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8" w:type="dxa"/>
        <w:tblInd w:w="5" w:type="dxa"/>
        <w:tblLook w:val="04A0" w:firstRow="1" w:lastRow="0" w:firstColumn="1" w:lastColumn="0" w:noHBand="0" w:noVBand="1"/>
      </w:tblPr>
      <w:tblGrid>
        <w:gridCol w:w="441"/>
        <w:gridCol w:w="799"/>
        <w:gridCol w:w="1652"/>
        <w:gridCol w:w="1704"/>
        <w:gridCol w:w="486"/>
        <w:gridCol w:w="236"/>
        <w:gridCol w:w="489"/>
        <w:gridCol w:w="900"/>
        <w:gridCol w:w="457"/>
        <w:gridCol w:w="868"/>
        <w:gridCol w:w="457"/>
        <w:gridCol w:w="840"/>
        <w:gridCol w:w="173"/>
        <w:gridCol w:w="416"/>
      </w:tblGrid>
      <w:tr w:rsidR="00FF1988" w14:paraId="61CECB5D" w14:textId="77777777" w:rsidTr="00D25E5F">
        <w:trPr>
          <w:trHeight w:val="841"/>
        </w:trPr>
        <w:tc>
          <w:tcPr>
            <w:tcW w:w="5318" w:type="dxa"/>
            <w:gridSpan w:val="6"/>
            <w:tcBorders>
              <w:top w:val="nil"/>
              <w:left w:val="nil"/>
            </w:tcBorders>
            <w:vAlign w:val="bottom"/>
          </w:tcPr>
          <w:p w14:paraId="5E30A2B7" w14:textId="77777777" w:rsidR="00FF1988" w:rsidRPr="00D34468" w:rsidRDefault="00B46A5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様式第１１</w:t>
            </w:r>
            <w:r w:rsidR="00322F03">
              <w:rPr>
                <w:rFonts w:ascii="ＭＳ 明朝" w:eastAsia="ＭＳ 明朝" w:hAnsi="ＭＳ 明朝" w:hint="eastAsia"/>
                <w:sz w:val="20"/>
                <w:szCs w:val="20"/>
              </w:rPr>
              <w:t>（第１５</w:t>
            </w:r>
            <w:r w:rsidR="00FF1988"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条関係）</w:t>
            </w:r>
          </w:p>
        </w:tc>
        <w:tc>
          <w:tcPr>
            <w:tcW w:w="489" w:type="dxa"/>
            <w:vAlign w:val="center"/>
          </w:tcPr>
          <w:p w14:paraId="0ADF25F1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課長</w:t>
            </w:r>
          </w:p>
        </w:tc>
        <w:tc>
          <w:tcPr>
            <w:tcW w:w="900" w:type="dxa"/>
            <w:vAlign w:val="center"/>
          </w:tcPr>
          <w:p w14:paraId="2DBF51C3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1FB07D0F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係長</w:t>
            </w:r>
          </w:p>
        </w:tc>
        <w:tc>
          <w:tcPr>
            <w:tcW w:w="868" w:type="dxa"/>
            <w:vAlign w:val="center"/>
          </w:tcPr>
          <w:p w14:paraId="50BA6C69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1ADDC852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係</w:t>
            </w:r>
          </w:p>
        </w:tc>
        <w:tc>
          <w:tcPr>
            <w:tcW w:w="840" w:type="dxa"/>
            <w:vAlign w:val="center"/>
          </w:tcPr>
          <w:p w14:paraId="495AB2E7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right w:val="nil"/>
            </w:tcBorders>
          </w:tcPr>
          <w:p w14:paraId="378E1BD7" w14:textId="77777777" w:rsidR="00FF1988" w:rsidRDefault="00FF1988">
            <w:pPr>
              <w:rPr>
                <w:rFonts w:ascii="ＭＳ 明朝" w:eastAsia="ＭＳ 明朝" w:hAnsi="ＭＳ 明朝"/>
              </w:rPr>
            </w:pPr>
          </w:p>
        </w:tc>
      </w:tr>
      <w:tr w:rsidR="000E1703" w14:paraId="09090800" w14:textId="77777777" w:rsidTr="00DB731E">
        <w:trPr>
          <w:trHeight w:val="547"/>
        </w:trPr>
        <w:tc>
          <w:tcPr>
            <w:tcW w:w="1240" w:type="dxa"/>
            <w:gridSpan w:val="2"/>
            <w:vAlign w:val="center"/>
          </w:tcPr>
          <w:p w14:paraId="555C9AD5" w14:textId="77777777" w:rsidR="000E1703" w:rsidRPr="00D34468" w:rsidRDefault="000E1703" w:rsidP="00FF19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起　案</w:t>
            </w:r>
          </w:p>
        </w:tc>
        <w:tc>
          <w:tcPr>
            <w:tcW w:w="3356" w:type="dxa"/>
            <w:gridSpan w:val="2"/>
            <w:vAlign w:val="center"/>
          </w:tcPr>
          <w:p w14:paraId="5CACB45F" w14:textId="77777777" w:rsidR="000E1703" w:rsidRPr="00D34468" w:rsidRDefault="000E170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5322" w:type="dxa"/>
            <w:gridSpan w:val="10"/>
            <w:vMerge w:val="restart"/>
            <w:vAlign w:val="center"/>
          </w:tcPr>
          <w:p w14:paraId="689075EE" w14:textId="25BC3442" w:rsidR="000E1703" w:rsidRPr="00D34468" w:rsidRDefault="00151592" w:rsidP="004876C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135C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次のとおり届出がありました。</w:t>
            </w:r>
          </w:p>
        </w:tc>
      </w:tr>
      <w:tr w:rsidR="00C35758" w14:paraId="1891E6D9" w14:textId="77777777" w:rsidTr="00DB731E">
        <w:trPr>
          <w:trHeight w:val="555"/>
        </w:trPr>
        <w:tc>
          <w:tcPr>
            <w:tcW w:w="1240" w:type="dxa"/>
            <w:gridSpan w:val="2"/>
            <w:vAlign w:val="center"/>
          </w:tcPr>
          <w:p w14:paraId="3A84A7FD" w14:textId="77777777" w:rsidR="00C35758" w:rsidRPr="00D34468" w:rsidRDefault="00C35758" w:rsidP="00FF19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決　裁</w:t>
            </w:r>
          </w:p>
        </w:tc>
        <w:tc>
          <w:tcPr>
            <w:tcW w:w="3356" w:type="dxa"/>
            <w:gridSpan w:val="2"/>
            <w:vAlign w:val="center"/>
          </w:tcPr>
          <w:p w14:paraId="0E2D7366" w14:textId="77777777" w:rsidR="00C35758" w:rsidRPr="00D34468" w:rsidRDefault="00C357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5322" w:type="dxa"/>
            <w:gridSpan w:val="10"/>
            <w:vMerge/>
          </w:tcPr>
          <w:p w14:paraId="00B0C568" w14:textId="77777777" w:rsidR="00C35758" w:rsidRPr="00D34468" w:rsidRDefault="00C357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1988" w14:paraId="05BCBBE3" w14:textId="77777777" w:rsidTr="000E1703">
        <w:trPr>
          <w:trHeight w:val="2180"/>
        </w:trPr>
        <w:tc>
          <w:tcPr>
            <w:tcW w:w="9918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51D1ED" w14:textId="77777777" w:rsidR="00C35758" w:rsidRDefault="00C35758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DEF2DD4" w14:textId="77777777" w:rsidR="00FF1988" w:rsidRPr="00D34468" w:rsidRDefault="00094556" w:rsidP="00FF19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鹿児島市営合葬墓使用中止・返還届出書</w:t>
            </w:r>
          </w:p>
          <w:p w14:paraId="6BBDED1A" w14:textId="77777777" w:rsidR="00FF1988" w:rsidRPr="00A538D4" w:rsidRDefault="00FF1988" w:rsidP="00FF19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03DE0C0" w14:textId="77777777" w:rsidR="00FF1988" w:rsidRPr="00D34468" w:rsidRDefault="00FF1988" w:rsidP="00FF1988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月　　日　　</w:t>
            </w:r>
          </w:p>
          <w:p w14:paraId="10E40B95" w14:textId="77777777" w:rsidR="00C35758" w:rsidRDefault="006C6AC2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179D00EA" w14:textId="77777777" w:rsidR="00FF1988" w:rsidRPr="00D34468" w:rsidRDefault="006C6AC2" w:rsidP="00C35758">
            <w:pPr>
              <w:ind w:firstLineChars="100" w:firstLine="231"/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鹿児島市長　殿</w:t>
            </w:r>
          </w:p>
          <w:p w14:paraId="7D38C3CE" w14:textId="77777777" w:rsidR="00C35758" w:rsidRPr="00D34468" w:rsidRDefault="00C35758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94556" w14:paraId="53F32374" w14:textId="77777777" w:rsidTr="00DB731E">
        <w:trPr>
          <w:trHeight w:val="1047"/>
        </w:trPr>
        <w:tc>
          <w:tcPr>
            <w:tcW w:w="289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480A54B" w14:textId="77777777" w:rsidR="00094556" w:rsidRDefault="00094556" w:rsidP="006C6AC2">
            <w:pPr>
              <w:rPr>
                <w:rFonts w:ascii="ＭＳ 明朝" w:eastAsia="ＭＳ 明朝" w:hAnsi="ＭＳ 明朝"/>
              </w:rPr>
            </w:pPr>
          </w:p>
          <w:p w14:paraId="46520011" w14:textId="77777777" w:rsidR="00094556" w:rsidRDefault="00094556" w:rsidP="006C6AC2">
            <w:pPr>
              <w:rPr>
                <w:rFonts w:ascii="ＭＳ 明朝" w:eastAsia="ＭＳ 明朝" w:hAnsi="ＭＳ 明朝"/>
              </w:rPr>
            </w:pPr>
          </w:p>
          <w:p w14:paraId="52D97380" w14:textId="77777777" w:rsidR="00094556" w:rsidRDefault="00094556" w:rsidP="006C6AC2">
            <w:pPr>
              <w:rPr>
                <w:rFonts w:ascii="ＭＳ 明朝" w:eastAsia="ＭＳ 明朝" w:hAnsi="ＭＳ 明朝"/>
              </w:rPr>
            </w:pPr>
          </w:p>
          <w:p w14:paraId="7B30E1D8" w14:textId="77777777" w:rsidR="00094556" w:rsidRDefault="00094556" w:rsidP="006C6AC2">
            <w:pPr>
              <w:rPr>
                <w:rFonts w:ascii="ＭＳ 明朝" w:eastAsia="ＭＳ 明朝" w:hAnsi="ＭＳ 明朝"/>
              </w:rPr>
            </w:pPr>
          </w:p>
          <w:p w14:paraId="1D550E56" w14:textId="77777777" w:rsidR="00094556" w:rsidRDefault="00094556" w:rsidP="006C6AC2">
            <w:pPr>
              <w:rPr>
                <w:rFonts w:ascii="ＭＳ 明朝" w:eastAsia="ＭＳ 明朝" w:hAnsi="ＭＳ 明朝"/>
              </w:rPr>
            </w:pPr>
          </w:p>
          <w:p w14:paraId="6313BE40" w14:textId="77777777" w:rsidR="00094556" w:rsidRDefault="00094556" w:rsidP="00FF19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68242" w14:textId="77777777" w:rsidR="00094556" w:rsidRPr="00A5020C" w:rsidRDefault="00094556" w:rsidP="00937B9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4836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86FCBC1" w14:textId="77777777" w:rsidR="00094556" w:rsidRPr="00A5020C" w:rsidRDefault="00094556" w:rsidP="00937B9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〒　　　－</w:t>
            </w:r>
          </w:p>
          <w:p w14:paraId="23E8AAA5" w14:textId="77777777" w:rsidR="00094556" w:rsidRDefault="00094556" w:rsidP="00937B9F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2FE73543" w14:textId="77777777" w:rsidR="00094556" w:rsidRPr="00A5020C" w:rsidRDefault="00094556" w:rsidP="00937B9F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</w:tc>
      </w:tr>
      <w:tr w:rsidR="00A83D3D" w14:paraId="7217D1D6" w14:textId="77777777" w:rsidTr="00DB731E">
        <w:trPr>
          <w:trHeight w:val="115"/>
        </w:trPr>
        <w:tc>
          <w:tcPr>
            <w:tcW w:w="2892" w:type="dxa"/>
            <w:gridSpan w:val="3"/>
            <w:vMerge/>
            <w:tcBorders>
              <w:top w:val="nil"/>
              <w:left w:val="single" w:sz="12" w:space="0" w:color="auto"/>
              <w:right w:val="nil"/>
            </w:tcBorders>
          </w:tcPr>
          <w:p w14:paraId="31A40A5C" w14:textId="77777777" w:rsidR="00A83D3D" w:rsidRDefault="00A83D3D" w:rsidP="006C6A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E3081" w14:textId="77777777" w:rsidR="00A83D3D" w:rsidRPr="00D34468" w:rsidRDefault="00A83D3D" w:rsidP="003D2DB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</w:t>
            </w:r>
            <w:r w:rsidR="003D2DB4"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リ</w:t>
            </w:r>
            <w:r w:rsidR="003D2DB4"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ガ</w:t>
            </w:r>
            <w:r w:rsidR="003D2DB4"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ナ</w:t>
            </w:r>
          </w:p>
        </w:tc>
        <w:tc>
          <w:tcPr>
            <w:tcW w:w="4836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07B0D5" w14:textId="77777777" w:rsidR="00A83D3D" w:rsidRPr="00A5020C" w:rsidRDefault="00A83D3D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83D3D" w14:paraId="282CE278" w14:textId="77777777" w:rsidTr="00DB731E">
        <w:trPr>
          <w:trHeight w:val="535"/>
        </w:trPr>
        <w:tc>
          <w:tcPr>
            <w:tcW w:w="2892" w:type="dxa"/>
            <w:gridSpan w:val="3"/>
            <w:vMerge/>
            <w:tcBorders>
              <w:top w:val="nil"/>
              <w:left w:val="single" w:sz="12" w:space="0" w:color="auto"/>
              <w:right w:val="nil"/>
            </w:tcBorders>
          </w:tcPr>
          <w:p w14:paraId="16DA05B1" w14:textId="77777777" w:rsidR="00A83D3D" w:rsidRDefault="00A83D3D" w:rsidP="006C6A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91006" w14:textId="77777777" w:rsidR="00A83D3D" w:rsidRPr="00A5020C" w:rsidRDefault="00A83D3D" w:rsidP="003D2D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　</w:t>
            </w:r>
            <w:r w:rsidR="003D2DB4" w:rsidRPr="00A5020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836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D887CE9" w14:textId="77777777" w:rsidR="00A83D3D" w:rsidRPr="00A5020C" w:rsidRDefault="00322F03" w:rsidP="00FF1988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（署名又は記名押印）</w:t>
            </w:r>
          </w:p>
        </w:tc>
      </w:tr>
      <w:tr w:rsidR="00A83D3D" w14:paraId="4DDE8C55" w14:textId="77777777" w:rsidTr="00DB731E">
        <w:trPr>
          <w:trHeight w:val="778"/>
        </w:trPr>
        <w:tc>
          <w:tcPr>
            <w:tcW w:w="2892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F8D7C1" w14:textId="77777777" w:rsidR="00A83D3D" w:rsidRDefault="00A83D3D" w:rsidP="006C6A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9EFDD" w14:textId="77777777" w:rsidR="00A83D3D" w:rsidRPr="00A5020C" w:rsidRDefault="00A83D3D" w:rsidP="003D2D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  <w:p w14:paraId="4DF3C893" w14:textId="77777777" w:rsidR="00A83D3D" w:rsidRPr="00A5020C" w:rsidRDefault="00A83D3D" w:rsidP="003D2D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携帯番号</w:t>
            </w:r>
          </w:p>
        </w:tc>
        <w:tc>
          <w:tcPr>
            <w:tcW w:w="4836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C62A0B2" w14:textId="77777777" w:rsidR="003D2DB4" w:rsidRPr="00A5020C" w:rsidRDefault="003D2DB4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（　　　　）　　　　－</w:t>
            </w:r>
          </w:p>
          <w:p w14:paraId="0EBB98B8" w14:textId="77777777" w:rsidR="003D2DB4" w:rsidRPr="00A5020C" w:rsidRDefault="003D2DB4" w:rsidP="00FF1988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　　　　）　　　　－</w:t>
            </w:r>
            <w:r w:rsidR="001B7F7C" w:rsidRPr="00A5020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7A587B" w14:paraId="6989FE6C" w14:textId="77777777" w:rsidTr="000E1703">
        <w:trPr>
          <w:trHeight w:val="605"/>
        </w:trPr>
        <w:tc>
          <w:tcPr>
            <w:tcW w:w="9918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DBA6946" w14:textId="77777777" w:rsidR="00C35758" w:rsidRDefault="00C35758" w:rsidP="007A58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3659ED0" w14:textId="77777777" w:rsidR="00A538D4" w:rsidRDefault="00A538D4" w:rsidP="00A538D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鹿児島市営合葬墓の使用を中止又は返還</w:t>
            </w:r>
            <w:r w:rsidR="00322F03">
              <w:rPr>
                <w:rFonts w:ascii="ＭＳ 明朝" w:eastAsia="ＭＳ 明朝" w:hAnsi="ＭＳ 明朝" w:hint="eastAsia"/>
                <w:sz w:val="20"/>
                <w:szCs w:val="20"/>
              </w:rPr>
              <w:t>するため、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鹿児島市営合葬墓条例第１６条第２項</w:t>
            </w:r>
          </w:p>
          <w:p w14:paraId="0C8A591F" w14:textId="77777777" w:rsidR="00C35758" w:rsidRDefault="00A538D4" w:rsidP="00A538D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から第３項</w:t>
            </w:r>
            <w:r w:rsidR="00322F03">
              <w:rPr>
                <w:rFonts w:ascii="ＭＳ 明朝" w:eastAsia="ＭＳ 明朝" w:hAnsi="ＭＳ 明朝" w:hint="eastAsia"/>
                <w:sz w:val="20"/>
                <w:szCs w:val="20"/>
              </w:rPr>
              <w:t>に基づき、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次のとおり</w:t>
            </w:r>
            <w:r w:rsidR="008D30E4">
              <w:rPr>
                <w:rFonts w:ascii="ＭＳ 明朝" w:eastAsia="ＭＳ 明朝" w:hAnsi="ＭＳ 明朝" w:hint="eastAsia"/>
                <w:sz w:val="20"/>
                <w:szCs w:val="20"/>
              </w:rPr>
              <w:t>届け出ます</w:t>
            </w:r>
            <w:r w:rsidR="00094556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14:paraId="3289BFA5" w14:textId="77777777" w:rsidR="005114B3" w:rsidRPr="005114B3" w:rsidRDefault="005114B3" w:rsidP="005114B3">
            <w:pPr>
              <w:ind w:firstLineChars="200" w:firstLine="46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114B3" w14:paraId="2E455E83" w14:textId="77777777" w:rsidTr="00AF764B">
        <w:trPr>
          <w:trHeight w:val="660"/>
        </w:trPr>
        <w:tc>
          <w:tcPr>
            <w:tcW w:w="441" w:type="dxa"/>
            <w:vMerge w:val="restart"/>
            <w:tcBorders>
              <w:top w:val="nil"/>
              <w:left w:val="single" w:sz="12" w:space="0" w:color="auto"/>
            </w:tcBorders>
          </w:tcPr>
          <w:p w14:paraId="6DF25B22" w14:textId="77777777" w:rsidR="005114B3" w:rsidRDefault="005114B3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</w:tcBorders>
            <w:vAlign w:val="center"/>
          </w:tcPr>
          <w:p w14:paraId="059F28C2" w14:textId="77777777" w:rsidR="005114B3" w:rsidRPr="00A5020C" w:rsidRDefault="005114B3" w:rsidP="006744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許可年月日</w:t>
            </w:r>
          </w:p>
        </w:tc>
        <w:tc>
          <w:tcPr>
            <w:tcW w:w="6610" w:type="dxa"/>
            <w:gridSpan w:val="10"/>
            <w:tcBorders>
              <w:top w:val="single" w:sz="4" w:space="0" w:color="auto"/>
            </w:tcBorders>
            <w:vAlign w:val="center"/>
          </w:tcPr>
          <w:p w14:paraId="45EB4243" w14:textId="77777777" w:rsidR="005114B3" w:rsidRPr="00C35758" w:rsidRDefault="00A538D4" w:rsidP="00A538D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="005114B3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5114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5114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16" w:type="dxa"/>
            <w:vMerge w:val="restart"/>
            <w:tcBorders>
              <w:top w:val="nil"/>
              <w:right w:val="single" w:sz="12" w:space="0" w:color="auto"/>
            </w:tcBorders>
          </w:tcPr>
          <w:p w14:paraId="6D59EF7C" w14:textId="77777777" w:rsidR="005114B3" w:rsidRDefault="005114B3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5114B3" w14:paraId="0A6235A9" w14:textId="77777777" w:rsidTr="00AF764B">
        <w:trPr>
          <w:trHeight w:val="714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14:paraId="364781CF" w14:textId="77777777" w:rsidR="005114B3" w:rsidRDefault="005114B3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1" w:type="dxa"/>
            <w:gridSpan w:val="2"/>
            <w:vAlign w:val="center"/>
          </w:tcPr>
          <w:p w14:paraId="704BC135" w14:textId="77777777" w:rsidR="005114B3" w:rsidRPr="00937B9F" w:rsidRDefault="00322F03" w:rsidP="006744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指令</w:t>
            </w:r>
            <w:r w:rsidR="005114B3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6610" w:type="dxa"/>
            <w:gridSpan w:val="10"/>
            <w:tcBorders>
              <w:top w:val="single" w:sz="4" w:space="0" w:color="auto"/>
            </w:tcBorders>
            <w:vAlign w:val="center"/>
          </w:tcPr>
          <w:p w14:paraId="253FF462" w14:textId="77777777" w:rsidR="005114B3" w:rsidRPr="00C35758" w:rsidRDefault="00A538D4" w:rsidP="00A538D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="005114B3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5114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号</w:t>
            </w:r>
          </w:p>
        </w:tc>
        <w:tc>
          <w:tcPr>
            <w:tcW w:w="416" w:type="dxa"/>
            <w:vMerge/>
            <w:tcBorders>
              <w:right w:val="single" w:sz="12" w:space="0" w:color="auto"/>
            </w:tcBorders>
          </w:tcPr>
          <w:p w14:paraId="218F1D42" w14:textId="77777777" w:rsidR="005114B3" w:rsidRDefault="005114B3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322F03" w14:paraId="0429162B" w14:textId="77777777" w:rsidTr="00AF764B">
        <w:trPr>
          <w:trHeight w:val="712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14:paraId="74B14F36" w14:textId="77777777" w:rsidR="00322F03" w:rsidRDefault="00322F03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8BB02" w14:textId="77777777" w:rsidR="00322F03" w:rsidRDefault="00322F03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使用を</w:t>
            </w:r>
          </w:p>
          <w:p w14:paraId="086B2741" w14:textId="77777777" w:rsidR="00322F03" w:rsidRPr="00C35758" w:rsidRDefault="00322F03" w:rsidP="00DB73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中止・返還する施設</w:t>
            </w:r>
          </w:p>
        </w:tc>
        <w:tc>
          <w:tcPr>
            <w:tcW w:w="66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1CD8ED4" w14:textId="77777777" w:rsidR="00322F03" w:rsidRDefault="00322F03" w:rsidP="0021719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5ED26EC" w14:textId="77777777" w:rsidR="00322F03" w:rsidRPr="00C35758" w:rsidRDefault="00322F03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合葬室　・　個別埋蔵施設</w:t>
            </w:r>
          </w:p>
          <w:p w14:paraId="45FADF49" w14:textId="77777777" w:rsidR="00322F03" w:rsidRPr="00C35758" w:rsidRDefault="00322F03" w:rsidP="00217195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right w:val="single" w:sz="12" w:space="0" w:color="auto"/>
            </w:tcBorders>
          </w:tcPr>
          <w:p w14:paraId="4454CC29" w14:textId="77777777" w:rsidR="00322F03" w:rsidRDefault="00322F03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151592" w14:paraId="21C449A0" w14:textId="77777777" w:rsidTr="00F65199">
        <w:trPr>
          <w:trHeight w:val="815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14:paraId="374417DC" w14:textId="77777777" w:rsidR="00151592" w:rsidRDefault="00151592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A541B27" w14:textId="77777777" w:rsidR="00151592" w:rsidRDefault="00151592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使用を</w:t>
            </w:r>
          </w:p>
          <w:p w14:paraId="17A284E8" w14:textId="77777777" w:rsidR="00151592" w:rsidRDefault="00151592" w:rsidP="00DB73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中止・返還する</w:t>
            </w:r>
          </w:p>
          <w:p w14:paraId="50D174AC" w14:textId="77777777" w:rsidR="00151592" w:rsidRDefault="00151592" w:rsidP="00DB73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施設の埋蔵対象者（氏名）</w:t>
            </w:r>
          </w:p>
        </w:tc>
        <w:tc>
          <w:tcPr>
            <w:tcW w:w="6610" w:type="dxa"/>
            <w:gridSpan w:val="10"/>
            <w:tcBorders>
              <w:top w:val="single" w:sz="4" w:space="0" w:color="auto"/>
            </w:tcBorders>
            <w:vAlign w:val="center"/>
          </w:tcPr>
          <w:p w14:paraId="0E75D3C3" w14:textId="77777777" w:rsidR="00151592" w:rsidRDefault="00151592" w:rsidP="00DB731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9499B2F" w14:textId="77777777" w:rsidR="00151592" w:rsidRDefault="00151592" w:rsidP="00DB731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7D32E84" w14:textId="77777777" w:rsidR="00151592" w:rsidRDefault="00151592" w:rsidP="00DB731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right w:val="single" w:sz="12" w:space="0" w:color="auto"/>
            </w:tcBorders>
          </w:tcPr>
          <w:p w14:paraId="7BAC72FD" w14:textId="77777777" w:rsidR="00151592" w:rsidRDefault="00151592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151592" w14:paraId="4B8663F4" w14:textId="77777777" w:rsidTr="00D13D0A">
        <w:trPr>
          <w:trHeight w:val="835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14:paraId="02494064" w14:textId="77777777" w:rsidR="00151592" w:rsidRDefault="00151592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1" w:type="dxa"/>
            <w:gridSpan w:val="2"/>
            <w:vMerge/>
            <w:vAlign w:val="center"/>
          </w:tcPr>
          <w:p w14:paraId="4F37F7D2" w14:textId="77777777" w:rsidR="00151592" w:rsidRDefault="00151592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10" w:type="dxa"/>
            <w:gridSpan w:val="10"/>
            <w:vAlign w:val="center"/>
          </w:tcPr>
          <w:p w14:paraId="312B15AC" w14:textId="77777777" w:rsidR="00151592" w:rsidRDefault="00151592" w:rsidP="00DB731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CEB44EB" w14:textId="77777777" w:rsidR="00151592" w:rsidRDefault="00151592" w:rsidP="00DB731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8BFD89E" w14:textId="77777777" w:rsidR="00151592" w:rsidRDefault="00151592" w:rsidP="00DB731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right w:val="single" w:sz="12" w:space="0" w:color="auto"/>
            </w:tcBorders>
          </w:tcPr>
          <w:p w14:paraId="02E5F8CC" w14:textId="77777777" w:rsidR="00151592" w:rsidRDefault="00151592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151592" w14:paraId="194EA2D3" w14:textId="77777777" w:rsidTr="00A47118">
        <w:trPr>
          <w:trHeight w:val="832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14:paraId="7DB56A2C" w14:textId="77777777" w:rsidR="00151592" w:rsidRDefault="00151592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1" w:type="dxa"/>
            <w:gridSpan w:val="2"/>
            <w:vMerge/>
            <w:vAlign w:val="center"/>
          </w:tcPr>
          <w:p w14:paraId="33B7055C" w14:textId="77777777" w:rsidR="00151592" w:rsidRDefault="00151592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10" w:type="dxa"/>
            <w:gridSpan w:val="10"/>
            <w:vAlign w:val="center"/>
          </w:tcPr>
          <w:p w14:paraId="0F555924" w14:textId="77777777" w:rsidR="00151592" w:rsidRDefault="00151592" w:rsidP="00DB731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496ED4" w14:textId="77777777" w:rsidR="00151592" w:rsidRDefault="00151592" w:rsidP="00DB731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42D9010" w14:textId="77777777" w:rsidR="00151592" w:rsidRDefault="00151592" w:rsidP="00DB731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right w:val="single" w:sz="12" w:space="0" w:color="auto"/>
            </w:tcBorders>
          </w:tcPr>
          <w:p w14:paraId="32FC6F82" w14:textId="77777777" w:rsidR="00151592" w:rsidRDefault="00151592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151592" w14:paraId="7518C48D" w14:textId="77777777" w:rsidTr="00715E39">
        <w:trPr>
          <w:trHeight w:val="871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14:paraId="78C92EE6" w14:textId="77777777" w:rsidR="00151592" w:rsidRDefault="00151592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1" w:type="dxa"/>
            <w:gridSpan w:val="2"/>
            <w:vMerge/>
            <w:vAlign w:val="center"/>
          </w:tcPr>
          <w:p w14:paraId="59191AE0" w14:textId="77777777" w:rsidR="00151592" w:rsidRDefault="00151592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10" w:type="dxa"/>
            <w:gridSpan w:val="10"/>
            <w:vAlign w:val="center"/>
          </w:tcPr>
          <w:p w14:paraId="3328DDD1" w14:textId="77777777" w:rsidR="00151592" w:rsidRDefault="00151592" w:rsidP="00DB731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1D2579E" w14:textId="77777777" w:rsidR="00151592" w:rsidRDefault="00151592" w:rsidP="00DB731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D78272F" w14:textId="77777777" w:rsidR="00151592" w:rsidRDefault="00151592" w:rsidP="00DB731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right w:val="single" w:sz="12" w:space="0" w:color="auto"/>
            </w:tcBorders>
          </w:tcPr>
          <w:p w14:paraId="4584074C" w14:textId="77777777" w:rsidR="00151592" w:rsidRDefault="00151592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151592" w14:paraId="05D08BF3" w14:textId="77777777" w:rsidTr="00A22B85">
        <w:trPr>
          <w:trHeight w:val="840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14:paraId="52393C2C" w14:textId="77777777" w:rsidR="00151592" w:rsidRDefault="00151592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1" w:type="dxa"/>
            <w:gridSpan w:val="2"/>
            <w:vMerge/>
            <w:vAlign w:val="center"/>
          </w:tcPr>
          <w:p w14:paraId="78C65400" w14:textId="77777777" w:rsidR="00151592" w:rsidRDefault="00151592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10" w:type="dxa"/>
            <w:gridSpan w:val="10"/>
            <w:vAlign w:val="center"/>
          </w:tcPr>
          <w:p w14:paraId="6B91730B" w14:textId="77777777" w:rsidR="00151592" w:rsidRDefault="00151592" w:rsidP="00DB731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F74E54" w14:textId="77777777" w:rsidR="00151592" w:rsidRDefault="00151592" w:rsidP="00DB731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B84C48F" w14:textId="77777777" w:rsidR="00151592" w:rsidRDefault="00151592" w:rsidP="00DB731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right w:val="single" w:sz="12" w:space="0" w:color="auto"/>
            </w:tcBorders>
          </w:tcPr>
          <w:p w14:paraId="6F7565D5" w14:textId="77777777" w:rsidR="00151592" w:rsidRDefault="00151592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A538D4" w14:paraId="3F5BCBDB" w14:textId="77777777" w:rsidTr="00793533">
        <w:trPr>
          <w:trHeight w:val="848"/>
        </w:trPr>
        <w:tc>
          <w:tcPr>
            <w:tcW w:w="441" w:type="dxa"/>
            <w:vMerge/>
            <w:tcBorders>
              <w:left w:val="single" w:sz="12" w:space="0" w:color="auto"/>
              <w:bottom w:val="nil"/>
            </w:tcBorders>
          </w:tcPr>
          <w:p w14:paraId="2C95AE96" w14:textId="77777777" w:rsidR="00A538D4" w:rsidRDefault="00A538D4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1" w:type="dxa"/>
            <w:gridSpan w:val="2"/>
            <w:vAlign w:val="center"/>
          </w:tcPr>
          <w:p w14:paraId="05578B02" w14:textId="77777777" w:rsidR="00A538D4" w:rsidRDefault="00A538D4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焼骨の収去予定日</w:t>
            </w:r>
          </w:p>
        </w:tc>
        <w:tc>
          <w:tcPr>
            <w:tcW w:w="6610" w:type="dxa"/>
            <w:gridSpan w:val="10"/>
            <w:vAlign w:val="center"/>
          </w:tcPr>
          <w:p w14:paraId="0A7C8F64" w14:textId="77777777" w:rsidR="00A538D4" w:rsidRDefault="00A538D4" w:rsidP="00A538D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795A3A0" w14:textId="77777777" w:rsidR="00A538D4" w:rsidRDefault="00A538D4" w:rsidP="00DB731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年　　　月　　　日</w:t>
            </w:r>
          </w:p>
          <w:p w14:paraId="72B32915" w14:textId="77777777" w:rsidR="00A538D4" w:rsidRDefault="00A538D4" w:rsidP="00DB731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bottom w:val="nil"/>
              <w:right w:val="single" w:sz="12" w:space="0" w:color="auto"/>
            </w:tcBorders>
          </w:tcPr>
          <w:p w14:paraId="5E3C0369" w14:textId="77777777" w:rsidR="00A538D4" w:rsidRDefault="00A538D4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2F3D5A" w14:paraId="38DBD5B0" w14:textId="77777777" w:rsidTr="00AF764B">
        <w:trPr>
          <w:trHeight w:val="286"/>
        </w:trPr>
        <w:tc>
          <w:tcPr>
            <w:tcW w:w="9918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85BF0" w14:textId="77777777" w:rsidR="00515329" w:rsidRPr="00E12063" w:rsidRDefault="008D30E4" w:rsidP="00A3509D">
            <w:pPr>
              <w:ind w:firstLineChars="100" w:firstLine="211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注　焼骨の収去予定日は届出</w:t>
            </w:r>
            <w:r w:rsidR="00A538D4">
              <w:rPr>
                <w:rFonts w:ascii="ＭＳ 明朝" w:eastAsia="ＭＳ 明朝" w:hAnsi="ＭＳ 明朝" w:hint="eastAsia"/>
                <w:sz w:val="18"/>
                <w:szCs w:val="18"/>
              </w:rPr>
              <w:t>日から３０日以内とすること。</w:t>
            </w:r>
          </w:p>
        </w:tc>
      </w:tr>
    </w:tbl>
    <w:p w14:paraId="64A1900F" w14:textId="77777777" w:rsidR="00D34468" w:rsidRDefault="00D34468" w:rsidP="00A538D4">
      <w:pPr>
        <w:rPr>
          <w:rFonts w:ascii="ＭＳ 明朝" w:eastAsia="ＭＳ 明朝" w:hAnsi="ＭＳ 明朝"/>
        </w:rPr>
      </w:pPr>
    </w:p>
    <w:sectPr w:rsidR="00D34468" w:rsidSect="002975C5">
      <w:pgSz w:w="11906" w:h="16838" w:code="9"/>
      <w:pgMar w:top="567" w:right="1134" w:bottom="284" w:left="1134" w:header="851" w:footer="992" w:gutter="0"/>
      <w:cols w:space="425"/>
      <w:docGrid w:type="linesAndChars" w:linePitch="29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836F" w14:textId="77777777" w:rsidR="00322F03" w:rsidRDefault="00322F03" w:rsidP="00322F03">
      <w:r>
        <w:separator/>
      </w:r>
    </w:p>
  </w:endnote>
  <w:endnote w:type="continuationSeparator" w:id="0">
    <w:p w14:paraId="63B4BD85" w14:textId="77777777" w:rsidR="00322F03" w:rsidRDefault="00322F03" w:rsidP="0032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B36B" w14:textId="77777777" w:rsidR="00322F03" w:rsidRDefault="00322F03" w:rsidP="00322F03">
      <w:r>
        <w:separator/>
      </w:r>
    </w:p>
  </w:footnote>
  <w:footnote w:type="continuationSeparator" w:id="0">
    <w:p w14:paraId="296F225A" w14:textId="77777777" w:rsidR="00322F03" w:rsidRDefault="00322F03" w:rsidP="00322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241"/>
  <w:drawingGridVerticalSpacing w:val="145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88"/>
    <w:rsid w:val="00052F4E"/>
    <w:rsid w:val="00094556"/>
    <w:rsid w:val="000E1703"/>
    <w:rsid w:val="00151592"/>
    <w:rsid w:val="00181F89"/>
    <w:rsid w:val="001B7F7C"/>
    <w:rsid w:val="00217195"/>
    <w:rsid w:val="002975C5"/>
    <w:rsid w:val="002977EB"/>
    <w:rsid w:val="002F3D5A"/>
    <w:rsid w:val="00322F03"/>
    <w:rsid w:val="00333ED9"/>
    <w:rsid w:val="0033741F"/>
    <w:rsid w:val="003D2DB4"/>
    <w:rsid w:val="00416052"/>
    <w:rsid w:val="004876C4"/>
    <w:rsid w:val="005114B3"/>
    <w:rsid w:val="005144A6"/>
    <w:rsid w:val="00515329"/>
    <w:rsid w:val="0067445A"/>
    <w:rsid w:val="00686E0A"/>
    <w:rsid w:val="006C6AC2"/>
    <w:rsid w:val="00785CE3"/>
    <w:rsid w:val="007A587B"/>
    <w:rsid w:val="008C26C4"/>
    <w:rsid w:val="008D30E4"/>
    <w:rsid w:val="00921D67"/>
    <w:rsid w:val="00937B9F"/>
    <w:rsid w:val="009A5786"/>
    <w:rsid w:val="00A31CF4"/>
    <w:rsid w:val="00A3509D"/>
    <w:rsid w:val="00A5020C"/>
    <w:rsid w:val="00A538D4"/>
    <w:rsid w:val="00A83D3D"/>
    <w:rsid w:val="00AF764B"/>
    <w:rsid w:val="00B46A5D"/>
    <w:rsid w:val="00BF3BE9"/>
    <w:rsid w:val="00C35758"/>
    <w:rsid w:val="00C464D5"/>
    <w:rsid w:val="00D25E5F"/>
    <w:rsid w:val="00D34468"/>
    <w:rsid w:val="00DB731E"/>
    <w:rsid w:val="00E12063"/>
    <w:rsid w:val="00E918E1"/>
    <w:rsid w:val="00F135CD"/>
    <w:rsid w:val="00FD7312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932A1A"/>
  <w15:chartTrackingRefBased/>
  <w15:docId w15:val="{31339F93-DC60-48C4-9420-FFF15832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26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2F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2F03"/>
  </w:style>
  <w:style w:type="paragraph" w:styleId="a8">
    <w:name w:val="footer"/>
    <w:basedOn w:val="a"/>
    <w:link w:val="a9"/>
    <w:uiPriority w:val="99"/>
    <w:unhideWhenUsed/>
    <w:rsid w:val="00322F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堂園　真一</cp:lastModifiedBy>
  <cp:revision>3</cp:revision>
  <cp:lastPrinted>2023-05-12T04:40:00Z</cp:lastPrinted>
  <dcterms:created xsi:type="dcterms:W3CDTF">2023-11-15T07:51:00Z</dcterms:created>
  <dcterms:modified xsi:type="dcterms:W3CDTF">2023-11-24T10:25:00Z</dcterms:modified>
</cp:coreProperties>
</file>