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Ind w:w="5" w:type="dxa"/>
        <w:tblLook w:val="04A0" w:firstRow="1" w:lastRow="0" w:firstColumn="1" w:lastColumn="0" w:noHBand="0" w:noVBand="1"/>
      </w:tblPr>
      <w:tblGrid>
        <w:gridCol w:w="444"/>
        <w:gridCol w:w="818"/>
        <w:gridCol w:w="1384"/>
        <w:gridCol w:w="723"/>
        <w:gridCol w:w="1625"/>
        <w:gridCol w:w="224"/>
        <w:gridCol w:w="447"/>
        <w:gridCol w:w="973"/>
        <w:gridCol w:w="457"/>
        <w:gridCol w:w="895"/>
        <w:gridCol w:w="457"/>
        <w:gridCol w:w="867"/>
        <w:gridCol w:w="180"/>
        <w:gridCol w:w="424"/>
      </w:tblGrid>
      <w:tr w:rsidR="00FF1988" w14:paraId="1753FAA2" w14:textId="77777777" w:rsidTr="0005222B">
        <w:trPr>
          <w:trHeight w:val="841"/>
        </w:trPr>
        <w:tc>
          <w:tcPr>
            <w:tcW w:w="5218" w:type="dxa"/>
            <w:gridSpan w:val="6"/>
            <w:tcBorders>
              <w:top w:val="nil"/>
              <w:left w:val="nil"/>
            </w:tcBorders>
            <w:vAlign w:val="bottom"/>
          </w:tcPr>
          <w:p w14:paraId="71D8A68B" w14:textId="77777777" w:rsidR="00FF1988" w:rsidRPr="00D34468" w:rsidRDefault="0023470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様式第１２</w:t>
            </w:r>
            <w:r w:rsidR="003B0C73">
              <w:rPr>
                <w:rFonts w:ascii="ＭＳ 明朝" w:eastAsia="ＭＳ 明朝" w:hAnsi="ＭＳ 明朝" w:hint="eastAsia"/>
                <w:sz w:val="20"/>
                <w:szCs w:val="20"/>
              </w:rPr>
              <w:t>（第１７</w:t>
            </w:r>
            <w:r w:rsidR="00FF1988"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条関係）</w:t>
            </w:r>
          </w:p>
        </w:tc>
        <w:tc>
          <w:tcPr>
            <w:tcW w:w="447" w:type="dxa"/>
            <w:vAlign w:val="center"/>
          </w:tcPr>
          <w:p w14:paraId="1F7A2540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73" w:type="dxa"/>
            <w:vAlign w:val="center"/>
          </w:tcPr>
          <w:p w14:paraId="2BF3BA61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4041E292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895" w:type="dxa"/>
            <w:vAlign w:val="center"/>
          </w:tcPr>
          <w:p w14:paraId="3A9DD1E2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3899295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867" w:type="dxa"/>
            <w:vAlign w:val="center"/>
          </w:tcPr>
          <w:p w14:paraId="5FC942E8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right w:val="nil"/>
            </w:tcBorders>
          </w:tcPr>
          <w:p w14:paraId="4718A3E2" w14:textId="77777777" w:rsidR="00FF1988" w:rsidRDefault="00FF1988">
            <w:pPr>
              <w:rPr>
                <w:rFonts w:ascii="ＭＳ 明朝" w:eastAsia="ＭＳ 明朝" w:hAnsi="ＭＳ 明朝"/>
              </w:rPr>
            </w:pPr>
          </w:p>
        </w:tc>
      </w:tr>
      <w:tr w:rsidR="000E1703" w14:paraId="69A09603" w14:textId="77777777" w:rsidTr="00C15108">
        <w:trPr>
          <w:trHeight w:val="547"/>
        </w:trPr>
        <w:tc>
          <w:tcPr>
            <w:tcW w:w="1262" w:type="dxa"/>
            <w:gridSpan w:val="2"/>
            <w:vAlign w:val="center"/>
          </w:tcPr>
          <w:p w14:paraId="0BC2D10D" w14:textId="77777777" w:rsidR="000E1703" w:rsidRPr="00D34468" w:rsidRDefault="000E1703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起　案</w:t>
            </w:r>
          </w:p>
        </w:tc>
        <w:tc>
          <w:tcPr>
            <w:tcW w:w="2107" w:type="dxa"/>
            <w:gridSpan w:val="2"/>
            <w:vAlign w:val="center"/>
          </w:tcPr>
          <w:p w14:paraId="4BDA9C0A" w14:textId="77777777" w:rsidR="000E1703" w:rsidRPr="00D34468" w:rsidRDefault="00114D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　</w:t>
            </w:r>
            <w:r w:rsidR="000E1703"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549" w:type="dxa"/>
            <w:gridSpan w:val="10"/>
            <w:vMerge w:val="restart"/>
            <w:vAlign w:val="center"/>
          </w:tcPr>
          <w:p w14:paraId="1CA10DF1" w14:textId="0D5E13C2" w:rsidR="000E1703" w:rsidRPr="00D34468" w:rsidRDefault="00D554AE" w:rsidP="001756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B79F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次のとおり届出がありました。</w:t>
            </w:r>
          </w:p>
        </w:tc>
      </w:tr>
      <w:tr w:rsidR="00C35758" w14:paraId="04D46A75" w14:textId="77777777" w:rsidTr="00C15108">
        <w:trPr>
          <w:trHeight w:val="555"/>
        </w:trPr>
        <w:tc>
          <w:tcPr>
            <w:tcW w:w="1262" w:type="dxa"/>
            <w:gridSpan w:val="2"/>
            <w:vAlign w:val="center"/>
          </w:tcPr>
          <w:p w14:paraId="50A7EB86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決　裁</w:t>
            </w:r>
          </w:p>
        </w:tc>
        <w:tc>
          <w:tcPr>
            <w:tcW w:w="2107" w:type="dxa"/>
            <w:gridSpan w:val="2"/>
            <w:vAlign w:val="center"/>
          </w:tcPr>
          <w:p w14:paraId="550345E0" w14:textId="77777777" w:rsidR="00C35758" w:rsidRPr="00D34468" w:rsidRDefault="00114D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　</w:t>
            </w:r>
            <w:r w:rsidR="00C35758"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549" w:type="dxa"/>
            <w:gridSpan w:val="10"/>
            <w:vMerge/>
          </w:tcPr>
          <w:p w14:paraId="799C862D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1988" w14:paraId="56759EDA" w14:textId="77777777" w:rsidTr="0005222B">
        <w:trPr>
          <w:trHeight w:val="2180"/>
        </w:trPr>
        <w:tc>
          <w:tcPr>
            <w:tcW w:w="991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04B297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442B84" w14:textId="77777777" w:rsidR="00FF1988" w:rsidRPr="00D34468" w:rsidRDefault="0005222B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鹿児島市営合葬墓銘碑使用届出書</w:t>
            </w:r>
          </w:p>
          <w:p w14:paraId="09462692" w14:textId="77777777" w:rsidR="00FF1988" w:rsidRPr="0005222B" w:rsidRDefault="00FF198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426AAE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038588" w14:textId="77777777" w:rsidR="00FF1988" w:rsidRPr="00D34468" w:rsidRDefault="00FF1988" w:rsidP="00FF198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　　</w:t>
            </w:r>
          </w:p>
          <w:p w14:paraId="50267099" w14:textId="77777777" w:rsidR="00C3575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6DBA6E47" w14:textId="77777777" w:rsidR="00C3575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258BB0" w14:textId="77777777" w:rsidR="00FF1988" w:rsidRPr="00D34468" w:rsidRDefault="006C6AC2" w:rsidP="00C35758">
            <w:pPr>
              <w:ind w:firstLineChars="100" w:firstLine="231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鹿児島市長　殿</w:t>
            </w:r>
          </w:p>
          <w:p w14:paraId="4F6C9602" w14:textId="77777777" w:rsidR="006C6AC2" w:rsidRPr="00D3446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C3B7FA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222B" w14:paraId="7C31AFD8" w14:textId="77777777" w:rsidTr="00C15108">
        <w:trPr>
          <w:trHeight w:val="609"/>
        </w:trPr>
        <w:tc>
          <w:tcPr>
            <w:tcW w:w="264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5BF166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5748DEF3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219DE4B9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415C5BE2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0F3DBC4E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4E6DAF96" w14:textId="77777777" w:rsidR="0005222B" w:rsidRDefault="0005222B" w:rsidP="00FF19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5F09F" w14:textId="77777777" w:rsidR="0005222B" w:rsidRPr="00A5020C" w:rsidRDefault="0005222B" w:rsidP="00937B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61CE983" w14:textId="77777777" w:rsidR="0005222B" w:rsidRDefault="0005222B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14:paraId="2E373A0E" w14:textId="77777777" w:rsidR="0005222B" w:rsidRPr="00A5020C" w:rsidRDefault="0005222B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BB0168" w14:textId="77777777" w:rsidR="0005222B" w:rsidRPr="00A5020C" w:rsidRDefault="0005222B" w:rsidP="00937B9F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A83D3D" w14:paraId="44FA1BBE" w14:textId="77777777" w:rsidTr="00C15108">
        <w:trPr>
          <w:trHeight w:val="428"/>
        </w:trPr>
        <w:tc>
          <w:tcPr>
            <w:tcW w:w="2646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1933F319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1C2D9" w14:textId="77777777" w:rsidR="00A83D3D" w:rsidRPr="00D34468" w:rsidRDefault="00A83D3D" w:rsidP="003D2D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9CE495" w14:textId="77777777" w:rsidR="00A83D3D" w:rsidRPr="00A5020C" w:rsidRDefault="00A83D3D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3D3D" w14:paraId="6A5C1919" w14:textId="77777777" w:rsidTr="00C15108">
        <w:trPr>
          <w:trHeight w:val="535"/>
        </w:trPr>
        <w:tc>
          <w:tcPr>
            <w:tcW w:w="2646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4A072C47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A7AFC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</w:t>
            </w:r>
            <w:r w:rsidR="003D2DB4"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E8CCB32" w14:textId="77777777" w:rsidR="00A83D3D" w:rsidRPr="00A5020C" w:rsidRDefault="007315EC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（署名又は記名押印）</w:t>
            </w:r>
          </w:p>
        </w:tc>
      </w:tr>
      <w:tr w:rsidR="00A83D3D" w14:paraId="174C1BAC" w14:textId="77777777" w:rsidTr="00C15108">
        <w:trPr>
          <w:trHeight w:val="778"/>
        </w:trPr>
        <w:tc>
          <w:tcPr>
            <w:tcW w:w="264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3BCF69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0EE9A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  <w:p w14:paraId="3A1E3C4C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携帯番号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FC0BD9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（　　　　）　　　　－</w:t>
            </w:r>
          </w:p>
          <w:p w14:paraId="445F4E50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　　　　）　　　　－</w:t>
            </w:r>
            <w:r w:rsidR="001B7F7C"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7A587B" w14:paraId="09F31E05" w14:textId="77777777" w:rsidTr="0005222B">
        <w:trPr>
          <w:trHeight w:val="605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DCE4955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E03664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93857A" w14:textId="77777777" w:rsidR="00175691" w:rsidRDefault="001631AF" w:rsidP="00C151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鹿児島市営合葬墓条例第９条</w:t>
            </w:r>
            <w:r w:rsidR="007315EC">
              <w:rPr>
                <w:rFonts w:ascii="ＭＳ 明朝" w:eastAsia="ＭＳ 明朝" w:hAnsi="ＭＳ 明朝" w:hint="eastAsia"/>
                <w:sz w:val="20"/>
                <w:szCs w:val="20"/>
              </w:rPr>
              <w:t>に基づき、銘碑の使用について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次</w:t>
            </w:r>
            <w:r w:rsidR="00175691">
              <w:rPr>
                <w:rFonts w:ascii="ＭＳ 明朝" w:eastAsia="ＭＳ 明朝" w:hAnsi="ＭＳ 明朝" w:hint="eastAsia"/>
                <w:sz w:val="20"/>
                <w:szCs w:val="20"/>
              </w:rPr>
              <w:t>のとおり</w:t>
            </w:r>
            <w:r w:rsidR="00DE757A">
              <w:rPr>
                <w:rFonts w:ascii="ＭＳ 明朝" w:eastAsia="ＭＳ 明朝" w:hAnsi="ＭＳ 明朝" w:hint="eastAsia"/>
                <w:sz w:val="20"/>
                <w:szCs w:val="20"/>
              </w:rPr>
              <w:t>届け出</w:t>
            </w:r>
            <w:r w:rsidR="007315EC">
              <w:rPr>
                <w:rFonts w:ascii="ＭＳ 明朝" w:eastAsia="ＭＳ 明朝" w:hAnsi="ＭＳ 明朝" w:hint="eastAsia"/>
                <w:sz w:val="20"/>
                <w:szCs w:val="20"/>
              </w:rPr>
              <w:t>ます</w:t>
            </w:r>
            <w:r w:rsidR="0005222B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0F74696C" w14:textId="77777777" w:rsidR="00175691" w:rsidRDefault="00175691" w:rsidP="00C151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1AF">
              <w:rPr>
                <w:rFonts w:ascii="ＭＳ 明朝" w:eastAsia="ＭＳ 明朝" w:hAnsi="ＭＳ 明朝" w:hint="eastAsia"/>
                <w:sz w:val="20"/>
                <w:szCs w:val="20"/>
              </w:rPr>
              <w:t>なお、銘碑に掲示する記名板は、鹿児島市が定め</w:t>
            </w:r>
            <w:r w:rsidR="00DE757A">
              <w:rPr>
                <w:rFonts w:ascii="ＭＳ 明朝" w:eastAsia="ＭＳ 明朝" w:hAnsi="ＭＳ 明朝" w:hint="eastAsia"/>
                <w:sz w:val="20"/>
                <w:szCs w:val="20"/>
              </w:rPr>
              <w:t>た規格に従い</w:t>
            </w:r>
            <w:r w:rsidR="001631AF">
              <w:rPr>
                <w:rFonts w:ascii="ＭＳ 明朝" w:eastAsia="ＭＳ 明朝" w:hAnsi="ＭＳ 明朝" w:hint="eastAsia"/>
                <w:sz w:val="20"/>
                <w:szCs w:val="20"/>
              </w:rPr>
              <w:t>作成し、記名板の掲示場所は</w:t>
            </w:r>
          </w:p>
          <w:p w14:paraId="7FFD0E60" w14:textId="77777777" w:rsidR="001631AF" w:rsidRDefault="00175691" w:rsidP="00C151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1A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鹿児島市が指定することに同意します。　</w:t>
            </w:r>
          </w:p>
          <w:p w14:paraId="2A1D7748" w14:textId="77777777" w:rsidR="00175691" w:rsidRDefault="001631AF" w:rsidP="00C151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また、</w:t>
            </w:r>
            <w:r w:rsidR="00175691">
              <w:rPr>
                <w:rFonts w:ascii="ＭＳ 明朝" w:eastAsia="ＭＳ 明朝" w:hAnsi="ＭＳ 明朝" w:hint="eastAsia"/>
                <w:sz w:val="20"/>
                <w:szCs w:val="20"/>
              </w:rPr>
              <w:t>管理上の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過失があった場合を除き、掲示している記名板の滅失又は損傷について</w:t>
            </w:r>
            <w:r w:rsidR="00175691">
              <w:rPr>
                <w:rFonts w:ascii="ＭＳ 明朝" w:eastAsia="ＭＳ 明朝" w:hAnsi="ＭＳ 明朝" w:hint="eastAsia"/>
                <w:sz w:val="20"/>
                <w:szCs w:val="20"/>
              </w:rPr>
              <w:t>鹿</w:t>
            </w:r>
          </w:p>
          <w:p w14:paraId="4775C91E" w14:textId="04C321CB" w:rsidR="007A587B" w:rsidRDefault="001C6805" w:rsidP="00C151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児島市が</w:t>
            </w:r>
            <w:r w:rsidR="001631AF">
              <w:rPr>
                <w:rFonts w:ascii="ＭＳ 明朝" w:eastAsia="ＭＳ 明朝" w:hAnsi="ＭＳ 明朝" w:hint="eastAsia"/>
                <w:sz w:val="20"/>
                <w:szCs w:val="20"/>
              </w:rPr>
              <w:t>損害賠償</w:t>
            </w:r>
            <w:r w:rsidR="00175691">
              <w:rPr>
                <w:rFonts w:ascii="ＭＳ 明朝" w:eastAsia="ＭＳ 明朝" w:hAnsi="ＭＳ 明朝" w:hint="eastAsia"/>
                <w:sz w:val="20"/>
                <w:szCs w:val="20"/>
              </w:rPr>
              <w:t>の責めを負わないことに同意します</w:t>
            </w:r>
            <w:r w:rsidR="001631A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0CB15413" w14:textId="77777777" w:rsidR="00C35758" w:rsidRPr="001631AF" w:rsidRDefault="00C35758" w:rsidP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54AE" w14:paraId="6FBB0A4D" w14:textId="77777777" w:rsidTr="00175691">
        <w:trPr>
          <w:trHeight w:val="567"/>
        </w:trPr>
        <w:tc>
          <w:tcPr>
            <w:tcW w:w="444" w:type="dxa"/>
            <w:vMerge w:val="restart"/>
            <w:tcBorders>
              <w:top w:val="nil"/>
              <w:left w:val="single" w:sz="12" w:space="0" w:color="auto"/>
            </w:tcBorders>
          </w:tcPr>
          <w:p w14:paraId="4ED3535F" w14:textId="77777777" w:rsidR="00D554AE" w:rsidRDefault="00D554AE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C324E23" w14:textId="77777777" w:rsidR="00D554AE" w:rsidRDefault="00175691" w:rsidP="000522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銘碑に記名板を</w:t>
            </w:r>
          </w:p>
          <w:p w14:paraId="50EC5A66" w14:textId="77777777" w:rsidR="00175691" w:rsidRDefault="00175691" w:rsidP="000522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掲示する</w:t>
            </w:r>
          </w:p>
          <w:p w14:paraId="1654D20D" w14:textId="77777777" w:rsidR="00D554AE" w:rsidRPr="00C35758" w:rsidRDefault="00D554AE" w:rsidP="000522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埋蔵対象者の氏名</w:t>
            </w:r>
          </w:p>
        </w:tc>
        <w:tc>
          <w:tcPr>
            <w:tcW w:w="6848" w:type="dxa"/>
            <w:gridSpan w:val="10"/>
            <w:tcBorders>
              <w:top w:val="single" w:sz="4" w:space="0" w:color="auto"/>
            </w:tcBorders>
          </w:tcPr>
          <w:p w14:paraId="4F0AEBC7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040DD4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93645E" w14:textId="77777777" w:rsidR="00D554AE" w:rsidRPr="00C35758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single" w:sz="12" w:space="0" w:color="auto"/>
            </w:tcBorders>
          </w:tcPr>
          <w:p w14:paraId="087E48C9" w14:textId="77777777" w:rsidR="00D554AE" w:rsidRDefault="00D554AE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D554AE" w14:paraId="7B096BBE" w14:textId="77777777" w:rsidTr="00175691">
        <w:trPr>
          <w:trHeight w:val="567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14:paraId="75873085" w14:textId="77777777" w:rsidR="00D554AE" w:rsidRDefault="00D554AE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</w:tcBorders>
            <w:vAlign w:val="center"/>
          </w:tcPr>
          <w:p w14:paraId="5E5D4498" w14:textId="77777777" w:rsidR="00D554AE" w:rsidRPr="00C35758" w:rsidRDefault="00D554AE" w:rsidP="000522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48" w:type="dxa"/>
            <w:gridSpan w:val="10"/>
            <w:tcBorders>
              <w:top w:val="single" w:sz="4" w:space="0" w:color="auto"/>
            </w:tcBorders>
          </w:tcPr>
          <w:p w14:paraId="3B1D52D0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FEB600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98FFEF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14:paraId="549F36E2" w14:textId="77777777" w:rsidR="00D554AE" w:rsidRDefault="00D554AE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D554AE" w14:paraId="3E626924" w14:textId="77777777" w:rsidTr="00175691">
        <w:trPr>
          <w:trHeight w:val="567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14:paraId="33774A97" w14:textId="77777777" w:rsidR="00D554AE" w:rsidRDefault="00D554AE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</w:tcBorders>
            <w:vAlign w:val="center"/>
          </w:tcPr>
          <w:p w14:paraId="0275525C" w14:textId="77777777" w:rsidR="00D554AE" w:rsidRPr="00C35758" w:rsidRDefault="00D554AE" w:rsidP="000522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48" w:type="dxa"/>
            <w:gridSpan w:val="10"/>
            <w:tcBorders>
              <w:top w:val="single" w:sz="4" w:space="0" w:color="auto"/>
            </w:tcBorders>
          </w:tcPr>
          <w:p w14:paraId="69E53C2E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42A9BA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75F61A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14:paraId="6A6EF964" w14:textId="77777777" w:rsidR="00D554AE" w:rsidRDefault="00D554AE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D554AE" w14:paraId="7C7A1802" w14:textId="77777777" w:rsidTr="00175691">
        <w:trPr>
          <w:trHeight w:val="567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14:paraId="60684E90" w14:textId="77777777" w:rsidR="00D554AE" w:rsidRDefault="00D554AE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</w:tcBorders>
            <w:vAlign w:val="center"/>
          </w:tcPr>
          <w:p w14:paraId="1C9AC4E7" w14:textId="77777777" w:rsidR="00D554AE" w:rsidRPr="00C35758" w:rsidRDefault="00D554AE" w:rsidP="000522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48" w:type="dxa"/>
            <w:gridSpan w:val="10"/>
            <w:tcBorders>
              <w:top w:val="single" w:sz="4" w:space="0" w:color="auto"/>
            </w:tcBorders>
          </w:tcPr>
          <w:p w14:paraId="78809C8B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027D66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91AA76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14:paraId="42456D2C" w14:textId="77777777" w:rsidR="00D554AE" w:rsidRDefault="00D554AE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D554AE" w14:paraId="1FFE6D5D" w14:textId="77777777" w:rsidTr="00175691">
        <w:trPr>
          <w:trHeight w:val="567"/>
        </w:trPr>
        <w:tc>
          <w:tcPr>
            <w:tcW w:w="444" w:type="dxa"/>
            <w:vMerge/>
            <w:tcBorders>
              <w:left w:val="single" w:sz="12" w:space="0" w:color="auto"/>
              <w:bottom w:val="nil"/>
            </w:tcBorders>
          </w:tcPr>
          <w:p w14:paraId="72F7FB8F" w14:textId="77777777" w:rsidR="00D554AE" w:rsidRDefault="00D554AE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</w:tcBorders>
            <w:vAlign w:val="center"/>
          </w:tcPr>
          <w:p w14:paraId="2E7AA073" w14:textId="77777777" w:rsidR="00D554AE" w:rsidRPr="00C35758" w:rsidRDefault="00D554AE" w:rsidP="000522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48" w:type="dxa"/>
            <w:gridSpan w:val="10"/>
            <w:tcBorders>
              <w:top w:val="single" w:sz="4" w:space="0" w:color="auto"/>
            </w:tcBorders>
          </w:tcPr>
          <w:p w14:paraId="316A2D3A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55CE8E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E1F82C" w14:textId="77777777" w:rsidR="00D554AE" w:rsidRDefault="00D554AE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  <w:right w:val="single" w:sz="12" w:space="0" w:color="auto"/>
            </w:tcBorders>
          </w:tcPr>
          <w:p w14:paraId="6EFAA0F9" w14:textId="77777777" w:rsidR="00D554AE" w:rsidRDefault="00D554AE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05222B" w14:paraId="34C7733F" w14:textId="77777777" w:rsidTr="00175691">
        <w:trPr>
          <w:trHeight w:val="361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65AD4" w14:textId="77777777" w:rsidR="0005222B" w:rsidRPr="00E12063" w:rsidRDefault="00E31AE3" w:rsidP="00A3509D">
            <w:pPr>
              <w:ind w:firstLineChars="100" w:firstLine="211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629D1805" w14:textId="77777777" w:rsidR="00D34468" w:rsidRDefault="00D34468" w:rsidP="00C15108">
      <w:pPr>
        <w:rPr>
          <w:rFonts w:ascii="ＭＳ 明朝" w:eastAsia="ＭＳ 明朝" w:hAnsi="ＭＳ 明朝"/>
        </w:rPr>
      </w:pPr>
    </w:p>
    <w:sectPr w:rsidR="00D34468" w:rsidSect="002975C5">
      <w:pgSz w:w="11906" w:h="16838" w:code="9"/>
      <w:pgMar w:top="567" w:right="1134" w:bottom="284" w:left="1134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49D0" w14:textId="77777777" w:rsidR="007315EC" w:rsidRDefault="007315EC" w:rsidP="007315EC">
      <w:r>
        <w:separator/>
      </w:r>
    </w:p>
  </w:endnote>
  <w:endnote w:type="continuationSeparator" w:id="0">
    <w:p w14:paraId="61DF8855" w14:textId="77777777" w:rsidR="007315EC" w:rsidRDefault="007315EC" w:rsidP="0073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0F67" w14:textId="77777777" w:rsidR="007315EC" w:rsidRDefault="007315EC" w:rsidP="007315EC">
      <w:r>
        <w:separator/>
      </w:r>
    </w:p>
  </w:footnote>
  <w:footnote w:type="continuationSeparator" w:id="0">
    <w:p w14:paraId="05CEF417" w14:textId="77777777" w:rsidR="007315EC" w:rsidRDefault="007315EC" w:rsidP="0073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145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88"/>
    <w:rsid w:val="0005222B"/>
    <w:rsid w:val="00052F4E"/>
    <w:rsid w:val="000E1703"/>
    <w:rsid w:val="00114DD6"/>
    <w:rsid w:val="001631AF"/>
    <w:rsid w:val="00175691"/>
    <w:rsid w:val="00181F89"/>
    <w:rsid w:val="001B7F7C"/>
    <w:rsid w:val="001C6805"/>
    <w:rsid w:val="0023470D"/>
    <w:rsid w:val="002975C5"/>
    <w:rsid w:val="002977EB"/>
    <w:rsid w:val="002F3D5A"/>
    <w:rsid w:val="00333ED9"/>
    <w:rsid w:val="0033741F"/>
    <w:rsid w:val="003B0C73"/>
    <w:rsid w:val="003D2DB4"/>
    <w:rsid w:val="00416052"/>
    <w:rsid w:val="005144A6"/>
    <w:rsid w:val="00515329"/>
    <w:rsid w:val="0067445A"/>
    <w:rsid w:val="00686E0A"/>
    <w:rsid w:val="006C6AC2"/>
    <w:rsid w:val="007315EC"/>
    <w:rsid w:val="00785CE3"/>
    <w:rsid w:val="007A587B"/>
    <w:rsid w:val="00800169"/>
    <w:rsid w:val="008C26C4"/>
    <w:rsid w:val="00921D67"/>
    <w:rsid w:val="00937B9F"/>
    <w:rsid w:val="009A5786"/>
    <w:rsid w:val="00A31CF4"/>
    <w:rsid w:val="00A3509D"/>
    <w:rsid w:val="00A5020C"/>
    <w:rsid w:val="00A83D3D"/>
    <w:rsid w:val="00BF3BE9"/>
    <w:rsid w:val="00C15108"/>
    <w:rsid w:val="00C35758"/>
    <w:rsid w:val="00C464D5"/>
    <w:rsid w:val="00D34468"/>
    <w:rsid w:val="00D554AE"/>
    <w:rsid w:val="00DE757A"/>
    <w:rsid w:val="00E12063"/>
    <w:rsid w:val="00E31AE3"/>
    <w:rsid w:val="00E918E1"/>
    <w:rsid w:val="00F93DBB"/>
    <w:rsid w:val="00FB79F7"/>
    <w:rsid w:val="00FD7312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3015B6"/>
  <w15:chartTrackingRefBased/>
  <w15:docId w15:val="{31339F93-DC60-48C4-9420-FFF1583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15EC"/>
  </w:style>
  <w:style w:type="paragraph" w:styleId="a8">
    <w:name w:val="footer"/>
    <w:basedOn w:val="a"/>
    <w:link w:val="a9"/>
    <w:uiPriority w:val="99"/>
    <w:unhideWhenUsed/>
    <w:rsid w:val="00731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堂園　真一</cp:lastModifiedBy>
  <cp:revision>4</cp:revision>
  <cp:lastPrinted>2023-10-17T09:42:00Z</cp:lastPrinted>
  <dcterms:created xsi:type="dcterms:W3CDTF">2023-11-15T07:55:00Z</dcterms:created>
  <dcterms:modified xsi:type="dcterms:W3CDTF">2023-11-24T10:26:00Z</dcterms:modified>
</cp:coreProperties>
</file>