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BAD0" w14:textId="66799680" w:rsidR="00FF1301" w:rsidRDefault="002F4D00" w:rsidP="00045A5F">
      <w:pPr>
        <w:spacing w:line="240" w:lineRule="auto"/>
        <w:ind w:right="-1"/>
        <w:jc w:val="left"/>
      </w:pPr>
      <w:bookmarkStart w:id="0" w:name="_Hlk160635257"/>
      <w:r w:rsidRPr="002F4D00">
        <w:rPr>
          <w:rFonts w:hint="eastAsia"/>
        </w:rPr>
        <w:t>様式第１２（第１１条関係）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A58" w14:paraId="05A0B3F6" w14:textId="77777777" w:rsidTr="00135A58">
        <w:tc>
          <w:tcPr>
            <w:tcW w:w="9060" w:type="dxa"/>
          </w:tcPr>
          <w:p w14:paraId="77F27129" w14:textId="77777777" w:rsidR="00135A58" w:rsidRDefault="00135A58" w:rsidP="00135A58">
            <w:pPr>
              <w:spacing w:line="240" w:lineRule="auto"/>
              <w:ind w:right="-1"/>
              <w:jc w:val="left"/>
            </w:pPr>
            <w:bookmarkStart w:id="1" w:name="_Hlk160635276"/>
            <w:bookmarkEnd w:id="0"/>
          </w:p>
          <w:p w14:paraId="108DFA16" w14:textId="77777777" w:rsidR="00F967ED" w:rsidRPr="00F967ED" w:rsidRDefault="00F967ED" w:rsidP="00F967ED">
            <w:pPr>
              <w:spacing w:line="240" w:lineRule="auto"/>
              <w:ind w:right="-1"/>
              <w:jc w:val="center"/>
              <w:rPr>
                <w:sz w:val="28"/>
                <w:szCs w:val="28"/>
              </w:rPr>
            </w:pPr>
            <w:r w:rsidRPr="00F967ED">
              <w:rPr>
                <w:rFonts w:hint="eastAsia"/>
                <w:sz w:val="28"/>
                <w:szCs w:val="28"/>
              </w:rPr>
              <w:t>祭祀継承者の指定申立書</w:t>
            </w:r>
          </w:p>
          <w:p w14:paraId="1156D363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p w14:paraId="30D6F4A9" w14:textId="2D6DE6A4" w:rsidR="00135A58" w:rsidRDefault="00135A58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  <w:r w:rsidR="004D6C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納骨堂の名称</w:t>
            </w:r>
          </w:p>
          <w:p w14:paraId="4174C4DF" w14:textId="77777777" w:rsidR="00135A58" w:rsidRPr="004D6CC4" w:rsidRDefault="00135A58" w:rsidP="00135A58">
            <w:pPr>
              <w:spacing w:line="240" w:lineRule="auto"/>
              <w:ind w:right="-1"/>
              <w:jc w:val="left"/>
            </w:pPr>
          </w:p>
          <w:p w14:paraId="37B171CF" w14:textId="3CD947D9" w:rsidR="00135A58" w:rsidRDefault="00135A58" w:rsidP="00135A58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4D6C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納骨壇使用許可番号　</w:t>
            </w:r>
            <w:r w:rsidRPr="002F4D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4D6CC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F4D00">
              <w:rPr>
                <w:rFonts w:hint="eastAsia"/>
                <w:u w:val="single"/>
              </w:rPr>
              <w:t>番</w:t>
            </w:r>
          </w:p>
          <w:p w14:paraId="2D67E106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p w14:paraId="05308052" w14:textId="77777777" w:rsidR="00135A58" w:rsidRPr="002F4D00" w:rsidRDefault="00135A58" w:rsidP="00135A58">
            <w:pPr>
              <w:spacing w:line="240" w:lineRule="auto"/>
              <w:ind w:right="-1"/>
              <w:jc w:val="left"/>
            </w:pPr>
            <w:r w:rsidRPr="002F4D00">
              <w:rPr>
                <w:rFonts w:hint="eastAsia"/>
              </w:rPr>
              <w:t>旧使用者</w:t>
            </w:r>
          </w:p>
          <w:p w14:paraId="30B774CD" w14:textId="77777777" w:rsidR="00135A58" w:rsidRDefault="00135A58" w:rsidP="00135A58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090899FE" w14:textId="1683DB99" w:rsidR="00135A58" w:rsidRDefault="00146FD6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146FD6">
              <w:rPr>
                <w:rFonts w:hint="eastAsia"/>
                <w:sz w:val="18"/>
                <w:szCs w:val="18"/>
              </w:rPr>
              <w:t>ふりがな</w:t>
            </w:r>
          </w:p>
          <w:p w14:paraId="2A085D9F" w14:textId="77777777" w:rsidR="00135A58" w:rsidRDefault="00135A58" w:rsidP="00135A58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　（署名又は記名押印）</w:t>
            </w:r>
          </w:p>
          <w:p w14:paraId="1DFC6705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p w14:paraId="7708DE84" w14:textId="77777777" w:rsidR="00135A58" w:rsidRDefault="00135A58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従来、私が上記のとおり鹿児島市の使用許可を得て祖先（　　　　　　）家の</w:t>
            </w:r>
          </w:p>
          <w:p w14:paraId="73B0B281" w14:textId="02BF86AD" w:rsidR="00135A58" w:rsidRDefault="00135A58" w:rsidP="00F967ED">
            <w:pPr>
              <w:spacing w:line="240" w:lineRule="auto"/>
              <w:ind w:left="644" w:right="-1" w:hangingChars="298" w:hanging="644"/>
              <w:jc w:val="left"/>
            </w:pPr>
            <w:r>
              <w:rPr>
                <w:rFonts w:hint="eastAsia"/>
              </w:rPr>
              <w:t xml:space="preserve">　　　祭祀を主宰していましたが、今回下記の者を祭祀の継承者として指定しましたので届け</w:t>
            </w:r>
            <w:r w:rsidR="00F967ED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14:paraId="5CBCFB8B" w14:textId="77777777" w:rsidR="00135A58" w:rsidRPr="00F967ED" w:rsidRDefault="00135A58" w:rsidP="00135A58">
            <w:pPr>
              <w:spacing w:line="240" w:lineRule="auto"/>
              <w:ind w:right="-1"/>
              <w:jc w:val="left"/>
            </w:pPr>
          </w:p>
          <w:p w14:paraId="590AE6ED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p w14:paraId="1249ED5D" w14:textId="77777777" w:rsidR="00135A58" w:rsidRDefault="00135A58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14:paraId="3923C567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p w14:paraId="2C58D83C" w14:textId="77777777" w:rsidR="00135A58" w:rsidRDefault="00135A58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>新使用者</w:t>
            </w:r>
          </w:p>
          <w:p w14:paraId="676C4B23" w14:textId="77777777" w:rsidR="00135A58" w:rsidRDefault="00135A58" w:rsidP="00135A58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408B79A6" w14:textId="25F3BE75" w:rsidR="00135A58" w:rsidRDefault="00146FD6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146FD6">
              <w:rPr>
                <w:rFonts w:hint="eastAsia"/>
                <w:sz w:val="18"/>
                <w:szCs w:val="18"/>
              </w:rPr>
              <w:t>ふりがな</w:t>
            </w:r>
          </w:p>
          <w:p w14:paraId="41C6996A" w14:textId="77777777" w:rsidR="00135A58" w:rsidRDefault="00135A58" w:rsidP="00135A58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　（署名又は記名押印）</w:t>
            </w:r>
          </w:p>
          <w:p w14:paraId="7AF8559D" w14:textId="77777777" w:rsidR="00135A58" w:rsidRDefault="00135A58" w:rsidP="00135A58">
            <w:pPr>
              <w:spacing w:line="240" w:lineRule="auto"/>
              <w:ind w:right="-1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  <w:tbl>
            <w:tblPr>
              <w:tblpPr w:leftFromText="142" w:rightFromText="142" w:vertAnchor="text" w:horzAnchor="page" w:tblpX="5179" w:tblpY="-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35"/>
              <w:gridCol w:w="1198"/>
            </w:tblGrid>
            <w:tr w:rsidR="00135A58" w14:paraId="30F015C5" w14:textId="77777777" w:rsidTr="00015EB8">
              <w:trPr>
                <w:trHeight w:val="835"/>
              </w:trPr>
              <w:tc>
                <w:tcPr>
                  <w:tcW w:w="1935" w:type="dxa"/>
                </w:tcPr>
                <w:p w14:paraId="23F96DA2" w14:textId="77777777" w:rsidR="00135A58" w:rsidRDefault="00135A58" w:rsidP="00135A58">
                  <w:pPr>
                    <w:spacing w:line="240" w:lineRule="auto"/>
                    <w:ind w:right="-1"/>
                    <w:jc w:val="left"/>
                  </w:pPr>
                  <w:r>
                    <w:rPr>
                      <w:rFonts w:hint="eastAsia"/>
                    </w:rPr>
                    <w:t>旧使用者から見た新使用者の続柄</w:t>
                  </w:r>
                </w:p>
              </w:tc>
              <w:tc>
                <w:tcPr>
                  <w:tcW w:w="1198" w:type="dxa"/>
                </w:tcPr>
                <w:p w14:paraId="32EFB499" w14:textId="77777777" w:rsidR="00135A58" w:rsidRDefault="00135A58" w:rsidP="00135A58">
                  <w:pPr>
                    <w:spacing w:line="240" w:lineRule="auto"/>
                    <w:ind w:right="-1"/>
                    <w:jc w:val="left"/>
                  </w:pPr>
                </w:p>
              </w:tc>
            </w:tr>
          </w:tbl>
          <w:p w14:paraId="057FE549" w14:textId="77777777" w:rsidR="00135A58" w:rsidRDefault="00135A58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68BD646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p w14:paraId="3F8DF007" w14:textId="77777777" w:rsidR="00135A58" w:rsidRDefault="00135A58" w:rsidP="00135A58">
            <w:pPr>
              <w:spacing w:line="240" w:lineRule="auto"/>
              <w:ind w:right="-1"/>
              <w:jc w:val="left"/>
            </w:pPr>
          </w:p>
          <w:tbl>
            <w:tblPr>
              <w:tblpPr w:leftFromText="142" w:rightFromText="142" w:vertAnchor="page" w:horzAnchor="margin" w:tblpXSpec="center" w:tblpY="109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799"/>
            </w:tblGrid>
            <w:tr w:rsidR="004D6CC4" w14:paraId="2BA96032" w14:textId="77777777" w:rsidTr="004D6CC4">
              <w:trPr>
                <w:trHeight w:val="81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800D3" w14:textId="3FE06CA0" w:rsidR="004D6CC4" w:rsidRDefault="001B6193" w:rsidP="001B6193">
                  <w:pPr>
                    <w:spacing w:line="240" w:lineRule="auto"/>
                    <w:jc w:val="left"/>
                  </w:pPr>
                  <w:r>
                    <w:rPr>
                      <w:rFonts w:hint="eastAsia"/>
                    </w:rPr>
                    <w:t>連絡先</w:t>
                  </w:r>
                  <w:r w:rsidR="004D6CC4">
                    <w:rPr>
                      <w:rFonts w:hint="eastAsia"/>
                    </w:rPr>
                    <w:t xml:space="preserve">　</w:t>
                  </w:r>
                  <w:r w:rsidR="0054758A">
                    <w:rPr>
                      <w:rFonts w:hint="eastAsia"/>
                    </w:rPr>
                    <w:t>自</w:t>
                  </w:r>
                  <w:r w:rsidR="002E7238">
                    <w:rPr>
                      <w:rFonts w:hint="eastAsia"/>
                    </w:rPr>
                    <w:t xml:space="preserve">　　</w:t>
                  </w:r>
                  <w:r w:rsidR="0054758A">
                    <w:rPr>
                      <w:rFonts w:hint="eastAsia"/>
                    </w:rPr>
                    <w:t>宅</w:t>
                  </w:r>
                  <w:r w:rsidR="004D6CC4">
                    <w:rPr>
                      <w:rFonts w:hint="eastAsia"/>
                    </w:rPr>
                    <w:t xml:space="preserve">　　　　　　－　　　　　－</w:t>
                  </w:r>
                </w:p>
                <w:p w14:paraId="72A47F02" w14:textId="5BF1B016" w:rsidR="004D6CC4" w:rsidRDefault="004D6CC4" w:rsidP="002E7238">
                  <w:pPr>
                    <w:spacing w:line="240" w:lineRule="auto"/>
                    <w:ind w:firstLineChars="400" w:firstLine="864"/>
                    <w:jc w:val="left"/>
                  </w:pPr>
                  <w:r>
                    <w:rPr>
                      <w:rFonts w:hint="eastAsia"/>
                    </w:rPr>
                    <w:t xml:space="preserve">携帯電話　</w:t>
                  </w:r>
                  <w:r w:rsidR="001B61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－　　　　　－</w:t>
                  </w:r>
                </w:p>
              </w:tc>
            </w:tr>
          </w:tbl>
          <w:p w14:paraId="433E193B" w14:textId="77777777" w:rsidR="00135A58" w:rsidRPr="004D6CC4" w:rsidRDefault="00135A58" w:rsidP="00135A58">
            <w:pPr>
              <w:spacing w:line="240" w:lineRule="auto"/>
              <w:ind w:right="-1"/>
              <w:jc w:val="left"/>
            </w:pPr>
          </w:p>
          <w:p w14:paraId="405ABA5C" w14:textId="77777777" w:rsidR="00135A58" w:rsidRPr="004D6CC4" w:rsidRDefault="00135A58" w:rsidP="00135A58">
            <w:pPr>
              <w:spacing w:line="240" w:lineRule="auto"/>
              <w:ind w:right="-1"/>
              <w:jc w:val="left"/>
            </w:pPr>
          </w:p>
          <w:p w14:paraId="31578547" w14:textId="73AC31A9" w:rsidR="00135A58" w:rsidRDefault="00135A58" w:rsidP="00135A58">
            <w:pPr>
              <w:spacing w:line="240" w:lineRule="auto"/>
              <w:ind w:right="-1"/>
              <w:jc w:val="left"/>
            </w:pPr>
            <w:r>
              <w:rPr>
                <w:rFonts w:hint="eastAsia"/>
              </w:rPr>
              <w:t xml:space="preserve">　　　鹿児島市長　殿</w:t>
            </w:r>
          </w:p>
        </w:tc>
      </w:tr>
      <w:bookmarkEnd w:id="1"/>
    </w:tbl>
    <w:p w14:paraId="03C7AAB7" w14:textId="77777777" w:rsidR="00135A58" w:rsidRPr="00FF1301" w:rsidRDefault="00135A58" w:rsidP="00045A5F">
      <w:pPr>
        <w:spacing w:line="240" w:lineRule="auto"/>
        <w:ind w:right="-1"/>
        <w:jc w:val="left"/>
      </w:pPr>
    </w:p>
    <w:sectPr w:rsidR="00135A58" w:rsidRPr="00FF1301" w:rsidSect="00237615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9FD8" w14:textId="77777777" w:rsidR="00FA06EE" w:rsidRDefault="00FA06EE" w:rsidP="00FA06EE">
      <w:pPr>
        <w:spacing w:line="240" w:lineRule="auto"/>
      </w:pPr>
      <w:r>
        <w:separator/>
      </w:r>
    </w:p>
  </w:endnote>
  <w:endnote w:type="continuationSeparator" w:id="0">
    <w:p w14:paraId="00B09FD9" w14:textId="77777777" w:rsidR="00FA06EE" w:rsidRDefault="00FA06EE" w:rsidP="00FA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9FD6" w14:textId="77777777" w:rsidR="00FA06EE" w:rsidRDefault="00FA06EE" w:rsidP="00FA06EE">
      <w:pPr>
        <w:spacing w:line="240" w:lineRule="auto"/>
      </w:pPr>
      <w:r>
        <w:separator/>
      </w:r>
    </w:p>
  </w:footnote>
  <w:footnote w:type="continuationSeparator" w:id="0">
    <w:p w14:paraId="00B09FD7" w14:textId="77777777" w:rsidR="00FA06EE" w:rsidRDefault="00FA06EE" w:rsidP="00FA0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10324"/>
    <w:rsid w:val="00045A5F"/>
    <w:rsid w:val="000736AD"/>
    <w:rsid w:val="00135A58"/>
    <w:rsid w:val="00140A27"/>
    <w:rsid w:val="00146FD6"/>
    <w:rsid w:val="001B6193"/>
    <w:rsid w:val="001C2810"/>
    <w:rsid w:val="0022187D"/>
    <w:rsid w:val="002347C0"/>
    <w:rsid w:val="00237615"/>
    <w:rsid w:val="00255199"/>
    <w:rsid w:val="002604D5"/>
    <w:rsid w:val="002B0344"/>
    <w:rsid w:val="002E1E10"/>
    <w:rsid w:val="002E7238"/>
    <w:rsid w:val="002F4D00"/>
    <w:rsid w:val="003069CB"/>
    <w:rsid w:val="00311818"/>
    <w:rsid w:val="003A40D7"/>
    <w:rsid w:val="00433E37"/>
    <w:rsid w:val="004C2169"/>
    <w:rsid w:val="004D6CC4"/>
    <w:rsid w:val="00512D6F"/>
    <w:rsid w:val="0054758A"/>
    <w:rsid w:val="00547790"/>
    <w:rsid w:val="005B4F76"/>
    <w:rsid w:val="00643CA9"/>
    <w:rsid w:val="006E2442"/>
    <w:rsid w:val="00722B30"/>
    <w:rsid w:val="00787C85"/>
    <w:rsid w:val="00796D5D"/>
    <w:rsid w:val="007A7F1F"/>
    <w:rsid w:val="007F70C1"/>
    <w:rsid w:val="008742F9"/>
    <w:rsid w:val="008D1D48"/>
    <w:rsid w:val="0093114A"/>
    <w:rsid w:val="00933C75"/>
    <w:rsid w:val="0098253D"/>
    <w:rsid w:val="009C5093"/>
    <w:rsid w:val="00A43CF5"/>
    <w:rsid w:val="00AA5598"/>
    <w:rsid w:val="00AD7EF8"/>
    <w:rsid w:val="00B61DC7"/>
    <w:rsid w:val="00B80F12"/>
    <w:rsid w:val="00C90887"/>
    <w:rsid w:val="00D05DD2"/>
    <w:rsid w:val="00D90006"/>
    <w:rsid w:val="00E43DFB"/>
    <w:rsid w:val="00F1236C"/>
    <w:rsid w:val="00F52001"/>
    <w:rsid w:val="00F62EAD"/>
    <w:rsid w:val="00F6405C"/>
    <w:rsid w:val="00F76506"/>
    <w:rsid w:val="00F93EDF"/>
    <w:rsid w:val="00F967ED"/>
    <w:rsid w:val="00FA06E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B09FA2"/>
  <w15:docId w15:val="{DFFDFDE3-D8AB-4031-B608-9E19A8A8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61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FA0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06EE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FA0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06EE"/>
    <w:rPr>
      <w:rFonts w:ascii="ＭＳ 明朝" w:hAnsi="Century"/>
      <w:sz w:val="21"/>
      <w:szCs w:val="21"/>
    </w:rPr>
  </w:style>
  <w:style w:type="table" w:styleId="ab">
    <w:name w:val="Table Grid"/>
    <w:basedOn w:val="a1"/>
    <w:rsid w:val="001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69154899FC0E4AA714B8596AAA0FB7" ma:contentTypeVersion="13" ma:contentTypeDescription="新しいドキュメントを作成します。" ma:contentTypeScope="" ma:versionID="f26bac8d6016f2a37c761fcd41df5274">
  <xsd:schema xmlns:xsd="http://www.w3.org/2001/XMLSchema" xmlns:xs="http://www.w3.org/2001/XMLSchema" xmlns:p="http://schemas.microsoft.com/office/2006/metadata/properties" xmlns:ns2="478cdfa3-048a-4b37-a145-17def48f5f31" xmlns:ns3="3c6d4aa8-3cfd-4e03-861b-65b91a01d5e4" targetNamespace="http://schemas.microsoft.com/office/2006/metadata/properties" ma:root="true" ma:fieldsID="331366e4785e770e77748468a1dbcbb2" ns2:_="" ns3:_="">
    <xsd:import namespace="478cdfa3-048a-4b37-a145-17def48f5f31"/>
    <xsd:import namespace="3c6d4aa8-3cfd-4e03-861b-65b91a01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cdfa3-048a-4b37-a145-17def48f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4cd6a33-38f4-4e73-94d4-cb5af656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4aa8-3cfd-4e03-861b-65b91a01d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a0b9369-2934-4477-b63e-6490dc535fd2}" ma:internalName="TaxCatchAll" ma:showField="CatchAllData" ma:web="3c6d4aa8-3cfd-4e03-861b-65b91a01d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8cdfa3-048a-4b37-a145-17def48f5f31">
      <Terms xmlns="http://schemas.microsoft.com/office/infopath/2007/PartnerControls"/>
    </lcf76f155ced4ddcb4097134ff3c332f>
    <TaxCatchAll xmlns="3c6d4aa8-3cfd-4e03-861b-65b91a01d5e4" xsi:nil="true"/>
  </documentManagement>
</p:properties>
</file>

<file path=customXml/itemProps1.xml><?xml version="1.0" encoding="utf-8"?>
<ds:datastoreItem xmlns:ds="http://schemas.openxmlformats.org/officeDocument/2006/customXml" ds:itemID="{C347C113-0A1E-4D4D-90E6-94AB0A16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cdfa3-048a-4b37-a145-17def48f5f31"/>
    <ds:schemaRef ds:uri="3c6d4aa8-3cfd-4e03-861b-65b91a01d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5DB6E-141B-4E3A-ACA7-BEE842B45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68B30-890D-4894-85AA-81EF5471C125}">
  <ds:schemaRefs>
    <ds:schemaRef ds:uri="http://purl.org/dc/elements/1.1/"/>
    <ds:schemaRef ds:uri="http://schemas.microsoft.com/office/2006/documentManagement/types"/>
    <ds:schemaRef ds:uri="3c6d4aa8-3cfd-4e03-861b-65b91a01d5e4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78cdfa3-048a-4b37-a145-17def48f5f3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鹿児島市役所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Ver.3.00</dc:subject>
  <dc:creator>鹿児島市役所</dc:creator>
  <cp:lastModifiedBy>山口　浩毅</cp:lastModifiedBy>
  <cp:revision>10</cp:revision>
  <cp:lastPrinted>2024-03-18T07:23:00Z</cp:lastPrinted>
  <dcterms:created xsi:type="dcterms:W3CDTF">2024-03-06T00:31:00Z</dcterms:created>
  <dcterms:modified xsi:type="dcterms:W3CDTF">2024-03-21T03:16:00Z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0x0101009B69154899FC0E4AA714B8596AAA0FB7</vt:lpwstr>
  </property>
</Properties>
</file>