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844"/>
        <w:gridCol w:w="2980"/>
        <w:gridCol w:w="426"/>
        <w:gridCol w:w="1137"/>
        <w:gridCol w:w="425"/>
        <w:gridCol w:w="989"/>
        <w:gridCol w:w="429"/>
        <w:gridCol w:w="1275"/>
      </w:tblGrid>
      <w:tr w:rsidR="00EC06D4" w14:paraId="46855BEF" w14:textId="77777777" w:rsidTr="00072FCF"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A9CF60" w14:textId="31331993" w:rsidR="00EC06D4" w:rsidRPr="00072FCF" w:rsidRDefault="00EC06D4" w:rsidP="00EC06D4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（表）</w:t>
            </w:r>
          </w:p>
        </w:tc>
      </w:tr>
      <w:tr w:rsidR="00EC06D4" w14:paraId="12B17CB9" w14:textId="77777777" w:rsidTr="00072FCF"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90AB0" w14:textId="0428A0A7" w:rsidR="00EC06D4" w:rsidRPr="00072FCF" w:rsidRDefault="00EC06D4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様式第</w:t>
            </w:r>
            <w:r w:rsidR="001B5823">
              <w:rPr>
                <w:rFonts w:ascii="ＭＳ 明朝" w:eastAsia="ＭＳ 明朝" w:hAnsi="ＭＳ 明朝" w:hint="eastAsia"/>
              </w:rPr>
              <w:t>１</w:t>
            </w:r>
            <w:r w:rsidR="001E35BB">
              <w:rPr>
                <w:rFonts w:ascii="ＭＳ 明朝" w:eastAsia="ＭＳ 明朝" w:hAnsi="ＭＳ 明朝" w:hint="eastAsia"/>
              </w:rPr>
              <w:t>３</w:t>
            </w:r>
            <w:r w:rsidRPr="00072FCF">
              <w:rPr>
                <w:rFonts w:ascii="ＭＳ 明朝" w:eastAsia="ＭＳ 明朝" w:hAnsi="ＭＳ 明朝" w:hint="eastAsia"/>
              </w:rPr>
              <w:t>（第</w:t>
            </w:r>
            <w:r w:rsidR="001B5823">
              <w:rPr>
                <w:rFonts w:ascii="ＭＳ 明朝" w:eastAsia="ＭＳ 明朝" w:hAnsi="ＭＳ 明朝" w:hint="eastAsia"/>
              </w:rPr>
              <w:t>１０</w:t>
            </w:r>
            <w:r w:rsidRPr="00072FCF">
              <w:rPr>
                <w:rFonts w:ascii="ＭＳ 明朝" w:eastAsia="ＭＳ 明朝" w:hAnsi="ＭＳ 明朝" w:hint="eastAsia"/>
              </w:rPr>
              <w:t>条関係）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BC61F" w14:textId="2F78CF37" w:rsidR="00EC06D4" w:rsidRPr="00072FCF" w:rsidRDefault="00EC06D4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C7856" w14:textId="48B23743" w:rsidR="00EC06D4" w:rsidRPr="00072FCF" w:rsidRDefault="00EC06D4" w:rsidP="001735D5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114884" w14:paraId="63AB83C7" w14:textId="77777777" w:rsidTr="00072FCF">
        <w:tc>
          <w:tcPr>
            <w:tcW w:w="3824" w:type="dxa"/>
            <w:gridSpan w:val="2"/>
            <w:vMerge w:val="restart"/>
            <w:tcBorders>
              <w:top w:val="nil"/>
              <w:left w:val="single" w:sz="4" w:space="0" w:color="FFFFFF" w:themeColor="background1"/>
            </w:tcBorders>
          </w:tcPr>
          <w:p w14:paraId="3F3EB03B" w14:textId="2B1D0846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  <w:p w14:paraId="62FB8F96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  <w:p w14:paraId="67C06A9F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  <w:p w14:paraId="5BC73CA3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  <w:p w14:paraId="056E221E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(No.　　　　　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14:paraId="6D1F97C3" w14:textId="77777777" w:rsidR="00114884" w:rsidRPr="00072FCF" w:rsidRDefault="00114884" w:rsidP="006D2210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起　　案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</w:tcPr>
          <w:p w14:paraId="700DFCE3" w14:textId="0F7C39B2" w:rsidR="00114884" w:rsidRPr="00072FCF" w:rsidRDefault="006B4BC2" w:rsidP="006B4B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     </w:t>
            </w:r>
            <w:r w:rsidR="00114884" w:rsidRPr="00072FCF">
              <w:rPr>
                <w:rFonts w:ascii="ＭＳ 明朝" w:eastAsia="ＭＳ 明朝" w:hAnsi="ＭＳ 明朝" w:hint="eastAsia"/>
              </w:rPr>
              <w:t xml:space="preserve">年　</w:t>
            </w:r>
            <w:r w:rsidR="001735D5" w:rsidRPr="00072FC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14884" w:rsidRPr="00072FCF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14884" w:rsidRPr="00072FCF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114884" w14:paraId="08B5D41E" w14:textId="77777777" w:rsidTr="00072FCF">
        <w:tc>
          <w:tcPr>
            <w:tcW w:w="3824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45EB581D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2"/>
          </w:tcPr>
          <w:p w14:paraId="70A01CCF" w14:textId="20FF152B" w:rsidR="00114884" w:rsidRPr="00072FCF" w:rsidRDefault="00114884" w:rsidP="006D2210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 xml:space="preserve">決　　</w:t>
            </w:r>
            <w:r w:rsidR="00A005CD" w:rsidRPr="00072FCF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3118" w:type="dxa"/>
            <w:gridSpan w:val="4"/>
          </w:tcPr>
          <w:p w14:paraId="497E2DF4" w14:textId="321CA1E9" w:rsidR="00114884" w:rsidRPr="00072FCF" w:rsidRDefault="006B4BC2" w:rsidP="006B4B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 </w:t>
            </w:r>
            <w:r w:rsidR="00114884" w:rsidRPr="00072FCF">
              <w:rPr>
                <w:rFonts w:ascii="ＭＳ 明朝" w:eastAsia="ＭＳ 明朝" w:hAnsi="ＭＳ 明朝" w:hint="eastAsia"/>
              </w:rPr>
              <w:t xml:space="preserve">年　</w:t>
            </w:r>
            <w:r w:rsidR="001735D5" w:rsidRPr="00072FC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14884" w:rsidRPr="00072FC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14884" w:rsidRPr="00072FCF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114884" w14:paraId="59143847" w14:textId="77777777" w:rsidTr="00072FCF">
        <w:trPr>
          <w:trHeight w:val="964"/>
        </w:trPr>
        <w:tc>
          <w:tcPr>
            <w:tcW w:w="3824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42973AA5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EB1AB2D" w14:textId="77777777" w:rsidR="00114884" w:rsidRPr="00072FCF" w:rsidRDefault="00114884" w:rsidP="006D2210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37" w:type="dxa"/>
          </w:tcPr>
          <w:p w14:paraId="4100B204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52BA2708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係</w:t>
            </w:r>
          </w:p>
          <w:p w14:paraId="4A78471B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989" w:type="dxa"/>
          </w:tcPr>
          <w:p w14:paraId="034CB18D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Align w:val="center"/>
          </w:tcPr>
          <w:p w14:paraId="3044206D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275" w:type="dxa"/>
          </w:tcPr>
          <w:p w14:paraId="409CC3E6" w14:textId="77777777" w:rsidR="00114884" w:rsidRPr="00072FCF" w:rsidRDefault="00114884">
            <w:pPr>
              <w:rPr>
                <w:rFonts w:ascii="ＭＳ 明朝" w:eastAsia="ＭＳ 明朝" w:hAnsi="ＭＳ 明朝"/>
              </w:rPr>
            </w:pPr>
          </w:p>
        </w:tc>
      </w:tr>
      <w:tr w:rsidR="00786BA5" w14:paraId="6D09A72E" w14:textId="77777777" w:rsidTr="00072FCF">
        <w:trPr>
          <w:trHeight w:val="8480"/>
        </w:trPr>
        <w:tc>
          <w:tcPr>
            <w:tcW w:w="8505" w:type="dxa"/>
            <w:gridSpan w:val="8"/>
            <w:tcBorders>
              <w:bottom w:val="nil"/>
            </w:tcBorders>
          </w:tcPr>
          <w:p w14:paraId="4451F887" w14:textId="77777777" w:rsidR="00271B84" w:rsidRPr="00072FCF" w:rsidRDefault="00446C15" w:rsidP="00271B84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墓地使用者変更届</w:t>
            </w:r>
          </w:p>
          <w:p w14:paraId="2DFB14DE" w14:textId="4C751FCE" w:rsidR="00271B84" w:rsidRPr="00072FCF" w:rsidRDefault="00271B84" w:rsidP="00271B84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72FC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（祭祀継承者指定用）</w:t>
            </w:r>
          </w:p>
          <w:p w14:paraId="172585FF" w14:textId="77777777" w:rsidR="00267DC7" w:rsidRPr="00072FCF" w:rsidRDefault="00267DC7" w:rsidP="00E82AFE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使用者番号</w:t>
            </w:r>
          </w:p>
          <w:p w14:paraId="50B79A3A" w14:textId="77777777" w:rsidR="008F2829" w:rsidRDefault="00271B84" w:rsidP="008F2829">
            <w:pPr>
              <w:tabs>
                <w:tab w:val="left" w:pos="230"/>
              </w:tabs>
              <w:rPr>
                <w:rFonts w:ascii="ＭＳ 明朝" w:eastAsia="ＭＳ 明朝" w:hAnsi="ＭＳ 明朝"/>
                <w:b/>
                <w:szCs w:val="21"/>
              </w:rPr>
            </w:pPr>
            <w:r w:rsidRPr="00072FCF">
              <w:rPr>
                <w:rFonts w:ascii="ＭＳ 明朝" w:eastAsia="ＭＳ 明朝" w:hAnsi="ＭＳ 明朝"/>
                <w:b/>
                <w:sz w:val="16"/>
                <w:szCs w:val="16"/>
              </w:rPr>
              <w:tab/>
            </w:r>
          </w:p>
          <w:p w14:paraId="2A5F2641" w14:textId="6C403BD9" w:rsidR="00267DC7" w:rsidRPr="008F2829" w:rsidRDefault="00267DC7" w:rsidP="00172A59">
            <w:pPr>
              <w:tabs>
                <w:tab w:val="left" w:pos="230"/>
              </w:tabs>
              <w:ind w:firstLineChars="100" w:firstLine="314"/>
              <w:rPr>
                <w:rFonts w:ascii="ＭＳ 明朝" w:eastAsia="ＭＳ 明朝" w:hAnsi="ＭＳ 明朝"/>
                <w:b/>
                <w:szCs w:val="21"/>
              </w:rPr>
            </w:pPr>
            <w:r w:rsidRPr="00072FCF">
              <w:rPr>
                <w:rFonts w:ascii="ＭＳ 明朝" w:eastAsia="ＭＳ 明朝" w:hAnsi="ＭＳ 明朝" w:hint="eastAsia"/>
                <w:spacing w:val="52"/>
                <w:kern w:val="0"/>
                <w:fitText w:val="840" w:id="-1150617344"/>
              </w:rPr>
              <w:t>墓地</w:t>
            </w:r>
            <w:r w:rsidRPr="00072FCF">
              <w:rPr>
                <w:rFonts w:ascii="ＭＳ 明朝" w:eastAsia="ＭＳ 明朝" w:hAnsi="ＭＳ 明朝" w:hint="eastAsia"/>
                <w:spacing w:val="1"/>
                <w:kern w:val="0"/>
                <w:fitText w:val="840" w:id="-1150617344"/>
              </w:rPr>
              <w:t>名</w:t>
            </w:r>
            <w:r w:rsidRPr="00072FCF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</w:t>
            </w:r>
            <w:r w:rsidR="00172A59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>墓地</w:t>
            </w:r>
            <w:r w:rsidR="00172A59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="00172A59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等　</w:t>
            </w:r>
            <w:r w:rsidR="00172A59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号　</w:t>
            </w:r>
            <w:r w:rsidR="00172A59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番　　　　　㎡</w:t>
            </w:r>
          </w:p>
          <w:p w14:paraId="0714D5C4" w14:textId="77777777" w:rsidR="001735D5" w:rsidRPr="00072FCF" w:rsidRDefault="001735D5" w:rsidP="00E82AFE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1F4B5891" w14:textId="37A4DE81" w:rsidR="00267DC7" w:rsidRPr="00072FCF" w:rsidRDefault="00CA701C" w:rsidP="00CA701C">
            <w:pPr>
              <w:ind w:firstLineChars="50" w:firstLine="105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  <w:b/>
                <w:szCs w:val="21"/>
              </w:rPr>
              <w:t xml:space="preserve">旧使用者の </w:t>
            </w:r>
            <w:r w:rsidR="00267DC7" w:rsidRPr="00072FCF">
              <w:rPr>
                <w:rFonts w:ascii="ＭＳ 明朝" w:eastAsia="ＭＳ 明朝" w:hAnsi="ＭＳ 明朝" w:hint="eastAsia"/>
              </w:rPr>
              <w:t xml:space="preserve">住　　所　</w:t>
            </w:r>
            <w:r w:rsidR="00267DC7" w:rsidRPr="00072FC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14:paraId="28917B0F" w14:textId="77777777" w:rsidR="00267DC7" w:rsidRPr="00072FCF" w:rsidRDefault="00267DC7" w:rsidP="00267DC7">
            <w:pPr>
              <w:ind w:firstLineChars="600" w:firstLine="126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</w:rPr>
              <w:t>ふりがな</w:t>
            </w:r>
          </w:p>
          <w:p w14:paraId="702AB3C1" w14:textId="47246DA4" w:rsidR="00267DC7" w:rsidRPr="00072FCF" w:rsidRDefault="00267DC7" w:rsidP="00267DC7">
            <w:pPr>
              <w:ind w:firstLineChars="600" w:firstLine="126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072FC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14:paraId="78CD1D7C" w14:textId="1BFFD56A" w:rsidR="00267DC7" w:rsidRPr="00072FCF" w:rsidRDefault="00267DC7" w:rsidP="00072FCF">
            <w:pPr>
              <w:ind w:firstLineChars="100" w:firstLine="21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</w:rPr>
              <w:t>従来上記のとおり使用を許可されていましたが、</w:t>
            </w:r>
            <w:r w:rsidR="001E35BB">
              <w:rPr>
                <w:rFonts w:ascii="ＭＳ 明朝" w:eastAsia="ＭＳ 明朝" w:hAnsi="ＭＳ 明朝" w:hint="eastAsia"/>
              </w:rPr>
              <w:t>私が祖先の祭祀を</w:t>
            </w:r>
            <w:r w:rsidR="00271B84" w:rsidRPr="00072FCF">
              <w:rPr>
                <w:rFonts w:ascii="ＭＳ 明朝" w:eastAsia="ＭＳ 明朝" w:hAnsi="ＭＳ 明朝" w:hint="eastAsia"/>
              </w:rPr>
              <w:t>主宰することになった</w:t>
            </w:r>
            <w:r w:rsidR="001E35BB">
              <w:rPr>
                <w:rFonts w:ascii="ＭＳ 明朝" w:eastAsia="ＭＳ 明朝" w:hAnsi="ＭＳ 明朝" w:hint="eastAsia"/>
              </w:rPr>
              <w:t>ため、別</w:t>
            </w:r>
            <w:r w:rsidR="00271B84" w:rsidRPr="00072FCF">
              <w:rPr>
                <w:rFonts w:ascii="ＭＳ 明朝" w:eastAsia="ＭＳ 明朝" w:hAnsi="ＭＳ 明朝" w:hint="eastAsia"/>
              </w:rPr>
              <w:t>紙戸籍（</w:t>
            </w:r>
            <w:r w:rsidR="001735D5" w:rsidRPr="00072FCF">
              <w:rPr>
                <w:rFonts w:ascii="ＭＳ 明朝" w:eastAsia="ＭＳ 明朝" w:hAnsi="ＭＳ 明朝" w:hint="eastAsia"/>
              </w:rPr>
              <w:t>改製</w:t>
            </w:r>
            <w:r w:rsidR="00271B84" w:rsidRPr="00072FCF">
              <w:rPr>
                <w:rFonts w:ascii="ＭＳ 明朝" w:eastAsia="ＭＳ 明朝" w:hAnsi="ＭＳ 明朝" w:hint="eastAsia"/>
              </w:rPr>
              <w:t>原戸籍・除籍）謄本</w:t>
            </w:r>
            <w:r w:rsidR="00CA701C" w:rsidRPr="00072FCF">
              <w:rPr>
                <w:rFonts w:ascii="ＭＳ 明朝" w:eastAsia="ＭＳ 明朝" w:hAnsi="ＭＳ 明朝" w:hint="eastAsia"/>
              </w:rPr>
              <w:t>等</w:t>
            </w:r>
            <w:r w:rsidR="00271B84" w:rsidRPr="00072FCF">
              <w:rPr>
                <w:rFonts w:ascii="ＭＳ 明朝" w:eastAsia="ＭＳ 明朝" w:hAnsi="ＭＳ 明朝" w:hint="eastAsia"/>
              </w:rPr>
              <w:t>を添えて</w:t>
            </w:r>
            <w:r w:rsidRPr="00072FCF">
              <w:rPr>
                <w:rFonts w:ascii="ＭＳ 明朝" w:eastAsia="ＭＳ 明朝" w:hAnsi="ＭＳ 明朝"/>
              </w:rPr>
              <w:t>届け</w:t>
            </w:r>
            <w:r w:rsidR="001E35BB">
              <w:rPr>
                <w:rFonts w:ascii="ＭＳ 明朝" w:eastAsia="ＭＳ 明朝" w:hAnsi="ＭＳ 明朝" w:hint="eastAsia"/>
              </w:rPr>
              <w:t>出</w:t>
            </w:r>
            <w:r w:rsidRPr="00072FCF">
              <w:rPr>
                <w:rFonts w:ascii="ＭＳ 明朝" w:eastAsia="ＭＳ 明朝" w:hAnsi="ＭＳ 明朝"/>
              </w:rPr>
              <w:t>ます。</w:t>
            </w:r>
          </w:p>
          <w:p w14:paraId="2CFBED19" w14:textId="5BEBABDD" w:rsidR="00267DC7" w:rsidRPr="00072FCF" w:rsidRDefault="00267DC7" w:rsidP="00072FCF">
            <w:pPr>
              <w:ind w:firstLineChars="100" w:firstLine="21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</w:rPr>
              <w:t>なお、この使用者変更に伴い、</w:t>
            </w:r>
            <w:r w:rsidRPr="001E35BB">
              <w:rPr>
                <w:rFonts w:ascii="ＭＳ 明朝" w:eastAsia="ＭＳ 明朝" w:hAnsi="ＭＳ 明朝" w:hint="eastAsia"/>
                <w:bCs/>
              </w:rPr>
              <w:t>親族その他</w:t>
            </w:r>
            <w:r w:rsidR="001E35BB" w:rsidRPr="001E35BB">
              <w:rPr>
                <w:rFonts w:ascii="ＭＳ 明朝" w:eastAsia="ＭＳ 明朝" w:hAnsi="ＭＳ 明朝" w:hint="eastAsia"/>
                <w:bCs/>
              </w:rPr>
              <w:t>関係</w:t>
            </w:r>
            <w:r w:rsidRPr="001E35BB">
              <w:rPr>
                <w:rFonts w:ascii="ＭＳ 明朝" w:eastAsia="ＭＳ 明朝" w:hAnsi="ＭＳ 明朝" w:hint="eastAsia"/>
                <w:bCs/>
              </w:rPr>
              <w:t>者から異議が生じた場合は、私が責任を持って解決します。</w:t>
            </w:r>
          </w:p>
          <w:p w14:paraId="57C3A64E" w14:textId="5B900F91" w:rsidR="00267DC7" w:rsidRPr="00072FCF" w:rsidRDefault="006B4BC2" w:rsidP="006B4BC2">
            <w:pPr>
              <w:ind w:firstLineChars="100" w:firstLine="21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67DC7" w:rsidRPr="00072FCF">
              <w:rPr>
                <w:rFonts w:ascii="ＭＳ 明朝" w:eastAsia="ＭＳ 明朝" w:hAnsi="ＭＳ 明朝" w:hint="eastAsia"/>
              </w:rPr>
              <w:t xml:space="preserve">　　年　　月　　　日</w:t>
            </w:r>
          </w:p>
          <w:p w14:paraId="07CFF075" w14:textId="77777777" w:rsidR="00267DC7" w:rsidRPr="00072FCF" w:rsidRDefault="00267DC7" w:rsidP="00267DC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届出人</w:t>
            </w:r>
            <w:r w:rsidRPr="00072FCF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（新使用者）</w:t>
            </w:r>
          </w:p>
          <w:p w14:paraId="4F485E1E" w14:textId="17D97559" w:rsidR="00267DC7" w:rsidRPr="00072FCF" w:rsidRDefault="00267DC7" w:rsidP="00267DC7">
            <w:pPr>
              <w:ind w:firstLineChars="1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  <w:spacing w:val="210"/>
                <w:kern w:val="0"/>
                <w:fitText w:val="840" w:id="-1150528510"/>
              </w:rPr>
              <w:t>本</w:t>
            </w:r>
            <w:r w:rsidRPr="00072FCF">
              <w:rPr>
                <w:rFonts w:ascii="ＭＳ 明朝" w:eastAsia="ＭＳ 明朝" w:hAnsi="ＭＳ 明朝" w:hint="eastAsia"/>
                <w:kern w:val="0"/>
                <w:fitText w:val="840" w:id="-1150528510"/>
              </w:rPr>
              <w:t>籍</w:t>
            </w:r>
            <w:r w:rsidRPr="00072FCF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　　　　　　　　　　　</w:t>
            </w:r>
          </w:p>
          <w:p w14:paraId="264F85C8" w14:textId="53DE11D2" w:rsidR="00267DC7" w:rsidRPr="00072FCF" w:rsidRDefault="00267DC7" w:rsidP="00267DC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</w:rPr>
              <w:t xml:space="preserve">　　　</w:t>
            </w:r>
            <w:r w:rsidR="001E35B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1E35BB">
              <w:rPr>
                <w:rFonts w:ascii="ＭＳ 明朝" w:eastAsia="ＭＳ 明朝" w:hAnsi="ＭＳ 明朝" w:hint="eastAsia"/>
                <w:kern w:val="0"/>
              </w:rPr>
              <w:t xml:space="preserve">　〒</w:t>
            </w:r>
            <w:r w:rsidRPr="00072FCF">
              <w:rPr>
                <w:rFonts w:ascii="ＭＳ 明朝" w:eastAsia="ＭＳ 明朝" w:hAnsi="ＭＳ 明朝" w:hint="eastAsia"/>
                <w:kern w:val="0"/>
              </w:rPr>
              <w:t xml:space="preserve">　　　　－</w:t>
            </w:r>
          </w:p>
          <w:p w14:paraId="53CC1E2D" w14:textId="64A9EF9D" w:rsidR="00267DC7" w:rsidRPr="00072FCF" w:rsidRDefault="00267DC7" w:rsidP="00267DC7">
            <w:pPr>
              <w:ind w:firstLineChars="1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  <w:spacing w:val="210"/>
                <w:kern w:val="0"/>
                <w:fitText w:val="840" w:id="-1150528512"/>
              </w:rPr>
              <w:t>住</w:t>
            </w:r>
            <w:r w:rsidRPr="00072FCF">
              <w:rPr>
                <w:rFonts w:ascii="ＭＳ 明朝" w:eastAsia="ＭＳ 明朝" w:hAnsi="ＭＳ 明朝" w:hint="eastAsia"/>
                <w:kern w:val="0"/>
                <w:fitText w:val="840" w:id="-1150528512"/>
              </w:rPr>
              <w:t>所</w:t>
            </w:r>
            <w:r w:rsidRPr="00072FCF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　　　　　　　　　　　</w:t>
            </w:r>
          </w:p>
          <w:p w14:paraId="58AE79FD" w14:textId="77777777" w:rsidR="00267DC7" w:rsidRPr="00072FCF" w:rsidRDefault="00267DC7" w:rsidP="00267DC7">
            <w:pPr>
              <w:ind w:firstLineChars="3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</w:rPr>
              <w:t>ふりがな</w:t>
            </w:r>
          </w:p>
          <w:p w14:paraId="388AD05A" w14:textId="31A99A54" w:rsidR="00267DC7" w:rsidRPr="00072FCF" w:rsidRDefault="00267DC7" w:rsidP="00267DC7">
            <w:pPr>
              <w:ind w:firstLineChars="1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  <w:spacing w:val="210"/>
                <w:kern w:val="0"/>
                <w:fitText w:val="840" w:id="-1150528768"/>
              </w:rPr>
              <w:t>氏</w:t>
            </w:r>
            <w:r w:rsidRPr="00072FCF">
              <w:rPr>
                <w:rFonts w:ascii="ＭＳ 明朝" w:eastAsia="ＭＳ 明朝" w:hAnsi="ＭＳ 明朝" w:hint="eastAsia"/>
                <w:kern w:val="0"/>
                <w:fitText w:val="840" w:id="-1150528768"/>
              </w:rPr>
              <w:t>名</w:t>
            </w:r>
            <w:r w:rsidRPr="00072FCF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</w:t>
            </w:r>
            <w:r w:rsid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</w:t>
            </w:r>
            <w:r w:rsidRPr="00072FC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</w:t>
            </w:r>
            <w:r w:rsidR="00467BB1" w:rsidRPr="00072FCF">
              <w:rPr>
                <w:rFonts w:ascii="ＭＳ 明朝" w:eastAsia="ＭＳ 明朝" w:hAnsi="ＭＳ 明朝" w:hint="eastAsia"/>
                <w:kern w:val="0"/>
                <w:sz w:val="18"/>
                <w:szCs w:val="18"/>
                <w:u w:val="single"/>
              </w:rPr>
              <w:t>(署名又は記名押印)</w:t>
            </w:r>
          </w:p>
          <w:p w14:paraId="4067E6AF" w14:textId="77777777" w:rsidR="00786BA5" w:rsidRPr="00072FCF" w:rsidRDefault="00267DC7" w:rsidP="00267DC7">
            <w:pPr>
              <w:ind w:firstLineChars="3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72FCF">
              <w:rPr>
                <w:rFonts w:ascii="ＭＳ 明朝" w:eastAsia="ＭＳ 明朝" w:hAnsi="ＭＳ 明朝" w:hint="eastAsia"/>
              </w:rPr>
              <w:t xml:space="preserve">旧使用者との続柄　</w:t>
            </w:r>
            <w:r w:rsidRPr="00072FCF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</w:p>
        </w:tc>
      </w:tr>
      <w:tr w:rsidR="00786BA5" w14:paraId="4BEAAC36" w14:textId="77777777" w:rsidTr="00072FCF">
        <w:trPr>
          <w:trHeight w:val="730"/>
        </w:trPr>
        <w:tc>
          <w:tcPr>
            <w:tcW w:w="844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265F8739" w14:textId="77777777" w:rsidR="00786BA5" w:rsidRPr="00072FCF" w:rsidRDefault="00786B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7" w:type="dxa"/>
            <w:gridSpan w:val="5"/>
            <w:tcBorders>
              <w:left w:val="single" w:sz="4" w:space="0" w:color="000000" w:themeColor="text1"/>
            </w:tcBorders>
          </w:tcPr>
          <w:p w14:paraId="39D364C2" w14:textId="6E93B7F4" w:rsidR="00786BA5" w:rsidRPr="00072FCF" w:rsidRDefault="004A1C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連絡先　</w:t>
            </w:r>
            <w:r w:rsidR="001735D5" w:rsidRPr="00072FCF">
              <w:rPr>
                <w:rFonts w:ascii="ＭＳ 明朝" w:eastAsia="ＭＳ 明朝" w:hAnsi="ＭＳ 明朝" w:hint="eastAsia"/>
                <w:spacing w:val="210"/>
                <w:kern w:val="0"/>
                <w:fitText w:val="840" w:id="-1054659840"/>
              </w:rPr>
              <w:t>自</w:t>
            </w:r>
            <w:r w:rsidR="001735D5" w:rsidRPr="00072FCF">
              <w:rPr>
                <w:rFonts w:ascii="ＭＳ 明朝" w:eastAsia="ＭＳ 明朝" w:hAnsi="ＭＳ 明朝" w:hint="eastAsia"/>
                <w:kern w:val="0"/>
                <w:fitText w:val="840" w:id="-1054659840"/>
              </w:rPr>
              <w:t>宅</w:t>
            </w:r>
            <w:r w:rsidR="00786BA5" w:rsidRPr="00072FCF">
              <w:rPr>
                <w:rFonts w:ascii="ＭＳ 明朝" w:eastAsia="ＭＳ 明朝" w:hAnsi="ＭＳ 明朝" w:hint="eastAsia"/>
              </w:rPr>
              <w:t xml:space="preserve">　　</w:t>
            </w:r>
            <w:r w:rsidR="00267DC7" w:rsidRPr="00072FCF">
              <w:rPr>
                <w:rFonts w:ascii="ＭＳ 明朝" w:eastAsia="ＭＳ 明朝" w:hAnsi="ＭＳ 明朝" w:hint="eastAsia"/>
              </w:rPr>
              <w:t xml:space="preserve">　</w:t>
            </w:r>
            <w:r w:rsidR="00786BA5" w:rsidRPr="00072FCF">
              <w:rPr>
                <w:rFonts w:ascii="ＭＳ 明朝" w:eastAsia="ＭＳ 明朝" w:hAnsi="ＭＳ 明朝" w:hint="eastAsia"/>
              </w:rPr>
              <w:t xml:space="preserve">　　－　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786BA5" w:rsidRPr="00072FCF">
              <w:rPr>
                <w:rFonts w:ascii="ＭＳ 明朝" w:eastAsia="ＭＳ 明朝" w:hAnsi="ＭＳ 明朝" w:hint="eastAsia"/>
              </w:rPr>
              <w:t>－</w:t>
            </w:r>
          </w:p>
          <w:p w14:paraId="7DCD3227" w14:textId="340501BB" w:rsidR="00786BA5" w:rsidRPr="00072FCF" w:rsidRDefault="00786BA5" w:rsidP="004A1C1A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 xml:space="preserve">携帯電話　　　　　－　　　　</w:t>
            </w:r>
            <w:r w:rsidR="004A1C1A">
              <w:rPr>
                <w:rFonts w:ascii="ＭＳ 明朝" w:eastAsia="ＭＳ 明朝" w:hAnsi="ＭＳ 明朝" w:hint="eastAsia"/>
              </w:rPr>
              <w:t xml:space="preserve"> </w:t>
            </w:r>
            <w:r w:rsidRPr="00072FCF">
              <w:rPr>
                <w:rFonts w:ascii="ＭＳ 明朝" w:eastAsia="ＭＳ 明朝" w:hAnsi="ＭＳ 明朝" w:hint="eastAsia"/>
              </w:rPr>
              <w:t xml:space="preserve">　－</w:t>
            </w: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14:paraId="4409ED8A" w14:textId="77777777" w:rsidR="00786BA5" w:rsidRPr="00072FCF" w:rsidRDefault="00786BA5">
            <w:pPr>
              <w:rPr>
                <w:rFonts w:ascii="ＭＳ 明朝" w:eastAsia="ＭＳ 明朝" w:hAnsi="ＭＳ 明朝"/>
              </w:rPr>
            </w:pPr>
          </w:p>
        </w:tc>
      </w:tr>
      <w:tr w:rsidR="00786BA5" w14:paraId="3DEDD0FA" w14:textId="77777777" w:rsidTr="00072FCF">
        <w:tc>
          <w:tcPr>
            <w:tcW w:w="8505" w:type="dxa"/>
            <w:gridSpan w:val="8"/>
            <w:tcBorders>
              <w:top w:val="nil"/>
              <w:bottom w:val="nil"/>
            </w:tcBorders>
          </w:tcPr>
          <w:p w14:paraId="04DD6EBC" w14:textId="77777777" w:rsidR="00786BA5" w:rsidRPr="00072FCF" w:rsidRDefault="00786BA5">
            <w:pPr>
              <w:rPr>
                <w:rFonts w:ascii="ＭＳ 明朝" w:eastAsia="ＭＳ 明朝" w:hAnsi="ＭＳ 明朝"/>
              </w:rPr>
            </w:pPr>
          </w:p>
        </w:tc>
      </w:tr>
      <w:tr w:rsidR="00786BA5" w14:paraId="548B8B4C" w14:textId="77777777" w:rsidTr="00072FCF">
        <w:tc>
          <w:tcPr>
            <w:tcW w:w="3824" w:type="dxa"/>
            <w:gridSpan w:val="2"/>
            <w:tcBorders>
              <w:top w:val="nil"/>
              <w:bottom w:val="nil"/>
              <w:right w:val="nil"/>
            </w:tcBorders>
          </w:tcPr>
          <w:p w14:paraId="6776E6E0" w14:textId="77777777" w:rsidR="00786BA5" w:rsidRPr="00072FCF" w:rsidRDefault="00786BA5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鹿児島市長　殿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41A55" w14:textId="43AC272D" w:rsidR="00786BA5" w:rsidRPr="00072FCF" w:rsidRDefault="00786BA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0B7F" w14:textId="205249E6" w:rsidR="00786BA5" w:rsidRPr="00072FCF" w:rsidRDefault="00786BA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CA7BB" w14:textId="1E1AED34" w:rsidR="00786BA5" w:rsidRPr="00072FCF" w:rsidRDefault="00786BA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602B5" w14:paraId="45ECF463" w14:textId="77777777" w:rsidTr="003A29E5">
        <w:tc>
          <w:tcPr>
            <w:tcW w:w="38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00ADEFD" w14:textId="77777777" w:rsidR="002602B5" w:rsidRPr="00072FCF" w:rsidRDefault="0026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966D3" w14:textId="77777777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AA176" w14:textId="77777777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32F6" w14:textId="77777777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602B5" w14:paraId="675B39B0" w14:textId="77777777" w:rsidTr="003A29E5"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23B49" w14:textId="77777777" w:rsidR="002602B5" w:rsidRPr="00072FCF" w:rsidRDefault="00260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D23" w14:textId="33E1C60A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図面整理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E07" w14:textId="2B1B1451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台帳整理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9530" w14:textId="0C7E68B7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管理人</w:t>
            </w:r>
            <w:r w:rsidR="00691A6B">
              <w:rPr>
                <w:rFonts w:ascii="ＭＳ 明朝" w:eastAsia="ＭＳ 明朝" w:hAnsi="ＭＳ 明朝" w:hint="eastAsia"/>
              </w:rPr>
              <w:t>通知</w:t>
            </w:r>
          </w:p>
        </w:tc>
      </w:tr>
      <w:tr w:rsidR="002602B5" w14:paraId="1BEEABE5" w14:textId="77777777" w:rsidTr="00072FCF"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A647E" w14:textId="77777777" w:rsidR="002602B5" w:rsidRPr="00072FCF" w:rsidRDefault="002602B5">
            <w:pPr>
              <w:rPr>
                <w:rFonts w:ascii="ＭＳ 明朝" w:eastAsia="ＭＳ 明朝" w:hAnsi="ＭＳ 明朝"/>
              </w:rPr>
            </w:pPr>
          </w:p>
          <w:p w14:paraId="38241732" w14:textId="35441F12" w:rsidR="002602B5" w:rsidRPr="00072FCF" w:rsidRDefault="00CC702F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CBFEC" wp14:editId="19FB8094">
                      <wp:simplePos x="0" y="0"/>
                      <wp:positionH relativeFrom="margin">
                        <wp:posOffset>-95885</wp:posOffset>
                      </wp:positionH>
                      <wp:positionV relativeFrom="paragraph">
                        <wp:posOffset>218440</wp:posOffset>
                      </wp:positionV>
                      <wp:extent cx="5481320" cy="762000"/>
                      <wp:effectExtent l="0" t="0" r="0" b="0"/>
                      <wp:wrapNone/>
                      <wp:docPr id="202364903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132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E8B2B" w14:textId="222167D2" w:rsidR="006B4BC2" w:rsidRPr="006B4BC2" w:rsidRDefault="006B4BC2" w:rsidP="006B4BC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4BC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【添付書類】①</w:t>
                                  </w:r>
                                  <w:r w:rsidRPr="006B4BC2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戸籍謄本等</w:t>
                                  </w:r>
                                  <w:r w:rsidRPr="006B4BC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（戸籍謄本・除籍謄本・改製原戸籍謄本）で名義人（旧使用者）と届出人（新使用者）の関係が確認できるもの②</w:t>
                                  </w:r>
                                  <w:r w:rsidRPr="006B4BC2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（新・旧）使用者の住民票</w:t>
                                  </w:r>
                                  <w:r w:rsidRPr="006B4BC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（市外居住者のみ、本籍記載のもの）③</w:t>
                                  </w:r>
                                  <w:r w:rsidRPr="006B4BC2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家系図</w:t>
                                  </w:r>
                                  <w:r w:rsidRPr="006B4BC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Pr="006B4BC2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墓地使用許可証</w:t>
                                  </w:r>
                                  <w:r w:rsidRPr="006B4BC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（紛失時は裏面「特記事項欄」に記載）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BFEC" id="正方形/長方形 1" o:spid="_x0000_s1026" style="position:absolute;left:0;text-align:left;margin-left:-7.55pt;margin-top:17.2pt;width:431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" filled="f" stroked="f" strokeweight="1pt">
                      <v:textbox>
                        <w:txbxContent>
                          <w:p w14:paraId="1FCE8B2B" w14:textId="222167D2" w:rsidR="006B4BC2" w:rsidRPr="006B4BC2" w:rsidRDefault="006B4BC2" w:rsidP="006B4BC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4BC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【添付書類】①</w:t>
                            </w:r>
                            <w:r w:rsidRPr="006B4BC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戸籍謄本等</w:t>
                            </w:r>
                            <w:r w:rsidRPr="006B4BC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（戸籍謄本・除籍謄本・改製原戸籍謄本）で名義人（旧使用者）と届出人（新使用者）の関係が確認できるもの②</w:t>
                            </w:r>
                            <w:r w:rsidRPr="006B4BC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（新・旧）使用者の住民票</w:t>
                            </w:r>
                            <w:r w:rsidRPr="006B4BC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（市外居住者のみ、本籍記載のもの）③</w:t>
                            </w:r>
                            <w:r w:rsidRPr="006B4BC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家系図</w:t>
                            </w:r>
                            <w:r w:rsidRPr="006B4BC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④</w:t>
                            </w:r>
                            <w:r w:rsidRPr="006B4BC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墓地使用許可証</w:t>
                            </w:r>
                            <w:r w:rsidRPr="006B4BC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（紛失時は裏面「特記事項欄」に記載）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A4B1" w14:textId="77777777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7BC" w14:textId="77777777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48B" w14:textId="77777777" w:rsidR="002602B5" w:rsidRPr="00072FCF" w:rsidRDefault="002602B5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B0796CE" w14:textId="286B3E5C" w:rsidR="00271B84" w:rsidRDefault="00271B84">
      <w:pPr>
        <w:widowControl/>
        <w:jc w:val="left"/>
      </w:pPr>
    </w:p>
    <w:tbl>
      <w:tblPr>
        <w:tblStyle w:val="a3"/>
        <w:tblpPr w:leftFromText="142" w:rightFromText="142" w:vertAnchor="page" w:horzAnchor="margin" w:tblpY="110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7504"/>
        <w:gridCol w:w="498"/>
      </w:tblGrid>
      <w:tr w:rsidR="00EC06D4" w:rsidRPr="00072FCF" w14:paraId="0851598A" w14:textId="77777777" w:rsidTr="00EC06D4">
        <w:trPr>
          <w:trHeight w:val="426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7D132" w14:textId="77028D8E" w:rsidR="00EC06D4" w:rsidRPr="00072FCF" w:rsidRDefault="00EC06D4" w:rsidP="00EC0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2FCF">
              <w:rPr>
                <w:rFonts w:ascii="ＭＳ 明朝" w:eastAsia="ＭＳ 明朝" w:hAnsi="ＭＳ 明朝" w:hint="eastAsia"/>
                <w:szCs w:val="21"/>
              </w:rPr>
              <w:lastRenderedPageBreak/>
              <w:t>（裏）</w:t>
            </w:r>
          </w:p>
        </w:tc>
      </w:tr>
      <w:tr w:rsidR="00EC06D4" w:rsidRPr="00072FCF" w14:paraId="59ABD1B4" w14:textId="77777777" w:rsidTr="00EC06D4">
        <w:trPr>
          <w:trHeight w:val="561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90E70" w14:textId="2F4566F0" w:rsidR="00EC06D4" w:rsidRPr="00072FCF" w:rsidRDefault="00EC06D4" w:rsidP="00EC06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1B84" w:rsidRPr="00072FCF" w14:paraId="098E25C7" w14:textId="77777777" w:rsidTr="00EC06D4">
        <w:trPr>
          <w:trHeight w:val="720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349785F3" w14:textId="77777777" w:rsidR="00271B84" w:rsidRPr="00072FCF" w:rsidRDefault="00271B84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single" w:sz="4" w:space="0" w:color="auto"/>
              <w:bottom w:val="nil"/>
            </w:tcBorders>
            <w:vAlign w:val="center"/>
          </w:tcPr>
          <w:p w14:paraId="33FA7978" w14:textId="5AD0ACDB" w:rsidR="00EC06D4" w:rsidRPr="00072FCF" w:rsidRDefault="001D40A1" w:rsidP="001D40A1">
            <w:pPr>
              <w:ind w:firstLineChars="900" w:firstLine="2530"/>
              <w:rPr>
                <w:rFonts w:ascii="ＭＳ 明朝" w:eastAsia="ＭＳ 明朝" w:hAnsi="ＭＳ 明朝"/>
                <w:b/>
                <w:bCs/>
                <w:sz w:val="28"/>
                <w:szCs w:val="28"/>
                <w:bdr w:val="single" w:sz="4" w:space="0" w:color="auto"/>
              </w:rPr>
            </w:pPr>
            <w:r w:rsidRPr="00072FC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　</w:t>
            </w:r>
            <w:r w:rsidR="002E5862" w:rsidRPr="00072FC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bdr w:val="single" w:sz="4" w:space="0" w:color="auto"/>
              </w:rPr>
              <w:t>特　記　事　項</w:t>
            </w:r>
            <w:r w:rsidRPr="00072FC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　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14:paraId="631ACBB5" w14:textId="77777777" w:rsidR="00271B84" w:rsidRPr="00072FCF" w:rsidRDefault="00271B84" w:rsidP="00EC06D4">
            <w:pPr>
              <w:rPr>
                <w:rFonts w:ascii="ＭＳ 明朝" w:eastAsia="ＭＳ 明朝" w:hAnsi="ＭＳ 明朝"/>
              </w:rPr>
            </w:pPr>
          </w:p>
          <w:p w14:paraId="577E9BBD" w14:textId="77777777" w:rsidR="00EC06D4" w:rsidRPr="00072FCF" w:rsidRDefault="00EC06D4" w:rsidP="00EC06D4">
            <w:pPr>
              <w:rPr>
                <w:rFonts w:ascii="ＭＳ 明朝" w:eastAsia="ＭＳ 明朝" w:hAnsi="ＭＳ 明朝"/>
              </w:rPr>
            </w:pPr>
          </w:p>
          <w:p w14:paraId="2B12C14B" w14:textId="77777777" w:rsidR="00EC06D4" w:rsidRPr="00072FCF" w:rsidRDefault="00EC06D4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47FE1561" w14:textId="77777777" w:rsidTr="00EC06D4">
        <w:trPr>
          <w:trHeight w:val="720"/>
        </w:trPr>
        <w:tc>
          <w:tcPr>
            <w:tcW w:w="562" w:type="dxa"/>
            <w:tcBorders>
              <w:top w:val="nil"/>
            </w:tcBorders>
          </w:tcPr>
          <w:p w14:paraId="08789E2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nil"/>
            </w:tcBorders>
          </w:tcPr>
          <w:p w14:paraId="1658CC4A" w14:textId="77777777" w:rsidR="000D073E" w:rsidRPr="00072FCF" w:rsidRDefault="000D073E" w:rsidP="00EC06D4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14:paraId="67A1DF3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271B84" w:rsidRPr="00072FCF" w14:paraId="5020FF2E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2D4BFA5E" w14:textId="59687D94" w:rsidR="00271B84" w:rsidRPr="00072FCF" w:rsidRDefault="00271B84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vAlign w:val="center"/>
          </w:tcPr>
          <w:p w14:paraId="56D0AF08" w14:textId="45055DEF" w:rsidR="00271B84" w:rsidRPr="00072FCF" w:rsidRDefault="000D073E" w:rsidP="00EC06D4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□　届出人（新使用者）</w:t>
            </w:r>
            <w:r w:rsidRPr="00072FCF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072FCF">
              <w:rPr>
                <w:rFonts w:ascii="ＭＳ 明朝" w:eastAsia="ＭＳ 明朝" w:hAnsi="ＭＳ 明朝" w:hint="eastAsia"/>
              </w:rPr>
              <w:t>は、身体上の理由により、自署</w:t>
            </w:r>
            <w:r w:rsidR="001E35BB">
              <w:rPr>
                <w:rFonts w:ascii="ＭＳ 明朝" w:eastAsia="ＭＳ 明朝" w:hAnsi="ＭＳ 明朝" w:hint="eastAsia"/>
              </w:rPr>
              <w:t>でき</w:t>
            </w:r>
          </w:p>
        </w:tc>
        <w:tc>
          <w:tcPr>
            <w:tcW w:w="556" w:type="dxa"/>
          </w:tcPr>
          <w:p w14:paraId="1ED7994E" w14:textId="77777777" w:rsidR="00271B84" w:rsidRPr="00072FCF" w:rsidRDefault="00271B84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606F92FA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21630EFB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vAlign w:val="center"/>
          </w:tcPr>
          <w:p w14:paraId="7042799D" w14:textId="2E5FBF96" w:rsidR="000D073E" w:rsidRPr="00072FCF" w:rsidRDefault="00A756E9" w:rsidP="00EC06D4">
            <w:pPr>
              <w:rPr>
                <w:rFonts w:ascii="ＭＳ 明朝" w:eastAsia="ＭＳ 明朝" w:hAnsi="ＭＳ 明朝"/>
              </w:rPr>
            </w:pPr>
            <w:r w:rsidRPr="00A756E9">
              <w:rPr>
                <w:rFonts w:ascii="ＭＳ 明朝" w:eastAsia="ＭＳ 明朝" w:hAnsi="ＭＳ 明朝" w:hint="eastAsia"/>
              </w:rPr>
              <w:t>ないため、（続柄）</w:t>
            </w:r>
            <w:r w:rsidRPr="00072FCF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A756E9">
              <w:rPr>
                <w:rFonts w:ascii="ＭＳ 明朝" w:eastAsia="ＭＳ 明朝" w:hAnsi="ＭＳ 明朝" w:hint="eastAsia"/>
              </w:rPr>
              <w:t>（氏名）</w:t>
            </w:r>
            <w:r w:rsidRPr="00072FCF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   </w:t>
            </w:r>
            <w:r w:rsidRPr="00072FC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A756E9">
              <w:rPr>
                <w:rFonts w:ascii="ＭＳ 明朝" w:eastAsia="ＭＳ 明朝" w:hAnsi="ＭＳ 明朝" w:hint="eastAsia"/>
              </w:rPr>
              <w:t>が、本人の確認のも</w:t>
            </w:r>
            <w:r>
              <w:rPr>
                <w:rFonts w:ascii="ＭＳ 明朝" w:eastAsia="ＭＳ 明朝" w:hAnsi="ＭＳ 明朝" w:hint="eastAsia"/>
              </w:rPr>
              <w:t>と</w:t>
            </w:r>
          </w:p>
        </w:tc>
        <w:tc>
          <w:tcPr>
            <w:tcW w:w="556" w:type="dxa"/>
          </w:tcPr>
          <w:p w14:paraId="41407259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0A5C1B0D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13F8F703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vAlign w:val="center"/>
          </w:tcPr>
          <w:p w14:paraId="5128F8A5" w14:textId="7CF1F5B3" w:rsidR="000D073E" w:rsidRPr="00072FCF" w:rsidRDefault="00A756E9" w:rsidP="00EC06D4">
            <w:pPr>
              <w:rPr>
                <w:rFonts w:ascii="ＭＳ 明朝" w:eastAsia="ＭＳ 明朝" w:hAnsi="ＭＳ 明朝"/>
              </w:rPr>
            </w:pPr>
            <w:r w:rsidRPr="00A756E9">
              <w:rPr>
                <w:rFonts w:ascii="ＭＳ 明朝" w:eastAsia="ＭＳ 明朝" w:hAnsi="ＭＳ 明朝" w:hint="eastAsia"/>
              </w:rPr>
              <w:t>代筆しました。</w:t>
            </w:r>
          </w:p>
        </w:tc>
        <w:tc>
          <w:tcPr>
            <w:tcW w:w="556" w:type="dxa"/>
          </w:tcPr>
          <w:p w14:paraId="2BD7A184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59106A9D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4F8AC1DC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vAlign w:val="center"/>
          </w:tcPr>
          <w:p w14:paraId="193C04F1" w14:textId="5142A5FC" w:rsidR="000D073E" w:rsidRPr="00072FCF" w:rsidRDefault="000D073E" w:rsidP="00EC06D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墓地使用許可証を紛失しました。今後、見つかりましたら</w:t>
            </w:r>
            <w:r w:rsidR="001E35BB">
              <w:rPr>
                <w:rFonts w:ascii="ＭＳ 明朝" w:eastAsia="ＭＳ 明朝" w:hAnsi="ＭＳ 明朝" w:hint="eastAsia"/>
              </w:rPr>
              <w:t>返還</w:t>
            </w:r>
            <w:r w:rsidRPr="00072FCF">
              <w:rPr>
                <w:rFonts w:ascii="ＭＳ 明朝" w:eastAsia="ＭＳ 明朝" w:hAnsi="ＭＳ 明朝" w:hint="eastAsia"/>
              </w:rPr>
              <w:t>します。</w:t>
            </w:r>
          </w:p>
        </w:tc>
        <w:tc>
          <w:tcPr>
            <w:tcW w:w="556" w:type="dxa"/>
          </w:tcPr>
          <w:p w14:paraId="2E965A3C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23CAA1A0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4298F51C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vAlign w:val="center"/>
          </w:tcPr>
          <w:p w14:paraId="01000F7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7A5ED97E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0B865BC9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7776A35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bottom w:val="nil"/>
            </w:tcBorders>
            <w:vAlign w:val="center"/>
          </w:tcPr>
          <w:p w14:paraId="1D660D5D" w14:textId="02C943A2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  <w:r w:rsidRPr="00072FCF">
              <w:rPr>
                <w:rFonts w:ascii="ＭＳ 明朝" w:eastAsia="ＭＳ 明朝" w:hAnsi="ＭＳ 明朝" w:hint="eastAsia"/>
              </w:rPr>
              <w:t>その他の特記事項</w:t>
            </w:r>
          </w:p>
        </w:tc>
        <w:tc>
          <w:tcPr>
            <w:tcW w:w="556" w:type="dxa"/>
          </w:tcPr>
          <w:p w14:paraId="6F1B75E2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66395A60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37D7F14C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nil"/>
              <w:bottom w:val="dashed" w:sz="4" w:space="0" w:color="auto"/>
            </w:tcBorders>
            <w:vAlign w:val="center"/>
          </w:tcPr>
          <w:p w14:paraId="7250C38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1F6AFB59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121EA289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35DBDDFB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DFB468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7718EBE5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302F668A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48A3CDAF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68C1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2F0A10B3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413C8F53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37BE976E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42005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700D171C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50F752CA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2AA95C32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42B218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1FB72AF2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2A0049DD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7D938B3A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512D6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65488417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35DCF6EB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4FD6542D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8349C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74B744F2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0D073E" w:rsidRPr="00072FCF" w14:paraId="288DCB56" w14:textId="77777777" w:rsidTr="00EC06D4">
        <w:trPr>
          <w:trHeight w:val="720"/>
        </w:trPr>
        <w:tc>
          <w:tcPr>
            <w:tcW w:w="562" w:type="dxa"/>
            <w:vAlign w:val="center"/>
          </w:tcPr>
          <w:p w14:paraId="7D5EA183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6713C7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376E966E" w14:textId="77777777" w:rsidR="000D073E" w:rsidRPr="00072FCF" w:rsidRDefault="000D073E" w:rsidP="00EC06D4">
            <w:pPr>
              <w:rPr>
                <w:rFonts w:ascii="ＭＳ 明朝" w:eastAsia="ＭＳ 明朝" w:hAnsi="ＭＳ 明朝"/>
              </w:rPr>
            </w:pPr>
          </w:p>
        </w:tc>
      </w:tr>
      <w:tr w:rsidR="00271B84" w:rsidRPr="00072FCF" w14:paraId="04C2A2E1" w14:textId="77777777" w:rsidTr="001D40A1">
        <w:trPr>
          <w:trHeight w:val="799"/>
        </w:trPr>
        <w:tc>
          <w:tcPr>
            <w:tcW w:w="562" w:type="dxa"/>
            <w:vAlign w:val="center"/>
          </w:tcPr>
          <w:p w14:paraId="1CEA6A3E" w14:textId="77777777" w:rsidR="00271B84" w:rsidRPr="00072FCF" w:rsidRDefault="00271B84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  <w:tcBorders>
              <w:top w:val="dashed" w:sz="4" w:space="0" w:color="auto"/>
            </w:tcBorders>
            <w:vAlign w:val="center"/>
          </w:tcPr>
          <w:p w14:paraId="67FAA0E4" w14:textId="77777777" w:rsidR="00271B84" w:rsidRPr="00072FCF" w:rsidRDefault="00271B84" w:rsidP="00EC0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</w:tcPr>
          <w:p w14:paraId="14FB38E7" w14:textId="77777777" w:rsidR="00271B84" w:rsidRPr="00072FCF" w:rsidRDefault="00271B84" w:rsidP="00EC06D4">
            <w:pPr>
              <w:rPr>
                <w:rFonts w:ascii="ＭＳ 明朝" w:eastAsia="ＭＳ 明朝" w:hAnsi="ＭＳ 明朝"/>
              </w:rPr>
            </w:pPr>
          </w:p>
        </w:tc>
      </w:tr>
    </w:tbl>
    <w:p w14:paraId="14AB8364" w14:textId="1844DA85" w:rsidR="00CC6F54" w:rsidRPr="00072FCF" w:rsidRDefault="00CC6F54">
      <w:pPr>
        <w:rPr>
          <w:rFonts w:ascii="ＭＳ 明朝" w:eastAsia="ＭＳ 明朝" w:hAnsi="ＭＳ 明朝"/>
        </w:rPr>
      </w:pPr>
    </w:p>
    <w:sectPr w:rsidR="00CC6F54" w:rsidRPr="00072FCF" w:rsidSect="00072FC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D952F" w14:textId="77777777" w:rsidR="000D75E3" w:rsidRDefault="000D75E3" w:rsidP="00271B84">
      <w:r>
        <w:separator/>
      </w:r>
    </w:p>
  </w:endnote>
  <w:endnote w:type="continuationSeparator" w:id="0">
    <w:p w14:paraId="1E974AF6" w14:textId="77777777" w:rsidR="000D75E3" w:rsidRDefault="000D75E3" w:rsidP="002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A4206" w14:textId="77777777" w:rsidR="000D75E3" w:rsidRDefault="000D75E3" w:rsidP="00271B84">
      <w:r>
        <w:separator/>
      </w:r>
    </w:p>
  </w:footnote>
  <w:footnote w:type="continuationSeparator" w:id="0">
    <w:p w14:paraId="579AF0CB" w14:textId="77777777" w:rsidR="000D75E3" w:rsidRDefault="000D75E3" w:rsidP="0027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4168D"/>
    <w:multiLevelType w:val="hybridMultilevel"/>
    <w:tmpl w:val="DE5C3348"/>
    <w:lvl w:ilvl="0" w:tplc="90EE694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9196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10"/>
    <w:rsid w:val="00072FCF"/>
    <w:rsid w:val="000A6C14"/>
    <w:rsid w:val="000B457A"/>
    <w:rsid w:val="000D073E"/>
    <w:rsid w:val="000D75E3"/>
    <w:rsid w:val="00114884"/>
    <w:rsid w:val="00161CBF"/>
    <w:rsid w:val="00172A59"/>
    <w:rsid w:val="001735D5"/>
    <w:rsid w:val="00197198"/>
    <w:rsid w:val="001B5823"/>
    <w:rsid w:val="001D40A1"/>
    <w:rsid w:val="001E35BB"/>
    <w:rsid w:val="00236046"/>
    <w:rsid w:val="002602B5"/>
    <w:rsid w:val="00267DC7"/>
    <w:rsid w:val="00271B84"/>
    <w:rsid w:val="002E5862"/>
    <w:rsid w:val="00376E17"/>
    <w:rsid w:val="003A29E5"/>
    <w:rsid w:val="00446C15"/>
    <w:rsid w:val="00467BB1"/>
    <w:rsid w:val="004A1C1A"/>
    <w:rsid w:val="005402C7"/>
    <w:rsid w:val="00592AE7"/>
    <w:rsid w:val="00691A6B"/>
    <w:rsid w:val="006B4BC2"/>
    <w:rsid w:val="006D2210"/>
    <w:rsid w:val="006D3EDD"/>
    <w:rsid w:val="006E3BF2"/>
    <w:rsid w:val="006E737B"/>
    <w:rsid w:val="006F319F"/>
    <w:rsid w:val="00786BA5"/>
    <w:rsid w:val="007D3F6D"/>
    <w:rsid w:val="008F2829"/>
    <w:rsid w:val="00A005CD"/>
    <w:rsid w:val="00A756E9"/>
    <w:rsid w:val="00B90FF1"/>
    <w:rsid w:val="00CA701C"/>
    <w:rsid w:val="00CC6F54"/>
    <w:rsid w:val="00CC702F"/>
    <w:rsid w:val="00E82AFE"/>
    <w:rsid w:val="00EC06D4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ED4F7"/>
  <w15:chartTrackingRefBased/>
  <w15:docId w15:val="{E330E2FD-76FD-42BC-8BF9-ECD9E2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3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B84"/>
  </w:style>
  <w:style w:type="paragraph" w:styleId="a8">
    <w:name w:val="footer"/>
    <w:basedOn w:val="a"/>
    <w:link w:val="a9"/>
    <w:uiPriority w:val="99"/>
    <w:unhideWhenUsed/>
    <w:rsid w:val="00271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B84"/>
  </w:style>
  <w:style w:type="paragraph" w:styleId="aa">
    <w:name w:val="List Paragraph"/>
    <w:basedOn w:val="a"/>
    <w:uiPriority w:val="34"/>
    <w:qFormat/>
    <w:rsid w:val="000D0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尾辻　健児</cp:lastModifiedBy>
  <cp:revision>22</cp:revision>
  <cp:lastPrinted>2023-11-13T08:25:00Z</cp:lastPrinted>
  <dcterms:created xsi:type="dcterms:W3CDTF">2024-01-21T07:52:00Z</dcterms:created>
  <dcterms:modified xsi:type="dcterms:W3CDTF">2024-03-26T05:24:00Z</dcterms:modified>
</cp:coreProperties>
</file>