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843"/>
        <w:gridCol w:w="3126"/>
        <w:gridCol w:w="426"/>
        <w:gridCol w:w="992"/>
        <w:gridCol w:w="425"/>
        <w:gridCol w:w="1134"/>
        <w:gridCol w:w="425"/>
        <w:gridCol w:w="1134"/>
      </w:tblGrid>
      <w:tr w:rsidR="009D3CE3" w14:paraId="2DC11FDF" w14:textId="77777777" w:rsidTr="004B63A5"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94C11B" w14:textId="111CD79B" w:rsidR="009D3CE3" w:rsidRPr="004B63A5" w:rsidRDefault="009D3CE3" w:rsidP="009D3CE3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（表）</w:t>
            </w:r>
          </w:p>
        </w:tc>
      </w:tr>
      <w:tr w:rsidR="009D3CE3" w14:paraId="00901474" w14:textId="77777777" w:rsidTr="004B63A5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6A519" w14:textId="02BDB79E" w:rsidR="009D3CE3" w:rsidRPr="004B63A5" w:rsidRDefault="009D3CE3">
            <w:pPr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様式第</w:t>
            </w:r>
            <w:r w:rsidR="00570A07">
              <w:rPr>
                <w:rFonts w:ascii="ＭＳ 明朝" w:eastAsia="ＭＳ 明朝" w:hAnsi="ＭＳ 明朝" w:hint="eastAsia"/>
              </w:rPr>
              <w:t>１</w:t>
            </w:r>
            <w:r w:rsidR="00EB3A92">
              <w:rPr>
                <w:rFonts w:ascii="ＭＳ 明朝" w:eastAsia="ＭＳ 明朝" w:hAnsi="ＭＳ 明朝" w:hint="eastAsia"/>
              </w:rPr>
              <w:t>２</w:t>
            </w:r>
            <w:r w:rsidRPr="004B63A5">
              <w:rPr>
                <w:rFonts w:ascii="ＭＳ 明朝" w:eastAsia="ＭＳ 明朝" w:hAnsi="ＭＳ 明朝" w:hint="eastAsia"/>
              </w:rPr>
              <w:t>（第</w:t>
            </w:r>
            <w:r w:rsidR="00570A07">
              <w:rPr>
                <w:rFonts w:ascii="ＭＳ 明朝" w:eastAsia="ＭＳ 明朝" w:hAnsi="ＭＳ 明朝" w:hint="eastAsia"/>
              </w:rPr>
              <w:t>１０</w:t>
            </w:r>
            <w:r w:rsidRPr="004B63A5">
              <w:rPr>
                <w:rFonts w:ascii="ＭＳ 明朝" w:eastAsia="ＭＳ 明朝" w:hAnsi="ＭＳ 明朝"/>
              </w:rPr>
              <w:t>条関係）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866C8" w14:textId="77777777" w:rsidR="009D3CE3" w:rsidRPr="004B63A5" w:rsidRDefault="009D3CE3" w:rsidP="006D22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BD10F" w14:textId="77777777" w:rsidR="009D3CE3" w:rsidRPr="004B63A5" w:rsidRDefault="009D3CE3" w:rsidP="007104E6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114884" w14:paraId="2D4C8D6C" w14:textId="77777777" w:rsidTr="004B63A5"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FFFFFF" w:themeColor="background1"/>
            </w:tcBorders>
          </w:tcPr>
          <w:p w14:paraId="63D9ACF1" w14:textId="743C6CDE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  <w:p w14:paraId="30CC92A3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  <w:p w14:paraId="33223F12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  <w:p w14:paraId="43DA76CC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  <w:p w14:paraId="2F0C411C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(No.　　　　　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042A9037" w14:textId="77777777" w:rsidR="00114884" w:rsidRPr="004B63A5" w:rsidRDefault="00114884" w:rsidP="006D2210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起　　案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</w:tcPr>
          <w:p w14:paraId="6FEB3491" w14:textId="134E644A" w:rsidR="00114884" w:rsidRPr="004B63A5" w:rsidRDefault="001A5077" w:rsidP="001A50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114884" w:rsidRPr="004B63A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="00114884" w:rsidRPr="004B63A5">
              <w:rPr>
                <w:rFonts w:ascii="ＭＳ 明朝" w:eastAsia="ＭＳ 明朝" w:hAnsi="ＭＳ 明朝" w:hint="eastAsia"/>
              </w:rPr>
              <w:t xml:space="preserve">年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14884" w:rsidRPr="004B63A5">
              <w:rPr>
                <w:rFonts w:ascii="ＭＳ 明朝" w:eastAsia="ＭＳ 明朝" w:hAnsi="ＭＳ 明朝" w:hint="eastAsia"/>
              </w:rPr>
              <w:t>月　　　日</w:t>
            </w:r>
          </w:p>
        </w:tc>
      </w:tr>
      <w:tr w:rsidR="00114884" w14:paraId="52A8E68F" w14:textId="77777777" w:rsidTr="004B63A5">
        <w:tc>
          <w:tcPr>
            <w:tcW w:w="3969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6CDA2DB1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0917C7C1" w14:textId="7B8F1E2E" w:rsidR="00114884" w:rsidRPr="004B63A5" w:rsidRDefault="00114884" w:rsidP="006D2210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 xml:space="preserve">決　　</w:t>
            </w:r>
            <w:r w:rsidR="00AB36FD" w:rsidRPr="004B63A5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3118" w:type="dxa"/>
            <w:gridSpan w:val="4"/>
          </w:tcPr>
          <w:p w14:paraId="7056F2AE" w14:textId="24F2D7D2" w:rsidR="00114884" w:rsidRPr="004B63A5" w:rsidRDefault="001A5077" w:rsidP="001A50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 </w:t>
            </w:r>
            <w:r w:rsidR="00114884" w:rsidRPr="004B63A5">
              <w:rPr>
                <w:rFonts w:ascii="ＭＳ 明朝" w:eastAsia="ＭＳ 明朝" w:hAnsi="ＭＳ 明朝" w:hint="eastAsia"/>
              </w:rPr>
              <w:t>年</w:t>
            </w:r>
            <w:r w:rsidR="00214EDB" w:rsidRPr="004B63A5">
              <w:rPr>
                <w:rFonts w:ascii="ＭＳ 明朝" w:eastAsia="ＭＳ 明朝" w:hAnsi="ＭＳ 明朝" w:hint="eastAsia"/>
              </w:rPr>
              <w:t xml:space="preserve">　</w:t>
            </w:r>
            <w:r w:rsidR="00114884" w:rsidRPr="004B63A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14884" w:rsidRPr="004B63A5">
              <w:rPr>
                <w:rFonts w:ascii="ＭＳ 明朝" w:eastAsia="ＭＳ 明朝" w:hAnsi="ＭＳ 明朝" w:hint="eastAsia"/>
              </w:rPr>
              <w:t>月　　　日</w:t>
            </w:r>
          </w:p>
        </w:tc>
      </w:tr>
      <w:tr w:rsidR="004B63A5" w14:paraId="428F03F6" w14:textId="77777777" w:rsidTr="004B63A5">
        <w:trPr>
          <w:trHeight w:val="964"/>
        </w:trPr>
        <w:tc>
          <w:tcPr>
            <w:tcW w:w="3969" w:type="dxa"/>
            <w:gridSpan w:val="2"/>
            <w:vMerge/>
            <w:tcBorders>
              <w:left w:val="single" w:sz="4" w:space="0" w:color="FFFFFF" w:themeColor="background1"/>
            </w:tcBorders>
          </w:tcPr>
          <w:p w14:paraId="34A1E4C6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1D25E31" w14:textId="77777777" w:rsidR="00114884" w:rsidRPr="004B63A5" w:rsidRDefault="00114884" w:rsidP="006D2210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992" w:type="dxa"/>
          </w:tcPr>
          <w:p w14:paraId="3E74449C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0D78E11A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係</w:t>
            </w:r>
          </w:p>
          <w:p w14:paraId="71606069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1134" w:type="dxa"/>
          </w:tcPr>
          <w:p w14:paraId="195F7E4E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7F7D2803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134" w:type="dxa"/>
          </w:tcPr>
          <w:p w14:paraId="7F74E556" w14:textId="77777777" w:rsidR="00114884" w:rsidRPr="004B63A5" w:rsidRDefault="00114884">
            <w:pPr>
              <w:rPr>
                <w:rFonts w:ascii="ＭＳ 明朝" w:eastAsia="ＭＳ 明朝" w:hAnsi="ＭＳ 明朝"/>
              </w:rPr>
            </w:pPr>
          </w:p>
        </w:tc>
      </w:tr>
      <w:tr w:rsidR="00786BA5" w14:paraId="46299457" w14:textId="77777777" w:rsidTr="004B63A5">
        <w:trPr>
          <w:trHeight w:val="8480"/>
        </w:trPr>
        <w:tc>
          <w:tcPr>
            <w:tcW w:w="8505" w:type="dxa"/>
            <w:gridSpan w:val="8"/>
            <w:tcBorders>
              <w:bottom w:val="nil"/>
            </w:tcBorders>
          </w:tcPr>
          <w:p w14:paraId="0397C79E" w14:textId="77777777" w:rsidR="006E737B" w:rsidRPr="004B63A5" w:rsidRDefault="00446C15" w:rsidP="00E82AF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墓地使用者変更届</w:t>
            </w:r>
          </w:p>
          <w:p w14:paraId="35992F1C" w14:textId="15DD9C6E" w:rsidR="006E737B" w:rsidRPr="004B63A5" w:rsidRDefault="00267DC7" w:rsidP="007104E6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使用者番号</w:t>
            </w:r>
          </w:p>
          <w:p w14:paraId="50B118DE" w14:textId="1207657E" w:rsidR="00267DC7" w:rsidRPr="004B63A5" w:rsidRDefault="00267DC7" w:rsidP="00E345C8">
            <w:pPr>
              <w:ind w:firstLineChars="50" w:firstLine="157"/>
              <w:rPr>
                <w:rFonts w:ascii="ＭＳ 明朝" w:eastAsia="ＭＳ 明朝" w:hAnsi="ＭＳ 明朝"/>
                <w:kern w:val="0"/>
                <w:u w:val="single"/>
              </w:rPr>
            </w:pPr>
            <w:r w:rsidRPr="004B63A5">
              <w:rPr>
                <w:rFonts w:ascii="ＭＳ 明朝" w:eastAsia="ＭＳ 明朝" w:hAnsi="ＭＳ 明朝" w:hint="eastAsia"/>
                <w:spacing w:val="52"/>
                <w:kern w:val="0"/>
                <w:fitText w:val="840" w:id="-1150617344"/>
              </w:rPr>
              <w:t>墓地</w:t>
            </w:r>
            <w:r w:rsidRPr="004B63A5">
              <w:rPr>
                <w:rFonts w:ascii="ＭＳ 明朝" w:eastAsia="ＭＳ 明朝" w:hAnsi="ＭＳ 明朝" w:hint="eastAsia"/>
                <w:spacing w:val="1"/>
                <w:kern w:val="0"/>
                <w:fitText w:val="840" w:id="-1150617344"/>
              </w:rPr>
              <w:t>名</w:t>
            </w:r>
            <w:r w:rsidRPr="004B63A5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</w:t>
            </w:r>
            <w:r w:rsidR="00E345C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墓地　　</w:t>
            </w:r>
            <w:r w:rsidR="00E345C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 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="00E345C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等　</w:t>
            </w:r>
            <w:r w:rsidR="00E345C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 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号　　</w:t>
            </w:r>
            <w:r w:rsidR="00E345C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  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番　</w:t>
            </w:r>
            <w:r w:rsidR="00E345C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㎡</w:t>
            </w:r>
            <w:r w:rsidR="00E345C8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 </w:t>
            </w:r>
          </w:p>
          <w:p w14:paraId="77192F9F" w14:textId="77777777" w:rsidR="007104E6" w:rsidRPr="004B63A5" w:rsidRDefault="007104E6" w:rsidP="00E82AFE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3513D25E" w14:textId="77777777" w:rsidR="00267DC7" w:rsidRPr="004B63A5" w:rsidRDefault="00267DC7" w:rsidP="00267DC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</w:rPr>
              <w:t xml:space="preserve">旧使用者の　住　　所　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14:paraId="547A3232" w14:textId="77777777" w:rsidR="00267DC7" w:rsidRPr="004B63A5" w:rsidRDefault="00267DC7" w:rsidP="00267DC7">
            <w:pPr>
              <w:ind w:firstLineChars="600" w:firstLine="126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</w:rPr>
              <w:t>ふりがな</w:t>
            </w:r>
          </w:p>
          <w:p w14:paraId="6EE47E08" w14:textId="77777777" w:rsidR="00267DC7" w:rsidRPr="004B63A5" w:rsidRDefault="00267DC7" w:rsidP="00267DC7">
            <w:pPr>
              <w:ind w:firstLineChars="600" w:firstLine="126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</w:rPr>
              <w:t xml:space="preserve">氏　　名　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</w:t>
            </w:r>
          </w:p>
          <w:p w14:paraId="0A3DD2BF" w14:textId="4A35E8F5" w:rsidR="00267DC7" w:rsidRPr="004B63A5" w:rsidRDefault="00267DC7" w:rsidP="004B63A5">
            <w:pPr>
              <w:ind w:firstLineChars="100" w:firstLine="21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</w:rPr>
              <w:t>従来上記のとおり使用を許可されていましたが、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　　　　　年　　　月　　　日</w:t>
            </w:r>
            <w:r w:rsidRPr="004B63A5">
              <w:rPr>
                <w:rFonts w:ascii="ＭＳ 明朝" w:eastAsia="ＭＳ 明朝" w:hAnsi="ＭＳ 明朝" w:hint="eastAsia"/>
              </w:rPr>
              <w:t>に旧使用者が死亡</w:t>
            </w:r>
            <w:r w:rsidR="00EB3A92">
              <w:rPr>
                <w:rFonts w:ascii="ＭＳ 明朝" w:eastAsia="ＭＳ 明朝" w:hAnsi="ＭＳ 明朝" w:hint="eastAsia"/>
              </w:rPr>
              <w:t>したことに伴い私が</w:t>
            </w:r>
            <w:r w:rsidRPr="004B63A5">
              <w:rPr>
                <w:rFonts w:ascii="ＭＳ 明朝" w:eastAsia="ＭＳ 明朝" w:hAnsi="ＭＳ 明朝" w:hint="eastAsia"/>
              </w:rPr>
              <w:t>、祖先の祭祀を主宰することに</w:t>
            </w:r>
            <w:r w:rsidR="00EB3A92">
              <w:rPr>
                <w:rFonts w:ascii="ＭＳ 明朝" w:eastAsia="ＭＳ 明朝" w:hAnsi="ＭＳ 明朝" w:hint="eastAsia"/>
              </w:rPr>
              <w:t>なりましたので</w:t>
            </w:r>
            <w:r w:rsidRPr="004B63A5">
              <w:rPr>
                <w:rFonts w:ascii="ＭＳ 明朝" w:eastAsia="ＭＳ 明朝" w:hAnsi="ＭＳ 明朝" w:hint="eastAsia"/>
              </w:rPr>
              <w:t>、別紙戸籍</w:t>
            </w:r>
            <w:r w:rsidRPr="004B63A5">
              <w:rPr>
                <w:rFonts w:ascii="ＭＳ 明朝" w:eastAsia="ＭＳ 明朝" w:hAnsi="ＭＳ 明朝"/>
              </w:rPr>
              <w:t xml:space="preserve"> </w:t>
            </w:r>
            <w:r w:rsidR="007104E6" w:rsidRPr="004B63A5">
              <w:rPr>
                <w:rFonts w:ascii="ＭＳ 明朝" w:eastAsia="ＭＳ 明朝" w:hAnsi="ＭＳ 明朝" w:hint="eastAsia"/>
              </w:rPr>
              <w:t>（改製</w:t>
            </w:r>
            <w:r w:rsidRPr="004B63A5">
              <w:rPr>
                <w:rFonts w:ascii="ＭＳ 明朝" w:eastAsia="ＭＳ 明朝" w:hAnsi="ＭＳ 明朝"/>
              </w:rPr>
              <w:t>原戸籍・除籍）謄本等を添えて届け</w:t>
            </w:r>
            <w:r w:rsidR="00EB3A92">
              <w:rPr>
                <w:rFonts w:ascii="ＭＳ 明朝" w:eastAsia="ＭＳ 明朝" w:hAnsi="ＭＳ 明朝" w:hint="eastAsia"/>
              </w:rPr>
              <w:t>出</w:t>
            </w:r>
            <w:r w:rsidRPr="004B63A5">
              <w:rPr>
                <w:rFonts w:ascii="ＭＳ 明朝" w:eastAsia="ＭＳ 明朝" w:hAnsi="ＭＳ 明朝"/>
              </w:rPr>
              <w:t>ます。</w:t>
            </w:r>
          </w:p>
          <w:p w14:paraId="7A2F8217" w14:textId="3D0CBB52" w:rsidR="00267DC7" w:rsidRPr="004B63A5" w:rsidRDefault="00267DC7" w:rsidP="004B63A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なお、この使用者変更に伴い、</w:t>
            </w:r>
            <w:r w:rsidRPr="00EB3A92">
              <w:rPr>
                <w:rFonts w:ascii="ＭＳ 明朝" w:eastAsia="ＭＳ 明朝" w:hAnsi="ＭＳ 明朝" w:hint="eastAsia"/>
                <w:bCs/>
              </w:rPr>
              <w:t>親族その他</w:t>
            </w:r>
            <w:r w:rsidR="00EB3A92" w:rsidRPr="00EB3A92">
              <w:rPr>
                <w:rFonts w:ascii="ＭＳ 明朝" w:eastAsia="ＭＳ 明朝" w:hAnsi="ＭＳ 明朝" w:hint="eastAsia"/>
                <w:bCs/>
              </w:rPr>
              <w:t>関係者</w:t>
            </w:r>
            <w:r w:rsidRPr="00EB3A92">
              <w:rPr>
                <w:rFonts w:ascii="ＭＳ 明朝" w:eastAsia="ＭＳ 明朝" w:hAnsi="ＭＳ 明朝" w:hint="eastAsia"/>
                <w:bCs/>
              </w:rPr>
              <w:t>から異議が生じた場合は、私が責任を持って解決します。</w:t>
            </w:r>
          </w:p>
          <w:p w14:paraId="0B9E9988" w14:textId="77777777" w:rsidR="00267DC7" w:rsidRPr="004B63A5" w:rsidRDefault="00267DC7" w:rsidP="00267DC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5E74A815" w14:textId="302E2307" w:rsidR="00267DC7" w:rsidRPr="004B63A5" w:rsidRDefault="001A5077" w:rsidP="001A5077">
            <w:pPr>
              <w:ind w:firstLineChars="50" w:firstLine="105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67DC7" w:rsidRPr="004B63A5">
              <w:rPr>
                <w:rFonts w:ascii="ＭＳ 明朝" w:eastAsia="ＭＳ 明朝" w:hAnsi="ＭＳ 明朝" w:hint="eastAsia"/>
              </w:rPr>
              <w:t xml:space="preserve">　　年　　月　　　日</w:t>
            </w:r>
          </w:p>
          <w:p w14:paraId="3C6117E1" w14:textId="77777777" w:rsidR="00267DC7" w:rsidRPr="004B63A5" w:rsidRDefault="00267DC7" w:rsidP="00267DC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届出人</w:t>
            </w:r>
            <w:r w:rsidRPr="004B63A5">
              <w:rPr>
                <w:rFonts w:ascii="ＭＳ 明朝" w:eastAsia="ＭＳ 明朝" w:hAnsi="ＭＳ 明朝"/>
                <w:b/>
                <w:sz w:val="24"/>
                <w:szCs w:val="24"/>
              </w:rPr>
              <w:t xml:space="preserve"> （新使用者）</w:t>
            </w:r>
          </w:p>
          <w:p w14:paraId="73DDDBF1" w14:textId="38CCC0AB" w:rsidR="00267DC7" w:rsidRPr="004B63A5" w:rsidRDefault="00267DC7" w:rsidP="00267DC7">
            <w:pPr>
              <w:ind w:firstLineChars="1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  <w:spacing w:val="210"/>
                <w:kern w:val="0"/>
                <w:fitText w:val="840" w:id="-1150528510"/>
              </w:rPr>
              <w:t>本</w:t>
            </w:r>
            <w:r w:rsidRPr="004B63A5">
              <w:rPr>
                <w:rFonts w:ascii="ＭＳ 明朝" w:eastAsia="ＭＳ 明朝" w:hAnsi="ＭＳ 明朝" w:hint="eastAsia"/>
                <w:kern w:val="0"/>
                <w:fitText w:val="840" w:id="-1150528510"/>
              </w:rPr>
              <w:t>籍</w:t>
            </w:r>
            <w:r w:rsidRPr="004B63A5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　　　　　　　　　　　　　</w:t>
            </w:r>
          </w:p>
          <w:p w14:paraId="214B9826" w14:textId="6037B6FF" w:rsidR="00267DC7" w:rsidRPr="004B63A5" w:rsidRDefault="00267DC7" w:rsidP="00267DC7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</w:rPr>
              <w:t xml:space="preserve">　　　</w:t>
            </w:r>
            <w:r w:rsidR="00EB3A92">
              <w:rPr>
                <w:rFonts w:ascii="ＭＳ 明朝" w:eastAsia="ＭＳ 明朝" w:hAnsi="ＭＳ 明朝" w:hint="eastAsia"/>
              </w:rPr>
              <w:t xml:space="preserve">         </w:t>
            </w:r>
            <w:r w:rsidRPr="00EB3A92">
              <w:rPr>
                <w:rFonts w:ascii="ＭＳ 明朝" w:eastAsia="ＭＳ 明朝" w:hAnsi="ＭＳ 明朝" w:hint="eastAsia"/>
                <w:kern w:val="0"/>
              </w:rPr>
              <w:t xml:space="preserve">　〒　</w:t>
            </w:r>
            <w:r w:rsidRPr="004B63A5">
              <w:rPr>
                <w:rFonts w:ascii="ＭＳ 明朝" w:eastAsia="ＭＳ 明朝" w:hAnsi="ＭＳ 明朝" w:hint="eastAsia"/>
                <w:kern w:val="0"/>
              </w:rPr>
              <w:t xml:space="preserve">　　　－</w:t>
            </w:r>
          </w:p>
          <w:p w14:paraId="6C18BD59" w14:textId="6B107778" w:rsidR="00267DC7" w:rsidRPr="004B63A5" w:rsidRDefault="00267DC7" w:rsidP="00267DC7">
            <w:pPr>
              <w:ind w:firstLineChars="1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  <w:spacing w:val="210"/>
                <w:kern w:val="0"/>
                <w:fitText w:val="840" w:id="-1150528512"/>
              </w:rPr>
              <w:t>住</w:t>
            </w:r>
            <w:r w:rsidRPr="004B63A5">
              <w:rPr>
                <w:rFonts w:ascii="ＭＳ 明朝" w:eastAsia="ＭＳ 明朝" w:hAnsi="ＭＳ 明朝" w:hint="eastAsia"/>
                <w:kern w:val="0"/>
                <w:fitText w:val="840" w:id="-1150528512"/>
              </w:rPr>
              <w:t>所</w:t>
            </w:r>
            <w:r w:rsidRPr="004B63A5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　　　　　　　　　　　　　</w:t>
            </w:r>
          </w:p>
          <w:p w14:paraId="0C24ED7B" w14:textId="77777777" w:rsidR="00267DC7" w:rsidRPr="004B63A5" w:rsidRDefault="00267DC7" w:rsidP="00267DC7">
            <w:pPr>
              <w:ind w:firstLineChars="3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</w:rPr>
              <w:t>ふりがな</w:t>
            </w:r>
          </w:p>
          <w:p w14:paraId="7FB73BC1" w14:textId="2A5FD074" w:rsidR="00267DC7" w:rsidRPr="004B63A5" w:rsidRDefault="00267DC7" w:rsidP="00267DC7">
            <w:pPr>
              <w:ind w:firstLineChars="1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  <w:spacing w:val="210"/>
                <w:kern w:val="0"/>
                <w:fitText w:val="840" w:id="-1150528768"/>
              </w:rPr>
              <w:t>氏</w:t>
            </w:r>
            <w:r w:rsidRPr="004B63A5">
              <w:rPr>
                <w:rFonts w:ascii="ＭＳ 明朝" w:eastAsia="ＭＳ 明朝" w:hAnsi="ＭＳ 明朝" w:hint="eastAsia"/>
                <w:kern w:val="0"/>
                <w:fitText w:val="840" w:id="-1150528768"/>
              </w:rPr>
              <w:t>名</w:t>
            </w:r>
            <w:r w:rsidRPr="004B63A5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　</w:t>
            </w:r>
            <w:r w:rsidR="00155D49"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r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</w:t>
            </w:r>
            <w:r w:rsidR="00155D49" w:rsidRPr="004B63A5">
              <w:rPr>
                <w:rFonts w:ascii="ＭＳ 明朝" w:eastAsia="ＭＳ 明朝" w:hAnsi="ＭＳ 明朝" w:hint="eastAsia"/>
                <w:kern w:val="0"/>
                <w:u w:val="single"/>
              </w:rPr>
              <w:t>(署名又は記名押印)</w:t>
            </w:r>
          </w:p>
          <w:p w14:paraId="337C6488" w14:textId="77777777" w:rsidR="00786BA5" w:rsidRPr="004B63A5" w:rsidRDefault="00267DC7" w:rsidP="00267DC7">
            <w:pPr>
              <w:ind w:firstLineChars="300" w:firstLine="63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B63A5">
              <w:rPr>
                <w:rFonts w:ascii="ＭＳ 明朝" w:eastAsia="ＭＳ 明朝" w:hAnsi="ＭＳ 明朝" w:hint="eastAsia"/>
              </w:rPr>
              <w:t xml:space="preserve">旧使用者との続柄　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</w:p>
        </w:tc>
      </w:tr>
      <w:tr w:rsidR="00786BA5" w14:paraId="6E03A777" w14:textId="77777777" w:rsidTr="004B63A5">
        <w:trPr>
          <w:trHeight w:val="730"/>
        </w:trPr>
        <w:tc>
          <w:tcPr>
            <w:tcW w:w="843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442CACC4" w14:textId="77777777" w:rsidR="00786BA5" w:rsidRPr="004B63A5" w:rsidRDefault="00786B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03" w:type="dxa"/>
            <w:gridSpan w:val="5"/>
            <w:tcBorders>
              <w:left w:val="single" w:sz="4" w:space="0" w:color="000000" w:themeColor="text1"/>
            </w:tcBorders>
          </w:tcPr>
          <w:p w14:paraId="00ECA8E8" w14:textId="17117CDD" w:rsidR="00786BA5" w:rsidRPr="004B63A5" w:rsidRDefault="00714F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連絡先　</w:t>
            </w:r>
            <w:r w:rsidR="00214EDB" w:rsidRPr="004B63A5">
              <w:rPr>
                <w:rFonts w:ascii="ＭＳ 明朝" w:eastAsia="ＭＳ 明朝" w:hAnsi="ＭＳ 明朝" w:hint="eastAsia"/>
                <w:spacing w:val="210"/>
                <w:kern w:val="0"/>
                <w:fitText w:val="840" w:id="-1054660096"/>
              </w:rPr>
              <w:t>自</w:t>
            </w:r>
            <w:r w:rsidR="00214EDB" w:rsidRPr="004B63A5">
              <w:rPr>
                <w:rFonts w:ascii="ＭＳ 明朝" w:eastAsia="ＭＳ 明朝" w:hAnsi="ＭＳ 明朝" w:hint="eastAsia"/>
                <w:kern w:val="0"/>
                <w:fitText w:val="840" w:id="-1054660096"/>
              </w:rPr>
              <w:t>宅</w:t>
            </w:r>
            <w:r w:rsidR="00786BA5" w:rsidRPr="004B63A5">
              <w:rPr>
                <w:rFonts w:ascii="ＭＳ 明朝" w:eastAsia="ＭＳ 明朝" w:hAnsi="ＭＳ 明朝" w:hint="eastAsia"/>
              </w:rPr>
              <w:t xml:space="preserve">　　　　　－　　　　　　－</w:t>
            </w:r>
          </w:p>
          <w:p w14:paraId="12188D9F" w14:textId="603CC9AB" w:rsidR="00786BA5" w:rsidRPr="004B63A5" w:rsidRDefault="00786BA5" w:rsidP="00714F44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携帯電話　　　　　－　　　　　　－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52FDCF39" w14:textId="77777777" w:rsidR="00786BA5" w:rsidRPr="004B63A5" w:rsidRDefault="00786BA5">
            <w:pPr>
              <w:rPr>
                <w:rFonts w:ascii="ＭＳ 明朝" w:eastAsia="ＭＳ 明朝" w:hAnsi="ＭＳ 明朝"/>
              </w:rPr>
            </w:pPr>
          </w:p>
        </w:tc>
      </w:tr>
      <w:tr w:rsidR="00786BA5" w14:paraId="346E5BA1" w14:textId="77777777" w:rsidTr="004B63A5">
        <w:tc>
          <w:tcPr>
            <w:tcW w:w="8505" w:type="dxa"/>
            <w:gridSpan w:val="8"/>
            <w:tcBorders>
              <w:top w:val="nil"/>
              <w:bottom w:val="nil"/>
            </w:tcBorders>
          </w:tcPr>
          <w:p w14:paraId="1D3C7C04" w14:textId="77777777" w:rsidR="00786BA5" w:rsidRPr="004B63A5" w:rsidRDefault="00786BA5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75858DD8" w14:textId="77777777" w:rsidTr="004B63A5">
        <w:tc>
          <w:tcPr>
            <w:tcW w:w="8505" w:type="dxa"/>
            <w:gridSpan w:val="8"/>
            <w:tcBorders>
              <w:top w:val="nil"/>
              <w:bottom w:val="single" w:sz="4" w:space="0" w:color="auto"/>
            </w:tcBorders>
          </w:tcPr>
          <w:p w14:paraId="0674906F" w14:textId="77777777" w:rsidR="009D3CE3" w:rsidRPr="004B63A5" w:rsidRDefault="009D3CE3">
            <w:pPr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鹿児島市長　殿</w:t>
            </w:r>
          </w:p>
          <w:p w14:paraId="34672F12" w14:textId="596A7B75" w:rsidR="009D3CE3" w:rsidRPr="004B63A5" w:rsidRDefault="009D3CE3">
            <w:pPr>
              <w:rPr>
                <w:rFonts w:ascii="ＭＳ 明朝" w:eastAsia="ＭＳ 明朝" w:hAnsi="ＭＳ 明朝"/>
              </w:rPr>
            </w:pPr>
          </w:p>
        </w:tc>
      </w:tr>
      <w:tr w:rsidR="00786BA5" w14:paraId="7EF87A0B" w14:textId="77777777" w:rsidTr="004B63A5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DEF7B" w14:textId="0550354F" w:rsidR="00786BA5" w:rsidRPr="004B63A5" w:rsidRDefault="00786B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F9CD" w14:textId="77777777" w:rsidR="00786BA5" w:rsidRPr="004B63A5" w:rsidRDefault="00786BA5" w:rsidP="006D2210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図面整理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CB42F8B" w14:textId="77777777" w:rsidR="00786BA5" w:rsidRPr="004B63A5" w:rsidRDefault="00786BA5" w:rsidP="006D2210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台帳整理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790F44A" w14:textId="7C453EA3" w:rsidR="00786BA5" w:rsidRPr="004B63A5" w:rsidRDefault="00786BA5" w:rsidP="006D2210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管理人</w:t>
            </w:r>
            <w:r w:rsidR="00BE7FF2">
              <w:rPr>
                <w:rFonts w:ascii="ＭＳ 明朝" w:eastAsia="ＭＳ 明朝" w:hAnsi="ＭＳ 明朝" w:hint="eastAsia"/>
              </w:rPr>
              <w:t>通知</w:t>
            </w:r>
          </w:p>
        </w:tc>
      </w:tr>
      <w:tr w:rsidR="00786BA5" w14:paraId="5DD715FC" w14:textId="77777777" w:rsidTr="00483329">
        <w:trPr>
          <w:trHeight w:val="65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FCEC" w14:textId="42E5562D" w:rsidR="00993F42" w:rsidRPr="004B63A5" w:rsidRDefault="00993F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45E9A634" w14:textId="622FAD51" w:rsidR="00786BA5" w:rsidRPr="004B63A5" w:rsidRDefault="00786B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14:paraId="2F99E2C5" w14:textId="317C6D4D" w:rsidR="00786BA5" w:rsidRPr="004B63A5" w:rsidRDefault="00786B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14:paraId="3D9D7D27" w14:textId="77777777" w:rsidR="00993F42" w:rsidRPr="004B63A5" w:rsidRDefault="00993F42">
            <w:pPr>
              <w:rPr>
                <w:rFonts w:ascii="ＭＳ 明朝" w:eastAsia="ＭＳ 明朝" w:hAnsi="ＭＳ 明朝"/>
              </w:rPr>
            </w:pPr>
          </w:p>
        </w:tc>
      </w:tr>
      <w:tr w:rsidR="00993F42" w14:paraId="5A6D9A1C" w14:textId="77777777" w:rsidTr="00993F42">
        <w:trPr>
          <w:trHeight w:val="659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D9FA8C" w14:textId="4FCC86EF" w:rsidR="00993F42" w:rsidRPr="00734A7B" w:rsidRDefault="00993F42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 w:rsidRPr="00483329">
              <w:rPr>
                <w:rFonts w:hint="eastAsia"/>
                <w:color w:val="000000" w:themeColor="text1"/>
                <w:sz w:val="20"/>
                <w:szCs w:val="20"/>
              </w:rPr>
              <w:t>【添付書類】①</w:t>
            </w:r>
            <w:r w:rsidRPr="00483329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戸籍謄本等</w:t>
            </w:r>
            <w:r w:rsidRPr="00483329">
              <w:rPr>
                <w:rFonts w:hint="eastAsia"/>
                <w:color w:val="000000" w:themeColor="text1"/>
                <w:sz w:val="20"/>
                <w:szCs w:val="20"/>
              </w:rPr>
              <w:t>（戸籍謄本・除籍謄本・改製原戸籍謄本）で名義人（旧使用者）と届出人（新使用者）及びその親族（祭祀継承権者）等がすべて記載された戸籍、死亡年月日の確認ができるもの②</w:t>
            </w:r>
            <w:r w:rsidRPr="00483329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届出人の住民票</w:t>
            </w:r>
            <w:r w:rsidRPr="00483329">
              <w:rPr>
                <w:rFonts w:hint="eastAsia"/>
                <w:color w:val="000000" w:themeColor="text1"/>
                <w:sz w:val="20"/>
                <w:szCs w:val="20"/>
              </w:rPr>
              <w:t>（市外居住者のみ、本籍記載のもの）③</w:t>
            </w:r>
            <w:r w:rsidRPr="00483329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家系図</w:t>
            </w:r>
            <w:r w:rsidRPr="00483329"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  <w:r w:rsidRPr="00483329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墓地使用許可証</w:t>
            </w:r>
            <w:r w:rsidRPr="00483329">
              <w:rPr>
                <w:rFonts w:hint="eastAsia"/>
                <w:color w:val="000000" w:themeColor="text1"/>
                <w:sz w:val="20"/>
                <w:szCs w:val="20"/>
              </w:rPr>
              <w:t>（紛失時は裏面「特記事項欄」に記載）</w:t>
            </w:r>
          </w:p>
        </w:tc>
      </w:tr>
    </w:tbl>
    <w:tbl>
      <w:tblPr>
        <w:tblStyle w:val="a3"/>
        <w:tblpPr w:leftFromText="142" w:rightFromText="142" w:vertAnchor="page" w:horzAnchor="margin" w:tblpY="114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7479"/>
        <w:gridCol w:w="510"/>
      </w:tblGrid>
      <w:tr w:rsidR="009D3CE3" w14:paraId="678D7A27" w14:textId="77777777" w:rsidTr="00EB3A92">
        <w:trPr>
          <w:trHeight w:val="558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10298" w14:textId="214CCE26" w:rsidR="009D3CE3" w:rsidRPr="004B63A5" w:rsidRDefault="009D3CE3" w:rsidP="009D3CE3">
            <w:pPr>
              <w:jc w:val="center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lastRenderedPageBreak/>
              <w:t>（裏）</w:t>
            </w:r>
          </w:p>
        </w:tc>
      </w:tr>
      <w:tr w:rsidR="009D3CE3" w14:paraId="51360E53" w14:textId="77777777" w:rsidTr="00EB3A92">
        <w:trPr>
          <w:trHeight w:val="720"/>
        </w:trPr>
        <w:tc>
          <w:tcPr>
            <w:tcW w:w="515" w:type="dxa"/>
            <w:vMerge w:val="restart"/>
            <w:tcBorders>
              <w:top w:val="single" w:sz="4" w:space="0" w:color="auto"/>
            </w:tcBorders>
          </w:tcPr>
          <w:p w14:paraId="1B139BF0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vMerge w:val="restart"/>
            <w:tcBorders>
              <w:top w:val="single" w:sz="4" w:space="0" w:color="auto"/>
            </w:tcBorders>
            <w:vAlign w:val="center"/>
          </w:tcPr>
          <w:p w14:paraId="5A5206B3" w14:textId="01B88C71" w:rsidR="009D3CE3" w:rsidRPr="004B63A5" w:rsidRDefault="004B63A5" w:rsidP="004B63A5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　</w:t>
            </w:r>
            <w:r w:rsidR="009D3CE3" w:rsidRPr="004B63A5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bdr w:val="single" w:sz="4" w:space="0" w:color="auto"/>
              </w:rPr>
              <w:t>特　記　事　項</w:t>
            </w: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  <w:bdr w:val="single" w:sz="4" w:space="0" w:color="auto"/>
              </w:rPr>
              <w:t xml:space="preserve">　　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14:paraId="17D7E9EE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6E1B24B8" w14:textId="77777777" w:rsidTr="00EB3A92">
        <w:trPr>
          <w:trHeight w:val="720"/>
        </w:trPr>
        <w:tc>
          <w:tcPr>
            <w:tcW w:w="515" w:type="dxa"/>
            <w:vMerge/>
          </w:tcPr>
          <w:p w14:paraId="21D06F34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vMerge/>
          </w:tcPr>
          <w:p w14:paraId="5446EAB1" w14:textId="77777777" w:rsidR="009D3CE3" w:rsidRPr="004B63A5" w:rsidRDefault="009D3CE3" w:rsidP="009D3CE3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14:paraId="3FA6691C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603348A5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225CA6F9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vAlign w:val="center"/>
          </w:tcPr>
          <w:p w14:paraId="1149EAB7" w14:textId="77777777" w:rsidR="00EB3A92" w:rsidRDefault="009D3CE3" w:rsidP="00EB3A9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□　親族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25049B" w:rsidRPr="004B63A5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4B63A5">
              <w:rPr>
                <w:rFonts w:ascii="ＭＳ 明朝" w:eastAsia="ＭＳ 明朝" w:hAnsi="ＭＳ 明朝" w:hint="eastAsia"/>
              </w:rPr>
              <w:t>に事前に使用者変更について、同意をえるべき</w:t>
            </w:r>
          </w:p>
          <w:p w14:paraId="292C3A0A" w14:textId="77777777" w:rsidR="00EB3A92" w:rsidRDefault="00EB3A92" w:rsidP="00EB3A9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279AE726" w14:textId="569AF22F" w:rsidR="009D3CE3" w:rsidRDefault="009D3CE3" w:rsidP="00EB3A92">
            <w:pPr>
              <w:ind w:leftChars="100" w:left="21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であるが、現在音信</w:t>
            </w:r>
            <w:r w:rsidR="00EB3A92">
              <w:rPr>
                <w:rFonts w:ascii="ＭＳ 明朝" w:eastAsia="ＭＳ 明朝" w:hAnsi="ＭＳ 明朝" w:hint="eastAsia"/>
              </w:rPr>
              <w:t>不通</w:t>
            </w:r>
            <w:r w:rsidRPr="004B63A5">
              <w:rPr>
                <w:rFonts w:ascii="ＭＳ 明朝" w:eastAsia="ＭＳ 明朝" w:hAnsi="ＭＳ 明朝" w:hint="eastAsia"/>
              </w:rPr>
              <w:t>であり、確認ができません。</w:t>
            </w:r>
          </w:p>
          <w:p w14:paraId="4D2E7FA2" w14:textId="77777777" w:rsidR="00EB3A92" w:rsidRPr="004B63A5" w:rsidRDefault="00EB3A92" w:rsidP="00EB3A92">
            <w:pPr>
              <w:ind w:leftChars="100" w:left="210"/>
              <w:rPr>
                <w:rFonts w:ascii="ＭＳ 明朝" w:eastAsia="ＭＳ 明朝" w:hAnsi="ＭＳ 明朝"/>
              </w:rPr>
            </w:pPr>
          </w:p>
          <w:p w14:paraId="2ACAD667" w14:textId="77777777" w:rsidR="00EB3A92" w:rsidRDefault="009D3CE3" w:rsidP="00EB3A92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このことにより、異議が生じた場合は、表面に記載しているとおり私が責</w:t>
            </w:r>
          </w:p>
          <w:p w14:paraId="28065C96" w14:textId="77777777" w:rsidR="00EB3A92" w:rsidRDefault="00EB3A92" w:rsidP="00EB3A92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</w:p>
          <w:p w14:paraId="7CA64C87" w14:textId="428FF713" w:rsidR="009D3CE3" w:rsidRPr="004B63A5" w:rsidRDefault="009D3CE3" w:rsidP="00EB3A9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任を持って解決します。</w:t>
            </w:r>
          </w:p>
          <w:p w14:paraId="12D2D6F3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3D8CDE27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09C460C8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2A76D0E9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vAlign w:val="center"/>
          </w:tcPr>
          <w:p w14:paraId="79449112" w14:textId="05FD044F" w:rsidR="004B63A5" w:rsidRDefault="009D3CE3" w:rsidP="009D3CE3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届出人（新使用者）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Pr="004B63A5">
              <w:rPr>
                <w:rFonts w:ascii="ＭＳ 明朝" w:eastAsia="ＭＳ 明朝" w:hAnsi="ＭＳ 明朝" w:hint="eastAsia"/>
              </w:rPr>
              <w:t>は、身体上の理由により、自署</w:t>
            </w:r>
            <w:r w:rsidR="00EB3A92">
              <w:rPr>
                <w:rFonts w:ascii="ＭＳ 明朝" w:eastAsia="ＭＳ 明朝" w:hAnsi="ＭＳ 明朝" w:hint="eastAsia"/>
              </w:rPr>
              <w:t>でき</w:t>
            </w:r>
            <w:r w:rsidRPr="004B63A5">
              <w:rPr>
                <w:rFonts w:ascii="ＭＳ 明朝" w:eastAsia="ＭＳ 明朝" w:hAnsi="ＭＳ 明朝" w:hint="eastAsia"/>
              </w:rPr>
              <w:t>な</w:t>
            </w:r>
          </w:p>
          <w:p w14:paraId="73AB4417" w14:textId="77777777" w:rsidR="00EB3A92" w:rsidRDefault="00EB3A92" w:rsidP="00EB3A92">
            <w:pPr>
              <w:pStyle w:val="aa"/>
              <w:ind w:leftChars="0" w:left="360"/>
              <w:rPr>
                <w:rFonts w:ascii="ＭＳ 明朝" w:eastAsia="ＭＳ 明朝" w:hAnsi="ＭＳ 明朝"/>
              </w:rPr>
            </w:pPr>
          </w:p>
          <w:p w14:paraId="5C9AB163" w14:textId="77777777" w:rsidR="00EB3A92" w:rsidRDefault="009D3CE3" w:rsidP="00EB3A92">
            <w:pPr>
              <w:ind w:leftChars="100" w:left="21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いため</w:t>
            </w:r>
            <w:r w:rsidRPr="004B63A5">
              <w:rPr>
                <w:rFonts w:ascii="ＭＳ 明朝" w:eastAsia="ＭＳ 明朝" w:hAnsi="ＭＳ 明朝" w:hint="eastAsia"/>
                <w:u w:val="single"/>
              </w:rPr>
              <w:t xml:space="preserve">（続柄）　　　　（氏名）　　　　　　　　　　</w:t>
            </w:r>
            <w:r w:rsidRPr="004B63A5">
              <w:rPr>
                <w:rFonts w:ascii="ＭＳ 明朝" w:eastAsia="ＭＳ 明朝" w:hAnsi="ＭＳ 明朝" w:hint="eastAsia"/>
              </w:rPr>
              <w:t>が、本人の確認のも</w:t>
            </w:r>
          </w:p>
          <w:p w14:paraId="0E0AA653" w14:textId="77777777" w:rsidR="00EB3A92" w:rsidRDefault="00EB3A92" w:rsidP="00EB3A92">
            <w:pPr>
              <w:ind w:leftChars="100" w:left="210"/>
              <w:rPr>
                <w:rFonts w:ascii="ＭＳ 明朝" w:eastAsia="ＭＳ 明朝" w:hAnsi="ＭＳ 明朝"/>
              </w:rPr>
            </w:pPr>
          </w:p>
          <w:p w14:paraId="51794A12" w14:textId="35941C33" w:rsidR="009D3CE3" w:rsidRPr="004B63A5" w:rsidRDefault="009D3CE3" w:rsidP="00EB3A92">
            <w:pPr>
              <w:ind w:leftChars="100" w:left="21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と、代筆しました。</w:t>
            </w:r>
          </w:p>
          <w:p w14:paraId="351B7FB0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7AFE5308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13F962BB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4DC18A55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vAlign w:val="center"/>
          </w:tcPr>
          <w:p w14:paraId="14E4C921" w14:textId="04ADC040" w:rsidR="009D3CE3" w:rsidRPr="004B63A5" w:rsidRDefault="009D3CE3" w:rsidP="009D3CE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墓地使用許可証を紛失しました。今後、見つかりましたら</w:t>
            </w:r>
            <w:r w:rsidR="00EB3A92">
              <w:rPr>
                <w:rFonts w:ascii="ＭＳ 明朝" w:eastAsia="ＭＳ 明朝" w:hAnsi="ＭＳ 明朝" w:hint="eastAsia"/>
              </w:rPr>
              <w:t>返還</w:t>
            </w:r>
            <w:r w:rsidRPr="004B63A5">
              <w:rPr>
                <w:rFonts w:ascii="ＭＳ 明朝" w:eastAsia="ＭＳ 明朝" w:hAnsi="ＭＳ 明朝" w:hint="eastAsia"/>
              </w:rPr>
              <w:t>します。</w:t>
            </w:r>
          </w:p>
          <w:p w14:paraId="2804C032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  <w:p w14:paraId="594E0366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20E5339A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652EC5F1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614D53DB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bottom w:val="nil"/>
            </w:tcBorders>
            <w:vAlign w:val="center"/>
          </w:tcPr>
          <w:p w14:paraId="6E96F40A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  <w:r w:rsidRPr="004B63A5">
              <w:rPr>
                <w:rFonts w:ascii="ＭＳ 明朝" w:eastAsia="ＭＳ 明朝" w:hAnsi="ＭＳ 明朝" w:hint="eastAsia"/>
              </w:rPr>
              <w:t>その他の特記事項</w:t>
            </w:r>
          </w:p>
        </w:tc>
        <w:tc>
          <w:tcPr>
            <w:tcW w:w="510" w:type="dxa"/>
          </w:tcPr>
          <w:p w14:paraId="301D0AA9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008450EE" w14:textId="77777777" w:rsidTr="00EB3A92">
        <w:trPr>
          <w:trHeight w:val="720"/>
        </w:trPr>
        <w:tc>
          <w:tcPr>
            <w:tcW w:w="515" w:type="dxa"/>
            <w:tcBorders>
              <w:right w:val="nil"/>
            </w:tcBorders>
            <w:vAlign w:val="center"/>
          </w:tcPr>
          <w:p w14:paraId="4E6C9281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63D448B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677B4EA0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13EFF643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6F217726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E4F1F3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7722FA79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2100C173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77C71704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CAFAE0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2507381F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4D3C3F49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350A177E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3417E2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6C853482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3B659D4A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4906E239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16DC4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257CAF81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  <w:tr w:rsidR="009D3CE3" w14:paraId="6A7E0151" w14:textId="77777777" w:rsidTr="00EB3A92">
        <w:trPr>
          <w:trHeight w:val="720"/>
        </w:trPr>
        <w:tc>
          <w:tcPr>
            <w:tcW w:w="515" w:type="dxa"/>
            <w:vAlign w:val="center"/>
          </w:tcPr>
          <w:p w14:paraId="444FE6EA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9" w:type="dxa"/>
            <w:tcBorders>
              <w:top w:val="dashed" w:sz="4" w:space="0" w:color="auto"/>
            </w:tcBorders>
            <w:vAlign w:val="center"/>
          </w:tcPr>
          <w:p w14:paraId="485A8057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</w:tcPr>
          <w:p w14:paraId="52FA6192" w14:textId="77777777" w:rsidR="009D3CE3" w:rsidRPr="004B63A5" w:rsidRDefault="009D3CE3" w:rsidP="009D3CE3">
            <w:pPr>
              <w:rPr>
                <w:rFonts w:ascii="ＭＳ 明朝" w:eastAsia="ＭＳ 明朝" w:hAnsi="ＭＳ 明朝"/>
              </w:rPr>
            </w:pPr>
          </w:p>
        </w:tc>
      </w:tr>
    </w:tbl>
    <w:p w14:paraId="1128CA3F" w14:textId="77777777" w:rsidR="00993F42" w:rsidRPr="00A76D55" w:rsidRDefault="00993F42"/>
    <w:sectPr w:rsidR="00993F42" w:rsidRPr="00A76D55" w:rsidSect="005A6FCE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64656" w14:textId="77777777" w:rsidR="005A6FCE" w:rsidRDefault="005A6FCE" w:rsidP="00A76D55">
      <w:r>
        <w:separator/>
      </w:r>
    </w:p>
  </w:endnote>
  <w:endnote w:type="continuationSeparator" w:id="0">
    <w:p w14:paraId="3FA82648" w14:textId="77777777" w:rsidR="005A6FCE" w:rsidRDefault="005A6FCE" w:rsidP="00A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BD3C4" w14:textId="77777777" w:rsidR="005A6FCE" w:rsidRDefault="005A6FCE" w:rsidP="00A76D55">
      <w:r>
        <w:separator/>
      </w:r>
    </w:p>
  </w:footnote>
  <w:footnote w:type="continuationSeparator" w:id="0">
    <w:p w14:paraId="36361503" w14:textId="77777777" w:rsidR="005A6FCE" w:rsidRDefault="005A6FCE" w:rsidP="00A7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F3304"/>
    <w:multiLevelType w:val="hybridMultilevel"/>
    <w:tmpl w:val="00FE5402"/>
    <w:lvl w:ilvl="0" w:tplc="035A176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4E4168D"/>
    <w:multiLevelType w:val="hybridMultilevel"/>
    <w:tmpl w:val="DE5C3348"/>
    <w:lvl w:ilvl="0" w:tplc="90EE694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91963703">
    <w:abstractNumId w:val="1"/>
  </w:num>
  <w:num w:numId="2" w16cid:durableId="16696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10"/>
    <w:rsid w:val="00017DD4"/>
    <w:rsid w:val="000D113E"/>
    <w:rsid w:val="00114884"/>
    <w:rsid w:val="00155D49"/>
    <w:rsid w:val="00161CBF"/>
    <w:rsid w:val="00185B73"/>
    <w:rsid w:val="001A5077"/>
    <w:rsid w:val="00214EDB"/>
    <w:rsid w:val="0025049B"/>
    <w:rsid w:val="00267DC7"/>
    <w:rsid w:val="002D5941"/>
    <w:rsid w:val="00446C15"/>
    <w:rsid w:val="004507E7"/>
    <w:rsid w:val="00451F50"/>
    <w:rsid w:val="00483329"/>
    <w:rsid w:val="004B63A5"/>
    <w:rsid w:val="00521B71"/>
    <w:rsid w:val="00570A07"/>
    <w:rsid w:val="005A6FCE"/>
    <w:rsid w:val="005E4587"/>
    <w:rsid w:val="00640739"/>
    <w:rsid w:val="00673313"/>
    <w:rsid w:val="006B314E"/>
    <w:rsid w:val="006D2210"/>
    <w:rsid w:val="006E737B"/>
    <w:rsid w:val="006F171C"/>
    <w:rsid w:val="006F319F"/>
    <w:rsid w:val="007104E6"/>
    <w:rsid w:val="00714F44"/>
    <w:rsid w:val="00734A7B"/>
    <w:rsid w:val="00786BA5"/>
    <w:rsid w:val="007D3F6D"/>
    <w:rsid w:val="00853FFC"/>
    <w:rsid w:val="0089400A"/>
    <w:rsid w:val="008E37A9"/>
    <w:rsid w:val="00900A80"/>
    <w:rsid w:val="00993F42"/>
    <w:rsid w:val="009D3CE3"/>
    <w:rsid w:val="00A76D55"/>
    <w:rsid w:val="00AB36FD"/>
    <w:rsid w:val="00AF19F2"/>
    <w:rsid w:val="00B17816"/>
    <w:rsid w:val="00B90FF1"/>
    <w:rsid w:val="00B97631"/>
    <w:rsid w:val="00BE7FF2"/>
    <w:rsid w:val="00CC6F54"/>
    <w:rsid w:val="00E07CD0"/>
    <w:rsid w:val="00E345C8"/>
    <w:rsid w:val="00E82AFE"/>
    <w:rsid w:val="00E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56F5E"/>
  <w15:chartTrackingRefBased/>
  <w15:docId w15:val="{E330E2FD-76FD-42BC-8BF9-ECD9E2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3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D55"/>
  </w:style>
  <w:style w:type="paragraph" w:styleId="a8">
    <w:name w:val="footer"/>
    <w:basedOn w:val="a"/>
    <w:link w:val="a9"/>
    <w:uiPriority w:val="99"/>
    <w:unhideWhenUsed/>
    <w:rsid w:val="00A76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D55"/>
  </w:style>
  <w:style w:type="paragraph" w:styleId="aa">
    <w:name w:val="List Paragraph"/>
    <w:basedOn w:val="a"/>
    <w:uiPriority w:val="34"/>
    <w:qFormat/>
    <w:rsid w:val="00A76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竹島　侑未</cp:lastModifiedBy>
  <cp:revision>4</cp:revision>
  <cp:lastPrinted>2024-03-28T09:46:00Z</cp:lastPrinted>
  <dcterms:created xsi:type="dcterms:W3CDTF">2024-03-28T09:39:00Z</dcterms:created>
  <dcterms:modified xsi:type="dcterms:W3CDTF">2024-03-28T09:56:00Z</dcterms:modified>
</cp:coreProperties>
</file>