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160F" w14:textId="1C68AA28" w:rsidR="00636A0C" w:rsidRPr="006B2D7D" w:rsidRDefault="00636A0C" w:rsidP="006B2D7D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6B2D7D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3A93C5" wp14:editId="7B50D979">
                <wp:simplePos x="0" y="0"/>
                <wp:positionH relativeFrom="column">
                  <wp:posOffset>-36195</wp:posOffset>
                </wp:positionH>
                <wp:positionV relativeFrom="paragraph">
                  <wp:posOffset>-335280</wp:posOffset>
                </wp:positionV>
                <wp:extent cx="1047750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5DF7" w14:textId="61FB33B3" w:rsidR="00A2277B" w:rsidRPr="006B2D7D" w:rsidRDefault="00A2277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B2D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E10B0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Ｄ－</w:t>
                            </w:r>
                            <w:r w:rsidR="00F654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A93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85pt;margin-top:-26.4pt;width:8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" filled="f" stroked="f">
                <v:textbox style="mso-fit-shape-to-text:t">
                  <w:txbxContent>
                    <w:p w14:paraId="65695DF7" w14:textId="61FB33B3" w:rsidR="00A2277B" w:rsidRPr="006B2D7D" w:rsidRDefault="00A2277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B2D7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E10B0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Ｄ－</w:t>
                      </w:r>
                      <w:r w:rsidR="00F654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6B2D7D">
        <w:rPr>
          <w:rFonts w:ascii="ＭＳ ゴシック" w:eastAsia="ＭＳ ゴシック" w:hAnsi="ＭＳ ゴシック" w:hint="eastAsia"/>
          <w:sz w:val="22"/>
          <w:szCs w:val="24"/>
        </w:rPr>
        <w:t>障害年金や特別障害給付金を受給している方へ</w:t>
      </w:r>
    </w:p>
    <w:p w14:paraId="0694077A" w14:textId="77777777" w:rsidR="00B268D2" w:rsidRDefault="00B268D2" w:rsidP="002D16F6">
      <w:pPr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14:paraId="2CA9F3B6" w14:textId="77777777" w:rsidR="00B268D2" w:rsidRDefault="00E50BB2" w:rsidP="006B2D7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マイナンバー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により精神障害</w:t>
      </w:r>
      <w:r w:rsidR="00031CB9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保健福祉手帳の交付や更新、障害等級の変更</w:t>
      </w:r>
      <w:r w:rsidR="00DC192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の申請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</w:p>
    <w:p w14:paraId="6F7710EB" w14:textId="76C462D5" w:rsidR="00E50BB2" w:rsidRPr="006B2D7D" w:rsidRDefault="00636A0C" w:rsidP="006B2D7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B2D7D">
        <w:rPr>
          <w:rFonts w:ascii="ＭＳ ゴシック" w:eastAsia="ＭＳ ゴシック" w:hAnsi="ＭＳ ゴシック" w:hint="eastAsia"/>
          <w:b/>
          <w:sz w:val="24"/>
          <w:szCs w:val="24"/>
        </w:rPr>
        <w:t>行</w:t>
      </w:r>
      <w:r w:rsidR="00031CB9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われる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方は</w:t>
      </w:r>
      <w:r w:rsidR="00DC192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以下の</w:t>
      </w:r>
      <w:r w:rsidR="002D16F6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事項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及び同意書の記載を</w:t>
      </w:r>
      <w:r w:rsidR="002D16F6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お願い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p w14:paraId="45D0ECD3" w14:textId="53D3DBE7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215547" w14:textId="08FF67FE" w:rsidR="00DC1922" w:rsidRDefault="00DC1922" w:rsidP="006B2D7D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障害年金や特別障害給付金を受給されている方は、精神障害者保健福祉手帳の交付にあたって、従来、</w:t>
      </w:r>
      <w:r w:rsidRPr="00DC1922">
        <w:rPr>
          <w:rFonts w:ascii="ＭＳ ゴシック" w:eastAsia="ＭＳ ゴシック" w:hAnsi="ＭＳ ゴシック" w:hint="eastAsia"/>
          <w:sz w:val="24"/>
          <w:szCs w:val="24"/>
        </w:rPr>
        <w:t>年金証書等や特別障害給付金受給資格者証等の写し</w:t>
      </w:r>
      <w:r>
        <w:rPr>
          <w:rFonts w:ascii="ＭＳ ゴシック" w:eastAsia="ＭＳ ゴシック" w:hAnsi="ＭＳ ゴシック" w:hint="eastAsia"/>
          <w:sz w:val="24"/>
          <w:szCs w:val="24"/>
        </w:rPr>
        <w:t>をご提出いただいていましたが、マイナンバーで申請いただくことで、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マイナンバーに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よって確認できる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情報によって認定を行いますので、</w:t>
      </w:r>
      <w:r w:rsidR="00B07083">
        <w:rPr>
          <w:rFonts w:ascii="ＭＳ ゴシック" w:eastAsia="ＭＳ ゴシック" w:hAnsi="ＭＳ ゴシック" w:hint="eastAsia"/>
          <w:sz w:val="24"/>
          <w:szCs w:val="24"/>
        </w:rPr>
        <w:t>当該添付資料が不要となる</w:t>
      </w:r>
      <w:bookmarkStart w:id="0" w:name="_GoBack"/>
      <w:bookmarkEnd w:id="0"/>
      <w:r w:rsidR="00B07083" w:rsidRPr="000359E2">
        <w:rPr>
          <w:rFonts w:ascii="ＭＳ ゴシック" w:eastAsia="ＭＳ ゴシック" w:hAnsi="ＭＳ ゴシック" w:hint="eastAsia"/>
          <w:sz w:val="24"/>
          <w:szCs w:val="24"/>
        </w:rPr>
        <w:t>場合があります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。つきましては、以下の事項及び同意書の記載をお願いいたします。</w:t>
      </w:r>
      <w:r w:rsidR="00B1147F">
        <w:rPr>
          <w:rFonts w:ascii="ＭＳ ゴシック" w:eastAsia="ＭＳ ゴシック" w:hAnsi="ＭＳ ゴシック" w:hint="eastAsia"/>
          <w:sz w:val="24"/>
          <w:szCs w:val="24"/>
        </w:rPr>
        <w:t>（氏名は</w:t>
      </w:r>
      <w:r w:rsidR="00B1147F">
        <w:rPr>
          <w:rFonts w:ascii="ＭＳ ゴシック" w:eastAsia="ＭＳ ゴシック" w:hAnsi="ＭＳ ゴシック"/>
          <w:sz w:val="24"/>
          <w:szCs w:val="24"/>
        </w:rPr>
        <w:t>自署又は記名捺印</w:t>
      </w:r>
      <w:r w:rsidR="00B1147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6E952CC" w14:textId="1ACA178A" w:rsidR="00DC1922" w:rsidRDefault="00C17093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1471B" wp14:editId="611BF115">
                <wp:simplePos x="0" y="0"/>
                <wp:positionH relativeFrom="column">
                  <wp:posOffset>-150495</wp:posOffset>
                </wp:positionH>
                <wp:positionV relativeFrom="paragraph">
                  <wp:posOffset>220345</wp:posOffset>
                </wp:positionV>
                <wp:extent cx="6542405" cy="7210425"/>
                <wp:effectExtent l="0" t="0" r="107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405" cy="7210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804D" id="正方形/長方形 3" o:spid="_x0000_s1026" style="position:absolute;left:0;text-align:left;margin-left:-11.85pt;margin-top:17.35pt;width:515.15pt;height:5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" filled="f" strokecolor="black [1600]" strokeweight="1pt"/>
            </w:pict>
          </mc:Fallback>
        </mc:AlternateContent>
      </w:r>
    </w:p>
    <w:p w14:paraId="3F8AACD8" w14:textId="418795DB" w:rsidR="00DC1922" w:rsidRPr="00DC1922" w:rsidRDefault="00DC192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1A3264" w14:textId="1301BCB8" w:rsidR="00E50BB2" w:rsidRPr="002D16F6" w:rsidRDefault="002D16F6" w:rsidP="002D16F6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D16F6">
        <w:rPr>
          <w:rFonts w:ascii="ＭＳ ゴシック" w:eastAsia="ＭＳ ゴシック" w:hAnsi="ＭＳ ゴシック" w:hint="eastAsia"/>
          <w:sz w:val="24"/>
          <w:szCs w:val="24"/>
        </w:rPr>
        <w:t>現在受給されている障害年金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支給している機関を、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以下から○で囲んで</w:t>
      </w:r>
      <w:r w:rsidRPr="002D16F6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370C1B11" w14:textId="71A4A8D9" w:rsidR="002D16F6" w:rsidRDefault="00823767" w:rsidP="00F64764">
      <w:pPr>
        <w:pStyle w:val="a7"/>
        <w:numPr>
          <w:ilvl w:val="0"/>
          <w:numId w:val="2"/>
        </w:numPr>
        <w:ind w:leftChars="0" w:hanging="53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日本年金機構</w:t>
      </w:r>
      <w:r w:rsidR="003423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２．</w:t>
      </w:r>
      <w:r>
        <w:rPr>
          <w:rFonts w:ascii="ＭＳ ゴシック" w:eastAsia="ＭＳ ゴシック" w:hAnsi="ＭＳ ゴシック" w:hint="eastAsia"/>
          <w:sz w:val="24"/>
          <w:szCs w:val="24"/>
        </w:rPr>
        <w:t>国家公務員共済組合連合会</w:t>
      </w:r>
      <w:r w:rsidR="00C805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３．</w:t>
      </w:r>
      <w:r>
        <w:rPr>
          <w:rFonts w:ascii="ＭＳ ゴシック" w:eastAsia="ＭＳ ゴシック" w:hAnsi="ＭＳ ゴシック" w:hint="eastAsia"/>
          <w:sz w:val="24"/>
          <w:szCs w:val="24"/>
        </w:rPr>
        <w:t>地方職員共済組合</w:t>
      </w:r>
    </w:p>
    <w:p w14:paraId="66773503" w14:textId="2CA693C5" w:rsidR="00C805EB" w:rsidRDefault="00823767" w:rsidP="002D16F6">
      <w:pPr>
        <w:pStyle w:val="a7"/>
        <w:numPr>
          <w:ilvl w:val="1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地方職員共済組合団体共済部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 xml:space="preserve">　５．</w:t>
      </w:r>
      <w:r>
        <w:rPr>
          <w:rFonts w:ascii="ＭＳ ゴシック" w:eastAsia="ＭＳ ゴシック" w:hAnsi="ＭＳ ゴシック" w:hint="eastAsia"/>
          <w:sz w:val="24"/>
          <w:szCs w:val="24"/>
        </w:rPr>
        <w:t>公立学校共済組合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 xml:space="preserve">　６．</w:t>
      </w:r>
      <w:r>
        <w:rPr>
          <w:rFonts w:ascii="ＭＳ ゴシック" w:eastAsia="ＭＳ ゴシック" w:hAnsi="ＭＳ ゴシック" w:hint="eastAsia"/>
          <w:sz w:val="24"/>
          <w:szCs w:val="24"/>
        </w:rPr>
        <w:t>警察共済組合</w:t>
      </w:r>
    </w:p>
    <w:p w14:paraId="40F7AB7E" w14:textId="7F3CEF47" w:rsidR="00823767" w:rsidRDefault="002D16F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05EB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東京都職員共済組合</w:t>
      </w:r>
      <w:r w:rsidRPr="00C805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16F6"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全国市町村職員共済組合連合会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639AC21" w14:textId="10C15284" w:rsidR="002D16F6" w:rsidRDefault="002D16F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日本私立学校振興・共済事業団</w:t>
      </w:r>
    </w:p>
    <w:p w14:paraId="638758AF" w14:textId="77777777" w:rsidR="00E10B06" w:rsidRPr="002D16F6" w:rsidRDefault="00E10B0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8D2103" w14:textId="6BAA8734" w:rsidR="00E50BB2" w:rsidRPr="00E10B06" w:rsidRDefault="00D77C5D" w:rsidP="00E10B06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0B06">
        <w:rPr>
          <w:rFonts w:ascii="ＭＳ ゴシック" w:eastAsia="ＭＳ ゴシック" w:hAnsi="ＭＳ ゴシック"/>
          <w:sz w:val="24"/>
          <w:szCs w:val="24"/>
        </w:rPr>
        <w:t>年金証書の記号番号</w:t>
      </w:r>
      <w:r w:rsidRPr="00E10B06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Pr="00E10B06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　　　　　</w:t>
      </w:r>
      <w:r w:rsidRPr="00E10B0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DB7F4B6" w14:textId="77777777" w:rsidR="00E10B06" w:rsidRDefault="00E10B06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3864AD" w14:textId="15B31AD6" w:rsidR="00E50BB2" w:rsidRPr="00E10B06" w:rsidRDefault="00E10B06" w:rsidP="00E10B0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2D16F6" w:rsidRPr="00E10B06">
        <w:rPr>
          <w:rFonts w:ascii="ＭＳ ゴシック" w:eastAsia="ＭＳ ゴシック" w:hAnsi="ＭＳ ゴシック" w:hint="eastAsia"/>
          <w:sz w:val="24"/>
          <w:szCs w:val="24"/>
        </w:rPr>
        <w:t>現在受給されている障害年金は、いつから支給されていますか。</w:t>
      </w:r>
    </w:p>
    <w:p w14:paraId="407B32F7" w14:textId="77777777" w:rsidR="002D16F6" w:rsidRPr="005C0CE9" w:rsidRDefault="002D16F6" w:rsidP="005C0CE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="005C0C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C0CE9"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）</w:t>
      </w:r>
    </w:p>
    <w:p w14:paraId="515EF9B5" w14:textId="60FFD431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9E75A3" w14:textId="34243C26" w:rsidR="00D97B86" w:rsidRDefault="00E10B06" w:rsidP="00D97B8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精神障害者保健福祉手帳の交付にあたり、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マイナンバーに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よって確認できる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情報によ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り障害等級の判定を行い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ますが、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判定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できない場合には、年金事務所又は各共済組合等へ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障害種別、障害等級、具体的傷病名を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照会することになります。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年金事務所又は各共済組合等へ照会することに同意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していただける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方は、以下の同意書の記載をお願いします。</w:t>
      </w:r>
    </w:p>
    <w:p w14:paraId="3113C2BC" w14:textId="63BB426C" w:rsidR="00E50BB2" w:rsidRDefault="007D174D" w:rsidP="00D97B86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同意されない場合又はこの</w:t>
      </w:r>
      <w:r w:rsidR="00031CB9">
        <w:rPr>
          <w:rFonts w:ascii="ＭＳ ゴシック" w:eastAsia="ＭＳ ゴシック" w:hAnsi="ＭＳ ゴシック" w:hint="eastAsia"/>
          <w:sz w:val="24"/>
          <w:szCs w:val="24"/>
        </w:rPr>
        <w:t>照会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よっても、障害等級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の判定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ができない場合には、</w:t>
      </w:r>
      <w:r w:rsidR="00031CB9">
        <w:rPr>
          <w:rFonts w:ascii="ＭＳ ゴシック" w:eastAsia="ＭＳ ゴシック" w:hAnsi="ＭＳ ゴシック" w:hint="eastAsia"/>
          <w:sz w:val="24"/>
          <w:szCs w:val="24"/>
        </w:rPr>
        <w:t>年金証書等の写しや診断書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の提出を求める</w:t>
      </w:r>
      <w:r w:rsidR="000769A6">
        <w:rPr>
          <w:rFonts w:ascii="ＭＳ ゴシック" w:eastAsia="ＭＳ ゴシック" w:hAnsi="ＭＳ ゴシック" w:hint="eastAsia"/>
          <w:sz w:val="24"/>
          <w:szCs w:val="24"/>
        </w:rPr>
        <w:t>ことになります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6D1B17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了承ください。</w:t>
      </w:r>
    </w:p>
    <w:p w14:paraId="6BF997A0" w14:textId="1B82D900" w:rsidR="001712E6" w:rsidRPr="00407E50" w:rsidRDefault="00C17093" w:rsidP="00407E50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1B4F0" wp14:editId="70F4F43E">
                <wp:simplePos x="0" y="0"/>
                <wp:positionH relativeFrom="column">
                  <wp:posOffset>-150495</wp:posOffset>
                </wp:positionH>
                <wp:positionV relativeFrom="paragraph">
                  <wp:posOffset>-1270</wp:posOffset>
                </wp:positionV>
                <wp:extent cx="6542405" cy="0"/>
                <wp:effectExtent l="0" t="0" r="298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4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CD4CB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-.1pt" to="503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" strokecolor="black [3200]" strokeweight="1pt">
                <v:stroke joinstyle="miter"/>
              </v:line>
            </w:pict>
          </mc:Fallback>
        </mc:AlternateContent>
      </w:r>
      <w:r w:rsidR="00E50BB2" w:rsidRPr="00E50BB2">
        <w:rPr>
          <w:rFonts w:ascii="ＭＳ ゴシック" w:eastAsia="ＭＳ ゴシック" w:hAnsi="ＭＳ ゴシック" w:hint="eastAsia"/>
          <w:sz w:val="40"/>
          <w:szCs w:val="40"/>
        </w:rPr>
        <w:t>同意書</w:t>
      </w:r>
    </w:p>
    <w:p w14:paraId="291C8901" w14:textId="61DDC2AF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精神障害者保健福祉手帳の交付を受けるにあたり、障害種別、障害等級、具体的傷病名について、年金事務所又は各共済組合等へ照会することに同意します。</w:t>
      </w:r>
    </w:p>
    <w:p w14:paraId="46C0C37B" w14:textId="77777777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</w:p>
    <w:p w14:paraId="723F4337" w14:textId="5D0B51BF" w:rsidR="00E50BB2" w:rsidRDefault="00E50BB2" w:rsidP="00D77C5D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668657F4" w14:textId="77777777" w:rsidR="00C92BA1" w:rsidRDefault="00900562" w:rsidP="00407E5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        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申請者（本人）氏名　　</w:t>
      </w:r>
    </w:p>
    <w:p w14:paraId="0002811B" w14:textId="4F62BE1E" w:rsidR="00E50BB2" w:rsidRDefault="00E50BB2" w:rsidP="00C92BA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C92BA1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    </w:t>
      </w:r>
      <w:r w:rsidR="00C92BA1" w:rsidRPr="00C92BA1">
        <w:rPr>
          <w:rFonts w:ascii="ＭＳ ゴシック" w:eastAsia="ＭＳ ゴシック" w:hAnsi="ＭＳ ゴシック" w:hint="eastAsia"/>
          <w:szCs w:val="24"/>
        </w:rPr>
        <w:t xml:space="preserve">  （</w:t>
      </w:r>
      <w:r w:rsidR="00C92BA1" w:rsidRPr="00C92BA1">
        <w:rPr>
          <w:rFonts w:ascii="ＭＳ ゴシック" w:eastAsia="ＭＳ ゴシック" w:hAnsi="ＭＳ ゴシック"/>
          <w:szCs w:val="24"/>
        </w:rPr>
        <w:t>自署又は記名捺印</w:t>
      </w:r>
      <w:r w:rsidR="00C92BA1" w:rsidRPr="00C92BA1">
        <w:rPr>
          <w:rFonts w:ascii="ＭＳ ゴシック" w:eastAsia="ＭＳ ゴシック" w:hAnsi="ＭＳ ゴシック" w:hint="eastAsia"/>
          <w:szCs w:val="24"/>
        </w:rPr>
        <w:t>）</w:t>
      </w:r>
    </w:p>
    <w:p w14:paraId="075C66F4" w14:textId="32A21F9F" w:rsidR="00E50BB2" w:rsidRDefault="00900562" w:rsidP="009005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>生年月日　　　　　　　　年　　　月　　　日</w:t>
      </w:r>
    </w:p>
    <w:p w14:paraId="10A3F3E7" w14:textId="77777777" w:rsidR="000241C0" w:rsidRPr="000241C0" w:rsidRDefault="000241C0" w:rsidP="00900562">
      <w:pPr>
        <w:rPr>
          <w:rFonts w:ascii="ＭＳ ゴシック" w:eastAsia="ＭＳ ゴシック" w:hAnsi="ＭＳ ゴシック"/>
          <w:sz w:val="24"/>
          <w:szCs w:val="24"/>
        </w:rPr>
      </w:pPr>
    </w:p>
    <w:p w14:paraId="0B8F1AE1" w14:textId="101B49D2" w:rsidR="00407E50" w:rsidRPr="00F30B58" w:rsidRDefault="00900562" w:rsidP="00F30B58">
      <w:pPr>
        <w:wordWrap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        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住　　所　　　　　　　　　　　　　　</w:t>
      </w:r>
    </w:p>
    <w:p w14:paraId="0ED9E8CE" w14:textId="1090179F" w:rsidR="00E50BB2" w:rsidRDefault="00E50BB2" w:rsidP="00F30B58">
      <w:pPr>
        <w:spacing w:line="4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（同意書を提出した方が本人でない場合は、以下を記入してください。）</w:t>
      </w:r>
    </w:p>
    <w:p w14:paraId="169B56D6" w14:textId="0D8C46C5" w:rsidR="00E50BB2" w:rsidRDefault="00900562" w:rsidP="009005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        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氏　　名　　　　　　　　　　　　</w:t>
      </w:r>
      <w:r w:rsidR="00E10B0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C6F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91980DC" w14:textId="77777777" w:rsidR="00E50BB2" w:rsidRDefault="00E50BB2" w:rsidP="00E50BB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（続柄：　　　　　）</w:t>
      </w:r>
    </w:p>
    <w:p w14:paraId="218DD043" w14:textId="1BE8B10C" w:rsidR="00E10B06" w:rsidRDefault="00900562" w:rsidP="00900562">
      <w:pPr>
        <w:wordWrap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             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  <w:r w:rsidR="00E10B0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14:paraId="594BA121" w14:textId="37E32EF9" w:rsidR="00E50BB2" w:rsidRPr="00E50BB2" w:rsidRDefault="00347425" w:rsidP="00E10B06">
      <w:pPr>
        <w:ind w:right="96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>知事　殿</w:t>
      </w:r>
    </w:p>
    <w:sectPr w:rsidR="00E50BB2" w:rsidRPr="00E50BB2" w:rsidSect="006B2D7D">
      <w:footerReference w:type="default" r:id="rId8"/>
      <w:pgSz w:w="11906" w:h="16838"/>
      <w:pgMar w:top="993" w:right="1077" w:bottom="1440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ED397" w14:textId="77777777" w:rsidR="008E48E9" w:rsidRDefault="008E48E9" w:rsidP="00E50BB2">
      <w:r>
        <w:separator/>
      </w:r>
    </w:p>
  </w:endnote>
  <w:endnote w:type="continuationSeparator" w:id="0">
    <w:p w14:paraId="3E23B351" w14:textId="77777777" w:rsidR="008E48E9" w:rsidRDefault="008E48E9" w:rsidP="00E5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E4144" w14:textId="4830D2F5" w:rsidR="000241C0" w:rsidRDefault="000241C0" w:rsidP="0090056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AD4F" w14:textId="77777777" w:rsidR="008E48E9" w:rsidRDefault="008E48E9" w:rsidP="00E50BB2">
      <w:r>
        <w:separator/>
      </w:r>
    </w:p>
  </w:footnote>
  <w:footnote w:type="continuationSeparator" w:id="0">
    <w:p w14:paraId="3C9509B8" w14:textId="77777777" w:rsidR="008E48E9" w:rsidRDefault="008E48E9" w:rsidP="00E5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D0B"/>
    <w:multiLevelType w:val="hybridMultilevel"/>
    <w:tmpl w:val="0AC20644"/>
    <w:lvl w:ilvl="0" w:tplc="26E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14EBBFA">
      <w:start w:val="4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83193"/>
    <w:multiLevelType w:val="hybridMultilevel"/>
    <w:tmpl w:val="3F76F036"/>
    <w:lvl w:ilvl="0" w:tplc="ACA4BA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81"/>
    <w:rsid w:val="000241C0"/>
    <w:rsid w:val="00031CB9"/>
    <w:rsid w:val="000359E2"/>
    <w:rsid w:val="000769A6"/>
    <w:rsid w:val="00076BE8"/>
    <w:rsid w:val="000B0B56"/>
    <w:rsid w:val="001712E6"/>
    <w:rsid w:val="00241B84"/>
    <w:rsid w:val="00263569"/>
    <w:rsid w:val="002D16F6"/>
    <w:rsid w:val="002E7335"/>
    <w:rsid w:val="00342307"/>
    <w:rsid w:val="00347425"/>
    <w:rsid w:val="0039311A"/>
    <w:rsid w:val="00407E50"/>
    <w:rsid w:val="00423270"/>
    <w:rsid w:val="00425A8F"/>
    <w:rsid w:val="005727DF"/>
    <w:rsid w:val="005C0CE9"/>
    <w:rsid w:val="00636A0C"/>
    <w:rsid w:val="006A5F9A"/>
    <w:rsid w:val="006B2D7D"/>
    <w:rsid w:val="006C4956"/>
    <w:rsid w:val="006D1B17"/>
    <w:rsid w:val="006E42EB"/>
    <w:rsid w:val="00744E1E"/>
    <w:rsid w:val="007D174D"/>
    <w:rsid w:val="00823767"/>
    <w:rsid w:val="00851177"/>
    <w:rsid w:val="0088449A"/>
    <w:rsid w:val="008E48E9"/>
    <w:rsid w:val="008F57AE"/>
    <w:rsid w:val="00900562"/>
    <w:rsid w:val="00941615"/>
    <w:rsid w:val="009A1415"/>
    <w:rsid w:val="009E7E5E"/>
    <w:rsid w:val="00A2277B"/>
    <w:rsid w:val="00A57795"/>
    <w:rsid w:val="00B068FC"/>
    <w:rsid w:val="00B07083"/>
    <w:rsid w:val="00B1147F"/>
    <w:rsid w:val="00B268D2"/>
    <w:rsid w:val="00BC6FF3"/>
    <w:rsid w:val="00C17093"/>
    <w:rsid w:val="00C470B1"/>
    <w:rsid w:val="00C805EB"/>
    <w:rsid w:val="00C87C43"/>
    <w:rsid w:val="00C92BA1"/>
    <w:rsid w:val="00CD2C56"/>
    <w:rsid w:val="00CE5F33"/>
    <w:rsid w:val="00D52D2E"/>
    <w:rsid w:val="00D77C5D"/>
    <w:rsid w:val="00D97B86"/>
    <w:rsid w:val="00DC1922"/>
    <w:rsid w:val="00E10B06"/>
    <w:rsid w:val="00E50BB2"/>
    <w:rsid w:val="00E75581"/>
    <w:rsid w:val="00EC0993"/>
    <w:rsid w:val="00F30B58"/>
    <w:rsid w:val="00F35B7D"/>
    <w:rsid w:val="00F64764"/>
    <w:rsid w:val="00F6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1F72D3"/>
  <w15:chartTrackingRefBased/>
  <w15:docId w15:val="{817F3022-C686-4A6A-8BBD-28BF187D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BB2"/>
  </w:style>
  <w:style w:type="paragraph" w:styleId="a5">
    <w:name w:val="footer"/>
    <w:basedOn w:val="a"/>
    <w:link w:val="a6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BB2"/>
  </w:style>
  <w:style w:type="paragraph" w:styleId="a7">
    <w:name w:val="List Paragraph"/>
    <w:basedOn w:val="a"/>
    <w:uiPriority w:val="34"/>
    <w:qFormat/>
    <w:rsid w:val="002D16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5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5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05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05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34C7-130F-4EFF-82D0-17699992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一茂(tomita-kazushige)</dc:creator>
  <cp:keywords/>
  <dc:description/>
  <cp:lastModifiedBy>naibu</cp:lastModifiedBy>
  <cp:revision>5</cp:revision>
  <cp:lastPrinted>2021-07-30T04:44:00Z</cp:lastPrinted>
  <dcterms:created xsi:type="dcterms:W3CDTF">2021-07-27T02:40:00Z</dcterms:created>
  <dcterms:modified xsi:type="dcterms:W3CDTF">2021-07-30T05:52:00Z</dcterms:modified>
</cp:coreProperties>
</file>