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0" w:rsidRPr="00A34114" w:rsidRDefault="00BE19A0" w:rsidP="00BE19A0">
      <w:pPr>
        <w:widowControl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D0FAE" wp14:editId="07DF5A22">
                <wp:simplePos x="0" y="0"/>
                <wp:positionH relativeFrom="column">
                  <wp:posOffset>-457200</wp:posOffset>
                </wp:positionH>
                <wp:positionV relativeFrom="paragraph">
                  <wp:posOffset>-120015</wp:posOffset>
                </wp:positionV>
                <wp:extent cx="1375410" cy="348615"/>
                <wp:effectExtent l="0" t="0" r="15240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A0" w:rsidRPr="00BE19A0" w:rsidRDefault="00BE19A0" w:rsidP="00BE19A0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19A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回目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0FAE" id="正方形/長方形 5" o:spid="_x0000_s1026" style="position:absolute;left:0;text-align:left;margin-left:-36pt;margin-top:-9.45pt;width:108.3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" strokeweight="1pt">
                <v:textbox inset="5.85pt,.7pt,5.85pt,.7pt">
                  <w:txbxContent>
                    <w:p w:rsidR="00BE19A0" w:rsidRPr="00BE19A0" w:rsidRDefault="00BE19A0" w:rsidP="00BE19A0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E19A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回目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 w:rsidRPr="00A34114">
        <w:rPr>
          <w:rFonts w:ascii="ＭＳ ゴシック" w:eastAsia="ＭＳ ゴシック" w:hAnsi="ＭＳ ゴシック" w:hint="eastAsia"/>
          <w:b/>
          <w:kern w:val="0"/>
          <w:sz w:val="24"/>
        </w:rPr>
        <w:t>（発生報告様式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・別紙１</w:t>
      </w:r>
      <w:r w:rsidRPr="00A34114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C988" wp14:editId="174F5DC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914400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A0" w:rsidRDefault="00BE19A0" w:rsidP="00BE19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鹿児島市</w:t>
                            </w:r>
                            <w:r w:rsidR="006E2539">
                              <w:rPr>
                                <w:rFonts w:ascii="ＭＳ ゴシック" w:eastAsia="ＭＳ ゴシック" w:hAnsi="ＭＳ ゴシック" w:hint="eastAsia"/>
                              </w:rPr>
                              <w:t>感染症対策課</w:t>
                            </w:r>
                            <w:bookmarkStart w:id="0" w:name="_GoBack"/>
                            <w:bookmarkEnd w:id="0"/>
                          </w:p>
                          <w:p w:rsidR="00BE19A0" w:rsidRDefault="00BE19A0" w:rsidP="00BE19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FAX：803-7026</w:t>
                            </w:r>
                          </w:p>
                          <w:p w:rsidR="00BE19A0" w:rsidRDefault="00BE19A0" w:rsidP="00BE19A0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BE19A0" w:rsidRPr="00A34114" w:rsidRDefault="00BE19A0" w:rsidP="00BE19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FAX：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C988" id="正方形/長方形 4" o:spid="_x0000_s1027" style="position:absolute;left:0;text-align:left;margin-left:243pt;margin-top:0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" strokeweight="1pt">
                <v:textbox inset="5.85pt,.7pt,5.85pt,.7pt">
                  <w:txbxContent>
                    <w:p w:rsidR="00BE19A0" w:rsidRDefault="00BE19A0" w:rsidP="00BE19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鹿児島市</w:t>
                      </w:r>
                      <w:r w:rsidR="006E2539">
                        <w:rPr>
                          <w:rFonts w:ascii="ＭＳ ゴシック" w:eastAsia="ＭＳ ゴシック" w:hAnsi="ＭＳ ゴシック" w:hint="eastAsia"/>
                        </w:rPr>
                        <w:t>感染症対策課</w:t>
                      </w:r>
                      <w:bookmarkStart w:id="1" w:name="_GoBack"/>
                      <w:bookmarkEnd w:id="1"/>
                    </w:p>
                    <w:p w:rsidR="00BE19A0" w:rsidRDefault="00BE19A0" w:rsidP="00BE19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FAX：803-7026</w:t>
                      </w:r>
                    </w:p>
                    <w:p w:rsidR="00BE19A0" w:rsidRDefault="00BE19A0" w:rsidP="00BE19A0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BE19A0" w:rsidRPr="00A34114" w:rsidRDefault="00BE19A0" w:rsidP="00BE19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FAX：   -</w:t>
                      </w:r>
                    </w:p>
                  </w:txbxContent>
                </v:textbox>
              </v:rect>
            </w:pict>
          </mc:Fallback>
        </mc:AlternateContent>
      </w:r>
      <w:r w:rsidRPr="00A34114">
        <w:rPr>
          <w:rFonts w:ascii="ＭＳ ゴシック" w:eastAsia="ＭＳ ゴシック" w:hAnsi="ＭＳ ゴシック" w:hint="eastAsia"/>
          <w:kern w:val="0"/>
          <w:sz w:val="24"/>
        </w:rPr>
        <w:t>保健所・施設等所管課への報告</w:t>
      </w:r>
    </w:p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24"/>
          <w:u w:val="thick"/>
        </w:rPr>
      </w:pPr>
      <w:r w:rsidRPr="00A3411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A34114">
        <w:rPr>
          <w:rFonts w:ascii="ＭＳ ゴシック" w:eastAsia="ＭＳ ゴシック" w:hAnsi="ＭＳ ゴシック" w:hint="eastAsia"/>
          <w:kern w:val="0"/>
          <w:sz w:val="24"/>
          <w:u w:val="thick"/>
        </w:rPr>
        <w:t xml:space="preserve">　　　　　　　　　　　行き</w:t>
      </w:r>
      <w:r w:rsidRPr="00A3411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BE19A0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80"/>
        <w:gridCol w:w="972"/>
        <w:gridCol w:w="3348"/>
      </w:tblGrid>
      <w:tr w:rsidR="00BE19A0" w:rsidRPr="00716665" w:rsidTr="00BE19A0">
        <w:trPr>
          <w:gridAfter w:val="2"/>
          <w:wAfter w:w="4320" w:type="dxa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E19A0" w:rsidRPr="00BE19A0" w:rsidRDefault="00BE19A0" w:rsidP="00BE19A0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報告日</w:t>
            </w: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：</w:t>
            </w:r>
            <w:r w:rsidRPr="00BE19A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 </w:t>
            </w:r>
            <w:r w:rsidR="00981BB0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Pr="00BE19A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BE19A0" w:rsidRPr="00716665" w:rsidTr="00FB0A87">
        <w:trPr>
          <w:gridAfter w:val="2"/>
          <w:wAfter w:w="4320" w:type="dxa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報告者：</w:t>
            </w: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</w:p>
        </w:tc>
      </w:tr>
      <w:tr w:rsidR="00BE19A0" w:rsidRPr="00716665" w:rsidTr="00FB0A87"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施設名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>電　話</w:t>
            </w: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：　　－　　　－</w:t>
            </w:r>
          </w:p>
        </w:tc>
      </w:tr>
      <w:tr w:rsidR="00BE19A0" w:rsidRPr="00716665" w:rsidTr="00C325C4">
        <w:trPr>
          <w:trHeight w:val="179"/>
        </w:trPr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>ＦＡＸ</w:t>
            </w: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：　　－　　　－</w:t>
            </w:r>
          </w:p>
        </w:tc>
      </w:tr>
      <w:tr w:rsidR="00BE19A0" w:rsidRPr="00716665" w:rsidTr="00FB0A87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施設住所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5400"/>
      </w:tblGrid>
      <w:tr w:rsidR="00BE19A0" w:rsidRPr="00716665" w:rsidTr="00FB0A87">
        <w:tc>
          <w:tcPr>
            <w:tcW w:w="1260" w:type="dxa"/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発生日時</w:t>
            </w:r>
          </w:p>
        </w:tc>
        <w:tc>
          <w:tcPr>
            <w:tcW w:w="5400" w:type="dxa"/>
            <w:shd w:val="clear" w:color="auto" w:fill="auto"/>
          </w:tcPr>
          <w:p w:rsidR="00BE19A0" w:rsidRPr="00716665" w:rsidRDefault="00981BB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BE19A0" w:rsidRPr="00716665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（ 午前 ・ 午後 　　　時頃）</w:t>
            </w: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※集団感染の１例目の発生日時を記入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"/>
        <w:gridCol w:w="180"/>
        <w:gridCol w:w="1260"/>
        <w:gridCol w:w="1800"/>
        <w:gridCol w:w="1440"/>
        <w:gridCol w:w="1440"/>
        <w:gridCol w:w="1260"/>
      </w:tblGrid>
      <w:tr w:rsidR="00BE19A0" w:rsidRPr="00716665" w:rsidTr="00FB0A87">
        <w:tc>
          <w:tcPr>
            <w:tcW w:w="12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主な症状</w:t>
            </w:r>
          </w:p>
        </w:tc>
        <w:tc>
          <w:tcPr>
            <w:tcW w:w="720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発熱 、 咳 、 鼻水 、 咽頭痛 、 発しん 、その他（　　　　　　　）</w:t>
            </w:r>
          </w:p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（該当する症状を囲んでください）</w:t>
            </w:r>
          </w:p>
        </w:tc>
      </w:tr>
      <w:tr w:rsidR="00BE19A0" w:rsidRPr="00716665" w:rsidTr="00FB0A87">
        <w:tc>
          <w:tcPr>
            <w:tcW w:w="252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推定される感染症名</w:t>
            </w:r>
          </w:p>
        </w:tc>
        <w:tc>
          <w:tcPr>
            <w:tcW w:w="59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2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 w:rsidR="00BE19A0" w:rsidRPr="00716665" w:rsidRDefault="00BE19A0" w:rsidP="00FB0A8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発生状況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内訳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全体数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発症者数</w:t>
            </w: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入院者数</w:t>
            </w: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園児（クラス数：　　　組）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通所者（デイサービス等）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職員（食品取扱者を除く。）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職員（食品取扱者のみ）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E19A0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※集団感染発生後の合計を記入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688"/>
        <w:gridCol w:w="4140"/>
      </w:tblGrid>
      <w:tr w:rsidR="00BE19A0" w:rsidRPr="00716665" w:rsidTr="00FB0A87">
        <w:tc>
          <w:tcPr>
            <w:tcW w:w="16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受診状況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受診者数：　　　　　人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園医：</w:t>
            </w:r>
          </w:p>
        </w:tc>
      </w:tr>
      <w:tr w:rsidR="00BE19A0" w:rsidRPr="00716665" w:rsidTr="00FB0A87">
        <w:tc>
          <w:tcPr>
            <w:tcW w:w="16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診断（検査）結果：</w:t>
            </w: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E19A0" w:rsidRPr="00716665" w:rsidTr="00FB0A87">
        <w:trPr>
          <w:trHeight w:val="2881"/>
        </w:trPr>
        <w:tc>
          <w:tcPr>
            <w:tcW w:w="8460" w:type="dxa"/>
            <w:shd w:val="clear" w:color="auto" w:fill="auto"/>
          </w:tcPr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その他、特記事項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◇発生時から報告時までに貴施設内で行っている感染予防対策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◇新たな発症者の推移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◇特に、多く発生しているクラス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:rsidR="00BE19A0" w:rsidRPr="00A1523A" w:rsidRDefault="00BE19A0" w:rsidP="00C325C4">
      <w:pPr>
        <w:ind w:right="1260"/>
      </w:pPr>
    </w:p>
    <w:sectPr w:rsidR="00BE19A0" w:rsidRPr="00A1523A" w:rsidSect="00C325C4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9" w:rsidRDefault="00742619" w:rsidP="003037E3">
      <w:r>
        <w:separator/>
      </w:r>
    </w:p>
  </w:endnote>
  <w:endnote w:type="continuationSeparator" w:id="0">
    <w:p w:rsidR="00742619" w:rsidRDefault="00742619" w:rsidP="003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9" w:rsidRDefault="00742619" w:rsidP="003037E3">
      <w:r>
        <w:separator/>
      </w:r>
    </w:p>
  </w:footnote>
  <w:footnote w:type="continuationSeparator" w:id="0">
    <w:p w:rsidR="00742619" w:rsidRDefault="00742619" w:rsidP="0030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3"/>
    <w:rsid w:val="00005717"/>
    <w:rsid w:val="00006A92"/>
    <w:rsid w:val="0001038F"/>
    <w:rsid w:val="00016D7D"/>
    <w:rsid w:val="0002783A"/>
    <w:rsid w:val="00045153"/>
    <w:rsid w:val="00071F0F"/>
    <w:rsid w:val="00076E83"/>
    <w:rsid w:val="000830D2"/>
    <w:rsid w:val="00091C06"/>
    <w:rsid w:val="00092B4D"/>
    <w:rsid w:val="000A0BAA"/>
    <w:rsid w:val="000A4AC4"/>
    <w:rsid w:val="000B4D27"/>
    <w:rsid w:val="000C21FA"/>
    <w:rsid w:val="000F1168"/>
    <w:rsid w:val="000F3398"/>
    <w:rsid w:val="000F58AF"/>
    <w:rsid w:val="00125D94"/>
    <w:rsid w:val="00126665"/>
    <w:rsid w:val="00132EBB"/>
    <w:rsid w:val="001470BF"/>
    <w:rsid w:val="00156D73"/>
    <w:rsid w:val="00165EA6"/>
    <w:rsid w:val="00180334"/>
    <w:rsid w:val="00195213"/>
    <w:rsid w:val="001B0E01"/>
    <w:rsid w:val="001B473B"/>
    <w:rsid w:val="001C3417"/>
    <w:rsid w:val="001C4737"/>
    <w:rsid w:val="001D6D4A"/>
    <w:rsid w:val="001F01CF"/>
    <w:rsid w:val="002020E2"/>
    <w:rsid w:val="00230DBA"/>
    <w:rsid w:val="00234B07"/>
    <w:rsid w:val="002524B4"/>
    <w:rsid w:val="002547B5"/>
    <w:rsid w:val="002567E2"/>
    <w:rsid w:val="0027668C"/>
    <w:rsid w:val="00276E82"/>
    <w:rsid w:val="00280360"/>
    <w:rsid w:val="002A73C9"/>
    <w:rsid w:val="002A756F"/>
    <w:rsid w:val="002B3DDC"/>
    <w:rsid w:val="002C1DAF"/>
    <w:rsid w:val="002E302A"/>
    <w:rsid w:val="002F1005"/>
    <w:rsid w:val="003037E3"/>
    <w:rsid w:val="00304B71"/>
    <w:rsid w:val="00316CA4"/>
    <w:rsid w:val="00323F64"/>
    <w:rsid w:val="00333405"/>
    <w:rsid w:val="0034539C"/>
    <w:rsid w:val="003526C0"/>
    <w:rsid w:val="00360548"/>
    <w:rsid w:val="003737D4"/>
    <w:rsid w:val="00374075"/>
    <w:rsid w:val="00374F6E"/>
    <w:rsid w:val="00377387"/>
    <w:rsid w:val="00386CA0"/>
    <w:rsid w:val="003A5380"/>
    <w:rsid w:val="003B1F63"/>
    <w:rsid w:val="003B5852"/>
    <w:rsid w:val="003B7384"/>
    <w:rsid w:val="003C6FA2"/>
    <w:rsid w:val="003D6925"/>
    <w:rsid w:val="003E3AE8"/>
    <w:rsid w:val="003F1F07"/>
    <w:rsid w:val="00400257"/>
    <w:rsid w:val="00401186"/>
    <w:rsid w:val="00410C68"/>
    <w:rsid w:val="004111A6"/>
    <w:rsid w:val="00420335"/>
    <w:rsid w:val="00423723"/>
    <w:rsid w:val="00433DE4"/>
    <w:rsid w:val="0043406C"/>
    <w:rsid w:val="004364AC"/>
    <w:rsid w:val="0044228A"/>
    <w:rsid w:val="0045568C"/>
    <w:rsid w:val="004604A1"/>
    <w:rsid w:val="00463E33"/>
    <w:rsid w:val="00465D1C"/>
    <w:rsid w:val="004A12DD"/>
    <w:rsid w:val="004B416B"/>
    <w:rsid w:val="004D001F"/>
    <w:rsid w:val="004D2F8C"/>
    <w:rsid w:val="004E18F9"/>
    <w:rsid w:val="004F44FE"/>
    <w:rsid w:val="004F62CC"/>
    <w:rsid w:val="00506714"/>
    <w:rsid w:val="00516FD2"/>
    <w:rsid w:val="00520732"/>
    <w:rsid w:val="00525D17"/>
    <w:rsid w:val="005432A9"/>
    <w:rsid w:val="00551F9C"/>
    <w:rsid w:val="00554EB2"/>
    <w:rsid w:val="005668F8"/>
    <w:rsid w:val="00572407"/>
    <w:rsid w:val="005773B2"/>
    <w:rsid w:val="005931D7"/>
    <w:rsid w:val="00594CF1"/>
    <w:rsid w:val="005B29A8"/>
    <w:rsid w:val="005B74D8"/>
    <w:rsid w:val="005C7311"/>
    <w:rsid w:val="005D0367"/>
    <w:rsid w:val="005E0583"/>
    <w:rsid w:val="005E2E36"/>
    <w:rsid w:val="00610570"/>
    <w:rsid w:val="006123B2"/>
    <w:rsid w:val="00616E71"/>
    <w:rsid w:val="0062056E"/>
    <w:rsid w:val="00640715"/>
    <w:rsid w:val="006430C4"/>
    <w:rsid w:val="006451D2"/>
    <w:rsid w:val="00653735"/>
    <w:rsid w:val="0066494C"/>
    <w:rsid w:val="006652CA"/>
    <w:rsid w:val="00697388"/>
    <w:rsid w:val="006A20B4"/>
    <w:rsid w:val="006B08CA"/>
    <w:rsid w:val="006B0A1C"/>
    <w:rsid w:val="006B722A"/>
    <w:rsid w:val="006C097A"/>
    <w:rsid w:val="006C50B1"/>
    <w:rsid w:val="006C7C03"/>
    <w:rsid w:val="006D602B"/>
    <w:rsid w:val="006E0A35"/>
    <w:rsid w:val="006E2539"/>
    <w:rsid w:val="006F0A03"/>
    <w:rsid w:val="006F5F56"/>
    <w:rsid w:val="006F7919"/>
    <w:rsid w:val="00703257"/>
    <w:rsid w:val="00704534"/>
    <w:rsid w:val="00731330"/>
    <w:rsid w:val="007347E0"/>
    <w:rsid w:val="00742619"/>
    <w:rsid w:val="007429C9"/>
    <w:rsid w:val="007536AF"/>
    <w:rsid w:val="007878F9"/>
    <w:rsid w:val="0079003B"/>
    <w:rsid w:val="007907F0"/>
    <w:rsid w:val="007A60D4"/>
    <w:rsid w:val="007A68B2"/>
    <w:rsid w:val="007C224C"/>
    <w:rsid w:val="007C2322"/>
    <w:rsid w:val="007C4356"/>
    <w:rsid w:val="007C471E"/>
    <w:rsid w:val="007C6ED6"/>
    <w:rsid w:val="007D45E8"/>
    <w:rsid w:val="007E0D2C"/>
    <w:rsid w:val="007E3B96"/>
    <w:rsid w:val="007E5E0C"/>
    <w:rsid w:val="00822349"/>
    <w:rsid w:val="00822C39"/>
    <w:rsid w:val="0084470D"/>
    <w:rsid w:val="00864FAE"/>
    <w:rsid w:val="008679F0"/>
    <w:rsid w:val="00870215"/>
    <w:rsid w:val="00871706"/>
    <w:rsid w:val="00880E53"/>
    <w:rsid w:val="00890417"/>
    <w:rsid w:val="008A484C"/>
    <w:rsid w:val="008A4FBE"/>
    <w:rsid w:val="008A5D6E"/>
    <w:rsid w:val="008C1F35"/>
    <w:rsid w:val="008D291B"/>
    <w:rsid w:val="008F015E"/>
    <w:rsid w:val="008F2631"/>
    <w:rsid w:val="008F6FB2"/>
    <w:rsid w:val="00906EB3"/>
    <w:rsid w:val="0092014B"/>
    <w:rsid w:val="00935955"/>
    <w:rsid w:val="0093725F"/>
    <w:rsid w:val="00964884"/>
    <w:rsid w:val="00976C33"/>
    <w:rsid w:val="00981BB0"/>
    <w:rsid w:val="0098445E"/>
    <w:rsid w:val="0098483B"/>
    <w:rsid w:val="009A2D28"/>
    <w:rsid w:val="009B28F2"/>
    <w:rsid w:val="009B4854"/>
    <w:rsid w:val="009C1458"/>
    <w:rsid w:val="009C5F4F"/>
    <w:rsid w:val="009D00FF"/>
    <w:rsid w:val="009E1E0A"/>
    <w:rsid w:val="009E30E3"/>
    <w:rsid w:val="009E5ED4"/>
    <w:rsid w:val="009F78F3"/>
    <w:rsid w:val="009F7C81"/>
    <w:rsid w:val="00A01CD1"/>
    <w:rsid w:val="00A11E26"/>
    <w:rsid w:val="00A14817"/>
    <w:rsid w:val="00A1523A"/>
    <w:rsid w:val="00A15972"/>
    <w:rsid w:val="00A43B27"/>
    <w:rsid w:val="00A64EC7"/>
    <w:rsid w:val="00A7644C"/>
    <w:rsid w:val="00A767F6"/>
    <w:rsid w:val="00A85786"/>
    <w:rsid w:val="00AB73AF"/>
    <w:rsid w:val="00AE1797"/>
    <w:rsid w:val="00AE25B3"/>
    <w:rsid w:val="00AF36C1"/>
    <w:rsid w:val="00B31A46"/>
    <w:rsid w:val="00B344B8"/>
    <w:rsid w:val="00B3479C"/>
    <w:rsid w:val="00B3595C"/>
    <w:rsid w:val="00B54243"/>
    <w:rsid w:val="00B567C2"/>
    <w:rsid w:val="00B66C4B"/>
    <w:rsid w:val="00B71A19"/>
    <w:rsid w:val="00B81CBB"/>
    <w:rsid w:val="00BA6698"/>
    <w:rsid w:val="00BB57BC"/>
    <w:rsid w:val="00BC3FD4"/>
    <w:rsid w:val="00BC7BF7"/>
    <w:rsid w:val="00BD539B"/>
    <w:rsid w:val="00BE19A0"/>
    <w:rsid w:val="00BF6891"/>
    <w:rsid w:val="00C17AB0"/>
    <w:rsid w:val="00C21E12"/>
    <w:rsid w:val="00C23DBB"/>
    <w:rsid w:val="00C26A39"/>
    <w:rsid w:val="00C31EED"/>
    <w:rsid w:val="00C325C4"/>
    <w:rsid w:val="00C50872"/>
    <w:rsid w:val="00C92945"/>
    <w:rsid w:val="00C947F4"/>
    <w:rsid w:val="00C94806"/>
    <w:rsid w:val="00CA3AD8"/>
    <w:rsid w:val="00CB2BEB"/>
    <w:rsid w:val="00CD0484"/>
    <w:rsid w:val="00CD0DF8"/>
    <w:rsid w:val="00CD459B"/>
    <w:rsid w:val="00CF41F4"/>
    <w:rsid w:val="00D061FE"/>
    <w:rsid w:val="00D15AEA"/>
    <w:rsid w:val="00D42008"/>
    <w:rsid w:val="00D47FC8"/>
    <w:rsid w:val="00D71284"/>
    <w:rsid w:val="00D8457C"/>
    <w:rsid w:val="00DB5817"/>
    <w:rsid w:val="00DB6A1F"/>
    <w:rsid w:val="00DC4AFE"/>
    <w:rsid w:val="00DE27CF"/>
    <w:rsid w:val="00DF79CD"/>
    <w:rsid w:val="00E20FA5"/>
    <w:rsid w:val="00E23E52"/>
    <w:rsid w:val="00E37AEE"/>
    <w:rsid w:val="00E40001"/>
    <w:rsid w:val="00E43EE2"/>
    <w:rsid w:val="00E51284"/>
    <w:rsid w:val="00E55276"/>
    <w:rsid w:val="00E57248"/>
    <w:rsid w:val="00E57308"/>
    <w:rsid w:val="00E63C40"/>
    <w:rsid w:val="00E64B4C"/>
    <w:rsid w:val="00E75F6B"/>
    <w:rsid w:val="00EA74CA"/>
    <w:rsid w:val="00EB40BA"/>
    <w:rsid w:val="00EC1DFF"/>
    <w:rsid w:val="00EC39B5"/>
    <w:rsid w:val="00EC5675"/>
    <w:rsid w:val="00EE02B1"/>
    <w:rsid w:val="00EE58BF"/>
    <w:rsid w:val="00EE5FEC"/>
    <w:rsid w:val="00EE788F"/>
    <w:rsid w:val="00EF2983"/>
    <w:rsid w:val="00EF7644"/>
    <w:rsid w:val="00F01D01"/>
    <w:rsid w:val="00F14B8B"/>
    <w:rsid w:val="00F31DFA"/>
    <w:rsid w:val="00F3231E"/>
    <w:rsid w:val="00F3261E"/>
    <w:rsid w:val="00F330E9"/>
    <w:rsid w:val="00F42874"/>
    <w:rsid w:val="00F50512"/>
    <w:rsid w:val="00F669BE"/>
    <w:rsid w:val="00F82113"/>
    <w:rsid w:val="00F86B06"/>
    <w:rsid w:val="00F92BCB"/>
    <w:rsid w:val="00F97537"/>
    <w:rsid w:val="00FA095C"/>
    <w:rsid w:val="00FB2813"/>
    <w:rsid w:val="00FC43D1"/>
    <w:rsid w:val="00FD6B98"/>
    <w:rsid w:val="00FE724F"/>
    <w:rsid w:val="00FF18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F9F31"/>
  <w15:docId w15:val="{BD34E6DF-28A7-4617-96FF-2CFCC4F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0E3"/>
  </w:style>
  <w:style w:type="character" w:customStyle="1" w:styleId="a4">
    <w:name w:val="日付 (文字)"/>
    <w:basedOn w:val="a0"/>
    <w:link w:val="a3"/>
    <w:uiPriority w:val="99"/>
    <w:semiHidden/>
    <w:rsid w:val="009E30E3"/>
  </w:style>
  <w:style w:type="paragraph" w:styleId="a5">
    <w:name w:val="Balloon Text"/>
    <w:basedOn w:val="a"/>
    <w:link w:val="a6"/>
    <w:uiPriority w:val="99"/>
    <w:semiHidden/>
    <w:unhideWhenUsed/>
    <w:rsid w:val="00010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3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7E3"/>
  </w:style>
  <w:style w:type="paragraph" w:styleId="a9">
    <w:name w:val="footer"/>
    <w:basedOn w:val="a"/>
    <w:link w:val="aa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7E3"/>
  </w:style>
  <w:style w:type="table" w:styleId="ab">
    <w:name w:val="Table Grid"/>
    <w:basedOn w:val="a1"/>
    <w:uiPriority w:val="59"/>
    <w:rsid w:val="00F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12</cp:revision>
  <cp:lastPrinted>2017-01-31T02:21:00Z</cp:lastPrinted>
  <dcterms:created xsi:type="dcterms:W3CDTF">2017-01-30T06:58:00Z</dcterms:created>
  <dcterms:modified xsi:type="dcterms:W3CDTF">2022-01-12T23:56:00Z</dcterms:modified>
</cp:coreProperties>
</file>