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0" w:rsidRPr="00A1523A" w:rsidRDefault="00BE19A0" w:rsidP="00BE19A0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A1523A">
        <w:rPr>
          <w:rFonts w:asciiTheme="minorEastAsia" w:hAnsiTheme="minorEastAsia" w:hint="eastAsia"/>
          <w:kern w:val="0"/>
          <w:sz w:val="24"/>
          <w:szCs w:val="24"/>
        </w:rPr>
        <w:t>（別紙２）</w:t>
      </w:r>
    </w:p>
    <w:p w:rsidR="00FA095C" w:rsidRPr="00A1523A" w:rsidRDefault="00BE19A0" w:rsidP="00BE19A0">
      <w:pPr>
        <w:wordWrap w:val="0"/>
        <w:ind w:right="210"/>
        <w:jc w:val="right"/>
        <w:rPr>
          <w:rFonts w:asciiTheme="minorEastAsia" w:hAnsiTheme="minorEastAsia"/>
          <w:sz w:val="24"/>
          <w:szCs w:val="24"/>
        </w:rPr>
      </w:pPr>
      <w:r w:rsidRPr="00A1523A">
        <w:rPr>
          <w:rFonts w:asciiTheme="minorEastAsia" w:hAnsiTheme="minorEastAsia" w:hint="eastAsia"/>
          <w:sz w:val="24"/>
          <w:szCs w:val="24"/>
        </w:rPr>
        <w:t xml:space="preserve">報告日　</w:t>
      </w:r>
      <w:r w:rsidR="00F13DC3">
        <w:rPr>
          <w:rFonts w:asciiTheme="minorEastAsia" w:hAnsiTheme="minorEastAsia" w:hint="eastAsia"/>
          <w:sz w:val="24"/>
          <w:szCs w:val="24"/>
        </w:rPr>
        <w:t>令和</w:t>
      </w:r>
      <w:r w:rsidR="00FA095C" w:rsidRPr="00A1523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E19A0" w:rsidRPr="00A1523A" w:rsidRDefault="00BE19A0" w:rsidP="00BE19A0">
      <w:pPr>
        <w:ind w:right="210"/>
        <w:jc w:val="right"/>
        <w:rPr>
          <w:rFonts w:asciiTheme="minorEastAsia" w:hAnsiTheme="minorEastAsia"/>
          <w:sz w:val="24"/>
          <w:szCs w:val="24"/>
        </w:rPr>
      </w:pPr>
    </w:p>
    <w:p w:rsidR="00FA095C" w:rsidRPr="00A1523A" w:rsidRDefault="00FA095C" w:rsidP="00FA095C">
      <w:pPr>
        <w:jc w:val="center"/>
        <w:rPr>
          <w:rFonts w:asciiTheme="minorEastAsia" w:hAnsiTheme="minorEastAsia"/>
          <w:sz w:val="24"/>
          <w:szCs w:val="24"/>
        </w:rPr>
      </w:pPr>
      <w:r w:rsidRPr="00A1523A">
        <w:rPr>
          <w:rFonts w:asciiTheme="minorEastAsia" w:hAnsiTheme="minorEastAsia" w:hint="eastAsia"/>
          <w:sz w:val="24"/>
          <w:szCs w:val="24"/>
        </w:rPr>
        <w:t>重症者・死亡者報告書</w:t>
      </w:r>
    </w:p>
    <w:p w:rsidR="00FA095C" w:rsidRPr="00A1523A" w:rsidRDefault="00FA095C" w:rsidP="00FA095C">
      <w:pPr>
        <w:jc w:val="center"/>
        <w:rPr>
          <w:rFonts w:asciiTheme="minorEastAsia" w:hAnsiTheme="minorEastAsia"/>
          <w:sz w:val="24"/>
          <w:szCs w:val="24"/>
        </w:rPr>
      </w:pPr>
    </w:p>
    <w:p w:rsidR="00FA095C" w:rsidRPr="00A1523A" w:rsidRDefault="00FA095C" w:rsidP="00FA095C">
      <w:pPr>
        <w:rPr>
          <w:rFonts w:asciiTheme="minorEastAsia" w:hAnsiTheme="minorEastAsia"/>
          <w:sz w:val="24"/>
          <w:szCs w:val="24"/>
          <w:u w:val="single"/>
        </w:rPr>
      </w:pPr>
      <w:r w:rsidRPr="00A1523A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　　　</w:t>
      </w:r>
    </w:p>
    <w:p w:rsidR="00FA095C" w:rsidRPr="00A1523A" w:rsidRDefault="00FA095C" w:rsidP="00FA095C">
      <w:pPr>
        <w:rPr>
          <w:rFonts w:asciiTheme="minorEastAsia" w:hAnsiTheme="minorEastAsia"/>
          <w:sz w:val="24"/>
          <w:szCs w:val="24"/>
          <w:u w:val="single"/>
        </w:rPr>
      </w:pPr>
      <w:r w:rsidRPr="00A1523A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</w:t>
      </w:r>
    </w:p>
    <w:p w:rsidR="00FA095C" w:rsidRPr="00A1523A" w:rsidRDefault="00FA095C" w:rsidP="00FA095C">
      <w:pPr>
        <w:rPr>
          <w:rFonts w:asciiTheme="minorEastAsia" w:hAnsiTheme="minorEastAsia"/>
          <w:sz w:val="24"/>
          <w:szCs w:val="24"/>
          <w:u w:val="single"/>
        </w:rPr>
      </w:pPr>
      <w:r w:rsidRPr="00A1523A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</w:p>
    <w:p w:rsidR="00FA095C" w:rsidRPr="00A1523A" w:rsidRDefault="00BE19A0" w:rsidP="00BE19A0">
      <w:pPr>
        <w:rPr>
          <w:rFonts w:asciiTheme="minorEastAsia" w:hAnsiTheme="minorEastAsia"/>
          <w:sz w:val="24"/>
          <w:szCs w:val="24"/>
          <w:u w:val="single"/>
        </w:rPr>
      </w:pPr>
      <w:r w:rsidRPr="00A1523A">
        <w:rPr>
          <w:rFonts w:asciiTheme="minorEastAsia" w:hAnsiTheme="minorEastAsia" w:hint="eastAsia"/>
          <w:sz w:val="24"/>
          <w:szCs w:val="24"/>
          <w:u w:val="single"/>
        </w:rPr>
        <w:t xml:space="preserve">感染症名　　　　　　　　　　　　　</w:t>
      </w:r>
    </w:p>
    <w:p w:rsidR="00FA095C" w:rsidRPr="00A1523A" w:rsidRDefault="00FA095C" w:rsidP="00FA095C">
      <w:pPr>
        <w:jc w:val="center"/>
        <w:rPr>
          <w:rFonts w:asciiTheme="minorEastAsia" w:hAnsiTheme="minorEastAsia"/>
        </w:rPr>
      </w:pPr>
    </w:p>
    <w:tbl>
      <w:tblPr>
        <w:tblStyle w:val="ab"/>
        <w:tblW w:w="9540" w:type="dxa"/>
        <w:tblInd w:w="-252" w:type="dxa"/>
        <w:tblLook w:val="04A0" w:firstRow="1" w:lastRow="0" w:firstColumn="1" w:lastColumn="0" w:noHBand="0" w:noVBand="1"/>
      </w:tblPr>
      <w:tblGrid>
        <w:gridCol w:w="900"/>
        <w:gridCol w:w="1818"/>
        <w:gridCol w:w="735"/>
        <w:gridCol w:w="986"/>
        <w:gridCol w:w="1128"/>
        <w:gridCol w:w="1993"/>
        <w:gridCol w:w="1980"/>
      </w:tblGrid>
      <w:tr w:rsidR="00FA095C" w:rsidRPr="00A1523A" w:rsidTr="00FA095C">
        <w:trPr>
          <w:trHeight w:val="567"/>
        </w:trPr>
        <w:tc>
          <w:tcPr>
            <w:tcW w:w="900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日付</w:t>
            </w:r>
          </w:p>
        </w:tc>
        <w:tc>
          <w:tcPr>
            <w:tcW w:w="1818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35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986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128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症状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現在の対応</w:t>
            </w: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095C" w:rsidRPr="00A1523A" w:rsidTr="00FA095C">
        <w:trPr>
          <w:trHeight w:val="567"/>
        </w:trPr>
        <w:tc>
          <w:tcPr>
            <w:tcW w:w="900" w:type="dxa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重症・死亡</w:t>
            </w:r>
          </w:p>
        </w:tc>
        <w:tc>
          <w:tcPr>
            <w:tcW w:w="735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  <w:r w:rsidRPr="00A1523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28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23A">
              <w:rPr>
                <w:rFonts w:asciiTheme="minorEastAsia" w:hAnsiTheme="minorEastAsia" w:hint="eastAsia"/>
                <w:sz w:val="18"/>
                <w:szCs w:val="18"/>
              </w:rPr>
              <w:t>市内・市外</w:t>
            </w:r>
          </w:p>
        </w:tc>
        <w:tc>
          <w:tcPr>
            <w:tcW w:w="1993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FA095C" w:rsidRPr="00A1523A" w:rsidRDefault="00FA095C" w:rsidP="00FA095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E19A0" w:rsidRPr="00A1523A" w:rsidRDefault="00B31A46" w:rsidP="00BE19A0">
      <w:pPr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</w:rPr>
        <w:t>※集団感染発生期間内のすべての対象者について記入</w:t>
      </w:r>
    </w:p>
    <w:p w:rsidR="00BE19A0" w:rsidRPr="00A1523A" w:rsidRDefault="00BE19A0" w:rsidP="00BE19A0">
      <w:pPr>
        <w:rPr>
          <w:rFonts w:asciiTheme="minorEastAsia" w:hAnsiTheme="minorEastAsia"/>
          <w:bdr w:val="single" w:sz="4" w:space="0" w:color="auto"/>
        </w:rPr>
      </w:pPr>
    </w:p>
    <w:p w:rsidR="00BE19A0" w:rsidRPr="00A1523A" w:rsidRDefault="00BE19A0" w:rsidP="00BE19A0">
      <w:pPr>
        <w:ind w:firstLineChars="1800" w:firstLine="3780"/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FFC33" wp14:editId="285AFE88">
                <wp:simplePos x="0" y="0"/>
                <wp:positionH relativeFrom="column">
                  <wp:posOffset>2366010</wp:posOffset>
                </wp:positionH>
                <wp:positionV relativeFrom="paragraph">
                  <wp:posOffset>13335</wp:posOffset>
                </wp:positionV>
                <wp:extent cx="2971800" cy="1371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3A9C2" id="正方形/長方形 3" o:spid="_x0000_s1026" style="position:absolute;left:0;text-align:left;margin-left:186.3pt;margin-top:1.05pt;width:234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" filled="f" strokecolor="black [3213]"/>
            </w:pict>
          </mc:Fallback>
        </mc:AlternateContent>
      </w:r>
      <w:r w:rsidRPr="00A1523A">
        <w:rPr>
          <w:rFonts w:asciiTheme="minorEastAsia" w:hAnsiTheme="minorEastAsia" w:hint="eastAsia"/>
        </w:rPr>
        <w:t>《送付先》</w:t>
      </w:r>
    </w:p>
    <w:p w:rsidR="00BE19A0" w:rsidRPr="00A1523A" w:rsidRDefault="00BE19A0" w:rsidP="00BE19A0">
      <w:pPr>
        <w:ind w:firstLineChars="1900" w:firstLine="3990"/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</w:rPr>
        <w:t>鹿児島市</w:t>
      </w:r>
      <w:r w:rsidR="00AE51D6">
        <w:rPr>
          <w:rFonts w:asciiTheme="minorEastAsia" w:hAnsiTheme="minorEastAsia" w:hint="eastAsia"/>
        </w:rPr>
        <w:t>感染症対策課</w:t>
      </w:r>
    </w:p>
    <w:p w:rsidR="00BE19A0" w:rsidRPr="00A1523A" w:rsidRDefault="00BE19A0" w:rsidP="00BE19A0">
      <w:pPr>
        <w:ind w:firstLineChars="1900" w:firstLine="3990"/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</w:rPr>
        <w:t>電話：０９９－８０３－７０２３</w:t>
      </w:r>
    </w:p>
    <w:p w:rsidR="00BE19A0" w:rsidRPr="00A1523A" w:rsidRDefault="00BE19A0" w:rsidP="00BE19A0">
      <w:pPr>
        <w:ind w:firstLineChars="1900" w:firstLine="3990"/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</w:rPr>
        <w:t>FAX：０９９－８０３－７０２６</w:t>
      </w:r>
    </w:p>
    <w:p w:rsidR="00BE19A0" w:rsidRPr="00A1523A" w:rsidRDefault="00BE19A0" w:rsidP="00BE19A0">
      <w:pPr>
        <w:ind w:firstLineChars="1900" w:firstLine="3990"/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</w:rPr>
        <w:t>Email:</w:t>
      </w:r>
      <w:r w:rsidR="00AE51D6">
        <w:rPr>
          <w:rFonts w:asciiTheme="minorEastAsia" w:hAnsiTheme="minorEastAsia"/>
        </w:rPr>
        <w:t>kansen-taisaku</w:t>
      </w:r>
      <w:bookmarkStart w:id="0" w:name="_GoBack"/>
      <w:bookmarkEnd w:id="0"/>
      <w:r w:rsidRPr="00A1523A">
        <w:rPr>
          <w:rFonts w:asciiTheme="minorEastAsia" w:hAnsiTheme="minorEastAsia"/>
        </w:rPr>
        <w:t>@city.kagoshima.lg.jp</w:t>
      </w:r>
    </w:p>
    <w:p w:rsidR="00BE19A0" w:rsidRPr="00A1523A" w:rsidRDefault="00BE19A0">
      <w:pPr>
        <w:widowControl/>
        <w:jc w:val="left"/>
        <w:rPr>
          <w:rFonts w:asciiTheme="minorEastAsia" w:hAnsiTheme="minorEastAsia"/>
        </w:rPr>
      </w:pPr>
    </w:p>
    <w:sectPr w:rsidR="00BE19A0" w:rsidRPr="00A1523A" w:rsidSect="00C26A39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9" w:rsidRDefault="00742619" w:rsidP="003037E3">
      <w:r>
        <w:separator/>
      </w:r>
    </w:p>
  </w:endnote>
  <w:endnote w:type="continuationSeparator" w:id="0">
    <w:p w:rsidR="00742619" w:rsidRDefault="00742619" w:rsidP="003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9" w:rsidRDefault="00742619" w:rsidP="003037E3">
      <w:r>
        <w:separator/>
      </w:r>
    </w:p>
  </w:footnote>
  <w:footnote w:type="continuationSeparator" w:id="0">
    <w:p w:rsidR="00742619" w:rsidRDefault="00742619" w:rsidP="0030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3"/>
    <w:rsid w:val="00005717"/>
    <w:rsid w:val="00006A92"/>
    <w:rsid w:val="0001038F"/>
    <w:rsid w:val="00016D7D"/>
    <w:rsid w:val="0002783A"/>
    <w:rsid w:val="00045153"/>
    <w:rsid w:val="00071F0F"/>
    <w:rsid w:val="00076E83"/>
    <w:rsid w:val="000830D2"/>
    <w:rsid w:val="00091C06"/>
    <w:rsid w:val="00092B4D"/>
    <w:rsid w:val="000A0BAA"/>
    <w:rsid w:val="000A4AC4"/>
    <w:rsid w:val="000B4D27"/>
    <w:rsid w:val="000C21FA"/>
    <w:rsid w:val="000F1168"/>
    <w:rsid w:val="000F3398"/>
    <w:rsid w:val="000F58AF"/>
    <w:rsid w:val="00125D94"/>
    <w:rsid w:val="00126665"/>
    <w:rsid w:val="00132EBB"/>
    <w:rsid w:val="001470BF"/>
    <w:rsid w:val="00156D73"/>
    <w:rsid w:val="00165EA6"/>
    <w:rsid w:val="00180334"/>
    <w:rsid w:val="00195213"/>
    <w:rsid w:val="001B0E01"/>
    <w:rsid w:val="001B473B"/>
    <w:rsid w:val="001C3417"/>
    <w:rsid w:val="001C4737"/>
    <w:rsid w:val="001D6D4A"/>
    <w:rsid w:val="001F01CF"/>
    <w:rsid w:val="002020E2"/>
    <w:rsid w:val="00230DBA"/>
    <w:rsid w:val="00234B07"/>
    <w:rsid w:val="002524B4"/>
    <w:rsid w:val="002547B5"/>
    <w:rsid w:val="002567E2"/>
    <w:rsid w:val="0027668C"/>
    <w:rsid w:val="00276E82"/>
    <w:rsid w:val="00280360"/>
    <w:rsid w:val="002A73C9"/>
    <w:rsid w:val="002A756F"/>
    <w:rsid w:val="002B3DDC"/>
    <w:rsid w:val="002C1DAF"/>
    <w:rsid w:val="002E302A"/>
    <w:rsid w:val="002F016C"/>
    <w:rsid w:val="002F1005"/>
    <w:rsid w:val="003037E3"/>
    <w:rsid w:val="00304B71"/>
    <w:rsid w:val="00316CA4"/>
    <w:rsid w:val="00323F64"/>
    <w:rsid w:val="00333405"/>
    <w:rsid w:val="0034539C"/>
    <w:rsid w:val="003526C0"/>
    <w:rsid w:val="00360548"/>
    <w:rsid w:val="003737D4"/>
    <w:rsid w:val="00374075"/>
    <w:rsid w:val="00374F6E"/>
    <w:rsid w:val="00377387"/>
    <w:rsid w:val="00386CA0"/>
    <w:rsid w:val="003A5380"/>
    <w:rsid w:val="003B1F63"/>
    <w:rsid w:val="003B5852"/>
    <w:rsid w:val="003B7384"/>
    <w:rsid w:val="003C6FA2"/>
    <w:rsid w:val="003D6925"/>
    <w:rsid w:val="003E3AE8"/>
    <w:rsid w:val="003F1F07"/>
    <w:rsid w:val="00400257"/>
    <w:rsid w:val="00401186"/>
    <w:rsid w:val="00410C68"/>
    <w:rsid w:val="004111A6"/>
    <w:rsid w:val="00420335"/>
    <w:rsid w:val="00423723"/>
    <w:rsid w:val="00433DE4"/>
    <w:rsid w:val="0043406C"/>
    <w:rsid w:val="004364AC"/>
    <w:rsid w:val="0044228A"/>
    <w:rsid w:val="0045568C"/>
    <w:rsid w:val="004604A1"/>
    <w:rsid w:val="00463E33"/>
    <w:rsid w:val="00465D1C"/>
    <w:rsid w:val="004A12DD"/>
    <w:rsid w:val="004B416B"/>
    <w:rsid w:val="004D001F"/>
    <w:rsid w:val="004D2F8C"/>
    <w:rsid w:val="004E18F9"/>
    <w:rsid w:val="004F44FE"/>
    <w:rsid w:val="004F62CC"/>
    <w:rsid w:val="00506714"/>
    <w:rsid w:val="00516FD2"/>
    <w:rsid w:val="00520732"/>
    <w:rsid w:val="00525D17"/>
    <w:rsid w:val="005432A9"/>
    <w:rsid w:val="00551F9C"/>
    <w:rsid w:val="00554EB2"/>
    <w:rsid w:val="005668F8"/>
    <w:rsid w:val="00572407"/>
    <w:rsid w:val="005773B2"/>
    <w:rsid w:val="005931D7"/>
    <w:rsid w:val="00594CF1"/>
    <w:rsid w:val="005B29A8"/>
    <w:rsid w:val="005B74D8"/>
    <w:rsid w:val="005C7311"/>
    <w:rsid w:val="005D0367"/>
    <w:rsid w:val="005E0583"/>
    <w:rsid w:val="005E2E36"/>
    <w:rsid w:val="00610570"/>
    <w:rsid w:val="006123B2"/>
    <w:rsid w:val="00616E71"/>
    <w:rsid w:val="0062056E"/>
    <w:rsid w:val="00640715"/>
    <w:rsid w:val="006430C4"/>
    <w:rsid w:val="006451D2"/>
    <w:rsid w:val="00653735"/>
    <w:rsid w:val="0066494C"/>
    <w:rsid w:val="006652CA"/>
    <w:rsid w:val="00697388"/>
    <w:rsid w:val="006A20B4"/>
    <w:rsid w:val="006B08CA"/>
    <w:rsid w:val="006B0A1C"/>
    <w:rsid w:val="006B722A"/>
    <w:rsid w:val="006C097A"/>
    <w:rsid w:val="006C50B1"/>
    <w:rsid w:val="006C7C03"/>
    <w:rsid w:val="006D602B"/>
    <w:rsid w:val="006E0A35"/>
    <w:rsid w:val="006F0A03"/>
    <w:rsid w:val="006F5F56"/>
    <w:rsid w:val="006F7919"/>
    <w:rsid w:val="00703257"/>
    <w:rsid w:val="00704534"/>
    <w:rsid w:val="00731330"/>
    <w:rsid w:val="007347E0"/>
    <w:rsid w:val="00742619"/>
    <w:rsid w:val="007429C9"/>
    <w:rsid w:val="007536AF"/>
    <w:rsid w:val="007878F9"/>
    <w:rsid w:val="0079003B"/>
    <w:rsid w:val="007907F0"/>
    <w:rsid w:val="007A60D4"/>
    <w:rsid w:val="007A68B2"/>
    <w:rsid w:val="007C224C"/>
    <w:rsid w:val="007C2322"/>
    <w:rsid w:val="007C4356"/>
    <w:rsid w:val="007C471E"/>
    <w:rsid w:val="007C6ED6"/>
    <w:rsid w:val="007D45E8"/>
    <w:rsid w:val="007E0D2C"/>
    <w:rsid w:val="007E3B96"/>
    <w:rsid w:val="007E5E0C"/>
    <w:rsid w:val="00822349"/>
    <w:rsid w:val="00822C39"/>
    <w:rsid w:val="0084470D"/>
    <w:rsid w:val="00864FAE"/>
    <w:rsid w:val="008679F0"/>
    <w:rsid w:val="00870215"/>
    <w:rsid w:val="00871706"/>
    <w:rsid w:val="00880E53"/>
    <w:rsid w:val="00890417"/>
    <w:rsid w:val="008A484C"/>
    <w:rsid w:val="008A4FBE"/>
    <w:rsid w:val="008A5D6E"/>
    <w:rsid w:val="008C1F35"/>
    <w:rsid w:val="008D291B"/>
    <w:rsid w:val="008F015E"/>
    <w:rsid w:val="008F2631"/>
    <w:rsid w:val="008F6FB2"/>
    <w:rsid w:val="00906EB3"/>
    <w:rsid w:val="0092014B"/>
    <w:rsid w:val="00935955"/>
    <w:rsid w:val="0093725F"/>
    <w:rsid w:val="00964884"/>
    <w:rsid w:val="00976C33"/>
    <w:rsid w:val="0098445E"/>
    <w:rsid w:val="0098483B"/>
    <w:rsid w:val="009A2D28"/>
    <w:rsid w:val="009B28F2"/>
    <w:rsid w:val="009B4854"/>
    <w:rsid w:val="009C1458"/>
    <w:rsid w:val="009C5F4F"/>
    <w:rsid w:val="009D00FF"/>
    <w:rsid w:val="009E1E0A"/>
    <w:rsid w:val="009E30E3"/>
    <w:rsid w:val="009E5ED4"/>
    <w:rsid w:val="009F78F3"/>
    <w:rsid w:val="009F7C81"/>
    <w:rsid w:val="00A01CD1"/>
    <w:rsid w:val="00A11E26"/>
    <w:rsid w:val="00A14817"/>
    <w:rsid w:val="00A1523A"/>
    <w:rsid w:val="00A15972"/>
    <w:rsid w:val="00A43B27"/>
    <w:rsid w:val="00A64EC7"/>
    <w:rsid w:val="00A7644C"/>
    <w:rsid w:val="00A767F6"/>
    <w:rsid w:val="00A85786"/>
    <w:rsid w:val="00AB73AF"/>
    <w:rsid w:val="00AE1797"/>
    <w:rsid w:val="00AE25B3"/>
    <w:rsid w:val="00AE51D6"/>
    <w:rsid w:val="00AF36C1"/>
    <w:rsid w:val="00B31A46"/>
    <w:rsid w:val="00B344B8"/>
    <w:rsid w:val="00B3479C"/>
    <w:rsid w:val="00B3595C"/>
    <w:rsid w:val="00B54243"/>
    <w:rsid w:val="00B567C2"/>
    <w:rsid w:val="00B66C4B"/>
    <w:rsid w:val="00B71A19"/>
    <w:rsid w:val="00B81CBB"/>
    <w:rsid w:val="00BA6698"/>
    <w:rsid w:val="00BB57BC"/>
    <w:rsid w:val="00BC3FD4"/>
    <w:rsid w:val="00BC7BF7"/>
    <w:rsid w:val="00BD539B"/>
    <w:rsid w:val="00BE19A0"/>
    <w:rsid w:val="00BF6891"/>
    <w:rsid w:val="00C17AB0"/>
    <w:rsid w:val="00C21E12"/>
    <w:rsid w:val="00C23DBB"/>
    <w:rsid w:val="00C26A39"/>
    <w:rsid w:val="00C31EED"/>
    <w:rsid w:val="00C50872"/>
    <w:rsid w:val="00C92945"/>
    <w:rsid w:val="00C947F4"/>
    <w:rsid w:val="00C94806"/>
    <w:rsid w:val="00CA3AD8"/>
    <w:rsid w:val="00CB2BEB"/>
    <w:rsid w:val="00CD0484"/>
    <w:rsid w:val="00CD0DF8"/>
    <w:rsid w:val="00CD459B"/>
    <w:rsid w:val="00CF41F4"/>
    <w:rsid w:val="00D061FE"/>
    <w:rsid w:val="00D15AEA"/>
    <w:rsid w:val="00D42008"/>
    <w:rsid w:val="00D47FC8"/>
    <w:rsid w:val="00D71284"/>
    <w:rsid w:val="00D8457C"/>
    <w:rsid w:val="00DB5817"/>
    <w:rsid w:val="00DB6A1F"/>
    <w:rsid w:val="00DC4AFE"/>
    <w:rsid w:val="00DE27CF"/>
    <w:rsid w:val="00DF79CD"/>
    <w:rsid w:val="00E20FA5"/>
    <w:rsid w:val="00E23E52"/>
    <w:rsid w:val="00E37AEE"/>
    <w:rsid w:val="00E40001"/>
    <w:rsid w:val="00E43EE2"/>
    <w:rsid w:val="00E51284"/>
    <w:rsid w:val="00E55276"/>
    <w:rsid w:val="00E57248"/>
    <w:rsid w:val="00E57308"/>
    <w:rsid w:val="00E63C40"/>
    <w:rsid w:val="00E64B4C"/>
    <w:rsid w:val="00E75F6B"/>
    <w:rsid w:val="00EA74CA"/>
    <w:rsid w:val="00EB40BA"/>
    <w:rsid w:val="00EC1DFF"/>
    <w:rsid w:val="00EC39B5"/>
    <w:rsid w:val="00EC5675"/>
    <w:rsid w:val="00EE02B1"/>
    <w:rsid w:val="00EE58BF"/>
    <w:rsid w:val="00EE5FEC"/>
    <w:rsid w:val="00EE788F"/>
    <w:rsid w:val="00EF2983"/>
    <w:rsid w:val="00EF7644"/>
    <w:rsid w:val="00F01D01"/>
    <w:rsid w:val="00F13DC3"/>
    <w:rsid w:val="00F14B8B"/>
    <w:rsid w:val="00F31DFA"/>
    <w:rsid w:val="00F3231E"/>
    <w:rsid w:val="00F3261E"/>
    <w:rsid w:val="00F330E9"/>
    <w:rsid w:val="00F42874"/>
    <w:rsid w:val="00F50512"/>
    <w:rsid w:val="00F669BE"/>
    <w:rsid w:val="00F82113"/>
    <w:rsid w:val="00F86B06"/>
    <w:rsid w:val="00F92BCB"/>
    <w:rsid w:val="00F97537"/>
    <w:rsid w:val="00FA095C"/>
    <w:rsid w:val="00FB2813"/>
    <w:rsid w:val="00FC43D1"/>
    <w:rsid w:val="00FD6B98"/>
    <w:rsid w:val="00FE724F"/>
    <w:rsid w:val="00FF18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49D346"/>
  <w15:docId w15:val="{11BB15DD-43CB-4685-98AA-592C789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0E3"/>
  </w:style>
  <w:style w:type="character" w:customStyle="1" w:styleId="a4">
    <w:name w:val="日付 (文字)"/>
    <w:basedOn w:val="a0"/>
    <w:link w:val="a3"/>
    <w:uiPriority w:val="99"/>
    <w:semiHidden/>
    <w:rsid w:val="009E30E3"/>
  </w:style>
  <w:style w:type="paragraph" w:styleId="a5">
    <w:name w:val="Balloon Text"/>
    <w:basedOn w:val="a"/>
    <w:link w:val="a6"/>
    <w:uiPriority w:val="99"/>
    <w:semiHidden/>
    <w:unhideWhenUsed/>
    <w:rsid w:val="00010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3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7E3"/>
  </w:style>
  <w:style w:type="paragraph" w:styleId="a9">
    <w:name w:val="footer"/>
    <w:basedOn w:val="a"/>
    <w:link w:val="aa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7E3"/>
  </w:style>
  <w:style w:type="table" w:styleId="ab">
    <w:name w:val="Table Grid"/>
    <w:basedOn w:val="a1"/>
    <w:uiPriority w:val="59"/>
    <w:rsid w:val="00FA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12</cp:revision>
  <cp:lastPrinted>2017-01-31T02:21:00Z</cp:lastPrinted>
  <dcterms:created xsi:type="dcterms:W3CDTF">2017-01-30T06:58:00Z</dcterms:created>
  <dcterms:modified xsi:type="dcterms:W3CDTF">2022-01-12T23:57:00Z</dcterms:modified>
</cp:coreProperties>
</file>