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D" w:rsidRPr="00621EF7" w:rsidRDefault="005B07E8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様式第八（第十五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>条関係）</w:t>
      </w:r>
    </w:p>
    <w:p w:rsidR="008A69E4" w:rsidRDefault="005B07E8" w:rsidP="005B07E8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</w:t>
      </w:r>
    </w:p>
    <w:p w:rsidR="005B07E8" w:rsidRPr="005B07E8" w:rsidRDefault="005B07E8" w:rsidP="00B103E7">
      <w:pPr>
        <w:spacing w:line="320" w:lineRule="exact"/>
        <w:ind w:firstLineChars="1417" w:firstLine="3117"/>
        <w:jc w:val="lef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休</w:t>
      </w: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</w:t>
      </w:r>
      <w:r>
        <w:rPr>
          <w:rFonts w:ascii="ＭＳ 明朝" w:hAnsi="ＭＳ 明朝" w:cs="Arial Unicode MS" w:hint="eastAsia"/>
          <w:sz w:val="22"/>
          <w:szCs w:val="22"/>
        </w:rPr>
        <w:t xml:space="preserve">  止</w:t>
      </w:r>
    </w:p>
    <w:p w:rsidR="005B07E8" w:rsidRDefault="005B07E8" w:rsidP="00B103E7">
      <w:pPr>
        <w:spacing w:line="320" w:lineRule="exact"/>
        <w:ind w:firstLineChars="1417" w:firstLine="3117"/>
        <w:jc w:val="lef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廃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 xml:space="preserve">　　</w:t>
      </w:r>
      <w:r w:rsidR="00731EB4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  <w:r>
        <w:rPr>
          <w:rFonts w:ascii="ＭＳ 明朝" w:hAnsi="ＭＳ 明朝" w:cs="Arial Unicode MS" w:hint="eastAsia"/>
          <w:sz w:val="22"/>
          <w:szCs w:val="22"/>
        </w:rPr>
        <w:t xml:space="preserve">止　　　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>届</w:t>
      </w:r>
      <w:r w:rsidR="00731EB4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="006B1052" w:rsidRPr="00621EF7">
        <w:rPr>
          <w:rFonts w:ascii="ＭＳ 明朝" w:hAnsi="ＭＳ 明朝" w:cs="Arial Unicode MS" w:hint="eastAsia"/>
          <w:sz w:val="22"/>
          <w:szCs w:val="22"/>
        </w:rPr>
        <w:t xml:space="preserve">　　書</w:t>
      </w:r>
    </w:p>
    <w:p w:rsidR="006B1052" w:rsidRDefault="005B07E8" w:rsidP="00B103E7">
      <w:pPr>
        <w:spacing w:line="320" w:lineRule="exact"/>
        <w:ind w:firstLineChars="1417" w:firstLine="3117"/>
        <w:jc w:val="lef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再 </w:t>
      </w: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</w:t>
      </w:r>
      <w:r>
        <w:rPr>
          <w:rFonts w:ascii="ＭＳ 明朝" w:hAnsi="ＭＳ 明朝" w:cs="Arial Unicode MS" w:hint="eastAsia"/>
          <w:sz w:val="22"/>
          <w:szCs w:val="22"/>
        </w:rPr>
        <w:t xml:space="preserve"> 開</w:t>
      </w:r>
    </w:p>
    <w:p w:rsidR="005B07E8" w:rsidRDefault="005B07E8" w:rsidP="00B103E7">
      <w:pPr>
        <w:spacing w:line="160" w:lineRule="exact"/>
        <w:ind w:firstLineChars="1417" w:firstLine="3117"/>
        <w:jc w:val="left"/>
        <w:rPr>
          <w:rFonts w:ascii="ＭＳ 明朝" w:hAnsi="ＭＳ 明朝" w:cs="Arial Unicode MS"/>
          <w:sz w:val="22"/>
          <w:szCs w:val="22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161"/>
        <w:gridCol w:w="1289"/>
        <w:gridCol w:w="1491"/>
        <w:gridCol w:w="3601"/>
      </w:tblGrid>
      <w:tr w:rsidR="009657D9" w:rsidRPr="00E831AB" w:rsidTr="00AB50E3">
        <w:trPr>
          <w:trHeight w:val="907"/>
        </w:trPr>
        <w:tc>
          <w:tcPr>
            <w:tcW w:w="744" w:type="pc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AB50E3">
              <w:rPr>
                <w:rFonts w:ascii="ＭＳ 明朝" w:hAnsi="ＭＳ 明朝" w:cs="Arial Unicode MS" w:hint="eastAsia"/>
                <w:spacing w:val="63"/>
                <w:kern w:val="0"/>
                <w:sz w:val="22"/>
                <w:szCs w:val="22"/>
              </w:rPr>
              <w:t>登録番</w:t>
            </w:r>
            <w:r w:rsidRPr="00AB50E3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718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6B1052" w:rsidRPr="00E831AB" w:rsidRDefault="00597DDC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1795" w:type="pc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E831AB" w:rsidTr="00AB50E3">
        <w:trPr>
          <w:trHeight w:val="907"/>
        </w:trPr>
        <w:tc>
          <w:tcPr>
            <w:tcW w:w="1820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AB50E3">
              <w:rPr>
                <w:rFonts w:ascii="ＭＳ 明朝" w:hAnsi="ＭＳ 明朝" w:cs="Arial Unicode MS" w:hint="eastAsia"/>
                <w:spacing w:val="118"/>
                <w:kern w:val="0"/>
                <w:sz w:val="22"/>
                <w:szCs w:val="22"/>
              </w:rPr>
              <w:t>衛生検査所の名</w:t>
            </w:r>
            <w:r w:rsidRPr="00AB50E3">
              <w:rPr>
                <w:rFonts w:ascii="ＭＳ 明朝" w:hAnsi="ＭＳ 明朝" w:cs="Arial Unicode MS" w:hint="eastAsia"/>
                <w:spacing w:val="2"/>
                <w:kern w:val="0"/>
                <w:sz w:val="22"/>
                <w:szCs w:val="22"/>
              </w:rPr>
              <w:t>称</w:t>
            </w:r>
          </w:p>
        </w:tc>
        <w:tc>
          <w:tcPr>
            <w:tcW w:w="3180" w:type="pct"/>
            <w:gridSpan w:val="3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E831AB" w:rsidTr="00AB50E3">
        <w:trPr>
          <w:trHeight w:val="907"/>
        </w:trPr>
        <w:tc>
          <w:tcPr>
            <w:tcW w:w="1820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9E7705">
              <w:rPr>
                <w:rFonts w:ascii="ＭＳ 明朝" w:hAnsi="ＭＳ 明朝" w:cs="Arial Unicode MS" w:hint="eastAsia"/>
                <w:spacing w:val="90"/>
                <w:kern w:val="0"/>
                <w:sz w:val="22"/>
                <w:szCs w:val="22"/>
              </w:rPr>
              <w:t>衛生検査所の所在</w:t>
            </w:r>
            <w:r w:rsidRPr="009E7705">
              <w:rPr>
                <w:rFonts w:ascii="ＭＳ 明朝" w:hAnsi="ＭＳ 明朝" w:cs="Arial Unicode MS" w:hint="eastAsia"/>
                <w:spacing w:val="-2"/>
                <w:kern w:val="0"/>
                <w:sz w:val="22"/>
                <w:szCs w:val="22"/>
              </w:rPr>
              <w:t>地</w:t>
            </w:r>
          </w:p>
        </w:tc>
        <w:tc>
          <w:tcPr>
            <w:tcW w:w="3180" w:type="pct"/>
            <w:gridSpan w:val="3"/>
            <w:shd w:val="clear" w:color="auto" w:fill="auto"/>
            <w:noWrap/>
            <w:vAlign w:val="center"/>
          </w:tcPr>
          <w:p w:rsidR="006B1052" w:rsidRPr="00E831AB" w:rsidRDefault="006B1052" w:rsidP="00C53D16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鹿児島市</w:t>
            </w:r>
          </w:p>
        </w:tc>
      </w:tr>
      <w:tr w:rsidR="00731EB4" w:rsidRPr="00E831AB" w:rsidTr="00AB50E3">
        <w:trPr>
          <w:trHeight w:val="907"/>
        </w:trPr>
        <w:tc>
          <w:tcPr>
            <w:tcW w:w="1820" w:type="pct"/>
            <w:gridSpan w:val="2"/>
            <w:shd w:val="clear" w:color="auto" w:fill="auto"/>
            <w:noWrap/>
            <w:tcFitText/>
            <w:vAlign w:val="center"/>
          </w:tcPr>
          <w:p w:rsidR="00731EB4" w:rsidRPr="00E831AB" w:rsidRDefault="005B07E8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9E7705">
              <w:rPr>
                <w:rFonts w:ascii="ＭＳ 明朝" w:hAnsi="ＭＳ 明朝" w:cs="Arial Unicode MS" w:hint="eastAsia"/>
                <w:spacing w:val="13"/>
                <w:kern w:val="0"/>
                <w:sz w:val="22"/>
                <w:szCs w:val="22"/>
              </w:rPr>
              <w:t>休止、廃止、又は再開の</w:t>
            </w:r>
            <w:r w:rsidR="00731EB4" w:rsidRPr="009E7705">
              <w:rPr>
                <w:rFonts w:ascii="ＭＳ 明朝" w:hAnsi="ＭＳ 明朝" w:cs="Arial Unicode MS" w:hint="eastAsia"/>
                <w:spacing w:val="13"/>
                <w:kern w:val="0"/>
                <w:sz w:val="22"/>
                <w:szCs w:val="22"/>
              </w:rPr>
              <w:t>年月</w:t>
            </w:r>
            <w:r w:rsidR="00731EB4" w:rsidRPr="009E7705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180" w:type="pct"/>
            <w:gridSpan w:val="3"/>
            <w:shd w:val="clear" w:color="auto" w:fill="auto"/>
            <w:noWrap/>
            <w:vAlign w:val="center"/>
          </w:tcPr>
          <w:p w:rsidR="00731EB4" w:rsidRPr="00E831AB" w:rsidRDefault="00731EB4" w:rsidP="00731EB4">
            <w:pPr>
              <w:rPr>
                <w:rFonts w:ascii="ＭＳ 明朝" w:hAnsi="ＭＳ 明朝" w:cs="Arial Unicode MS"/>
                <w:kern w:val="0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D75F1D" w:rsidRPr="00E831AB" w:rsidTr="00AB50E3">
        <w:trPr>
          <w:trHeight w:val="907"/>
        </w:trPr>
        <w:tc>
          <w:tcPr>
            <w:tcW w:w="1820" w:type="pct"/>
            <w:gridSpan w:val="2"/>
            <w:shd w:val="clear" w:color="auto" w:fill="auto"/>
            <w:noWrap/>
            <w:tcFitText/>
            <w:vAlign w:val="center"/>
          </w:tcPr>
          <w:p w:rsidR="00D75F1D" w:rsidRPr="00E831AB" w:rsidRDefault="00D75F1D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9E7705">
              <w:rPr>
                <w:rFonts w:ascii="ＭＳ 明朝" w:hAnsi="ＭＳ 明朝" w:cs="Arial Unicode MS" w:hint="eastAsia"/>
                <w:spacing w:val="1488"/>
                <w:kern w:val="0"/>
                <w:sz w:val="22"/>
                <w:szCs w:val="22"/>
              </w:rPr>
              <w:t>備</w:t>
            </w:r>
            <w:r w:rsidRPr="009E7705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3180" w:type="pct"/>
            <w:gridSpan w:val="3"/>
            <w:shd w:val="clear" w:color="auto" w:fill="auto"/>
            <w:noWrap/>
            <w:tcFitText/>
            <w:vAlign w:val="center"/>
          </w:tcPr>
          <w:p w:rsidR="00D75F1D" w:rsidRPr="00E831AB" w:rsidRDefault="00D75F1D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6B1052" w:rsidRDefault="006B1052" w:rsidP="006B1052">
      <w:pPr>
        <w:jc w:val="center"/>
        <w:rPr>
          <w:rFonts w:ascii="ＭＳ 明朝" w:hAnsi="ＭＳ 明朝" w:cs="Arial Unicode MS"/>
          <w:sz w:val="22"/>
          <w:szCs w:val="22"/>
        </w:rPr>
      </w:pPr>
    </w:p>
    <w:p w:rsidR="00B85CC5" w:rsidRPr="00621EF7" w:rsidRDefault="00B85CC5" w:rsidP="00B103E7">
      <w:pPr>
        <w:spacing w:line="320" w:lineRule="exac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　　　　　　休止</w:t>
      </w:r>
    </w:p>
    <w:p w:rsidR="00C53D16" w:rsidRPr="00621EF7" w:rsidRDefault="00B85CC5" w:rsidP="00B103E7">
      <w:pPr>
        <w:spacing w:line="320" w:lineRule="exac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上記により、廃止</w:t>
      </w:r>
      <w:r w:rsidR="009E7705">
        <w:rPr>
          <w:rFonts w:ascii="ＭＳ 明朝" w:hAnsi="ＭＳ 明朝" w:cs="Arial Unicode MS" w:hint="eastAsia"/>
          <w:sz w:val="22"/>
          <w:szCs w:val="22"/>
        </w:rPr>
        <w:t xml:space="preserve"> </w:t>
      </w:r>
      <w:r w:rsidR="00C53D16" w:rsidRPr="00621EF7">
        <w:rPr>
          <w:rFonts w:ascii="ＭＳ 明朝" w:hAnsi="ＭＳ 明朝" w:cs="Arial Unicode MS" w:hint="eastAsia"/>
          <w:sz w:val="22"/>
          <w:szCs w:val="22"/>
        </w:rPr>
        <w:t>の届出をします。</w:t>
      </w:r>
    </w:p>
    <w:p w:rsidR="00C53D16" w:rsidRPr="00B85CC5" w:rsidRDefault="00B85CC5" w:rsidP="00B103E7">
      <w:pPr>
        <w:spacing w:line="320" w:lineRule="exact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 xml:space="preserve">　　　　　　再開</w:t>
      </w:r>
    </w:p>
    <w:p w:rsidR="00B85CC5" w:rsidRDefault="00B85CC5" w:rsidP="00C53D16">
      <w:pPr>
        <w:rPr>
          <w:rFonts w:ascii="ＭＳ 明朝" w:hAnsi="ＭＳ 明朝" w:cs="Arial Unicode MS"/>
          <w:sz w:val="22"/>
          <w:szCs w:val="22"/>
        </w:rPr>
      </w:pPr>
    </w:p>
    <w:p w:rsidR="00C53D16" w:rsidRPr="00621EF7" w:rsidRDefault="00C53D16" w:rsidP="00AB50E3">
      <w:pPr>
        <w:tabs>
          <w:tab w:val="left" w:pos="5103"/>
        </w:tabs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年　　　月　　　日</w:t>
      </w:r>
    </w:p>
    <w:p w:rsidR="00F308CE" w:rsidRPr="00621EF7" w:rsidRDefault="00F930F1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1415415" cy="1040130"/>
                <wp:effectExtent l="0" t="0" r="0" b="127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040130"/>
                          <a:chOff x="3834" y="7868"/>
                          <a:chExt cx="2229" cy="1638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3849" y="8170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7E8" w:rsidRPr="00621EF7" w:rsidRDefault="005B07E8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法人にあっては、主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7E8" w:rsidRPr="00621EF7" w:rsidRDefault="005B07E8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834" y="8946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7E8" w:rsidRPr="00621EF7" w:rsidRDefault="005B07E8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07E8" w:rsidRPr="00621EF7" w:rsidRDefault="005B07E8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7868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E8" w:rsidRPr="00621EF7" w:rsidRDefault="005B07E8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671"/>
                            <a:ext cx="129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E8" w:rsidRPr="009F5289" w:rsidRDefault="005B07E8" w:rsidP="009F5289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35pt;margin-top:6.85pt;width:111.45pt;height:81.9pt;z-index:251658240" coordorigin="3834,7868" coordsize="222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">
                <v:group id="Group 12" o:spid="_x0000_s1027" style="position:absolute;left:3849;top:8170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:rsidR="005B07E8" w:rsidRPr="00621EF7" w:rsidRDefault="005B07E8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法人にあっては、主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5B07E8" w:rsidRPr="00621EF7" w:rsidRDefault="005B07E8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</v:group>
                <v:group id="Group 13" o:spid="_x0000_s1030" style="position:absolute;left:3834;top:8946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4" o:spid="_x0000_s1031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5B07E8" w:rsidRPr="00621EF7" w:rsidRDefault="005B07E8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法人にあっては、名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5B07E8" w:rsidRPr="00621EF7" w:rsidRDefault="005B07E8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</v:group>
                <v:shape id="Text Box 18" o:spid="_x0000_s1033" type="#_x0000_t202" style="position:absolute;left:3849;top:7868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5B07E8" w:rsidRPr="00621EF7" w:rsidRDefault="005B07E8">
                        <w:pPr>
                          <w:rPr>
                            <w:rFonts w:ascii="ＭＳ 明朝" w:hAnsi="ＭＳ 明朝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9" o:spid="_x0000_s1034" type="#_x0000_t202" style="position:absolute;left:3846;top:8671;width:129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5B07E8" w:rsidRPr="009F5289" w:rsidRDefault="005B07E8" w:rsidP="009F5289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D16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</w:p>
    <w:p w:rsidR="00C53D16" w:rsidRPr="00621EF7" w:rsidRDefault="00F930F1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163195</wp:posOffset>
                </wp:positionV>
                <wp:extent cx="1430655" cy="664845"/>
                <wp:effectExtent l="5715" t="8890" r="11430" b="1206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0D53" id="Group 21" o:spid="_x0000_s1026" style="position:absolute;left:0;text-align:left;margin-left:135pt;margin-top:12.85pt;width:112.65pt;height:52.35pt;z-index:251657216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AutoShape 7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 </w:t>
      </w:r>
    </w:p>
    <w:p w:rsidR="00F308CE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</w:t>
      </w:r>
    </w:p>
    <w:p w:rsidR="00C53D16" w:rsidRPr="00621EF7" w:rsidRDefault="00F308CE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</w:p>
    <w:p w:rsidR="00C53D16" w:rsidRPr="00621EF7" w:rsidRDefault="00C53D16" w:rsidP="00C53D16">
      <w:pPr>
        <w:rPr>
          <w:rFonts w:ascii="ＭＳ 明朝" w:hAnsi="ＭＳ 明朝" w:cs="Arial Unicode MS"/>
          <w:position w:val="-6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　　　　　　　　　　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p w:rsidR="00C53D16" w:rsidRPr="00621EF7" w:rsidRDefault="00C53D16" w:rsidP="00B103E7">
      <w:pPr>
        <w:spacing w:line="200" w:lineRule="exact"/>
        <w:rPr>
          <w:rFonts w:ascii="ＭＳ 明朝" w:hAnsi="ＭＳ 明朝" w:cs="Arial Unicode MS"/>
          <w:sz w:val="22"/>
          <w:szCs w:val="22"/>
        </w:rPr>
      </w:pPr>
    </w:p>
    <w:p w:rsidR="009453B9" w:rsidRDefault="00C53D16" w:rsidP="005B07E8">
      <w:pPr>
        <w:ind w:firstLineChars="100" w:firstLine="220"/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鹿児島市保健所長　</w:t>
      </w:r>
      <w:r w:rsidR="00124156" w:rsidRPr="00621EF7">
        <w:rPr>
          <w:rFonts w:ascii="ＭＳ 明朝" w:hAnsi="ＭＳ 明朝" w:cs="Arial Unicode MS" w:hint="eastAsia"/>
          <w:sz w:val="22"/>
          <w:szCs w:val="22"/>
        </w:rPr>
        <w:t>殿</w:t>
      </w:r>
    </w:p>
    <w:p w:rsidR="008A69E4" w:rsidRDefault="008A69E4" w:rsidP="00B103E7">
      <w:pPr>
        <w:spacing w:line="200" w:lineRule="exact"/>
        <w:rPr>
          <w:rFonts w:ascii="ＭＳ 明朝" w:hAnsi="ＭＳ 明朝" w:cs="Arial Unicode MS"/>
          <w:sz w:val="22"/>
          <w:szCs w:val="22"/>
        </w:rPr>
      </w:pPr>
    </w:p>
    <w:p w:rsidR="00B85CC5" w:rsidRDefault="005B07E8" w:rsidP="005B07E8">
      <w:pPr>
        <w:ind w:leftChars="100" w:left="1090" w:hangingChars="400" w:hanging="880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（注意）　休止の場合には、休止、廃止、又は再開の年月日欄に「○年○月○日まで休止の</w:t>
      </w:r>
    </w:p>
    <w:p w:rsidR="005B07E8" w:rsidRDefault="005B07E8" w:rsidP="00267AEF">
      <w:pPr>
        <w:ind w:leftChars="500" w:left="1050" w:firstLineChars="100" w:firstLine="220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</w:rPr>
        <w:t>予定」と付記すること。</w:t>
      </w:r>
    </w:p>
    <w:tbl>
      <w:tblPr>
        <w:tblpPr w:leftFromText="142" w:rightFromText="142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7"/>
      </w:tblGrid>
      <w:tr w:rsidR="00441360" w:rsidTr="004D29C7">
        <w:trPr>
          <w:trHeight w:val="413"/>
        </w:trPr>
        <w:tc>
          <w:tcPr>
            <w:tcW w:w="2727" w:type="dxa"/>
            <w:vAlign w:val="center"/>
          </w:tcPr>
          <w:p w:rsidR="00441360" w:rsidRDefault="00441360" w:rsidP="00AB50E3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保 健 所 受 付 印</w:t>
            </w:r>
          </w:p>
        </w:tc>
      </w:tr>
      <w:tr w:rsidR="00441360" w:rsidTr="004D29C7">
        <w:trPr>
          <w:trHeight w:val="2028"/>
        </w:trPr>
        <w:tc>
          <w:tcPr>
            <w:tcW w:w="2727" w:type="dxa"/>
          </w:tcPr>
          <w:p w:rsidR="00441360" w:rsidRDefault="00441360" w:rsidP="0044136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68"/>
        <w:gridCol w:w="544"/>
        <w:gridCol w:w="968"/>
        <w:gridCol w:w="540"/>
        <w:gridCol w:w="972"/>
        <w:gridCol w:w="540"/>
        <w:gridCol w:w="1836"/>
      </w:tblGrid>
      <w:tr w:rsidR="00F930F1" w:rsidRPr="00E831AB" w:rsidTr="00F930F1">
        <w:trPr>
          <w:trHeight w:val="481"/>
        </w:trPr>
        <w:tc>
          <w:tcPr>
            <w:tcW w:w="6804" w:type="dxa"/>
            <w:gridSpan w:val="8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年　　　月　　　日　　　決　　裁</w:t>
            </w:r>
          </w:p>
        </w:tc>
      </w:tr>
      <w:tr w:rsidR="00F930F1" w:rsidRPr="00E831AB" w:rsidTr="00F930F1">
        <w:trPr>
          <w:trHeight w:val="1210"/>
        </w:trPr>
        <w:tc>
          <w:tcPr>
            <w:tcW w:w="436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所長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課長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係長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930F1" w:rsidRPr="00E831AB" w:rsidRDefault="00F930F1" w:rsidP="00F930F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124156" w:rsidRPr="00621EF7" w:rsidRDefault="00124156" w:rsidP="00124156">
      <w:pPr>
        <w:rPr>
          <w:rFonts w:ascii="ＭＳ 明朝" w:hAnsi="ＭＳ 明朝" w:cs="Arial Unicode MS"/>
          <w:sz w:val="22"/>
          <w:szCs w:val="22"/>
        </w:rPr>
      </w:pPr>
    </w:p>
    <w:p w:rsidR="00E831AB" w:rsidRPr="00E831AB" w:rsidRDefault="00E831AB" w:rsidP="00E831AB">
      <w:pPr>
        <w:rPr>
          <w:vanish/>
        </w:rPr>
      </w:pPr>
    </w:p>
    <w:tbl>
      <w:tblPr>
        <w:tblpPr w:leftFromText="142" w:rightFromText="142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60"/>
        <w:gridCol w:w="1512"/>
        <w:gridCol w:w="1836"/>
      </w:tblGrid>
      <w:tr w:rsidR="00C86E61" w:rsidRPr="00E831AB" w:rsidTr="00E831AB">
        <w:trPr>
          <w:trHeight w:val="583"/>
        </w:trPr>
        <w:tc>
          <w:tcPr>
            <w:tcW w:w="1296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center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受理番号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right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第　　　　号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center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受理年月日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right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年　月　日</w:t>
            </w:r>
          </w:p>
        </w:tc>
      </w:tr>
    </w:tbl>
    <w:p w:rsidR="00124156" w:rsidRPr="00621EF7" w:rsidRDefault="00124156" w:rsidP="00B85CC5">
      <w:pPr>
        <w:rPr>
          <w:rFonts w:ascii="ＭＳ 明朝" w:hAnsi="ＭＳ 明朝" w:cs="Arial Unicode MS"/>
        </w:rPr>
      </w:pPr>
    </w:p>
    <w:sectPr w:rsidR="00124156" w:rsidRPr="00621EF7" w:rsidSect="004D29C7">
      <w:type w:val="nextColumn"/>
      <w:pgSz w:w="11906" w:h="16838" w:code="9"/>
      <w:pgMar w:top="993" w:right="1134" w:bottom="709" w:left="1134" w:header="720" w:footer="720" w:gutter="0"/>
      <w:cols w:space="425"/>
      <w:docGrid w:type="linesAndChars" w:linePitch="364" w:charSpace="-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2"/>
    <w:rsid w:val="000452AA"/>
    <w:rsid w:val="00045E27"/>
    <w:rsid w:val="00067E9F"/>
    <w:rsid w:val="0007036E"/>
    <w:rsid w:val="000C7C02"/>
    <w:rsid w:val="000E26CD"/>
    <w:rsid w:val="00124156"/>
    <w:rsid w:val="0015387B"/>
    <w:rsid w:val="001838B7"/>
    <w:rsid w:val="002121AB"/>
    <w:rsid w:val="00221F8A"/>
    <w:rsid w:val="0023308D"/>
    <w:rsid w:val="00242308"/>
    <w:rsid w:val="002508DB"/>
    <w:rsid w:val="002627F0"/>
    <w:rsid w:val="00267AEF"/>
    <w:rsid w:val="002A2ADF"/>
    <w:rsid w:val="002A75FC"/>
    <w:rsid w:val="002E2429"/>
    <w:rsid w:val="002F4687"/>
    <w:rsid w:val="00322696"/>
    <w:rsid w:val="003244CE"/>
    <w:rsid w:val="00351488"/>
    <w:rsid w:val="0036693E"/>
    <w:rsid w:val="0037129D"/>
    <w:rsid w:val="0037242F"/>
    <w:rsid w:val="00383BA1"/>
    <w:rsid w:val="003A0D65"/>
    <w:rsid w:val="00441360"/>
    <w:rsid w:val="00476AD2"/>
    <w:rsid w:val="004B57CC"/>
    <w:rsid w:val="004D29C7"/>
    <w:rsid w:val="004D54FF"/>
    <w:rsid w:val="004E07A5"/>
    <w:rsid w:val="004F6163"/>
    <w:rsid w:val="0051176B"/>
    <w:rsid w:val="00516312"/>
    <w:rsid w:val="00530993"/>
    <w:rsid w:val="0056395E"/>
    <w:rsid w:val="00567A35"/>
    <w:rsid w:val="005767BF"/>
    <w:rsid w:val="005832EB"/>
    <w:rsid w:val="00597DDC"/>
    <w:rsid w:val="005B07E8"/>
    <w:rsid w:val="005B5191"/>
    <w:rsid w:val="005E7880"/>
    <w:rsid w:val="005F6B7A"/>
    <w:rsid w:val="00606B68"/>
    <w:rsid w:val="00621EF7"/>
    <w:rsid w:val="00647EBB"/>
    <w:rsid w:val="00674507"/>
    <w:rsid w:val="00692D14"/>
    <w:rsid w:val="00692E58"/>
    <w:rsid w:val="006B1052"/>
    <w:rsid w:val="00714EF4"/>
    <w:rsid w:val="00731EB4"/>
    <w:rsid w:val="007344FF"/>
    <w:rsid w:val="0074578B"/>
    <w:rsid w:val="00756226"/>
    <w:rsid w:val="0079094B"/>
    <w:rsid w:val="00790965"/>
    <w:rsid w:val="007C4443"/>
    <w:rsid w:val="007D663B"/>
    <w:rsid w:val="007F689A"/>
    <w:rsid w:val="00891E88"/>
    <w:rsid w:val="008950AA"/>
    <w:rsid w:val="008A69E4"/>
    <w:rsid w:val="008B0764"/>
    <w:rsid w:val="008D1994"/>
    <w:rsid w:val="008E07D1"/>
    <w:rsid w:val="008E777A"/>
    <w:rsid w:val="00936A4F"/>
    <w:rsid w:val="009452A2"/>
    <w:rsid w:val="009453B9"/>
    <w:rsid w:val="00951D21"/>
    <w:rsid w:val="00960159"/>
    <w:rsid w:val="009657D9"/>
    <w:rsid w:val="009760C8"/>
    <w:rsid w:val="00982FBD"/>
    <w:rsid w:val="009E23B6"/>
    <w:rsid w:val="009E742A"/>
    <w:rsid w:val="009E7705"/>
    <w:rsid w:val="009F5289"/>
    <w:rsid w:val="00A0449B"/>
    <w:rsid w:val="00A368F4"/>
    <w:rsid w:val="00A756DF"/>
    <w:rsid w:val="00A81FDD"/>
    <w:rsid w:val="00AB50E3"/>
    <w:rsid w:val="00AD59FD"/>
    <w:rsid w:val="00B103E7"/>
    <w:rsid w:val="00B53F26"/>
    <w:rsid w:val="00B77318"/>
    <w:rsid w:val="00B8404F"/>
    <w:rsid w:val="00B85CC5"/>
    <w:rsid w:val="00B91F7F"/>
    <w:rsid w:val="00B97D2E"/>
    <w:rsid w:val="00BB34AA"/>
    <w:rsid w:val="00BC00F9"/>
    <w:rsid w:val="00BE768B"/>
    <w:rsid w:val="00BE7C9D"/>
    <w:rsid w:val="00C50566"/>
    <w:rsid w:val="00C53D16"/>
    <w:rsid w:val="00C551D3"/>
    <w:rsid w:val="00C5725B"/>
    <w:rsid w:val="00C86E61"/>
    <w:rsid w:val="00CB4048"/>
    <w:rsid w:val="00CD300D"/>
    <w:rsid w:val="00CE013F"/>
    <w:rsid w:val="00D219F9"/>
    <w:rsid w:val="00D37FFE"/>
    <w:rsid w:val="00D75F1D"/>
    <w:rsid w:val="00D77CA6"/>
    <w:rsid w:val="00D85FC7"/>
    <w:rsid w:val="00DA38E1"/>
    <w:rsid w:val="00DB73E5"/>
    <w:rsid w:val="00DD7C70"/>
    <w:rsid w:val="00E40666"/>
    <w:rsid w:val="00E831AB"/>
    <w:rsid w:val="00EA78F4"/>
    <w:rsid w:val="00EC7509"/>
    <w:rsid w:val="00ED53F4"/>
    <w:rsid w:val="00F1065E"/>
    <w:rsid w:val="00F308CE"/>
    <w:rsid w:val="00F76A12"/>
    <w:rsid w:val="00F930F1"/>
    <w:rsid w:val="00F97808"/>
    <w:rsid w:val="00FA2F5F"/>
    <w:rsid w:val="00FA3EC1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50AF7"/>
  <w15:chartTrackingRefBased/>
  <w15:docId w15:val="{2DAF46F4-79A3-4FDA-A1F7-A5D787FA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E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4</cp:revision>
  <cp:lastPrinted>2013-03-12T23:36:00Z</cp:lastPrinted>
  <dcterms:created xsi:type="dcterms:W3CDTF">2019-12-17T00:15:00Z</dcterms:created>
  <dcterms:modified xsi:type="dcterms:W3CDTF">2021-01-06T00:17:00Z</dcterms:modified>
</cp:coreProperties>
</file>