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C832" w14:textId="77777777" w:rsidR="00DE2395" w:rsidRPr="007B53CB" w:rsidRDefault="00DE2395">
      <w:pPr>
        <w:rPr>
          <w:rFonts w:ascii="ＭＳ 明朝" w:eastAsia="ＭＳ 明朝" w:hAnsi="ＭＳ 明朝"/>
        </w:rPr>
      </w:pPr>
    </w:p>
    <w:p w14:paraId="0CA402A1" w14:textId="77777777" w:rsidR="007B53CB" w:rsidRPr="000F0AE3" w:rsidRDefault="007B53CB" w:rsidP="007B53CB">
      <w:pPr>
        <w:jc w:val="center"/>
        <w:rPr>
          <w:rFonts w:ascii="ＭＳ 明朝" w:eastAsia="ＭＳ 明朝" w:hAnsi="ＭＳ 明朝"/>
          <w:sz w:val="24"/>
        </w:rPr>
      </w:pPr>
      <w:r w:rsidRPr="000F0AE3">
        <w:rPr>
          <w:rFonts w:ascii="ＭＳ 明朝" w:eastAsia="ＭＳ 明朝" w:hAnsi="ＭＳ 明朝" w:hint="eastAsia"/>
          <w:sz w:val="24"/>
        </w:rPr>
        <w:t>委</w:t>
      </w:r>
      <w:r w:rsidR="00C623AD">
        <w:rPr>
          <w:rFonts w:ascii="ＭＳ 明朝" w:eastAsia="ＭＳ 明朝" w:hAnsi="ＭＳ 明朝" w:hint="eastAsia"/>
          <w:sz w:val="24"/>
        </w:rPr>
        <w:t xml:space="preserve">　</w:t>
      </w:r>
      <w:r w:rsidRPr="000F0AE3">
        <w:rPr>
          <w:rFonts w:ascii="ＭＳ 明朝" w:eastAsia="ＭＳ 明朝" w:hAnsi="ＭＳ 明朝" w:hint="eastAsia"/>
          <w:sz w:val="24"/>
        </w:rPr>
        <w:t>任</w:t>
      </w:r>
      <w:r w:rsidR="00C623AD">
        <w:rPr>
          <w:rFonts w:ascii="ＭＳ 明朝" w:eastAsia="ＭＳ 明朝" w:hAnsi="ＭＳ 明朝" w:hint="eastAsia"/>
          <w:sz w:val="24"/>
        </w:rPr>
        <w:t xml:space="preserve">　</w:t>
      </w:r>
      <w:r w:rsidRPr="000F0AE3">
        <w:rPr>
          <w:rFonts w:ascii="ＭＳ 明朝" w:eastAsia="ＭＳ 明朝" w:hAnsi="ＭＳ 明朝" w:hint="eastAsia"/>
          <w:sz w:val="24"/>
        </w:rPr>
        <w:t>状</w:t>
      </w:r>
    </w:p>
    <w:p w14:paraId="0B059383" w14:textId="77777777" w:rsidR="007B53CB" w:rsidRDefault="007B53CB">
      <w:pPr>
        <w:rPr>
          <w:rFonts w:ascii="ＭＳ 明朝" w:eastAsia="ＭＳ 明朝" w:hAnsi="ＭＳ 明朝"/>
        </w:rPr>
      </w:pPr>
    </w:p>
    <w:p w14:paraId="6FF8C4D4" w14:textId="77777777" w:rsidR="007B53CB" w:rsidRDefault="007B53CB" w:rsidP="007B53CB">
      <w:pPr>
        <w:ind w:leftChars="2800" w:left="604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5A3FAB8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6ED62880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28DCB787" w14:textId="77777777" w:rsidR="007B53CB" w:rsidRDefault="007B53CB" w:rsidP="007B53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鹿児島市長　下　鶴　隆　央　殿</w:t>
      </w:r>
    </w:p>
    <w:p w14:paraId="367987CA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6F5B30BD" w14:textId="77777777" w:rsidR="007B53CB" w:rsidRDefault="007B53CB" w:rsidP="007B53CB">
      <w:pPr>
        <w:ind w:leftChars="700" w:left="15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</w:t>
      </w:r>
    </w:p>
    <w:p w14:paraId="1869B321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2A09C531" w14:textId="77777777" w:rsidR="007B53CB" w:rsidRDefault="007B53CB" w:rsidP="007B53CB">
      <w:pPr>
        <w:ind w:leftChars="1000" w:left="2160"/>
        <w:rPr>
          <w:rFonts w:ascii="ＭＳ 明朝" w:eastAsia="ＭＳ 明朝" w:hAnsi="ＭＳ 明朝"/>
        </w:rPr>
      </w:pPr>
      <w:r w:rsidRPr="00280D1E">
        <w:rPr>
          <w:rFonts w:ascii="ＭＳ 明朝" w:eastAsia="ＭＳ 明朝" w:hAnsi="ＭＳ 明朝" w:hint="eastAsia"/>
          <w:w w:val="88"/>
          <w:kern w:val="0"/>
          <w:fitText w:val="1296" w:id="-1567365888"/>
        </w:rPr>
        <w:t>住所</w:t>
      </w:r>
      <w:r w:rsidR="00280D1E" w:rsidRPr="00280D1E">
        <w:rPr>
          <w:rFonts w:ascii="ＭＳ 明朝" w:eastAsia="ＭＳ 明朝" w:hAnsi="ＭＳ 明朝" w:hint="eastAsia"/>
          <w:w w:val="88"/>
          <w:kern w:val="0"/>
          <w:fitText w:val="1296" w:id="-1567365888"/>
        </w:rPr>
        <w:t>又は所在</w:t>
      </w:r>
      <w:r w:rsidR="00280D1E" w:rsidRPr="00280D1E">
        <w:rPr>
          <w:rFonts w:ascii="ＭＳ 明朝" w:eastAsia="ＭＳ 明朝" w:hAnsi="ＭＳ 明朝" w:hint="eastAsia"/>
          <w:spacing w:val="4"/>
          <w:w w:val="88"/>
          <w:kern w:val="0"/>
          <w:fitText w:val="1296" w:id="-1567365888"/>
        </w:rPr>
        <w:t>地</w:t>
      </w:r>
    </w:p>
    <w:p w14:paraId="53DEB839" w14:textId="77777777" w:rsidR="007B53CB" w:rsidRDefault="007B53CB" w:rsidP="007B53CB">
      <w:pPr>
        <w:ind w:leftChars="1000" w:left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24E513A" w14:textId="77777777" w:rsidR="007B53CB" w:rsidRDefault="007B53CB" w:rsidP="007B53CB">
      <w:pPr>
        <w:ind w:leftChars="1000" w:left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1469CD">
        <w:rPr>
          <w:rFonts w:ascii="ＭＳ 明朝" w:eastAsia="ＭＳ 明朝" w:hAnsi="ＭＳ 明朝" w:hint="eastAsia"/>
        </w:rPr>
        <w:t xml:space="preserve">　　　　　　　　　　　　　　　　　　　　　　印</w:t>
      </w:r>
    </w:p>
    <w:p w14:paraId="318EF4D7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54539C9E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26AC424D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397842D7" w14:textId="77777777" w:rsidR="007B53CB" w:rsidRDefault="00FB4C6B" w:rsidP="007B53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私は、下記の者</w:t>
      </w:r>
      <w:r w:rsidR="007B53CB">
        <w:rPr>
          <w:rFonts w:ascii="ＭＳ 明朝" w:eastAsia="ＭＳ 明朝" w:hAnsi="ＭＳ 明朝" w:hint="eastAsia"/>
        </w:rPr>
        <w:t>を代理人と定め、下記契約件名に関する次の権限を委任します。</w:t>
      </w:r>
    </w:p>
    <w:p w14:paraId="55A8F4CA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4DC3DC8C" w14:textId="77777777" w:rsidR="007B53CB" w:rsidRDefault="007B53CB" w:rsidP="007B53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契約件名</w:t>
      </w:r>
    </w:p>
    <w:p w14:paraId="6DF0C7AA" w14:textId="4F25FA7B" w:rsidR="007B53CB" w:rsidRPr="007B53CB" w:rsidRDefault="003D7FEC" w:rsidP="003D7FEC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</w:t>
      </w:r>
      <w:r w:rsidR="007B53CB" w:rsidRPr="007B53CB">
        <w:rPr>
          <w:rFonts w:ascii="ＭＳ 明朝" w:eastAsia="ＭＳ 明朝" w:hAnsi="ＭＳ 明朝" w:hint="eastAsia"/>
          <w:u w:val="single"/>
        </w:rPr>
        <w:t>令和</w:t>
      </w:r>
      <w:r w:rsidR="00141FEE">
        <w:rPr>
          <w:rFonts w:ascii="ＭＳ 明朝" w:eastAsia="ＭＳ 明朝" w:hAnsi="ＭＳ 明朝" w:hint="eastAsia"/>
          <w:u w:val="single"/>
        </w:rPr>
        <w:t>６</w:t>
      </w:r>
      <w:r w:rsidR="007B53CB" w:rsidRPr="007B53CB">
        <w:rPr>
          <w:rFonts w:ascii="ＭＳ 明朝" w:eastAsia="ＭＳ 明朝" w:hAnsi="ＭＳ 明朝" w:hint="eastAsia"/>
          <w:u w:val="single"/>
        </w:rPr>
        <w:t>年度鹿児島市</w:t>
      </w:r>
      <w:r>
        <w:rPr>
          <w:rFonts w:ascii="ＭＳ 明朝" w:eastAsia="ＭＳ 明朝" w:hAnsi="ＭＳ 明朝" w:hint="eastAsia"/>
          <w:u w:val="single"/>
        </w:rPr>
        <w:t>生涯学習プラザ・男女共同参画センター</w:t>
      </w:r>
      <w:r w:rsidR="007B53CB" w:rsidRPr="007B53CB">
        <w:rPr>
          <w:rFonts w:ascii="ＭＳ 明朝" w:eastAsia="ＭＳ 明朝" w:hAnsi="ＭＳ 明朝" w:hint="eastAsia"/>
          <w:u w:val="single"/>
        </w:rPr>
        <w:t>舞台管理業務委託契約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4928B8AC" w14:textId="77777777" w:rsidR="007B53CB" w:rsidRPr="003D7FEC" w:rsidRDefault="007B53CB" w:rsidP="007B53CB">
      <w:pPr>
        <w:rPr>
          <w:rFonts w:ascii="ＭＳ 明朝" w:eastAsia="ＭＳ 明朝" w:hAnsi="ＭＳ 明朝"/>
        </w:rPr>
      </w:pPr>
    </w:p>
    <w:p w14:paraId="3A417853" w14:textId="77777777" w:rsidR="007B53CB" w:rsidRDefault="007B53CB" w:rsidP="007B53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委任事項</w:t>
      </w:r>
    </w:p>
    <w:p w14:paraId="7CB1D9D2" w14:textId="77777777" w:rsidR="007B53CB" w:rsidRDefault="007B53CB" w:rsidP="007B53CB">
      <w:pPr>
        <w:ind w:leftChars="600" w:left="12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入札、見積り及び契約締結に関する件</w:t>
      </w:r>
    </w:p>
    <w:p w14:paraId="4DFE4D0B" w14:textId="77777777" w:rsidR="007B53CB" w:rsidRDefault="007B53CB" w:rsidP="007B53CB">
      <w:pPr>
        <w:ind w:leftChars="600" w:left="12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契約の履行に関する件</w:t>
      </w:r>
    </w:p>
    <w:p w14:paraId="2FDE6D4C" w14:textId="77777777" w:rsidR="007B53CB" w:rsidRDefault="007B53CB" w:rsidP="007B53CB">
      <w:pPr>
        <w:ind w:leftChars="600" w:left="12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各種保証金の納入及び還付請求並びに受領に関する件</w:t>
      </w:r>
    </w:p>
    <w:p w14:paraId="0313CF56" w14:textId="77777777" w:rsidR="007B53CB" w:rsidRDefault="007B53CB" w:rsidP="007B53CB">
      <w:pPr>
        <w:ind w:leftChars="600" w:left="12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代金請求及び受領に関する件</w:t>
      </w:r>
    </w:p>
    <w:p w14:paraId="2A05B7BD" w14:textId="77777777" w:rsidR="007B53CB" w:rsidRDefault="007B53CB" w:rsidP="007B53CB">
      <w:pPr>
        <w:ind w:leftChars="600" w:left="12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復代理人の専任に関する件</w:t>
      </w:r>
    </w:p>
    <w:p w14:paraId="3866888F" w14:textId="77777777" w:rsidR="007B53CB" w:rsidRDefault="007B53CB" w:rsidP="007B53CB">
      <w:pPr>
        <w:ind w:leftChars="600" w:left="12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その他、上記に附帯する一切の件</w:t>
      </w:r>
    </w:p>
    <w:p w14:paraId="50919796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7C7133D3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1DDE19CB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6C904933" w14:textId="77777777" w:rsidR="007B53CB" w:rsidRDefault="00897B82" w:rsidP="007B53CB">
      <w:pPr>
        <w:ind w:leftChars="700" w:left="15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</w:t>
      </w:r>
      <w:r w:rsidR="007B53CB">
        <w:rPr>
          <w:rFonts w:ascii="ＭＳ 明朝" w:eastAsia="ＭＳ 明朝" w:hAnsi="ＭＳ 明朝" w:hint="eastAsia"/>
        </w:rPr>
        <w:t>任者</w:t>
      </w:r>
    </w:p>
    <w:p w14:paraId="76551C2A" w14:textId="77777777" w:rsidR="007B53CB" w:rsidRDefault="007B53CB" w:rsidP="007B53CB">
      <w:pPr>
        <w:rPr>
          <w:rFonts w:ascii="ＭＳ 明朝" w:eastAsia="ＭＳ 明朝" w:hAnsi="ＭＳ 明朝"/>
        </w:rPr>
      </w:pPr>
    </w:p>
    <w:p w14:paraId="3A26742A" w14:textId="77777777" w:rsidR="009A2FD0" w:rsidRDefault="009A2FD0" w:rsidP="009A2FD0">
      <w:pPr>
        <w:ind w:leftChars="1000" w:left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14:paraId="7043414D" w14:textId="77777777" w:rsidR="007B53CB" w:rsidRPr="007B53CB" w:rsidRDefault="007B53CB" w:rsidP="007B53CB">
      <w:pPr>
        <w:ind w:leftChars="1000" w:left="2160"/>
        <w:rPr>
          <w:rFonts w:ascii="ＭＳ 明朝" w:eastAsia="ＭＳ 明朝" w:hAnsi="ＭＳ 明朝"/>
        </w:rPr>
      </w:pPr>
      <w:r w:rsidRPr="00A257C5">
        <w:rPr>
          <w:rFonts w:ascii="ＭＳ 明朝" w:eastAsia="ＭＳ 明朝" w:hAnsi="ＭＳ 明朝" w:hint="eastAsia"/>
          <w:spacing w:val="438"/>
          <w:kern w:val="0"/>
          <w:fitText w:val="1296" w:id="-1565337600"/>
        </w:rPr>
        <w:t>氏</w:t>
      </w:r>
      <w:r w:rsidRPr="00A257C5">
        <w:rPr>
          <w:rFonts w:ascii="ＭＳ 明朝" w:eastAsia="ＭＳ 明朝" w:hAnsi="ＭＳ 明朝" w:hint="eastAsia"/>
          <w:kern w:val="0"/>
          <w:fitText w:val="1296" w:id="-1565337600"/>
        </w:rPr>
        <w:t>名</w:t>
      </w:r>
      <w:r w:rsidR="002048BD">
        <w:rPr>
          <w:rFonts w:ascii="ＭＳ 明朝" w:eastAsia="ＭＳ 明朝" w:hAnsi="ＭＳ 明朝" w:hint="eastAsia"/>
        </w:rPr>
        <w:t xml:space="preserve">　　　　　　　　　　　　　　　　　　　　　　印</w:t>
      </w:r>
    </w:p>
    <w:sectPr w:rsidR="007B53CB" w:rsidRPr="007B53CB" w:rsidSect="007B53CB">
      <w:pgSz w:w="11906" w:h="16838" w:code="9"/>
      <w:pgMar w:top="1418" w:right="1418" w:bottom="1134" w:left="1418" w:header="567" w:footer="567" w:gutter="0"/>
      <w:cols w:space="425"/>
      <w:docGrid w:type="linesAndChars" w:linePitch="35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8"/>
  <w:drawingGridVerticalSpacing w:val="179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CB"/>
    <w:rsid w:val="0002296E"/>
    <w:rsid w:val="000F0AE3"/>
    <w:rsid w:val="001378C3"/>
    <w:rsid w:val="00141FEE"/>
    <w:rsid w:val="001469CD"/>
    <w:rsid w:val="002048BD"/>
    <w:rsid w:val="0025042A"/>
    <w:rsid w:val="00280D1E"/>
    <w:rsid w:val="003D7FEC"/>
    <w:rsid w:val="00635E7A"/>
    <w:rsid w:val="007B53CB"/>
    <w:rsid w:val="00897B82"/>
    <w:rsid w:val="009757BB"/>
    <w:rsid w:val="009A2FD0"/>
    <w:rsid w:val="00A257C5"/>
    <w:rsid w:val="00B50F79"/>
    <w:rsid w:val="00C623AD"/>
    <w:rsid w:val="00D159FB"/>
    <w:rsid w:val="00DE2395"/>
    <w:rsid w:val="00E232E3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95BBE"/>
  <w15:chartTrackingRefBased/>
  <w15:docId w15:val="{67EE0976-E5E3-4C67-9976-EA3C6B9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福谷　昭也</cp:lastModifiedBy>
  <cp:revision>17</cp:revision>
  <cp:lastPrinted>2023-02-14T03:50:00Z</cp:lastPrinted>
  <dcterms:created xsi:type="dcterms:W3CDTF">2022-02-10T02:30:00Z</dcterms:created>
  <dcterms:modified xsi:type="dcterms:W3CDTF">2024-02-08T04:08:00Z</dcterms:modified>
</cp:coreProperties>
</file>