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D7" w:rsidRDefault="0072706E" w:rsidP="00D42BD7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様式６</w:t>
      </w:r>
      <w:bookmarkStart w:id="0" w:name="_GoBack"/>
      <w:bookmarkEnd w:id="0"/>
      <w:r w:rsidR="00D42BD7">
        <w:rPr>
          <w:rFonts w:ascii="ＭＳ 明朝" w:hAnsi="ＭＳ 明朝" w:hint="eastAsia"/>
        </w:rPr>
        <w:t>号（第２の１の(</w:t>
      </w:r>
      <w:r w:rsidR="005D3289">
        <w:rPr>
          <w:rFonts w:ascii="ＭＳ 明朝" w:hAnsi="ＭＳ 明朝" w:hint="eastAsia"/>
        </w:rPr>
        <w:t>6</w:t>
      </w:r>
      <w:r w:rsidR="00D42BD7">
        <w:rPr>
          <w:rFonts w:ascii="ＭＳ 明朝" w:hAnsi="ＭＳ 明朝" w:hint="eastAsia"/>
        </w:rPr>
        <w:t>)及び(2</w:t>
      </w:r>
      <w:r w:rsidR="005D3289">
        <w:rPr>
          <w:rFonts w:ascii="ＭＳ 明朝" w:hAnsi="ＭＳ 明朝" w:hint="eastAsia"/>
        </w:rPr>
        <w:t>3</w:t>
      </w:r>
      <w:r w:rsidR="00D42BD7">
        <w:rPr>
          <w:rFonts w:ascii="ＭＳ 明朝" w:hAnsi="ＭＳ 明朝" w:hint="eastAsia"/>
        </w:rPr>
        <w:t>)関係）</w:t>
      </w:r>
    </w:p>
    <w:p w:rsidR="00D42BD7" w:rsidRDefault="00D42BD7" w:rsidP="00D42BD7">
      <w:pPr>
        <w:pStyle w:val="a3"/>
        <w:rPr>
          <w:spacing w:val="0"/>
        </w:rPr>
      </w:pPr>
    </w:p>
    <w:p w:rsidR="00D42BD7" w:rsidRDefault="00D42BD7" w:rsidP="00D42BD7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農業経営を開始したと認められる旨の証明書</w:t>
      </w:r>
    </w:p>
    <w:p w:rsidR="00D42BD7" w:rsidRDefault="00D42BD7" w:rsidP="00D42BD7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56"/>
      </w:tblGrid>
      <w:tr w:rsidR="00D42BD7" w:rsidTr="00A66F6E">
        <w:trPr>
          <w:trHeight w:hRule="exact" w:val="833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D7" w:rsidRDefault="00D42BD7" w:rsidP="00A66F6E">
            <w:pPr>
              <w:pStyle w:val="a3"/>
              <w:spacing w:before="177"/>
              <w:rPr>
                <w:spacing w:val="0"/>
              </w:rPr>
            </w:pPr>
          </w:p>
          <w:p w:rsidR="00D42BD7" w:rsidRDefault="00D42BD7" w:rsidP="00A66F6E">
            <w:pPr>
              <w:pStyle w:val="a3"/>
              <w:rPr>
                <w:spacing w:val="0"/>
              </w:rPr>
            </w:pPr>
          </w:p>
          <w:p w:rsidR="00D42BD7" w:rsidRDefault="00D42BD7" w:rsidP="00A66F6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証　　明　　願</w:t>
            </w:r>
          </w:p>
          <w:p w:rsidR="00D42BD7" w:rsidRDefault="00D42BD7" w:rsidP="00A66F6E">
            <w:pPr>
              <w:pStyle w:val="a3"/>
              <w:rPr>
                <w:spacing w:val="0"/>
              </w:rPr>
            </w:pPr>
          </w:p>
          <w:p w:rsidR="00D42BD7" w:rsidRDefault="00D42BD7" w:rsidP="00A66F6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</w:t>
            </w:r>
            <w:r>
              <w:rPr>
                <w:rFonts w:ascii="ＭＳ 明朝" w:hAnsi="ＭＳ 明朝" w:hint="eastAsia"/>
                <w:spacing w:val="5"/>
              </w:rPr>
              <w:t xml:space="preserve">   平成　　年　　月　　日</w:t>
            </w:r>
          </w:p>
          <w:p w:rsidR="00D42BD7" w:rsidRDefault="00D42BD7" w:rsidP="00A66F6E">
            <w:pPr>
              <w:pStyle w:val="a3"/>
              <w:rPr>
                <w:spacing w:val="0"/>
              </w:rPr>
            </w:pPr>
          </w:p>
          <w:p w:rsidR="00D42BD7" w:rsidRDefault="00D42BD7" w:rsidP="00A66F6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>鹿児島市</w:t>
            </w:r>
            <w:r>
              <w:rPr>
                <w:rFonts w:ascii="ＭＳ 明朝" w:hAnsi="ＭＳ 明朝" w:hint="eastAsia"/>
              </w:rPr>
              <w:t>農業委員会会長　殿</w:t>
            </w:r>
          </w:p>
          <w:p w:rsidR="00D42BD7" w:rsidRDefault="00D42BD7" w:rsidP="00A66F6E">
            <w:pPr>
              <w:pStyle w:val="a3"/>
              <w:rPr>
                <w:spacing w:val="0"/>
              </w:rPr>
            </w:pPr>
          </w:p>
          <w:p w:rsidR="00D42BD7" w:rsidRDefault="00D42BD7" w:rsidP="00A66F6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 w:rsidR="0079412D">
              <w:rPr>
                <w:rFonts w:ascii="ＭＳ 明朝" w:hAnsi="ＭＳ 明朝" w:hint="eastAsia"/>
              </w:rPr>
              <w:t xml:space="preserve">　　　　　　　　　　　　　　　　　　 申請者　</w:t>
            </w:r>
            <w:r>
              <w:rPr>
                <w:rFonts w:ascii="ＭＳ 明朝" w:hAnsi="ＭＳ 明朝" w:hint="eastAsia"/>
              </w:rPr>
              <w:t>住所</w:t>
            </w:r>
          </w:p>
          <w:p w:rsidR="00D42BD7" w:rsidRDefault="00D42BD7" w:rsidP="00A66F6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　　　　　　　　　　　　　　　　　　　　　氏名　　　　　　　　            印</w:t>
            </w:r>
          </w:p>
          <w:p w:rsidR="00D42BD7" w:rsidRDefault="00D42BD7" w:rsidP="00A66F6E">
            <w:pPr>
              <w:pStyle w:val="a3"/>
              <w:rPr>
                <w:spacing w:val="0"/>
              </w:rPr>
            </w:pPr>
          </w:p>
          <w:p w:rsidR="00D42BD7" w:rsidRPr="00357E1D" w:rsidRDefault="00D42BD7" w:rsidP="00A66F6E">
            <w:pPr>
              <w:pStyle w:val="a3"/>
              <w:rPr>
                <w:spacing w:val="0"/>
              </w:rPr>
            </w:pPr>
          </w:p>
          <w:p w:rsidR="00D42BD7" w:rsidRDefault="00D42BD7" w:rsidP="00A66F6E">
            <w:pPr>
              <w:pStyle w:val="a3"/>
              <w:spacing w:line="200" w:lineRule="exact"/>
              <w:rPr>
                <w:spacing w:val="0"/>
              </w:rPr>
            </w:pPr>
          </w:p>
          <w:p w:rsidR="00D42BD7" w:rsidRDefault="00D42BD7" w:rsidP="00A66F6E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第70条の４第１項</w:t>
            </w:r>
          </w:p>
          <w:p w:rsidR="00D42BD7" w:rsidRDefault="00D42BD7" w:rsidP="00A66F6E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私は、租税特別措置法　　　　　　　　 の規定の適用を受ける農地等に係る農業経営を</w:t>
            </w:r>
          </w:p>
          <w:p w:rsidR="00D42BD7" w:rsidRDefault="00D42BD7" w:rsidP="00A66F6E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第70条の６第１項</w:t>
            </w:r>
          </w:p>
          <w:p w:rsidR="00D42BD7" w:rsidRDefault="00D42BD7" w:rsidP="00A66F6E">
            <w:pPr>
              <w:pStyle w:val="a3"/>
              <w:rPr>
                <w:spacing w:val="0"/>
              </w:rPr>
            </w:pPr>
          </w:p>
          <w:p w:rsidR="00D42BD7" w:rsidRDefault="00D42BD7" w:rsidP="00A66F6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下記の期日から開始したことを証明願います。</w:t>
            </w:r>
          </w:p>
          <w:p w:rsidR="00D42BD7" w:rsidRDefault="00D42BD7" w:rsidP="00A66F6E">
            <w:pPr>
              <w:pStyle w:val="a3"/>
              <w:rPr>
                <w:spacing w:val="0"/>
              </w:rPr>
            </w:pPr>
          </w:p>
          <w:p w:rsidR="00D42BD7" w:rsidRDefault="00D42BD7" w:rsidP="00A66F6E">
            <w:pPr>
              <w:pStyle w:val="a3"/>
              <w:rPr>
                <w:spacing w:val="0"/>
              </w:rPr>
            </w:pPr>
          </w:p>
          <w:p w:rsidR="00D42BD7" w:rsidRDefault="00D42BD7" w:rsidP="00A66F6E">
            <w:pPr>
              <w:pStyle w:val="a3"/>
              <w:rPr>
                <w:spacing w:val="0"/>
              </w:rPr>
            </w:pPr>
          </w:p>
          <w:p w:rsidR="00D42BD7" w:rsidRDefault="00D42BD7" w:rsidP="00A66F6E">
            <w:pPr>
              <w:pStyle w:val="a3"/>
              <w:rPr>
                <w:spacing w:val="0"/>
              </w:rPr>
            </w:pPr>
          </w:p>
          <w:p w:rsidR="00D42BD7" w:rsidRDefault="00D42BD7" w:rsidP="00A66F6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                                     </w:t>
            </w:r>
            <w:r>
              <w:rPr>
                <w:rFonts w:ascii="ＭＳ 明朝" w:hAnsi="ＭＳ 明朝" w:hint="eastAsia"/>
              </w:rPr>
              <w:t>記</w:t>
            </w:r>
          </w:p>
          <w:p w:rsidR="00D42BD7" w:rsidRDefault="00D42BD7" w:rsidP="00A66F6E">
            <w:pPr>
              <w:pStyle w:val="a3"/>
              <w:rPr>
                <w:spacing w:val="0"/>
              </w:rPr>
            </w:pPr>
          </w:p>
          <w:p w:rsidR="00D42BD7" w:rsidRDefault="00D42BD7" w:rsidP="00A66F6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農業経営を開始した期日</w:t>
            </w:r>
          </w:p>
          <w:p w:rsidR="00D42BD7" w:rsidRDefault="00D42BD7" w:rsidP="00A66F6E">
            <w:pPr>
              <w:pStyle w:val="a3"/>
              <w:rPr>
                <w:spacing w:val="0"/>
              </w:rPr>
            </w:pPr>
          </w:p>
          <w:p w:rsidR="00D42BD7" w:rsidRDefault="00D42BD7" w:rsidP="00A66F6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       　　　年　　月　　日</w:t>
            </w:r>
          </w:p>
        </w:tc>
      </w:tr>
      <w:tr w:rsidR="00D42BD7" w:rsidTr="00A66F6E">
        <w:trPr>
          <w:trHeight w:hRule="exact" w:val="3220"/>
        </w:trPr>
        <w:tc>
          <w:tcPr>
            <w:tcW w:w="8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D7" w:rsidRDefault="00D42BD7" w:rsidP="00A66F6E">
            <w:pPr>
              <w:pStyle w:val="a3"/>
              <w:spacing w:before="177"/>
              <w:rPr>
                <w:spacing w:val="0"/>
              </w:rPr>
            </w:pPr>
          </w:p>
          <w:p w:rsidR="00D42BD7" w:rsidRDefault="00D42BD7" w:rsidP="00A66F6E">
            <w:pPr>
              <w:pStyle w:val="a3"/>
              <w:spacing w:line="200" w:lineRule="exact"/>
              <w:rPr>
                <w:spacing w:val="0"/>
              </w:rPr>
            </w:pPr>
          </w:p>
          <w:p w:rsidR="00D42BD7" w:rsidRDefault="00D42BD7" w:rsidP="00A66F6E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>第70条の４第１項</w:t>
            </w:r>
          </w:p>
          <w:p w:rsidR="00D42BD7" w:rsidRDefault="00D42BD7" w:rsidP="00A66F6E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　申請者は、租税特別措置法</w:t>
            </w:r>
            <w:r>
              <w:rPr>
                <w:rFonts w:ascii="ＭＳ 明朝" w:hAnsi="ＭＳ 明朝" w:hint="eastAsia"/>
                <w:spacing w:val="2"/>
              </w:rPr>
              <w:t xml:space="preserve">                 </w:t>
            </w:r>
            <w:r>
              <w:rPr>
                <w:rFonts w:ascii="ＭＳ 明朝" w:hAnsi="ＭＳ 明朝" w:hint="eastAsia"/>
                <w:spacing w:val="6"/>
              </w:rPr>
              <w:t>の規定の適用を受ける農地等に係る農業経</w:t>
            </w:r>
          </w:p>
          <w:p w:rsidR="00D42BD7" w:rsidRDefault="00D42BD7" w:rsidP="00A66F6E">
            <w:pPr>
              <w:pStyle w:val="a3"/>
              <w:spacing w:line="200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274D2C">
              <w:rPr>
                <w:rFonts w:ascii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hint="eastAsia"/>
              </w:rPr>
              <w:t>第70条の６第１項</w:t>
            </w:r>
          </w:p>
          <w:p w:rsidR="00D42BD7" w:rsidRDefault="00D42BD7" w:rsidP="00A66F6E">
            <w:pPr>
              <w:pStyle w:val="a3"/>
              <w:spacing w:line="180" w:lineRule="exact"/>
              <w:rPr>
                <w:spacing w:val="0"/>
              </w:rPr>
            </w:pPr>
          </w:p>
          <w:p w:rsidR="00D42BD7" w:rsidRDefault="00D42BD7" w:rsidP="00A66F6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営を上記の期日から開始したことを証明する。</w:t>
            </w:r>
          </w:p>
          <w:p w:rsidR="00D42BD7" w:rsidRDefault="00D42BD7" w:rsidP="00A66F6E">
            <w:pPr>
              <w:pStyle w:val="a3"/>
              <w:rPr>
                <w:spacing w:val="0"/>
              </w:rPr>
            </w:pPr>
          </w:p>
          <w:p w:rsidR="00D42BD7" w:rsidRDefault="00D42BD7" w:rsidP="00D42BD7">
            <w:pPr>
              <w:pStyle w:val="a3"/>
              <w:ind w:firstLineChars="150" w:firstLine="3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年　　月　　日</w:t>
            </w:r>
          </w:p>
          <w:p w:rsidR="00D42BD7" w:rsidRDefault="00D42BD7" w:rsidP="00A66F6E">
            <w:pPr>
              <w:pStyle w:val="a3"/>
              <w:rPr>
                <w:spacing w:val="0"/>
              </w:rPr>
            </w:pPr>
          </w:p>
          <w:p w:rsidR="00D42BD7" w:rsidRDefault="00D42BD7" w:rsidP="0078142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                       　　　　　  鹿児島市農業委員会会長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78142A">
              <w:rPr>
                <w:rFonts w:ascii="ＭＳ 明朝" w:hAnsi="ＭＳ 明朝" w:hint="eastAsia"/>
              </w:rPr>
              <w:t>上入來　幸　一</w:t>
            </w:r>
            <w:r>
              <w:rPr>
                <w:rFonts w:ascii="ＭＳ 明朝" w:hAnsi="ＭＳ 明朝" w:hint="eastAsia"/>
              </w:rPr>
              <w:t xml:space="preserve">　  印</w:t>
            </w:r>
          </w:p>
        </w:tc>
      </w:tr>
    </w:tbl>
    <w:p w:rsidR="00D42BD7" w:rsidRDefault="00D42BD7" w:rsidP="00D42BD7">
      <w:pPr>
        <w:pStyle w:val="a3"/>
        <w:spacing w:line="177" w:lineRule="exact"/>
        <w:rPr>
          <w:spacing w:val="0"/>
        </w:rPr>
      </w:pPr>
    </w:p>
    <w:p w:rsidR="00DB5817" w:rsidRDefault="00DB5817" w:rsidP="00D42BD7"/>
    <w:sectPr w:rsidR="00DB58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D7"/>
    <w:rsid w:val="000211E1"/>
    <w:rsid w:val="000476F2"/>
    <w:rsid w:val="000D2F33"/>
    <w:rsid w:val="00112145"/>
    <w:rsid w:val="0014060D"/>
    <w:rsid w:val="00155CED"/>
    <w:rsid w:val="001A7AAB"/>
    <w:rsid w:val="00251940"/>
    <w:rsid w:val="002522B0"/>
    <w:rsid w:val="002E63F8"/>
    <w:rsid w:val="002F698C"/>
    <w:rsid w:val="003513B3"/>
    <w:rsid w:val="003A194D"/>
    <w:rsid w:val="003C4B3B"/>
    <w:rsid w:val="00416EB2"/>
    <w:rsid w:val="00461B71"/>
    <w:rsid w:val="0046353F"/>
    <w:rsid w:val="0046635E"/>
    <w:rsid w:val="005068F0"/>
    <w:rsid w:val="005C4201"/>
    <w:rsid w:val="005D3289"/>
    <w:rsid w:val="00622098"/>
    <w:rsid w:val="00646162"/>
    <w:rsid w:val="006B65DC"/>
    <w:rsid w:val="007222E2"/>
    <w:rsid w:val="0072706E"/>
    <w:rsid w:val="00754D91"/>
    <w:rsid w:val="0078142A"/>
    <w:rsid w:val="0079412D"/>
    <w:rsid w:val="00851477"/>
    <w:rsid w:val="00860E7E"/>
    <w:rsid w:val="0088128F"/>
    <w:rsid w:val="00893C16"/>
    <w:rsid w:val="009D1EDC"/>
    <w:rsid w:val="00A21ECA"/>
    <w:rsid w:val="00A305F8"/>
    <w:rsid w:val="00AD061B"/>
    <w:rsid w:val="00B06A88"/>
    <w:rsid w:val="00B77637"/>
    <w:rsid w:val="00B91FAC"/>
    <w:rsid w:val="00C035DD"/>
    <w:rsid w:val="00C31EED"/>
    <w:rsid w:val="00C3595A"/>
    <w:rsid w:val="00C73F0C"/>
    <w:rsid w:val="00D42BD7"/>
    <w:rsid w:val="00DA5219"/>
    <w:rsid w:val="00DB5817"/>
    <w:rsid w:val="00DC04D4"/>
    <w:rsid w:val="00E35786"/>
    <w:rsid w:val="00E7234C"/>
    <w:rsid w:val="00E825FF"/>
    <w:rsid w:val="00F0031D"/>
    <w:rsid w:val="00F3256C"/>
    <w:rsid w:val="00F545AD"/>
    <w:rsid w:val="00F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2BD7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7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2BD7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7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鹿児島市</cp:lastModifiedBy>
  <cp:revision>6</cp:revision>
  <dcterms:created xsi:type="dcterms:W3CDTF">2012-12-20T01:54:00Z</dcterms:created>
  <dcterms:modified xsi:type="dcterms:W3CDTF">2016-09-29T06:45:00Z</dcterms:modified>
</cp:coreProperties>
</file>