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17" w:rsidRDefault="001B19E3">
      <w:r>
        <w:rPr>
          <w:rFonts w:hint="eastAsia"/>
        </w:rPr>
        <w:t>新型コロナウイルス感染症</w:t>
      </w:r>
      <w:r w:rsidR="00ED715C">
        <w:rPr>
          <w:rFonts w:hint="eastAsia"/>
        </w:rPr>
        <w:t>用</w:t>
      </w:r>
    </w:p>
    <w:p w:rsidR="00ED715C" w:rsidRDefault="001269EB" w:rsidP="00ED715C">
      <w:pPr>
        <w:jc w:val="right"/>
      </w:pPr>
      <w:r>
        <w:rPr>
          <w:rFonts w:hint="eastAsia"/>
        </w:rPr>
        <w:t xml:space="preserve">令和　　</w:t>
      </w:r>
      <w:r w:rsidR="00ED715C">
        <w:rPr>
          <w:rFonts w:hint="eastAsia"/>
        </w:rPr>
        <w:t>年　　月　　日</w:t>
      </w:r>
    </w:p>
    <w:p w:rsidR="00ED715C" w:rsidRDefault="00ED715C" w:rsidP="00ED715C">
      <w:pPr>
        <w:jc w:val="right"/>
      </w:pPr>
    </w:p>
    <w:p w:rsidR="00ED715C" w:rsidRDefault="00ED715C" w:rsidP="00ED715C">
      <w:pPr>
        <w:jc w:val="left"/>
      </w:pPr>
      <w:r>
        <w:rPr>
          <w:rFonts w:hint="eastAsia"/>
        </w:rPr>
        <w:t>鹿</w:t>
      </w:r>
      <w:r>
        <w:rPr>
          <w:rFonts w:hint="eastAsia"/>
        </w:rPr>
        <w:t xml:space="preserve"> </w:t>
      </w:r>
      <w:r>
        <w:rPr>
          <w:rFonts w:hint="eastAsia"/>
        </w:rPr>
        <w:t>児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ED715C" w:rsidRDefault="00ED715C" w:rsidP="00ED715C">
      <w:pPr>
        <w:jc w:val="left"/>
      </w:pPr>
    </w:p>
    <w:p w:rsidR="00ED715C" w:rsidRPr="00ED715C" w:rsidRDefault="00ED715C" w:rsidP="00ED715C">
      <w:pPr>
        <w:jc w:val="center"/>
        <w:rPr>
          <w:u w:val="single"/>
        </w:rPr>
      </w:pPr>
      <w:r w:rsidRPr="00ED715C"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</w:t>
      </w:r>
      <w:r w:rsidRPr="00ED715C">
        <w:rPr>
          <w:rFonts w:hint="eastAsia"/>
          <w:sz w:val="28"/>
          <w:u w:val="single"/>
        </w:rPr>
        <w:t>別</w:t>
      </w:r>
      <w:r>
        <w:rPr>
          <w:rFonts w:hint="eastAsia"/>
          <w:sz w:val="28"/>
          <w:u w:val="single"/>
        </w:rPr>
        <w:t xml:space="preserve"> </w:t>
      </w:r>
      <w:r w:rsidRPr="00ED715C">
        <w:rPr>
          <w:rFonts w:hint="eastAsia"/>
          <w:sz w:val="28"/>
          <w:u w:val="single"/>
        </w:rPr>
        <w:t>売</w:t>
      </w:r>
      <w:r>
        <w:rPr>
          <w:rFonts w:hint="eastAsia"/>
          <w:sz w:val="28"/>
          <w:u w:val="single"/>
        </w:rPr>
        <w:t xml:space="preserve"> </w:t>
      </w:r>
      <w:r w:rsidRPr="00ED715C">
        <w:rPr>
          <w:rFonts w:hint="eastAsia"/>
          <w:sz w:val="28"/>
          <w:u w:val="single"/>
        </w:rPr>
        <w:t>上</w:t>
      </w:r>
      <w:r>
        <w:rPr>
          <w:rFonts w:hint="eastAsia"/>
          <w:sz w:val="28"/>
          <w:u w:val="single"/>
        </w:rPr>
        <w:t xml:space="preserve"> </w:t>
      </w:r>
      <w:r w:rsidRPr="00ED715C">
        <w:rPr>
          <w:rFonts w:hint="eastAsia"/>
          <w:sz w:val="28"/>
          <w:u w:val="single"/>
        </w:rPr>
        <w:t>高</w:t>
      </w:r>
      <w:r>
        <w:rPr>
          <w:rFonts w:hint="eastAsia"/>
          <w:sz w:val="28"/>
          <w:u w:val="single"/>
        </w:rPr>
        <w:t xml:space="preserve"> </w:t>
      </w:r>
      <w:r w:rsidRPr="00ED715C">
        <w:rPr>
          <w:rFonts w:hint="eastAsia"/>
          <w:sz w:val="28"/>
          <w:u w:val="single"/>
        </w:rPr>
        <w:t>等</w:t>
      </w:r>
      <w:r>
        <w:rPr>
          <w:rFonts w:hint="eastAsia"/>
          <w:sz w:val="28"/>
          <w:u w:val="single"/>
        </w:rPr>
        <w:t xml:space="preserve"> </w:t>
      </w:r>
      <w:r w:rsidRPr="00ED715C">
        <w:rPr>
          <w:rFonts w:hint="eastAsia"/>
          <w:sz w:val="28"/>
          <w:u w:val="single"/>
        </w:rPr>
        <w:t>の</w:t>
      </w:r>
      <w:r>
        <w:rPr>
          <w:rFonts w:hint="eastAsia"/>
          <w:sz w:val="28"/>
          <w:u w:val="single"/>
        </w:rPr>
        <w:t xml:space="preserve"> </w:t>
      </w:r>
      <w:r w:rsidRPr="00ED715C">
        <w:rPr>
          <w:rFonts w:hint="eastAsia"/>
          <w:sz w:val="28"/>
          <w:u w:val="single"/>
        </w:rPr>
        <w:t>推</w:t>
      </w:r>
      <w:r>
        <w:rPr>
          <w:rFonts w:hint="eastAsia"/>
          <w:sz w:val="28"/>
          <w:u w:val="single"/>
        </w:rPr>
        <w:t xml:space="preserve"> </w:t>
      </w:r>
      <w:r w:rsidRPr="00ED715C">
        <w:rPr>
          <w:rFonts w:hint="eastAsia"/>
          <w:sz w:val="28"/>
          <w:u w:val="single"/>
        </w:rPr>
        <w:t>移</w:t>
      </w:r>
    </w:p>
    <w:p w:rsidR="00ED715C" w:rsidRPr="00ED715C" w:rsidRDefault="00ED715C" w:rsidP="00ED715C">
      <w:pPr>
        <w:jc w:val="center"/>
        <w:rPr>
          <w:rFonts w:asciiTheme="minorEastAsia" w:hAnsiTheme="minorEastAsia"/>
        </w:rPr>
      </w:pPr>
      <w:r w:rsidRPr="00ED715C">
        <w:rPr>
          <w:rFonts w:asciiTheme="minorEastAsia" w:hAnsiTheme="minorEastAsia" w:hint="eastAsia"/>
        </w:rPr>
        <w:t>(特定中小企業者第5号等認定資料)</w:t>
      </w:r>
    </w:p>
    <w:p w:rsidR="00ED715C" w:rsidRDefault="00ED715C" w:rsidP="00ED715C">
      <w:pPr>
        <w:jc w:val="left"/>
      </w:pPr>
    </w:p>
    <w:p w:rsidR="00A34AD8" w:rsidRDefault="00ED715C" w:rsidP="00ED715C">
      <w:pPr>
        <w:jc w:val="left"/>
        <w:rPr>
          <w:rFonts w:asciiTheme="minorEastAsia" w:hAnsiTheme="minorEastAsia"/>
        </w:rPr>
      </w:pPr>
      <w:r w:rsidRPr="00ED715C">
        <w:rPr>
          <w:rFonts w:asciiTheme="minorEastAsia" w:hAnsiTheme="minorEastAsia" w:hint="eastAsia"/>
        </w:rPr>
        <w:t>(全</w:t>
      </w:r>
      <w:r w:rsidR="00E537A3">
        <w:rPr>
          <w:rFonts w:asciiTheme="minorEastAsia" w:hAnsiTheme="minorEastAsia" w:hint="eastAsia"/>
        </w:rPr>
        <w:t xml:space="preserve">　</w:t>
      </w:r>
      <w:r w:rsidRPr="00ED715C">
        <w:rPr>
          <w:rFonts w:asciiTheme="minorEastAsia" w:hAnsiTheme="minorEastAsia" w:hint="eastAsia"/>
        </w:rPr>
        <w:t>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900"/>
        <w:gridCol w:w="2802"/>
        <w:gridCol w:w="618"/>
        <w:gridCol w:w="900"/>
        <w:gridCol w:w="2834"/>
      </w:tblGrid>
      <w:tr w:rsidR="00A34AD8" w:rsidTr="00E537A3">
        <w:trPr>
          <w:trHeight w:val="537"/>
        </w:trPr>
        <w:tc>
          <w:tcPr>
            <w:tcW w:w="8702" w:type="dxa"/>
            <w:gridSpan w:val="6"/>
            <w:vAlign w:val="center"/>
          </w:tcPr>
          <w:p w:rsidR="00A34AD8" w:rsidRDefault="00AC159D" w:rsidP="00E537A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="00E537A3">
              <w:rPr>
                <w:rFonts w:asciiTheme="minorEastAsia" w:hAnsiTheme="minorEastAsia" w:hint="eastAsia"/>
              </w:rPr>
              <w:t xml:space="preserve">　(全体)についての売上高</w:t>
            </w:r>
          </w:p>
        </w:tc>
      </w:tr>
      <w:tr w:rsidR="00A34AD8" w:rsidTr="00E537A3">
        <w:trPr>
          <w:trHeight w:val="518"/>
        </w:trPr>
        <w:tc>
          <w:tcPr>
            <w:tcW w:w="4350" w:type="dxa"/>
            <w:gridSpan w:val="3"/>
            <w:vAlign w:val="center"/>
          </w:tcPr>
          <w:p w:rsidR="00A34AD8" w:rsidRDefault="00E537A3" w:rsidP="00E537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</w:t>
            </w:r>
            <w:r w:rsidR="009D355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近</w:t>
            </w:r>
            <w:r w:rsidR="009D355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3</w:t>
            </w:r>
            <w:r w:rsidR="009D355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か</w:t>
            </w:r>
            <w:r w:rsidR="009D355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月</w:t>
            </w:r>
            <w:r w:rsidR="009D355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4352" w:type="dxa"/>
            <w:gridSpan w:val="3"/>
            <w:vAlign w:val="center"/>
          </w:tcPr>
          <w:p w:rsidR="00A34AD8" w:rsidRDefault="009D3552" w:rsidP="00E537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 年 同 期</w:t>
            </w:r>
          </w:p>
        </w:tc>
      </w:tr>
      <w:tr w:rsidR="00E537A3" w:rsidTr="00E537A3">
        <w:trPr>
          <w:trHeight w:val="541"/>
        </w:trPr>
        <w:tc>
          <w:tcPr>
            <w:tcW w:w="648" w:type="dxa"/>
            <w:vMerge w:val="restart"/>
            <w:textDirection w:val="tbRlV"/>
          </w:tcPr>
          <w:p w:rsidR="00E537A3" w:rsidRDefault="00E537A3" w:rsidP="001269EB">
            <w:pPr>
              <w:ind w:left="113" w:right="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1269E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年</w:t>
            </w:r>
          </w:p>
        </w:tc>
        <w:tc>
          <w:tcPr>
            <w:tcW w:w="900" w:type="dxa"/>
            <w:vAlign w:val="center"/>
          </w:tcPr>
          <w:p w:rsidR="00E537A3" w:rsidRDefault="00E537A3" w:rsidP="00E537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</w:t>
            </w:r>
          </w:p>
        </w:tc>
        <w:tc>
          <w:tcPr>
            <w:tcW w:w="2802" w:type="dxa"/>
          </w:tcPr>
          <w:p w:rsidR="00E537A3" w:rsidRDefault="00E537A3" w:rsidP="00ED71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18" w:type="dxa"/>
            <w:vMerge w:val="restart"/>
            <w:textDirection w:val="tbRlV"/>
          </w:tcPr>
          <w:p w:rsidR="00E537A3" w:rsidRDefault="00E537A3" w:rsidP="001269EB">
            <w:pPr>
              <w:ind w:left="113" w:right="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1269EB">
              <w:rPr>
                <w:rFonts w:asciiTheme="minorEastAsia" w:hAnsiTheme="minorEastAsia" w:hint="eastAsia"/>
              </w:rPr>
              <w:t xml:space="preserve">　　</w:t>
            </w:r>
            <w:r w:rsidRPr="00E537A3">
              <w:rPr>
                <w:rFonts w:asciiTheme="minorEastAsia" w:hAnsiTheme="minorEastAsia" w:hint="eastAsia"/>
              </w:rPr>
              <w:t xml:space="preserve">　　年</w:t>
            </w:r>
          </w:p>
        </w:tc>
        <w:tc>
          <w:tcPr>
            <w:tcW w:w="900" w:type="dxa"/>
            <w:vAlign w:val="center"/>
          </w:tcPr>
          <w:p w:rsidR="00E537A3" w:rsidRPr="003203FB" w:rsidRDefault="00E537A3" w:rsidP="00E537A3">
            <w:pPr>
              <w:jc w:val="right"/>
            </w:pPr>
            <w:r w:rsidRPr="003203FB">
              <w:rPr>
                <w:rFonts w:hint="eastAsia"/>
              </w:rPr>
              <w:t>月</w:t>
            </w:r>
          </w:p>
        </w:tc>
        <w:tc>
          <w:tcPr>
            <w:tcW w:w="2834" w:type="dxa"/>
          </w:tcPr>
          <w:p w:rsidR="00E537A3" w:rsidRDefault="00E537A3" w:rsidP="00ED715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537A3" w:rsidTr="00E537A3">
        <w:trPr>
          <w:trHeight w:val="522"/>
        </w:trPr>
        <w:tc>
          <w:tcPr>
            <w:tcW w:w="648" w:type="dxa"/>
            <w:vMerge/>
          </w:tcPr>
          <w:p w:rsidR="00E537A3" w:rsidRDefault="00E537A3" w:rsidP="00ED71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E537A3" w:rsidRDefault="00E537A3" w:rsidP="00E537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</w:t>
            </w:r>
          </w:p>
        </w:tc>
        <w:tc>
          <w:tcPr>
            <w:tcW w:w="2802" w:type="dxa"/>
          </w:tcPr>
          <w:p w:rsidR="00E537A3" w:rsidRDefault="00E537A3" w:rsidP="00ED71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18" w:type="dxa"/>
            <w:vMerge/>
          </w:tcPr>
          <w:p w:rsidR="00E537A3" w:rsidRDefault="00E537A3" w:rsidP="00ED71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E537A3" w:rsidRPr="003203FB" w:rsidRDefault="00E537A3" w:rsidP="00E537A3">
            <w:pPr>
              <w:jc w:val="right"/>
            </w:pPr>
            <w:r w:rsidRPr="003203FB">
              <w:rPr>
                <w:rFonts w:hint="eastAsia"/>
              </w:rPr>
              <w:t>月</w:t>
            </w:r>
          </w:p>
        </w:tc>
        <w:tc>
          <w:tcPr>
            <w:tcW w:w="2834" w:type="dxa"/>
          </w:tcPr>
          <w:p w:rsidR="00E537A3" w:rsidRDefault="00E537A3" w:rsidP="00ED715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537A3" w:rsidTr="00E537A3">
        <w:trPr>
          <w:trHeight w:val="531"/>
        </w:trPr>
        <w:tc>
          <w:tcPr>
            <w:tcW w:w="648" w:type="dxa"/>
            <w:vMerge/>
          </w:tcPr>
          <w:p w:rsidR="00E537A3" w:rsidRDefault="00E537A3" w:rsidP="00ED71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E537A3" w:rsidRDefault="00E537A3" w:rsidP="00E537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</w:t>
            </w:r>
          </w:p>
        </w:tc>
        <w:tc>
          <w:tcPr>
            <w:tcW w:w="2802" w:type="dxa"/>
          </w:tcPr>
          <w:p w:rsidR="00E537A3" w:rsidRDefault="00E537A3" w:rsidP="00ED71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18" w:type="dxa"/>
            <w:vMerge/>
          </w:tcPr>
          <w:p w:rsidR="00E537A3" w:rsidRDefault="00E537A3" w:rsidP="00ED71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E537A3" w:rsidRPr="003203FB" w:rsidRDefault="00E537A3" w:rsidP="00E537A3">
            <w:pPr>
              <w:jc w:val="right"/>
            </w:pPr>
            <w:r w:rsidRPr="003203FB">
              <w:rPr>
                <w:rFonts w:hint="eastAsia"/>
              </w:rPr>
              <w:t>月</w:t>
            </w:r>
          </w:p>
        </w:tc>
        <w:tc>
          <w:tcPr>
            <w:tcW w:w="2834" w:type="dxa"/>
          </w:tcPr>
          <w:p w:rsidR="00E537A3" w:rsidRDefault="00E537A3" w:rsidP="00ED715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537A3" w:rsidTr="00E537A3">
        <w:trPr>
          <w:trHeight w:val="540"/>
        </w:trPr>
        <w:tc>
          <w:tcPr>
            <w:tcW w:w="648" w:type="dxa"/>
            <w:vMerge/>
          </w:tcPr>
          <w:p w:rsidR="00E537A3" w:rsidRDefault="00E537A3" w:rsidP="00ED71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E537A3" w:rsidRDefault="00E537A3" w:rsidP="00E537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802" w:type="dxa"/>
          </w:tcPr>
          <w:p w:rsidR="00E537A3" w:rsidRDefault="00E537A3" w:rsidP="00ED71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18" w:type="dxa"/>
            <w:vMerge/>
          </w:tcPr>
          <w:p w:rsidR="00E537A3" w:rsidRDefault="00E537A3" w:rsidP="00ED71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E537A3" w:rsidRDefault="00E537A3" w:rsidP="00E537A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4" w:type="dxa"/>
          </w:tcPr>
          <w:p w:rsidR="00E537A3" w:rsidRDefault="00E537A3" w:rsidP="00ED715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D3552" w:rsidRDefault="009D3552" w:rsidP="00ED715C">
      <w:pPr>
        <w:jc w:val="left"/>
        <w:rPr>
          <w:rFonts w:asciiTheme="minorEastAsia" w:hAnsiTheme="minorEastAsia"/>
        </w:rPr>
      </w:pPr>
    </w:p>
    <w:p w:rsidR="009D3552" w:rsidRDefault="009D3552" w:rsidP="009D3552">
      <w:pPr>
        <w:jc w:val="left"/>
        <w:rPr>
          <w:rFonts w:asciiTheme="minorEastAsia" w:hAnsiTheme="minorEastAsia"/>
        </w:rPr>
      </w:pPr>
      <w:r w:rsidRPr="00ED715C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指定業種</w:t>
      </w:r>
      <w:r w:rsidRPr="00ED715C">
        <w:rPr>
          <w:rFonts w:asciiTheme="minorEastAsia" w:hAnsiTheme="minorEastAsia" w:hint="eastAsia"/>
        </w:rPr>
        <w:t>)</w:t>
      </w:r>
      <w:r w:rsidR="001B19E3">
        <w:rPr>
          <w:rFonts w:asciiTheme="minorEastAsia" w:hAnsiTheme="minorEastAsia" w:hint="eastAsia"/>
        </w:rPr>
        <w:t>※営んでいる事業が全て保証対象業種の場合、省略可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900"/>
        <w:gridCol w:w="2802"/>
        <w:gridCol w:w="618"/>
        <w:gridCol w:w="900"/>
        <w:gridCol w:w="2834"/>
      </w:tblGrid>
      <w:tr w:rsidR="009D3552" w:rsidTr="00883A30">
        <w:trPr>
          <w:trHeight w:val="537"/>
        </w:trPr>
        <w:tc>
          <w:tcPr>
            <w:tcW w:w="8702" w:type="dxa"/>
            <w:gridSpan w:val="6"/>
            <w:vAlign w:val="center"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該当する不況業種(　　　　　　　　　　　　　　　業)についての売上高</w:t>
            </w:r>
          </w:p>
        </w:tc>
      </w:tr>
      <w:tr w:rsidR="009D3552" w:rsidTr="00883A30">
        <w:trPr>
          <w:trHeight w:val="518"/>
        </w:trPr>
        <w:tc>
          <w:tcPr>
            <w:tcW w:w="4350" w:type="dxa"/>
            <w:gridSpan w:val="3"/>
            <w:vAlign w:val="center"/>
          </w:tcPr>
          <w:p w:rsidR="009D3552" w:rsidRDefault="009D3552" w:rsidP="00883A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 近 3 か 月 間</w:t>
            </w:r>
          </w:p>
        </w:tc>
        <w:tc>
          <w:tcPr>
            <w:tcW w:w="4352" w:type="dxa"/>
            <w:gridSpan w:val="3"/>
            <w:vAlign w:val="center"/>
          </w:tcPr>
          <w:p w:rsidR="009D3552" w:rsidRDefault="009D3552" w:rsidP="00883A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 年 同 期</w:t>
            </w:r>
          </w:p>
        </w:tc>
      </w:tr>
      <w:tr w:rsidR="009D3552" w:rsidTr="00883A30">
        <w:trPr>
          <w:trHeight w:val="541"/>
        </w:trPr>
        <w:tc>
          <w:tcPr>
            <w:tcW w:w="648" w:type="dxa"/>
            <w:vMerge w:val="restart"/>
            <w:textDirection w:val="tbRlV"/>
          </w:tcPr>
          <w:p w:rsidR="009D3552" w:rsidRDefault="009D3552" w:rsidP="001269EB">
            <w:pPr>
              <w:ind w:left="113" w:right="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1269E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年</w:t>
            </w:r>
          </w:p>
        </w:tc>
        <w:tc>
          <w:tcPr>
            <w:tcW w:w="900" w:type="dxa"/>
            <w:vAlign w:val="center"/>
          </w:tcPr>
          <w:p w:rsidR="009D3552" w:rsidRDefault="009D3552" w:rsidP="00883A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</w:t>
            </w:r>
          </w:p>
        </w:tc>
        <w:tc>
          <w:tcPr>
            <w:tcW w:w="2802" w:type="dxa"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18" w:type="dxa"/>
            <w:vMerge w:val="restart"/>
            <w:textDirection w:val="tbRlV"/>
          </w:tcPr>
          <w:p w:rsidR="009D3552" w:rsidRDefault="009D3552" w:rsidP="001269EB">
            <w:pPr>
              <w:ind w:left="113" w:right="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1269EB">
              <w:rPr>
                <w:rFonts w:asciiTheme="minorEastAsia" w:hAnsiTheme="minorEastAsia" w:hint="eastAsia"/>
              </w:rPr>
              <w:t xml:space="preserve">　　</w:t>
            </w:r>
            <w:r w:rsidRPr="00E537A3">
              <w:rPr>
                <w:rFonts w:asciiTheme="minorEastAsia" w:hAnsiTheme="minorEastAsia" w:hint="eastAsia"/>
              </w:rPr>
              <w:t xml:space="preserve">　　年</w:t>
            </w:r>
          </w:p>
        </w:tc>
        <w:tc>
          <w:tcPr>
            <w:tcW w:w="900" w:type="dxa"/>
            <w:vAlign w:val="center"/>
          </w:tcPr>
          <w:p w:rsidR="009D3552" w:rsidRPr="003203FB" w:rsidRDefault="009D3552" w:rsidP="00883A30">
            <w:pPr>
              <w:jc w:val="right"/>
            </w:pPr>
            <w:r w:rsidRPr="003203FB">
              <w:rPr>
                <w:rFonts w:hint="eastAsia"/>
              </w:rPr>
              <w:t>月</w:t>
            </w:r>
          </w:p>
        </w:tc>
        <w:tc>
          <w:tcPr>
            <w:tcW w:w="2834" w:type="dxa"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D3552" w:rsidTr="00883A30">
        <w:trPr>
          <w:trHeight w:val="522"/>
        </w:trPr>
        <w:tc>
          <w:tcPr>
            <w:tcW w:w="648" w:type="dxa"/>
            <w:vMerge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9D3552" w:rsidRDefault="009D3552" w:rsidP="00883A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</w:t>
            </w:r>
          </w:p>
        </w:tc>
        <w:tc>
          <w:tcPr>
            <w:tcW w:w="2802" w:type="dxa"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18" w:type="dxa"/>
            <w:vMerge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9D3552" w:rsidRPr="003203FB" w:rsidRDefault="009D3552" w:rsidP="00883A30">
            <w:pPr>
              <w:jc w:val="right"/>
            </w:pPr>
            <w:r w:rsidRPr="003203FB">
              <w:rPr>
                <w:rFonts w:hint="eastAsia"/>
              </w:rPr>
              <w:t>月</w:t>
            </w:r>
          </w:p>
        </w:tc>
        <w:tc>
          <w:tcPr>
            <w:tcW w:w="2834" w:type="dxa"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D3552" w:rsidTr="00883A30">
        <w:trPr>
          <w:trHeight w:val="531"/>
        </w:trPr>
        <w:tc>
          <w:tcPr>
            <w:tcW w:w="648" w:type="dxa"/>
            <w:vMerge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9D3552" w:rsidRDefault="009D3552" w:rsidP="00883A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</w:t>
            </w:r>
          </w:p>
        </w:tc>
        <w:tc>
          <w:tcPr>
            <w:tcW w:w="2802" w:type="dxa"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18" w:type="dxa"/>
            <w:vMerge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9D3552" w:rsidRPr="003203FB" w:rsidRDefault="009D3552" w:rsidP="00883A30">
            <w:pPr>
              <w:jc w:val="right"/>
            </w:pPr>
            <w:r w:rsidRPr="003203FB">
              <w:rPr>
                <w:rFonts w:hint="eastAsia"/>
              </w:rPr>
              <w:t>月</w:t>
            </w:r>
          </w:p>
        </w:tc>
        <w:tc>
          <w:tcPr>
            <w:tcW w:w="2834" w:type="dxa"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D3552" w:rsidTr="00883A30">
        <w:trPr>
          <w:trHeight w:val="540"/>
        </w:trPr>
        <w:tc>
          <w:tcPr>
            <w:tcW w:w="648" w:type="dxa"/>
            <w:vMerge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9D3552" w:rsidRDefault="009D3552" w:rsidP="00883A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802" w:type="dxa"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18" w:type="dxa"/>
            <w:vMerge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9D3552" w:rsidRDefault="009D3552" w:rsidP="00883A3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4" w:type="dxa"/>
          </w:tcPr>
          <w:p w:rsidR="009D3552" w:rsidRDefault="009D3552" w:rsidP="00883A3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D3552" w:rsidRDefault="009D3552" w:rsidP="00ED715C">
      <w:pPr>
        <w:jc w:val="left"/>
        <w:rPr>
          <w:rFonts w:asciiTheme="minorEastAsia" w:hAnsiTheme="minorEastAsia"/>
        </w:rPr>
      </w:pPr>
    </w:p>
    <w:p w:rsidR="009D3552" w:rsidRDefault="009D3552" w:rsidP="00ED715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上記各項目に記載の金額は、当社(店)の各月売上高と相違ありません。</w:t>
      </w:r>
    </w:p>
    <w:p w:rsidR="009D3552" w:rsidRDefault="009D3552" w:rsidP="00ED715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所在地</w:t>
      </w:r>
    </w:p>
    <w:p w:rsidR="001B19E3" w:rsidRDefault="001B19E3" w:rsidP="00ED715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事業所</w:t>
      </w:r>
      <w:r w:rsidR="009D3552">
        <w:rPr>
          <w:rFonts w:asciiTheme="minorEastAsia" w:hAnsiTheme="minorEastAsia" w:hint="eastAsia"/>
        </w:rPr>
        <w:t xml:space="preserve">名　　　　　　　　　　　　　　　　</w:t>
      </w:r>
    </w:p>
    <w:p w:rsidR="00053B84" w:rsidRDefault="001B19E3" w:rsidP="00053B84">
      <w:pPr>
        <w:ind w:firstLineChars="1900" w:firstLine="399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代表者名　　　　　　　　　　　　　　　</w:t>
      </w:r>
      <w:bookmarkStart w:id="0" w:name="_GoBack"/>
      <w:bookmarkEnd w:id="0"/>
    </w:p>
    <w:p w:rsidR="009D3552" w:rsidRDefault="009D3552" w:rsidP="00ED715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　　　　　　　　　　　　　　　　　　電話番号</w:t>
      </w:r>
    </w:p>
    <w:sectPr w:rsidR="009D3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E6" w:rsidRDefault="00D618E6" w:rsidP="00F7310C">
      <w:r>
        <w:separator/>
      </w:r>
    </w:p>
  </w:endnote>
  <w:endnote w:type="continuationSeparator" w:id="0">
    <w:p w:rsidR="00D618E6" w:rsidRDefault="00D618E6" w:rsidP="00F7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E6" w:rsidRDefault="00D618E6" w:rsidP="00F7310C">
      <w:r>
        <w:separator/>
      </w:r>
    </w:p>
  </w:footnote>
  <w:footnote w:type="continuationSeparator" w:id="0">
    <w:p w:rsidR="00D618E6" w:rsidRDefault="00D618E6" w:rsidP="00F7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5C"/>
    <w:rsid w:val="00001422"/>
    <w:rsid w:val="00002026"/>
    <w:rsid w:val="0000262F"/>
    <w:rsid w:val="0000410C"/>
    <w:rsid w:val="00004AC3"/>
    <w:rsid w:val="000073B9"/>
    <w:rsid w:val="00011B71"/>
    <w:rsid w:val="00016DE7"/>
    <w:rsid w:val="00016E6F"/>
    <w:rsid w:val="00020850"/>
    <w:rsid w:val="000212E6"/>
    <w:rsid w:val="000230F0"/>
    <w:rsid w:val="00027FC0"/>
    <w:rsid w:val="0003066B"/>
    <w:rsid w:val="0003343E"/>
    <w:rsid w:val="00037900"/>
    <w:rsid w:val="00040139"/>
    <w:rsid w:val="00043557"/>
    <w:rsid w:val="00047AB9"/>
    <w:rsid w:val="000530A4"/>
    <w:rsid w:val="0005397C"/>
    <w:rsid w:val="00053B84"/>
    <w:rsid w:val="000566DB"/>
    <w:rsid w:val="0005713D"/>
    <w:rsid w:val="000644E6"/>
    <w:rsid w:val="0006560B"/>
    <w:rsid w:val="0007265F"/>
    <w:rsid w:val="00073C13"/>
    <w:rsid w:val="000750C9"/>
    <w:rsid w:val="00086351"/>
    <w:rsid w:val="000917E0"/>
    <w:rsid w:val="00094B4A"/>
    <w:rsid w:val="00097A21"/>
    <w:rsid w:val="000A69C8"/>
    <w:rsid w:val="000A6B7D"/>
    <w:rsid w:val="000B6C73"/>
    <w:rsid w:val="000B7300"/>
    <w:rsid w:val="000B7A0D"/>
    <w:rsid w:val="000B7A19"/>
    <w:rsid w:val="000C0150"/>
    <w:rsid w:val="000C1FF8"/>
    <w:rsid w:val="000C551C"/>
    <w:rsid w:val="000C5BC7"/>
    <w:rsid w:val="000C6D27"/>
    <w:rsid w:val="000D36D1"/>
    <w:rsid w:val="000D6F9B"/>
    <w:rsid w:val="000E071B"/>
    <w:rsid w:val="000E0CFF"/>
    <w:rsid w:val="000E3E59"/>
    <w:rsid w:val="000E650C"/>
    <w:rsid w:val="000E70E1"/>
    <w:rsid w:val="000F0478"/>
    <w:rsid w:val="000F0B3B"/>
    <w:rsid w:val="000F31BB"/>
    <w:rsid w:val="000F4CF5"/>
    <w:rsid w:val="000F4F57"/>
    <w:rsid w:val="000F5712"/>
    <w:rsid w:val="00100D7F"/>
    <w:rsid w:val="00100E73"/>
    <w:rsid w:val="00104DFE"/>
    <w:rsid w:val="00106B79"/>
    <w:rsid w:val="00114528"/>
    <w:rsid w:val="00114C06"/>
    <w:rsid w:val="00114FC1"/>
    <w:rsid w:val="001269EB"/>
    <w:rsid w:val="0013042A"/>
    <w:rsid w:val="001317D9"/>
    <w:rsid w:val="001341FA"/>
    <w:rsid w:val="00134FEB"/>
    <w:rsid w:val="00137716"/>
    <w:rsid w:val="00140458"/>
    <w:rsid w:val="0014353B"/>
    <w:rsid w:val="00146F8D"/>
    <w:rsid w:val="0015227F"/>
    <w:rsid w:val="00152CA2"/>
    <w:rsid w:val="00152D09"/>
    <w:rsid w:val="001544DB"/>
    <w:rsid w:val="00160B8E"/>
    <w:rsid w:val="00164DBF"/>
    <w:rsid w:val="00164FDC"/>
    <w:rsid w:val="00165187"/>
    <w:rsid w:val="001657D6"/>
    <w:rsid w:val="00167ABC"/>
    <w:rsid w:val="00167B48"/>
    <w:rsid w:val="001712F2"/>
    <w:rsid w:val="00171755"/>
    <w:rsid w:val="00171DF4"/>
    <w:rsid w:val="001743FD"/>
    <w:rsid w:val="001814E8"/>
    <w:rsid w:val="00182B9B"/>
    <w:rsid w:val="00184191"/>
    <w:rsid w:val="00185F67"/>
    <w:rsid w:val="00186CD8"/>
    <w:rsid w:val="001913C1"/>
    <w:rsid w:val="001924A9"/>
    <w:rsid w:val="0019371B"/>
    <w:rsid w:val="00193CD6"/>
    <w:rsid w:val="00194170"/>
    <w:rsid w:val="00195D9E"/>
    <w:rsid w:val="001966E7"/>
    <w:rsid w:val="00197E1D"/>
    <w:rsid w:val="001A17E0"/>
    <w:rsid w:val="001A25E4"/>
    <w:rsid w:val="001A49DD"/>
    <w:rsid w:val="001A5855"/>
    <w:rsid w:val="001A7442"/>
    <w:rsid w:val="001B19E3"/>
    <w:rsid w:val="001B5079"/>
    <w:rsid w:val="001C0BE9"/>
    <w:rsid w:val="001C2251"/>
    <w:rsid w:val="001C24D7"/>
    <w:rsid w:val="001C2CD6"/>
    <w:rsid w:val="001C45CB"/>
    <w:rsid w:val="001C6A28"/>
    <w:rsid w:val="001C7465"/>
    <w:rsid w:val="001D3411"/>
    <w:rsid w:val="001D4656"/>
    <w:rsid w:val="001D5B49"/>
    <w:rsid w:val="001E0A0C"/>
    <w:rsid w:val="001E4EEE"/>
    <w:rsid w:val="001E5F6E"/>
    <w:rsid w:val="001E6C25"/>
    <w:rsid w:val="001E6D8B"/>
    <w:rsid w:val="001E7C77"/>
    <w:rsid w:val="0020565B"/>
    <w:rsid w:val="002120AA"/>
    <w:rsid w:val="00222B95"/>
    <w:rsid w:val="0022640B"/>
    <w:rsid w:val="00231DA0"/>
    <w:rsid w:val="00232996"/>
    <w:rsid w:val="00234BB3"/>
    <w:rsid w:val="002427FD"/>
    <w:rsid w:val="0024296E"/>
    <w:rsid w:val="00246922"/>
    <w:rsid w:val="00247AFA"/>
    <w:rsid w:val="00251034"/>
    <w:rsid w:val="00262AEC"/>
    <w:rsid w:val="00271E3B"/>
    <w:rsid w:val="00272160"/>
    <w:rsid w:val="002743F7"/>
    <w:rsid w:val="00274820"/>
    <w:rsid w:val="00277717"/>
    <w:rsid w:val="0028054B"/>
    <w:rsid w:val="00280BDC"/>
    <w:rsid w:val="00281F0D"/>
    <w:rsid w:val="0028398D"/>
    <w:rsid w:val="00284715"/>
    <w:rsid w:val="002929E9"/>
    <w:rsid w:val="00295360"/>
    <w:rsid w:val="002A12F1"/>
    <w:rsid w:val="002A2889"/>
    <w:rsid w:val="002A330C"/>
    <w:rsid w:val="002B5479"/>
    <w:rsid w:val="002B5BF9"/>
    <w:rsid w:val="002B63B3"/>
    <w:rsid w:val="002B678C"/>
    <w:rsid w:val="002C5181"/>
    <w:rsid w:val="002C67C7"/>
    <w:rsid w:val="002C7642"/>
    <w:rsid w:val="002D0491"/>
    <w:rsid w:val="002D0916"/>
    <w:rsid w:val="002D6846"/>
    <w:rsid w:val="002E423D"/>
    <w:rsid w:val="002E6428"/>
    <w:rsid w:val="002E6908"/>
    <w:rsid w:val="002F1345"/>
    <w:rsid w:val="002F28BF"/>
    <w:rsid w:val="002F2ACC"/>
    <w:rsid w:val="002F5060"/>
    <w:rsid w:val="002F5D22"/>
    <w:rsid w:val="0030522B"/>
    <w:rsid w:val="0030608A"/>
    <w:rsid w:val="00310D6A"/>
    <w:rsid w:val="00311BDC"/>
    <w:rsid w:val="00311DA3"/>
    <w:rsid w:val="00312B46"/>
    <w:rsid w:val="00313DCD"/>
    <w:rsid w:val="003145A3"/>
    <w:rsid w:val="00320E9E"/>
    <w:rsid w:val="003221D1"/>
    <w:rsid w:val="0032364F"/>
    <w:rsid w:val="0032443B"/>
    <w:rsid w:val="00325662"/>
    <w:rsid w:val="003256BA"/>
    <w:rsid w:val="00327822"/>
    <w:rsid w:val="0033046D"/>
    <w:rsid w:val="00330509"/>
    <w:rsid w:val="00332B99"/>
    <w:rsid w:val="00334E96"/>
    <w:rsid w:val="00336276"/>
    <w:rsid w:val="00337182"/>
    <w:rsid w:val="00345B5F"/>
    <w:rsid w:val="00353895"/>
    <w:rsid w:val="00360A42"/>
    <w:rsid w:val="00362CF1"/>
    <w:rsid w:val="0036387E"/>
    <w:rsid w:val="003659D4"/>
    <w:rsid w:val="0036673D"/>
    <w:rsid w:val="00373C0E"/>
    <w:rsid w:val="003743B0"/>
    <w:rsid w:val="003745C9"/>
    <w:rsid w:val="00375BCF"/>
    <w:rsid w:val="00376CDE"/>
    <w:rsid w:val="00377E70"/>
    <w:rsid w:val="00380386"/>
    <w:rsid w:val="003818E5"/>
    <w:rsid w:val="0038627D"/>
    <w:rsid w:val="00391D6B"/>
    <w:rsid w:val="00392816"/>
    <w:rsid w:val="00395F06"/>
    <w:rsid w:val="003A147D"/>
    <w:rsid w:val="003A1FC1"/>
    <w:rsid w:val="003A43E9"/>
    <w:rsid w:val="003A52E6"/>
    <w:rsid w:val="003A6FB9"/>
    <w:rsid w:val="003B0463"/>
    <w:rsid w:val="003B0E7A"/>
    <w:rsid w:val="003B2252"/>
    <w:rsid w:val="003B5798"/>
    <w:rsid w:val="003B5F5C"/>
    <w:rsid w:val="003B743B"/>
    <w:rsid w:val="003C01F3"/>
    <w:rsid w:val="003C299F"/>
    <w:rsid w:val="003C2B01"/>
    <w:rsid w:val="003C3A13"/>
    <w:rsid w:val="003C42F9"/>
    <w:rsid w:val="003D15C4"/>
    <w:rsid w:val="003D238B"/>
    <w:rsid w:val="003D261C"/>
    <w:rsid w:val="003D69B4"/>
    <w:rsid w:val="003D71C3"/>
    <w:rsid w:val="003D7FD2"/>
    <w:rsid w:val="003E21B4"/>
    <w:rsid w:val="003E22C7"/>
    <w:rsid w:val="003E3EC2"/>
    <w:rsid w:val="003E67DD"/>
    <w:rsid w:val="003E7301"/>
    <w:rsid w:val="003E747A"/>
    <w:rsid w:val="003E76DD"/>
    <w:rsid w:val="003F202C"/>
    <w:rsid w:val="003F39FE"/>
    <w:rsid w:val="003F7E5E"/>
    <w:rsid w:val="00401502"/>
    <w:rsid w:val="00407498"/>
    <w:rsid w:val="004101FC"/>
    <w:rsid w:val="00411197"/>
    <w:rsid w:val="0041163F"/>
    <w:rsid w:val="00420B1F"/>
    <w:rsid w:val="00423785"/>
    <w:rsid w:val="0042522A"/>
    <w:rsid w:val="004323B9"/>
    <w:rsid w:val="00437B1C"/>
    <w:rsid w:val="00443B5B"/>
    <w:rsid w:val="004473A4"/>
    <w:rsid w:val="00452FB9"/>
    <w:rsid w:val="0045404E"/>
    <w:rsid w:val="00455702"/>
    <w:rsid w:val="00456116"/>
    <w:rsid w:val="00460959"/>
    <w:rsid w:val="004628F6"/>
    <w:rsid w:val="00465669"/>
    <w:rsid w:val="00470806"/>
    <w:rsid w:val="00470C94"/>
    <w:rsid w:val="00472EB6"/>
    <w:rsid w:val="0047417A"/>
    <w:rsid w:val="00484338"/>
    <w:rsid w:val="00490564"/>
    <w:rsid w:val="004913A6"/>
    <w:rsid w:val="00492CFF"/>
    <w:rsid w:val="00493797"/>
    <w:rsid w:val="00494DB2"/>
    <w:rsid w:val="0049521D"/>
    <w:rsid w:val="00495459"/>
    <w:rsid w:val="004A308F"/>
    <w:rsid w:val="004A3234"/>
    <w:rsid w:val="004A4174"/>
    <w:rsid w:val="004A5C55"/>
    <w:rsid w:val="004B036C"/>
    <w:rsid w:val="004B2FEB"/>
    <w:rsid w:val="004C4DB2"/>
    <w:rsid w:val="004C568E"/>
    <w:rsid w:val="004D1BE9"/>
    <w:rsid w:val="004D6519"/>
    <w:rsid w:val="004D69B3"/>
    <w:rsid w:val="004D70D0"/>
    <w:rsid w:val="004E0929"/>
    <w:rsid w:val="004E33DE"/>
    <w:rsid w:val="004E34F8"/>
    <w:rsid w:val="004E35EA"/>
    <w:rsid w:val="004E4614"/>
    <w:rsid w:val="004F0697"/>
    <w:rsid w:val="004F20E9"/>
    <w:rsid w:val="004F2637"/>
    <w:rsid w:val="004F2CB6"/>
    <w:rsid w:val="004F5EC5"/>
    <w:rsid w:val="00501F62"/>
    <w:rsid w:val="0050383C"/>
    <w:rsid w:val="0051614F"/>
    <w:rsid w:val="00516A1B"/>
    <w:rsid w:val="00517F07"/>
    <w:rsid w:val="00521570"/>
    <w:rsid w:val="00521AF3"/>
    <w:rsid w:val="00530F53"/>
    <w:rsid w:val="00530F63"/>
    <w:rsid w:val="00534955"/>
    <w:rsid w:val="005359D1"/>
    <w:rsid w:val="00536CFE"/>
    <w:rsid w:val="00544B97"/>
    <w:rsid w:val="00544CEF"/>
    <w:rsid w:val="00546A4D"/>
    <w:rsid w:val="00550D3F"/>
    <w:rsid w:val="005511F8"/>
    <w:rsid w:val="0055439B"/>
    <w:rsid w:val="0055461B"/>
    <w:rsid w:val="00555E3D"/>
    <w:rsid w:val="00555E74"/>
    <w:rsid w:val="00556DDD"/>
    <w:rsid w:val="00557831"/>
    <w:rsid w:val="00565922"/>
    <w:rsid w:val="005679EC"/>
    <w:rsid w:val="00573567"/>
    <w:rsid w:val="005764E9"/>
    <w:rsid w:val="00576F39"/>
    <w:rsid w:val="00576FDD"/>
    <w:rsid w:val="005803D4"/>
    <w:rsid w:val="00580FCC"/>
    <w:rsid w:val="00585213"/>
    <w:rsid w:val="005865A6"/>
    <w:rsid w:val="0059114E"/>
    <w:rsid w:val="00592239"/>
    <w:rsid w:val="005A0D7D"/>
    <w:rsid w:val="005A14E3"/>
    <w:rsid w:val="005A214C"/>
    <w:rsid w:val="005A2D9A"/>
    <w:rsid w:val="005A426B"/>
    <w:rsid w:val="005A49D8"/>
    <w:rsid w:val="005A7A46"/>
    <w:rsid w:val="005B08CA"/>
    <w:rsid w:val="005B2FBC"/>
    <w:rsid w:val="005B509C"/>
    <w:rsid w:val="005B79B0"/>
    <w:rsid w:val="005C36D6"/>
    <w:rsid w:val="005C447D"/>
    <w:rsid w:val="005C71C5"/>
    <w:rsid w:val="005D187B"/>
    <w:rsid w:val="005D237A"/>
    <w:rsid w:val="005D4027"/>
    <w:rsid w:val="005D47A8"/>
    <w:rsid w:val="005D6008"/>
    <w:rsid w:val="005E3AD9"/>
    <w:rsid w:val="005E3FF1"/>
    <w:rsid w:val="005F0757"/>
    <w:rsid w:val="005F5530"/>
    <w:rsid w:val="005F668B"/>
    <w:rsid w:val="006005B7"/>
    <w:rsid w:val="006018D8"/>
    <w:rsid w:val="00601D18"/>
    <w:rsid w:val="00602339"/>
    <w:rsid w:val="00606437"/>
    <w:rsid w:val="0060752B"/>
    <w:rsid w:val="006107CA"/>
    <w:rsid w:val="00610D1F"/>
    <w:rsid w:val="0061430B"/>
    <w:rsid w:val="00631F1E"/>
    <w:rsid w:val="00632E72"/>
    <w:rsid w:val="00633650"/>
    <w:rsid w:val="00633CB6"/>
    <w:rsid w:val="006367D0"/>
    <w:rsid w:val="00641095"/>
    <w:rsid w:val="006501BF"/>
    <w:rsid w:val="006504C6"/>
    <w:rsid w:val="006512B7"/>
    <w:rsid w:val="00657A9A"/>
    <w:rsid w:val="00660CFB"/>
    <w:rsid w:val="00660D03"/>
    <w:rsid w:val="0066184B"/>
    <w:rsid w:val="00662527"/>
    <w:rsid w:val="00664350"/>
    <w:rsid w:val="00664418"/>
    <w:rsid w:val="00665B0F"/>
    <w:rsid w:val="00666217"/>
    <w:rsid w:val="006677F4"/>
    <w:rsid w:val="00674DD2"/>
    <w:rsid w:val="006778CF"/>
    <w:rsid w:val="006817A9"/>
    <w:rsid w:val="006823A5"/>
    <w:rsid w:val="00682405"/>
    <w:rsid w:val="00682F16"/>
    <w:rsid w:val="00684780"/>
    <w:rsid w:val="0069222C"/>
    <w:rsid w:val="006929D8"/>
    <w:rsid w:val="00697A4B"/>
    <w:rsid w:val="00697E2C"/>
    <w:rsid w:val="006A53A6"/>
    <w:rsid w:val="006A5E38"/>
    <w:rsid w:val="006A62A8"/>
    <w:rsid w:val="006A71BE"/>
    <w:rsid w:val="006A7CC7"/>
    <w:rsid w:val="006B199F"/>
    <w:rsid w:val="006B1CF7"/>
    <w:rsid w:val="006B23A8"/>
    <w:rsid w:val="006B29B4"/>
    <w:rsid w:val="006B29B6"/>
    <w:rsid w:val="006B68DD"/>
    <w:rsid w:val="006C5175"/>
    <w:rsid w:val="006C7BE1"/>
    <w:rsid w:val="006D2AB9"/>
    <w:rsid w:val="006D5C38"/>
    <w:rsid w:val="006D6D13"/>
    <w:rsid w:val="006E034C"/>
    <w:rsid w:val="006E0F52"/>
    <w:rsid w:val="006E1B96"/>
    <w:rsid w:val="006E38A9"/>
    <w:rsid w:val="006E41D8"/>
    <w:rsid w:val="006F0F08"/>
    <w:rsid w:val="006F2EF0"/>
    <w:rsid w:val="006F45A6"/>
    <w:rsid w:val="006F487B"/>
    <w:rsid w:val="007004CE"/>
    <w:rsid w:val="00700E81"/>
    <w:rsid w:val="007048C4"/>
    <w:rsid w:val="00704D19"/>
    <w:rsid w:val="007054C8"/>
    <w:rsid w:val="00710928"/>
    <w:rsid w:val="00711652"/>
    <w:rsid w:val="00711F98"/>
    <w:rsid w:val="0071454B"/>
    <w:rsid w:val="00714D0C"/>
    <w:rsid w:val="00716B25"/>
    <w:rsid w:val="00716C9E"/>
    <w:rsid w:val="007218DB"/>
    <w:rsid w:val="00721D55"/>
    <w:rsid w:val="00722A6B"/>
    <w:rsid w:val="0072306D"/>
    <w:rsid w:val="00725424"/>
    <w:rsid w:val="00731F7C"/>
    <w:rsid w:val="007365D4"/>
    <w:rsid w:val="00740522"/>
    <w:rsid w:val="007406BC"/>
    <w:rsid w:val="00740E23"/>
    <w:rsid w:val="0074257B"/>
    <w:rsid w:val="00752F19"/>
    <w:rsid w:val="00754811"/>
    <w:rsid w:val="007571DB"/>
    <w:rsid w:val="00760D4B"/>
    <w:rsid w:val="007619BE"/>
    <w:rsid w:val="007639EE"/>
    <w:rsid w:val="0076695C"/>
    <w:rsid w:val="00766FA2"/>
    <w:rsid w:val="00774582"/>
    <w:rsid w:val="007759D3"/>
    <w:rsid w:val="00775AE8"/>
    <w:rsid w:val="00776300"/>
    <w:rsid w:val="00776D74"/>
    <w:rsid w:val="007801EF"/>
    <w:rsid w:val="00782969"/>
    <w:rsid w:val="00784F69"/>
    <w:rsid w:val="00791D93"/>
    <w:rsid w:val="00792600"/>
    <w:rsid w:val="00797533"/>
    <w:rsid w:val="007A1793"/>
    <w:rsid w:val="007A36E3"/>
    <w:rsid w:val="007A3A2C"/>
    <w:rsid w:val="007A43B0"/>
    <w:rsid w:val="007A51EE"/>
    <w:rsid w:val="007A7C37"/>
    <w:rsid w:val="007B0CCF"/>
    <w:rsid w:val="007C0FCC"/>
    <w:rsid w:val="007C42B5"/>
    <w:rsid w:val="007C4A34"/>
    <w:rsid w:val="007C4E41"/>
    <w:rsid w:val="007C6C2C"/>
    <w:rsid w:val="007C75D8"/>
    <w:rsid w:val="007C7B99"/>
    <w:rsid w:val="007D0D3D"/>
    <w:rsid w:val="007E19BC"/>
    <w:rsid w:val="007E209B"/>
    <w:rsid w:val="007E24F6"/>
    <w:rsid w:val="007E42C3"/>
    <w:rsid w:val="007E481C"/>
    <w:rsid w:val="007F0697"/>
    <w:rsid w:val="007F303E"/>
    <w:rsid w:val="007F5331"/>
    <w:rsid w:val="00800230"/>
    <w:rsid w:val="00800624"/>
    <w:rsid w:val="00804EE5"/>
    <w:rsid w:val="0080504B"/>
    <w:rsid w:val="00811A92"/>
    <w:rsid w:val="00811D80"/>
    <w:rsid w:val="00823653"/>
    <w:rsid w:val="00825FAE"/>
    <w:rsid w:val="00827A77"/>
    <w:rsid w:val="0083624F"/>
    <w:rsid w:val="00840A05"/>
    <w:rsid w:val="00843987"/>
    <w:rsid w:val="00844D9E"/>
    <w:rsid w:val="00845A01"/>
    <w:rsid w:val="008466A6"/>
    <w:rsid w:val="00857FC7"/>
    <w:rsid w:val="008622BD"/>
    <w:rsid w:val="00862DA5"/>
    <w:rsid w:val="00862FA8"/>
    <w:rsid w:val="008642BA"/>
    <w:rsid w:val="00865ADA"/>
    <w:rsid w:val="00866120"/>
    <w:rsid w:val="00866924"/>
    <w:rsid w:val="008673F1"/>
    <w:rsid w:val="00874AF6"/>
    <w:rsid w:val="00874CDD"/>
    <w:rsid w:val="008750A4"/>
    <w:rsid w:val="008810D0"/>
    <w:rsid w:val="00881435"/>
    <w:rsid w:val="00882C00"/>
    <w:rsid w:val="00883ABC"/>
    <w:rsid w:val="00885711"/>
    <w:rsid w:val="00885EC1"/>
    <w:rsid w:val="00886744"/>
    <w:rsid w:val="0089379F"/>
    <w:rsid w:val="00896699"/>
    <w:rsid w:val="00897F52"/>
    <w:rsid w:val="008A12E3"/>
    <w:rsid w:val="008A2128"/>
    <w:rsid w:val="008B0930"/>
    <w:rsid w:val="008B2996"/>
    <w:rsid w:val="008B2D1A"/>
    <w:rsid w:val="008B3E5A"/>
    <w:rsid w:val="008B6E52"/>
    <w:rsid w:val="008B7DD9"/>
    <w:rsid w:val="008C11D8"/>
    <w:rsid w:val="008C19E5"/>
    <w:rsid w:val="008C1ECF"/>
    <w:rsid w:val="008C42B4"/>
    <w:rsid w:val="008C5D24"/>
    <w:rsid w:val="008C5F0B"/>
    <w:rsid w:val="008C7862"/>
    <w:rsid w:val="008E0201"/>
    <w:rsid w:val="008E0CD4"/>
    <w:rsid w:val="008E2B97"/>
    <w:rsid w:val="008E348F"/>
    <w:rsid w:val="008E4795"/>
    <w:rsid w:val="008E5194"/>
    <w:rsid w:val="008E51DC"/>
    <w:rsid w:val="008E6A66"/>
    <w:rsid w:val="008F0A78"/>
    <w:rsid w:val="008F1445"/>
    <w:rsid w:val="008F50EF"/>
    <w:rsid w:val="008F5566"/>
    <w:rsid w:val="00901E71"/>
    <w:rsid w:val="00903F14"/>
    <w:rsid w:val="009060D3"/>
    <w:rsid w:val="009104DA"/>
    <w:rsid w:val="00913E81"/>
    <w:rsid w:val="0091500C"/>
    <w:rsid w:val="009153E6"/>
    <w:rsid w:val="00915EE1"/>
    <w:rsid w:val="00916334"/>
    <w:rsid w:val="00916493"/>
    <w:rsid w:val="00917996"/>
    <w:rsid w:val="00921350"/>
    <w:rsid w:val="00922791"/>
    <w:rsid w:val="00925047"/>
    <w:rsid w:val="009274BE"/>
    <w:rsid w:val="00930FEC"/>
    <w:rsid w:val="00935344"/>
    <w:rsid w:val="009418E0"/>
    <w:rsid w:val="00941F72"/>
    <w:rsid w:val="009431A1"/>
    <w:rsid w:val="009431E1"/>
    <w:rsid w:val="009432E3"/>
    <w:rsid w:val="009453EB"/>
    <w:rsid w:val="00946912"/>
    <w:rsid w:val="009473C6"/>
    <w:rsid w:val="00950AD1"/>
    <w:rsid w:val="00951C17"/>
    <w:rsid w:val="009554C4"/>
    <w:rsid w:val="009576E8"/>
    <w:rsid w:val="00962D5A"/>
    <w:rsid w:val="009668B3"/>
    <w:rsid w:val="00970AE2"/>
    <w:rsid w:val="00970C71"/>
    <w:rsid w:val="009721F9"/>
    <w:rsid w:val="00973606"/>
    <w:rsid w:val="009756AB"/>
    <w:rsid w:val="009761D0"/>
    <w:rsid w:val="009771A4"/>
    <w:rsid w:val="00977568"/>
    <w:rsid w:val="00977C0E"/>
    <w:rsid w:val="009816EC"/>
    <w:rsid w:val="00981883"/>
    <w:rsid w:val="00985C3C"/>
    <w:rsid w:val="009938CC"/>
    <w:rsid w:val="00994220"/>
    <w:rsid w:val="00997801"/>
    <w:rsid w:val="009A06BA"/>
    <w:rsid w:val="009A36ED"/>
    <w:rsid w:val="009A3711"/>
    <w:rsid w:val="009A4F08"/>
    <w:rsid w:val="009A52A2"/>
    <w:rsid w:val="009A6C25"/>
    <w:rsid w:val="009B7508"/>
    <w:rsid w:val="009C2D73"/>
    <w:rsid w:val="009C32AD"/>
    <w:rsid w:val="009C33A9"/>
    <w:rsid w:val="009C4006"/>
    <w:rsid w:val="009C6154"/>
    <w:rsid w:val="009C6557"/>
    <w:rsid w:val="009D0CE4"/>
    <w:rsid w:val="009D2F87"/>
    <w:rsid w:val="009D3552"/>
    <w:rsid w:val="009D48DE"/>
    <w:rsid w:val="009D4C59"/>
    <w:rsid w:val="009D4E43"/>
    <w:rsid w:val="009D5C6A"/>
    <w:rsid w:val="009D69B9"/>
    <w:rsid w:val="009D7ED0"/>
    <w:rsid w:val="009E4E77"/>
    <w:rsid w:val="009E5E02"/>
    <w:rsid w:val="009E695F"/>
    <w:rsid w:val="009F0B00"/>
    <w:rsid w:val="009F150B"/>
    <w:rsid w:val="009F54E4"/>
    <w:rsid w:val="00A01A6C"/>
    <w:rsid w:val="00A02EA5"/>
    <w:rsid w:val="00A032EE"/>
    <w:rsid w:val="00A03C4E"/>
    <w:rsid w:val="00A04C72"/>
    <w:rsid w:val="00A102FA"/>
    <w:rsid w:val="00A125E7"/>
    <w:rsid w:val="00A14518"/>
    <w:rsid w:val="00A152A4"/>
    <w:rsid w:val="00A177D3"/>
    <w:rsid w:val="00A2180D"/>
    <w:rsid w:val="00A2214D"/>
    <w:rsid w:val="00A2231B"/>
    <w:rsid w:val="00A228BD"/>
    <w:rsid w:val="00A23B03"/>
    <w:rsid w:val="00A25AF6"/>
    <w:rsid w:val="00A27799"/>
    <w:rsid w:val="00A33D25"/>
    <w:rsid w:val="00A34AD8"/>
    <w:rsid w:val="00A3523D"/>
    <w:rsid w:val="00A40A88"/>
    <w:rsid w:val="00A41B0F"/>
    <w:rsid w:val="00A461E3"/>
    <w:rsid w:val="00A5224F"/>
    <w:rsid w:val="00A53ED7"/>
    <w:rsid w:val="00A55533"/>
    <w:rsid w:val="00A57235"/>
    <w:rsid w:val="00A64C7E"/>
    <w:rsid w:val="00A71CFD"/>
    <w:rsid w:val="00A73360"/>
    <w:rsid w:val="00A7376A"/>
    <w:rsid w:val="00A74214"/>
    <w:rsid w:val="00A7425D"/>
    <w:rsid w:val="00A742F8"/>
    <w:rsid w:val="00A76B41"/>
    <w:rsid w:val="00A83361"/>
    <w:rsid w:val="00A83C41"/>
    <w:rsid w:val="00A83EA1"/>
    <w:rsid w:val="00A84663"/>
    <w:rsid w:val="00A94A57"/>
    <w:rsid w:val="00A95FAF"/>
    <w:rsid w:val="00A97143"/>
    <w:rsid w:val="00AA080E"/>
    <w:rsid w:val="00AA365C"/>
    <w:rsid w:val="00AA58BA"/>
    <w:rsid w:val="00AA5E4E"/>
    <w:rsid w:val="00AA69F0"/>
    <w:rsid w:val="00AB0054"/>
    <w:rsid w:val="00AB708D"/>
    <w:rsid w:val="00AB74E0"/>
    <w:rsid w:val="00AC159D"/>
    <w:rsid w:val="00AC5BB8"/>
    <w:rsid w:val="00AD46CD"/>
    <w:rsid w:val="00AD636D"/>
    <w:rsid w:val="00AE7A71"/>
    <w:rsid w:val="00AF13F1"/>
    <w:rsid w:val="00AF1823"/>
    <w:rsid w:val="00AF43E5"/>
    <w:rsid w:val="00AF64FD"/>
    <w:rsid w:val="00B02D48"/>
    <w:rsid w:val="00B0310E"/>
    <w:rsid w:val="00B05460"/>
    <w:rsid w:val="00B07160"/>
    <w:rsid w:val="00B179E9"/>
    <w:rsid w:val="00B17FD7"/>
    <w:rsid w:val="00B20EBD"/>
    <w:rsid w:val="00B2427C"/>
    <w:rsid w:val="00B243CD"/>
    <w:rsid w:val="00B2694A"/>
    <w:rsid w:val="00B27DAC"/>
    <w:rsid w:val="00B27F58"/>
    <w:rsid w:val="00B320F4"/>
    <w:rsid w:val="00B32784"/>
    <w:rsid w:val="00B35999"/>
    <w:rsid w:val="00B3723A"/>
    <w:rsid w:val="00B40BE3"/>
    <w:rsid w:val="00B40C8E"/>
    <w:rsid w:val="00B40DAF"/>
    <w:rsid w:val="00B446A9"/>
    <w:rsid w:val="00B45811"/>
    <w:rsid w:val="00B45C3D"/>
    <w:rsid w:val="00B47423"/>
    <w:rsid w:val="00B51507"/>
    <w:rsid w:val="00B51792"/>
    <w:rsid w:val="00B521CF"/>
    <w:rsid w:val="00B56A16"/>
    <w:rsid w:val="00B63A37"/>
    <w:rsid w:val="00B63A4F"/>
    <w:rsid w:val="00B70A41"/>
    <w:rsid w:val="00B74A39"/>
    <w:rsid w:val="00B77817"/>
    <w:rsid w:val="00B81615"/>
    <w:rsid w:val="00B822E0"/>
    <w:rsid w:val="00B8564E"/>
    <w:rsid w:val="00B86EF1"/>
    <w:rsid w:val="00B87934"/>
    <w:rsid w:val="00B904E5"/>
    <w:rsid w:val="00B91D6C"/>
    <w:rsid w:val="00B93B80"/>
    <w:rsid w:val="00B93BD5"/>
    <w:rsid w:val="00B96292"/>
    <w:rsid w:val="00B9711D"/>
    <w:rsid w:val="00BA0411"/>
    <w:rsid w:val="00BA06F5"/>
    <w:rsid w:val="00BA4FA2"/>
    <w:rsid w:val="00BA5BA4"/>
    <w:rsid w:val="00BA648D"/>
    <w:rsid w:val="00BB218E"/>
    <w:rsid w:val="00BB57D7"/>
    <w:rsid w:val="00BB7AD1"/>
    <w:rsid w:val="00BC1A85"/>
    <w:rsid w:val="00BC56AE"/>
    <w:rsid w:val="00BC699F"/>
    <w:rsid w:val="00BC7F25"/>
    <w:rsid w:val="00BD11E5"/>
    <w:rsid w:val="00BD2C84"/>
    <w:rsid w:val="00BD3C65"/>
    <w:rsid w:val="00BD63BA"/>
    <w:rsid w:val="00BE2F30"/>
    <w:rsid w:val="00BE5220"/>
    <w:rsid w:val="00BE6870"/>
    <w:rsid w:val="00BF007D"/>
    <w:rsid w:val="00BF05D2"/>
    <w:rsid w:val="00BF0B32"/>
    <w:rsid w:val="00BF0DCD"/>
    <w:rsid w:val="00BF2C87"/>
    <w:rsid w:val="00C0437B"/>
    <w:rsid w:val="00C04863"/>
    <w:rsid w:val="00C05B10"/>
    <w:rsid w:val="00C06DD9"/>
    <w:rsid w:val="00C10ED2"/>
    <w:rsid w:val="00C13D87"/>
    <w:rsid w:val="00C1476E"/>
    <w:rsid w:val="00C14D6D"/>
    <w:rsid w:val="00C20861"/>
    <w:rsid w:val="00C243F2"/>
    <w:rsid w:val="00C2562F"/>
    <w:rsid w:val="00C30C49"/>
    <w:rsid w:val="00C31EED"/>
    <w:rsid w:val="00C3396C"/>
    <w:rsid w:val="00C405E2"/>
    <w:rsid w:val="00C42AE8"/>
    <w:rsid w:val="00C43537"/>
    <w:rsid w:val="00C45B6A"/>
    <w:rsid w:val="00C4615E"/>
    <w:rsid w:val="00C50528"/>
    <w:rsid w:val="00C50DD9"/>
    <w:rsid w:val="00C5126E"/>
    <w:rsid w:val="00C53228"/>
    <w:rsid w:val="00C532AC"/>
    <w:rsid w:val="00C54B02"/>
    <w:rsid w:val="00C5752E"/>
    <w:rsid w:val="00C577A7"/>
    <w:rsid w:val="00C624EC"/>
    <w:rsid w:val="00C65DB2"/>
    <w:rsid w:val="00C66842"/>
    <w:rsid w:val="00C66928"/>
    <w:rsid w:val="00C70209"/>
    <w:rsid w:val="00C72F85"/>
    <w:rsid w:val="00C74BA0"/>
    <w:rsid w:val="00C76542"/>
    <w:rsid w:val="00C76E6F"/>
    <w:rsid w:val="00C77043"/>
    <w:rsid w:val="00C853C1"/>
    <w:rsid w:val="00C863EF"/>
    <w:rsid w:val="00C86458"/>
    <w:rsid w:val="00C93E54"/>
    <w:rsid w:val="00C94E92"/>
    <w:rsid w:val="00C974C6"/>
    <w:rsid w:val="00C97FA2"/>
    <w:rsid w:val="00CA1E5D"/>
    <w:rsid w:val="00CA6861"/>
    <w:rsid w:val="00CB32D3"/>
    <w:rsid w:val="00CB39DC"/>
    <w:rsid w:val="00CB6A37"/>
    <w:rsid w:val="00CC3FB3"/>
    <w:rsid w:val="00CC4177"/>
    <w:rsid w:val="00CC4292"/>
    <w:rsid w:val="00CC5793"/>
    <w:rsid w:val="00CC6D60"/>
    <w:rsid w:val="00CC7AA7"/>
    <w:rsid w:val="00CE1FDE"/>
    <w:rsid w:val="00CE2744"/>
    <w:rsid w:val="00CE516C"/>
    <w:rsid w:val="00CE54DA"/>
    <w:rsid w:val="00CE7697"/>
    <w:rsid w:val="00CF01B0"/>
    <w:rsid w:val="00CF0FB8"/>
    <w:rsid w:val="00CF1441"/>
    <w:rsid w:val="00CF2C9B"/>
    <w:rsid w:val="00CF34CA"/>
    <w:rsid w:val="00CF3EFE"/>
    <w:rsid w:val="00CF3F6C"/>
    <w:rsid w:val="00CF7677"/>
    <w:rsid w:val="00D04002"/>
    <w:rsid w:val="00D042FB"/>
    <w:rsid w:val="00D119E8"/>
    <w:rsid w:val="00D11F85"/>
    <w:rsid w:val="00D12706"/>
    <w:rsid w:val="00D137B0"/>
    <w:rsid w:val="00D22C53"/>
    <w:rsid w:val="00D22EA7"/>
    <w:rsid w:val="00D35671"/>
    <w:rsid w:val="00D36563"/>
    <w:rsid w:val="00D36FFA"/>
    <w:rsid w:val="00D42C52"/>
    <w:rsid w:val="00D45857"/>
    <w:rsid w:val="00D45E42"/>
    <w:rsid w:val="00D51FE4"/>
    <w:rsid w:val="00D53CA6"/>
    <w:rsid w:val="00D56D9B"/>
    <w:rsid w:val="00D577D4"/>
    <w:rsid w:val="00D618A6"/>
    <w:rsid w:val="00D618E6"/>
    <w:rsid w:val="00D61F85"/>
    <w:rsid w:val="00D71317"/>
    <w:rsid w:val="00D738A4"/>
    <w:rsid w:val="00D7407D"/>
    <w:rsid w:val="00D74666"/>
    <w:rsid w:val="00D7652B"/>
    <w:rsid w:val="00D823B8"/>
    <w:rsid w:val="00D901C8"/>
    <w:rsid w:val="00D91F2F"/>
    <w:rsid w:val="00D931FD"/>
    <w:rsid w:val="00D9423D"/>
    <w:rsid w:val="00D96853"/>
    <w:rsid w:val="00DA2A37"/>
    <w:rsid w:val="00DA2CB1"/>
    <w:rsid w:val="00DA4FCF"/>
    <w:rsid w:val="00DA6643"/>
    <w:rsid w:val="00DB069E"/>
    <w:rsid w:val="00DB3BB6"/>
    <w:rsid w:val="00DB5817"/>
    <w:rsid w:val="00DB62C7"/>
    <w:rsid w:val="00DB66AD"/>
    <w:rsid w:val="00DB6E4A"/>
    <w:rsid w:val="00DC1D0D"/>
    <w:rsid w:val="00DC2309"/>
    <w:rsid w:val="00DC24CB"/>
    <w:rsid w:val="00DD0AEC"/>
    <w:rsid w:val="00DD0CE6"/>
    <w:rsid w:val="00DD34CE"/>
    <w:rsid w:val="00DD3D4A"/>
    <w:rsid w:val="00DD3FAB"/>
    <w:rsid w:val="00DD5582"/>
    <w:rsid w:val="00DE4B21"/>
    <w:rsid w:val="00DE4D0F"/>
    <w:rsid w:val="00DF092A"/>
    <w:rsid w:val="00DF12A2"/>
    <w:rsid w:val="00DF4447"/>
    <w:rsid w:val="00DF4D59"/>
    <w:rsid w:val="00E01032"/>
    <w:rsid w:val="00E016C1"/>
    <w:rsid w:val="00E10505"/>
    <w:rsid w:val="00E13AD1"/>
    <w:rsid w:val="00E15FC2"/>
    <w:rsid w:val="00E161FB"/>
    <w:rsid w:val="00E16F15"/>
    <w:rsid w:val="00E209B7"/>
    <w:rsid w:val="00E22199"/>
    <w:rsid w:val="00E2360B"/>
    <w:rsid w:val="00E239DC"/>
    <w:rsid w:val="00E25A5F"/>
    <w:rsid w:val="00E33F71"/>
    <w:rsid w:val="00E3624E"/>
    <w:rsid w:val="00E42A9C"/>
    <w:rsid w:val="00E46A07"/>
    <w:rsid w:val="00E53076"/>
    <w:rsid w:val="00E53620"/>
    <w:rsid w:val="00E537A3"/>
    <w:rsid w:val="00E5488E"/>
    <w:rsid w:val="00E57BFC"/>
    <w:rsid w:val="00E61F17"/>
    <w:rsid w:val="00E6478B"/>
    <w:rsid w:val="00E67ABD"/>
    <w:rsid w:val="00E70842"/>
    <w:rsid w:val="00E723BB"/>
    <w:rsid w:val="00E77334"/>
    <w:rsid w:val="00E77623"/>
    <w:rsid w:val="00E821FC"/>
    <w:rsid w:val="00E829B7"/>
    <w:rsid w:val="00E854CD"/>
    <w:rsid w:val="00E86BA6"/>
    <w:rsid w:val="00E90F2B"/>
    <w:rsid w:val="00E9188A"/>
    <w:rsid w:val="00E91B7A"/>
    <w:rsid w:val="00E93FD3"/>
    <w:rsid w:val="00E972F0"/>
    <w:rsid w:val="00EA1168"/>
    <w:rsid w:val="00EA1A1E"/>
    <w:rsid w:val="00EA2855"/>
    <w:rsid w:val="00EA32F3"/>
    <w:rsid w:val="00EA3BDB"/>
    <w:rsid w:val="00EA5F7A"/>
    <w:rsid w:val="00EA73B1"/>
    <w:rsid w:val="00EB3FF2"/>
    <w:rsid w:val="00EB5DA1"/>
    <w:rsid w:val="00EB6C6A"/>
    <w:rsid w:val="00EB738A"/>
    <w:rsid w:val="00EB7F1B"/>
    <w:rsid w:val="00EC04DF"/>
    <w:rsid w:val="00EC59D9"/>
    <w:rsid w:val="00ED0609"/>
    <w:rsid w:val="00ED3597"/>
    <w:rsid w:val="00ED3DEB"/>
    <w:rsid w:val="00ED522C"/>
    <w:rsid w:val="00ED715C"/>
    <w:rsid w:val="00EE6A3C"/>
    <w:rsid w:val="00EE6F3D"/>
    <w:rsid w:val="00EE7AEF"/>
    <w:rsid w:val="00EE7EAA"/>
    <w:rsid w:val="00EF0B4F"/>
    <w:rsid w:val="00EF346A"/>
    <w:rsid w:val="00EF36F4"/>
    <w:rsid w:val="00EF543E"/>
    <w:rsid w:val="00EF6A82"/>
    <w:rsid w:val="00F02BB6"/>
    <w:rsid w:val="00F02FAD"/>
    <w:rsid w:val="00F04355"/>
    <w:rsid w:val="00F04F13"/>
    <w:rsid w:val="00F075A5"/>
    <w:rsid w:val="00F11E5A"/>
    <w:rsid w:val="00F12D21"/>
    <w:rsid w:val="00F13AF4"/>
    <w:rsid w:val="00F21CC2"/>
    <w:rsid w:val="00F267D5"/>
    <w:rsid w:val="00F44E23"/>
    <w:rsid w:val="00F456C0"/>
    <w:rsid w:val="00F46383"/>
    <w:rsid w:val="00F4751D"/>
    <w:rsid w:val="00F5341A"/>
    <w:rsid w:val="00F535F3"/>
    <w:rsid w:val="00F61FA8"/>
    <w:rsid w:val="00F62667"/>
    <w:rsid w:val="00F62B84"/>
    <w:rsid w:val="00F64A11"/>
    <w:rsid w:val="00F6579D"/>
    <w:rsid w:val="00F70F18"/>
    <w:rsid w:val="00F7310C"/>
    <w:rsid w:val="00F73708"/>
    <w:rsid w:val="00F77369"/>
    <w:rsid w:val="00F812AF"/>
    <w:rsid w:val="00F819E4"/>
    <w:rsid w:val="00F81FCA"/>
    <w:rsid w:val="00F82410"/>
    <w:rsid w:val="00F86A90"/>
    <w:rsid w:val="00F904FD"/>
    <w:rsid w:val="00F9192D"/>
    <w:rsid w:val="00F91C94"/>
    <w:rsid w:val="00F9523A"/>
    <w:rsid w:val="00FA01E9"/>
    <w:rsid w:val="00FA0D87"/>
    <w:rsid w:val="00FA17E2"/>
    <w:rsid w:val="00FA1A27"/>
    <w:rsid w:val="00FA2282"/>
    <w:rsid w:val="00FA3514"/>
    <w:rsid w:val="00FA53F7"/>
    <w:rsid w:val="00FA5444"/>
    <w:rsid w:val="00FA61D0"/>
    <w:rsid w:val="00FB3313"/>
    <w:rsid w:val="00FB3D98"/>
    <w:rsid w:val="00FB64CA"/>
    <w:rsid w:val="00FB6C48"/>
    <w:rsid w:val="00FB7898"/>
    <w:rsid w:val="00FC15F9"/>
    <w:rsid w:val="00FC29D5"/>
    <w:rsid w:val="00FC5A14"/>
    <w:rsid w:val="00FC6DC2"/>
    <w:rsid w:val="00FC789C"/>
    <w:rsid w:val="00FD07C0"/>
    <w:rsid w:val="00FD173B"/>
    <w:rsid w:val="00FD3B12"/>
    <w:rsid w:val="00FD65D3"/>
    <w:rsid w:val="00FE25F3"/>
    <w:rsid w:val="00FE298B"/>
    <w:rsid w:val="00FE4914"/>
    <w:rsid w:val="00FE4F91"/>
    <w:rsid w:val="00FE73F5"/>
    <w:rsid w:val="00FE7FC2"/>
    <w:rsid w:val="00FF0454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67A2FB"/>
  <w15:docId w15:val="{0ED5960C-5D0A-4F77-AE33-1BC2553A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10C"/>
  </w:style>
  <w:style w:type="paragraph" w:styleId="a6">
    <w:name w:val="footer"/>
    <w:basedOn w:val="a"/>
    <w:link w:val="a7"/>
    <w:uiPriority w:val="99"/>
    <w:unhideWhenUsed/>
    <w:rsid w:val="00F73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10C"/>
  </w:style>
  <w:style w:type="paragraph" w:styleId="a8">
    <w:name w:val="Balloon Text"/>
    <w:basedOn w:val="a"/>
    <w:link w:val="a9"/>
    <w:uiPriority w:val="99"/>
    <w:semiHidden/>
    <w:unhideWhenUsed/>
    <w:rsid w:val="00AC1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5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8</cp:revision>
  <cp:lastPrinted>2021-03-31T02:46:00Z</cp:lastPrinted>
  <dcterms:created xsi:type="dcterms:W3CDTF">2016-02-02T05:20:00Z</dcterms:created>
  <dcterms:modified xsi:type="dcterms:W3CDTF">2021-03-31T02:46:00Z</dcterms:modified>
</cp:coreProperties>
</file>