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A108" w14:textId="77777777" w:rsidR="00577632" w:rsidRDefault="00577632" w:rsidP="00D6264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14:paraId="538395CF" w14:textId="404F0159" w:rsidR="00577632" w:rsidRDefault="00577632">
      <w:pPr>
        <w:jc w:val="center"/>
        <w:rPr>
          <w:rFonts w:ascii="ＭＳ 明朝" w:hAnsi="ＭＳ 明朝"/>
          <w:b/>
          <w:bCs/>
          <w:kern w:val="0"/>
        </w:rPr>
      </w:pPr>
      <w:r w:rsidRPr="007054B1">
        <w:rPr>
          <w:rFonts w:ascii="ＭＳ 明朝" w:hAnsi="ＭＳ 明朝" w:hint="eastAsia"/>
          <w:b/>
          <w:bCs/>
          <w:spacing w:val="57"/>
          <w:kern w:val="0"/>
          <w:fitText w:val="8685" w:id="-1275933696"/>
        </w:rPr>
        <w:t>「</w:t>
      </w:r>
      <w:r w:rsidR="007054B1" w:rsidRPr="007054B1">
        <w:rPr>
          <w:rFonts w:ascii="ＭＳ 明朝" w:hAnsi="ＭＳ 明朝" w:hint="eastAsia"/>
          <w:b/>
          <w:bCs/>
          <w:spacing w:val="57"/>
          <w:kern w:val="0"/>
          <w:fitText w:val="8685" w:id="-1275933696"/>
        </w:rPr>
        <w:t>鹿児島市男女共同参画センター若者サポーター</w:t>
      </w:r>
      <w:r w:rsidRPr="007054B1">
        <w:rPr>
          <w:rFonts w:ascii="ＭＳ 明朝" w:hAnsi="ＭＳ 明朝" w:hint="eastAsia"/>
          <w:b/>
          <w:bCs/>
          <w:spacing w:val="57"/>
          <w:kern w:val="0"/>
          <w:fitText w:val="8685" w:id="-1275933696"/>
        </w:rPr>
        <w:t>」応募用</w:t>
      </w:r>
      <w:r w:rsidRPr="007054B1">
        <w:rPr>
          <w:rFonts w:ascii="ＭＳ 明朝" w:hAnsi="ＭＳ 明朝" w:hint="eastAsia"/>
          <w:b/>
          <w:bCs/>
          <w:spacing w:val="14"/>
          <w:kern w:val="0"/>
          <w:fitText w:val="8685" w:id="-1275933696"/>
        </w:rPr>
        <w:t>紙</w:t>
      </w:r>
    </w:p>
    <w:p w14:paraId="7A17013C" w14:textId="77777777" w:rsidR="00577632" w:rsidRPr="00DD1B3F" w:rsidRDefault="00577632">
      <w:pPr>
        <w:rPr>
          <w:rFonts w:ascii="ＭＳ 明朝" w:hAnsi="ＭＳ 明朝"/>
        </w:rPr>
      </w:pP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4036"/>
        <w:gridCol w:w="970"/>
        <w:gridCol w:w="2895"/>
      </w:tblGrid>
      <w:tr w:rsidR="00577632" w14:paraId="53FC17C9" w14:textId="77777777" w:rsidTr="006210F0">
        <w:trPr>
          <w:cantSplit/>
          <w:trHeight w:val="1057"/>
        </w:trPr>
        <w:tc>
          <w:tcPr>
            <w:tcW w:w="1363" w:type="dxa"/>
          </w:tcPr>
          <w:p w14:paraId="5F974F3C" w14:textId="77777777" w:rsidR="00577632" w:rsidRDefault="00577632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54"/>
                <w:kern w:val="0"/>
                <w:sz w:val="16"/>
                <w:fitText w:val="965" w:id="-2067975168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965" w:id="-2067975168"/>
              </w:rPr>
              <w:t>な</w:t>
            </w:r>
          </w:p>
          <w:p w14:paraId="4AC79520" w14:textId="77777777" w:rsidR="00577632" w:rsidRDefault="00577632">
            <w:pPr>
              <w:jc w:val="center"/>
            </w:pPr>
            <w:r>
              <w:rPr>
                <w:rFonts w:hint="eastAsia"/>
                <w:spacing w:val="21"/>
                <w:kern w:val="0"/>
                <w:fitText w:val="965" w:id="-2067979776"/>
              </w:rPr>
              <w:t xml:space="preserve">氏　　</w:t>
            </w:r>
            <w:r>
              <w:rPr>
                <w:rFonts w:hint="eastAsia"/>
                <w:kern w:val="0"/>
                <w:fitText w:val="965" w:id="-2067979776"/>
              </w:rPr>
              <w:t>名</w:t>
            </w:r>
          </w:p>
        </w:tc>
        <w:tc>
          <w:tcPr>
            <w:tcW w:w="4036" w:type="dxa"/>
          </w:tcPr>
          <w:p w14:paraId="65B0CEC7" w14:textId="77777777" w:rsidR="00577632" w:rsidRDefault="00577632"/>
        </w:tc>
        <w:tc>
          <w:tcPr>
            <w:tcW w:w="970" w:type="dxa"/>
            <w:vAlign w:val="center"/>
          </w:tcPr>
          <w:p w14:paraId="4AF9A68C" w14:textId="77777777" w:rsidR="00577632" w:rsidRDefault="00577632">
            <w:pPr>
              <w:jc w:val="center"/>
            </w:pPr>
            <w:r>
              <w:rPr>
                <w:rFonts w:hint="eastAsia"/>
                <w:w w:val="91"/>
                <w:kern w:val="0"/>
                <w:fitText w:val="772" w:id="-2067975166"/>
              </w:rPr>
              <w:t>生年月</w:t>
            </w:r>
            <w:r>
              <w:rPr>
                <w:rFonts w:hint="eastAsia"/>
                <w:spacing w:val="5"/>
                <w:w w:val="91"/>
                <w:kern w:val="0"/>
                <w:fitText w:val="772" w:id="-2067975166"/>
              </w:rPr>
              <w:t>日</w:t>
            </w:r>
          </w:p>
        </w:tc>
        <w:tc>
          <w:tcPr>
            <w:tcW w:w="2895" w:type="dxa"/>
          </w:tcPr>
          <w:p w14:paraId="6677252B" w14:textId="77777777" w:rsidR="00577632" w:rsidRDefault="00577632">
            <w:r>
              <w:rPr>
                <w:rFonts w:hint="eastAsia"/>
              </w:rPr>
              <w:t xml:space="preserve">　　</w:t>
            </w:r>
          </w:p>
          <w:p w14:paraId="03D9DA6F" w14:textId="77777777" w:rsidR="00577632" w:rsidRDefault="00577632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621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621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579D98CF" w14:textId="77777777" w:rsidR="00577632" w:rsidRDefault="00577632">
            <w:pPr>
              <w:jc w:val="left"/>
            </w:pPr>
            <w:r>
              <w:rPr>
                <w:rFonts w:hint="eastAsia"/>
              </w:rPr>
              <w:t xml:space="preserve">　　　　　（　　　歳）</w:t>
            </w:r>
          </w:p>
        </w:tc>
      </w:tr>
      <w:tr w:rsidR="00577632" w14:paraId="45733E54" w14:textId="77777777" w:rsidTr="006210F0">
        <w:trPr>
          <w:cantSplit/>
          <w:trHeight w:val="1410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9296B04" w14:textId="77777777" w:rsidR="00577632" w:rsidRDefault="00577632">
            <w:pPr>
              <w:jc w:val="center"/>
            </w:pPr>
            <w:r>
              <w:rPr>
                <w:rFonts w:hint="eastAsia"/>
                <w:spacing w:val="21"/>
                <w:kern w:val="0"/>
                <w:fitText w:val="965" w:id="-2067979775"/>
              </w:rPr>
              <w:t xml:space="preserve">住　　</w:t>
            </w:r>
            <w:r>
              <w:rPr>
                <w:rFonts w:hint="eastAsia"/>
                <w:kern w:val="0"/>
                <w:fitText w:val="965" w:id="-2067979775"/>
              </w:rPr>
              <w:t>所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14FB28A3" w14:textId="77777777" w:rsidR="00577632" w:rsidRDefault="00577632">
            <w:pPr>
              <w:widowControl/>
              <w:jc w:val="left"/>
            </w:pPr>
            <w:r>
              <w:rPr>
                <w:rFonts w:hint="eastAsia"/>
                <w:b/>
                <w:bCs/>
                <w:sz w:val="24"/>
              </w:rPr>
              <w:t>〒　　　－</w:t>
            </w:r>
          </w:p>
          <w:p w14:paraId="0252A0D4" w14:textId="77777777" w:rsidR="00577632" w:rsidRDefault="00577632">
            <w:pPr>
              <w:widowControl/>
              <w:jc w:val="left"/>
            </w:pPr>
          </w:p>
          <w:p w14:paraId="36F08D8D" w14:textId="77777777" w:rsidR="00577632" w:rsidRDefault="00577632">
            <w:pPr>
              <w:ind w:left="2721"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577632" w14:paraId="5D91A833" w14:textId="77777777" w:rsidTr="006210F0"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12B00C4" w14:textId="77777777" w:rsidR="00577632" w:rsidRDefault="0057763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72"/>
                <w:kern w:val="0"/>
                <w:fitText w:val="965" w:id="-2067979775"/>
              </w:rPr>
              <w:t>電</w:t>
            </w:r>
            <w:r>
              <w:rPr>
                <w:rFonts w:hint="eastAsia"/>
                <w:kern w:val="0"/>
                <w:fitText w:val="965" w:id="-2067979775"/>
              </w:rPr>
              <w:t>話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19C960C2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</w:tc>
      </w:tr>
      <w:tr w:rsidR="00577632" w14:paraId="0EB97F74" w14:textId="77777777" w:rsidTr="006210F0"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7EE8F6F" w14:textId="77777777" w:rsidR="00577632" w:rsidRDefault="0057763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84"/>
                <w:kern w:val="0"/>
                <w:fitText w:val="965" w:id="-2067979775"/>
              </w:rPr>
              <w:t>ＦＡ</w:t>
            </w:r>
            <w:r>
              <w:rPr>
                <w:rFonts w:hint="eastAsia"/>
                <w:kern w:val="0"/>
                <w:fitText w:val="965" w:id="-2067979775"/>
              </w:rPr>
              <w:t>Ｘ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5601662C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</w:tc>
      </w:tr>
      <w:tr w:rsidR="00577632" w14:paraId="3A1501B5" w14:textId="77777777" w:rsidTr="006210F0">
        <w:trPr>
          <w:cantSplit/>
          <w:trHeight w:val="535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D5B33F8" w14:textId="77777777" w:rsidR="00577632" w:rsidRDefault="0057763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  <w:fitText w:val="965" w:id="-2067979775"/>
              </w:rPr>
              <w:t>Ｅメー</w:t>
            </w:r>
            <w:r>
              <w:rPr>
                <w:rFonts w:hint="eastAsia"/>
                <w:kern w:val="0"/>
                <w:fitText w:val="965" w:id="-2067979775"/>
              </w:rPr>
              <w:t>ル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2EE59F17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</w:tc>
      </w:tr>
      <w:tr w:rsidR="00577632" w14:paraId="0ACB661A" w14:textId="77777777">
        <w:trPr>
          <w:cantSplit/>
          <w:trHeight w:val="542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2EF5A1D" w14:textId="77777777" w:rsidR="00577632" w:rsidRDefault="00577632">
            <w:pPr>
              <w:jc w:val="center"/>
              <w:rPr>
                <w:kern w:val="0"/>
              </w:rPr>
            </w:pPr>
            <w:r>
              <w:rPr>
                <w:rFonts w:hint="eastAsia"/>
                <w:w w:val="91"/>
                <w:kern w:val="0"/>
                <w:fitText w:val="965" w:id="-1275950336"/>
              </w:rPr>
              <w:t xml:space="preserve">職　　　</w:t>
            </w:r>
            <w:r>
              <w:rPr>
                <w:rFonts w:hint="eastAsia"/>
                <w:spacing w:val="6"/>
                <w:w w:val="91"/>
                <w:kern w:val="0"/>
                <w:fitText w:val="965" w:id="-1275950336"/>
              </w:rPr>
              <w:t>業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4360F0D0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  <w:p w14:paraId="79033313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</w:tc>
      </w:tr>
      <w:tr w:rsidR="00577632" w14:paraId="0A2781E3" w14:textId="77777777">
        <w:trPr>
          <w:cantSplit/>
          <w:trHeight w:val="1054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3818B336" w14:textId="77777777" w:rsidR="00577632" w:rsidRDefault="00577632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  <w:fitText w:val="965" w:id="-1275950335"/>
              </w:rPr>
              <w:t>所属す</w:t>
            </w:r>
            <w:r>
              <w:rPr>
                <w:rFonts w:hint="eastAsia"/>
                <w:kern w:val="0"/>
                <w:fitText w:val="965" w:id="-1275950335"/>
              </w:rPr>
              <w:t>る</w:t>
            </w:r>
          </w:p>
          <w:p w14:paraId="269FE833" w14:textId="77777777" w:rsidR="00577632" w:rsidRDefault="00577632">
            <w:pPr>
              <w:jc w:val="center"/>
              <w:rPr>
                <w:kern w:val="0"/>
              </w:rPr>
            </w:pPr>
            <w:r w:rsidRPr="00387C25">
              <w:rPr>
                <w:rFonts w:hint="eastAsia"/>
                <w:spacing w:val="2"/>
                <w:w w:val="57"/>
                <w:kern w:val="0"/>
                <w:fitText w:val="965" w:id="-1275950080"/>
              </w:rPr>
              <w:t>団体・グループ</w:t>
            </w:r>
            <w:r w:rsidRPr="00387C25">
              <w:rPr>
                <w:rFonts w:hint="eastAsia"/>
                <w:spacing w:val="-4"/>
                <w:w w:val="57"/>
                <w:kern w:val="0"/>
                <w:fitText w:val="965" w:id="-1275950080"/>
              </w:rPr>
              <w:t>名</w:t>
            </w:r>
          </w:p>
          <w:p w14:paraId="5F9BAE3D" w14:textId="77777777" w:rsidR="00387C25" w:rsidRDefault="00387C2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901" w:type="dxa"/>
            <w:gridSpan w:val="3"/>
            <w:tcBorders>
              <w:bottom w:val="single" w:sz="4" w:space="0" w:color="auto"/>
            </w:tcBorders>
          </w:tcPr>
          <w:p w14:paraId="72783F76" w14:textId="77777777" w:rsidR="00577632" w:rsidRDefault="00577632">
            <w:pPr>
              <w:ind w:left="2721"/>
              <w:jc w:val="left"/>
              <w:rPr>
                <w:b/>
                <w:bCs/>
                <w:sz w:val="24"/>
              </w:rPr>
            </w:pPr>
          </w:p>
        </w:tc>
      </w:tr>
    </w:tbl>
    <w:p w14:paraId="3D3E65E5" w14:textId="77777777" w:rsidR="00577632" w:rsidRDefault="00577632"/>
    <w:p w14:paraId="46B17A15" w14:textId="01219988" w:rsidR="004C18FD" w:rsidRDefault="00577632" w:rsidP="006210F0">
      <w:pPr>
        <w:rPr>
          <w:b/>
          <w:bCs/>
        </w:rPr>
      </w:pPr>
      <w:r>
        <w:rPr>
          <w:rFonts w:hint="eastAsia"/>
          <w:b/>
          <w:bCs/>
        </w:rPr>
        <w:t>作文課題</w:t>
      </w:r>
      <w:r w:rsidR="004C18FD">
        <w:rPr>
          <w:rFonts w:hint="eastAsia"/>
          <w:b/>
          <w:bCs/>
        </w:rPr>
        <w:t>（８００字以内）</w:t>
      </w:r>
    </w:p>
    <w:p w14:paraId="1DD7CB40" w14:textId="009A4FB3" w:rsidR="00577632" w:rsidRPr="004C18FD" w:rsidRDefault="00F72EDE" w:rsidP="006210F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「</w:t>
      </w:r>
      <w:r w:rsidR="00F63675">
        <w:rPr>
          <w:rFonts w:hint="eastAsia"/>
          <w:b/>
          <w:bCs/>
          <w:sz w:val="24"/>
        </w:rPr>
        <w:t>男女共同参画</w:t>
      </w:r>
      <w:r w:rsidR="004C18FD">
        <w:rPr>
          <w:rFonts w:hint="eastAsia"/>
          <w:b/>
          <w:bCs/>
          <w:sz w:val="24"/>
        </w:rPr>
        <w:t>への思い</w:t>
      </w:r>
      <w:r w:rsidR="00181112">
        <w:rPr>
          <w:rFonts w:hint="eastAsia"/>
          <w:b/>
          <w:bCs/>
          <w:sz w:val="24"/>
        </w:rPr>
        <w:t>や、</w:t>
      </w:r>
      <w:r w:rsidR="00303473">
        <w:rPr>
          <w:rFonts w:hint="eastAsia"/>
          <w:b/>
          <w:bCs/>
          <w:sz w:val="24"/>
        </w:rPr>
        <w:t>応募動機について</w:t>
      </w:r>
      <w:r w:rsidR="004C18FD">
        <w:rPr>
          <w:rFonts w:hint="eastAsia"/>
          <w:b/>
          <w:bCs/>
          <w:sz w:val="24"/>
        </w:rPr>
        <w:t>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577632" w14:paraId="761D8FA5" w14:textId="77777777">
        <w:trPr>
          <w:trHeight w:val="525"/>
        </w:trPr>
        <w:tc>
          <w:tcPr>
            <w:tcW w:w="9264" w:type="dxa"/>
          </w:tcPr>
          <w:p w14:paraId="7A9D0D8B" w14:textId="77777777" w:rsidR="00577632" w:rsidRPr="004C18FD" w:rsidRDefault="00577632"/>
        </w:tc>
      </w:tr>
      <w:tr w:rsidR="00577632" w14:paraId="4F5C9685" w14:textId="77777777">
        <w:trPr>
          <w:trHeight w:val="525"/>
        </w:trPr>
        <w:tc>
          <w:tcPr>
            <w:tcW w:w="9264" w:type="dxa"/>
          </w:tcPr>
          <w:p w14:paraId="671C9A69" w14:textId="77777777" w:rsidR="00577632" w:rsidRDefault="00577632"/>
        </w:tc>
      </w:tr>
      <w:tr w:rsidR="00577632" w14:paraId="68409C85" w14:textId="77777777">
        <w:trPr>
          <w:trHeight w:val="525"/>
        </w:trPr>
        <w:tc>
          <w:tcPr>
            <w:tcW w:w="9264" w:type="dxa"/>
          </w:tcPr>
          <w:p w14:paraId="2E074722" w14:textId="77777777" w:rsidR="00577632" w:rsidRDefault="00577632"/>
        </w:tc>
      </w:tr>
      <w:tr w:rsidR="00577632" w14:paraId="48F8ED04" w14:textId="77777777">
        <w:trPr>
          <w:trHeight w:val="525"/>
        </w:trPr>
        <w:tc>
          <w:tcPr>
            <w:tcW w:w="9264" w:type="dxa"/>
          </w:tcPr>
          <w:p w14:paraId="11C18ADD" w14:textId="77777777" w:rsidR="00577632" w:rsidRDefault="00577632"/>
        </w:tc>
      </w:tr>
      <w:tr w:rsidR="00577632" w14:paraId="55FEADD2" w14:textId="77777777">
        <w:trPr>
          <w:trHeight w:val="525"/>
        </w:trPr>
        <w:tc>
          <w:tcPr>
            <w:tcW w:w="9264" w:type="dxa"/>
          </w:tcPr>
          <w:p w14:paraId="10A99D27" w14:textId="77777777" w:rsidR="00577632" w:rsidRDefault="00577632"/>
        </w:tc>
      </w:tr>
      <w:tr w:rsidR="00303473" w14:paraId="4614F87C" w14:textId="77777777">
        <w:trPr>
          <w:trHeight w:val="525"/>
        </w:trPr>
        <w:tc>
          <w:tcPr>
            <w:tcW w:w="9264" w:type="dxa"/>
          </w:tcPr>
          <w:p w14:paraId="5AA34EDA" w14:textId="77777777" w:rsidR="00303473" w:rsidRDefault="00303473"/>
        </w:tc>
      </w:tr>
      <w:tr w:rsidR="00303473" w14:paraId="7BE10753" w14:textId="77777777">
        <w:trPr>
          <w:trHeight w:val="525"/>
        </w:trPr>
        <w:tc>
          <w:tcPr>
            <w:tcW w:w="9264" w:type="dxa"/>
          </w:tcPr>
          <w:p w14:paraId="11977E9D" w14:textId="77777777" w:rsidR="00303473" w:rsidRDefault="00303473"/>
        </w:tc>
      </w:tr>
      <w:tr w:rsidR="00303473" w14:paraId="7395908A" w14:textId="77777777">
        <w:trPr>
          <w:trHeight w:val="525"/>
        </w:trPr>
        <w:tc>
          <w:tcPr>
            <w:tcW w:w="9264" w:type="dxa"/>
          </w:tcPr>
          <w:p w14:paraId="510979E1" w14:textId="77777777" w:rsidR="00303473" w:rsidRDefault="00303473"/>
        </w:tc>
      </w:tr>
      <w:tr w:rsidR="00303473" w14:paraId="4F9A167D" w14:textId="77777777">
        <w:trPr>
          <w:trHeight w:val="525"/>
        </w:trPr>
        <w:tc>
          <w:tcPr>
            <w:tcW w:w="9264" w:type="dxa"/>
          </w:tcPr>
          <w:p w14:paraId="3DAA76BD" w14:textId="77777777" w:rsidR="00303473" w:rsidRDefault="00303473"/>
        </w:tc>
      </w:tr>
      <w:tr w:rsidR="00303473" w14:paraId="5A65BC03" w14:textId="77777777">
        <w:trPr>
          <w:trHeight w:val="525"/>
        </w:trPr>
        <w:tc>
          <w:tcPr>
            <w:tcW w:w="9264" w:type="dxa"/>
          </w:tcPr>
          <w:p w14:paraId="37CD4F3E" w14:textId="77777777" w:rsidR="00303473" w:rsidRDefault="00303473"/>
        </w:tc>
      </w:tr>
      <w:tr w:rsidR="00303473" w14:paraId="25142B90" w14:textId="77777777">
        <w:trPr>
          <w:trHeight w:val="525"/>
        </w:trPr>
        <w:tc>
          <w:tcPr>
            <w:tcW w:w="9264" w:type="dxa"/>
          </w:tcPr>
          <w:p w14:paraId="1BAF09B5" w14:textId="77777777" w:rsidR="00303473" w:rsidRDefault="00303473"/>
        </w:tc>
      </w:tr>
    </w:tbl>
    <w:p w14:paraId="7C6F4EF3" w14:textId="0D3E165C" w:rsidR="00577632" w:rsidRDefault="00303473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>裏面へ続きます。</w:t>
      </w:r>
    </w:p>
    <w:p w14:paraId="6FA47B6F" w14:textId="77777777" w:rsidR="00303473" w:rsidRPr="00303473" w:rsidRDefault="0030347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577632" w14:paraId="62928E65" w14:textId="77777777">
        <w:trPr>
          <w:trHeight w:val="525"/>
        </w:trPr>
        <w:tc>
          <w:tcPr>
            <w:tcW w:w="9264" w:type="dxa"/>
          </w:tcPr>
          <w:p w14:paraId="5534B863" w14:textId="77777777" w:rsidR="00577632" w:rsidRDefault="00577632">
            <w:pPr>
              <w:rPr>
                <w:rFonts w:hint="eastAsia"/>
              </w:rPr>
            </w:pPr>
          </w:p>
        </w:tc>
      </w:tr>
      <w:tr w:rsidR="00577632" w14:paraId="2A0AA9FF" w14:textId="77777777">
        <w:trPr>
          <w:trHeight w:val="525"/>
        </w:trPr>
        <w:tc>
          <w:tcPr>
            <w:tcW w:w="9264" w:type="dxa"/>
          </w:tcPr>
          <w:p w14:paraId="2B6DB021" w14:textId="77777777" w:rsidR="00577632" w:rsidRDefault="00577632"/>
        </w:tc>
      </w:tr>
      <w:tr w:rsidR="00577632" w14:paraId="06A3185A" w14:textId="77777777">
        <w:trPr>
          <w:trHeight w:val="525"/>
        </w:trPr>
        <w:tc>
          <w:tcPr>
            <w:tcW w:w="9264" w:type="dxa"/>
          </w:tcPr>
          <w:p w14:paraId="76286477" w14:textId="77777777" w:rsidR="00577632" w:rsidRDefault="00577632"/>
        </w:tc>
      </w:tr>
      <w:tr w:rsidR="00577632" w14:paraId="5FA498D3" w14:textId="77777777">
        <w:trPr>
          <w:trHeight w:val="525"/>
        </w:trPr>
        <w:tc>
          <w:tcPr>
            <w:tcW w:w="9264" w:type="dxa"/>
          </w:tcPr>
          <w:p w14:paraId="39E9F68F" w14:textId="77777777" w:rsidR="00577632" w:rsidRDefault="00577632"/>
        </w:tc>
      </w:tr>
      <w:tr w:rsidR="00577632" w14:paraId="1AA14B65" w14:textId="77777777">
        <w:trPr>
          <w:trHeight w:val="525"/>
        </w:trPr>
        <w:tc>
          <w:tcPr>
            <w:tcW w:w="9264" w:type="dxa"/>
          </w:tcPr>
          <w:p w14:paraId="4887BE6E" w14:textId="77777777" w:rsidR="00577632" w:rsidRDefault="00577632"/>
        </w:tc>
      </w:tr>
      <w:tr w:rsidR="00577632" w14:paraId="080263C8" w14:textId="77777777">
        <w:trPr>
          <w:trHeight w:val="525"/>
        </w:trPr>
        <w:tc>
          <w:tcPr>
            <w:tcW w:w="9264" w:type="dxa"/>
          </w:tcPr>
          <w:p w14:paraId="38D61578" w14:textId="77777777" w:rsidR="00577632" w:rsidRDefault="00577632"/>
        </w:tc>
      </w:tr>
      <w:tr w:rsidR="00577632" w14:paraId="36877E40" w14:textId="77777777">
        <w:trPr>
          <w:trHeight w:val="525"/>
        </w:trPr>
        <w:tc>
          <w:tcPr>
            <w:tcW w:w="9264" w:type="dxa"/>
          </w:tcPr>
          <w:p w14:paraId="5EBA9232" w14:textId="77777777" w:rsidR="00577632" w:rsidRDefault="00577632"/>
        </w:tc>
      </w:tr>
      <w:tr w:rsidR="00577632" w14:paraId="22EC2D71" w14:textId="77777777">
        <w:trPr>
          <w:trHeight w:val="525"/>
        </w:trPr>
        <w:tc>
          <w:tcPr>
            <w:tcW w:w="9264" w:type="dxa"/>
          </w:tcPr>
          <w:p w14:paraId="07034148" w14:textId="77777777" w:rsidR="00577632" w:rsidRDefault="00577632"/>
        </w:tc>
      </w:tr>
      <w:tr w:rsidR="00577632" w14:paraId="38C6E2A0" w14:textId="77777777">
        <w:trPr>
          <w:trHeight w:val="525"/>
        </w:trPr>
        <w:tc>
          <w:tcPr>
            <w:tcW w:w="9264" w:type="dxa"/>
          </w:tcPr>
          <w:p w14:paraId="59980A10" w14:textId="77777777" w:rsidR="00577632" w:rsidRDefault="00577632"/>
        </w:tc>
      </w:tr>
      <w:tr w:rsidR="00577632" w14:paraId="76C06492" w14:textId="77777777">
        <w:trPr>
          <w:trHeight w:val="525"/>
        </w:trPr>
        <w:tc>
          <w:tcPr>
            <w:tcW w:w="9264" w:type="dxa"/>
          </w:tcPr>
          <w:p w14:paraId="40F0F3A9" w14:textId="77777777" w:rsidR="00577632" w:rsidRDefault="00577632"/>
        </w:tc>
      </w:tr>
      <w:tr w:rsidR="00577632" w14:paraId="0607A8EA" w14:textId="77777777">
        <w:trPr>
          <w:trHeight w:val="525"/>
        </w:trPr>
        <w:tc>
          <w:tcPr>
            <w:tcW w:w="9264" w:type="dxa"/>
          </w:tcPr>
          <w:p w14:paraId="4DDF2E7F" w14:textId="77777777" w:rsidR="00577632" w:rsidRDefault="00577632"/>
        </w:tc>
      </w:tr>
      <w:tr w:rsidR="00577632" w14:paraId="4CADED74" w14:textId="77777777">
        <w:trPr>
          <w:trHeight w:val="525"/>
        </w:trPr>
        <w:tc>
          <w:tcPr>
            <w:tcW w:w="9264" w:type="dxa"/>
          </w:tcPr>
          <w:p w14:paraId="6EE7C643" w14:textId="77777777" w:rsidR="00577632" w:rsidRDefault="00577632"/>
        </w:tc>
      </w:tr>
      <w:tr w:rsidR="00577632" w14:paraId="60EDF910" w14:textId="77777777">
        <w:trPr>
          <w:trHeight w:val="525"/>
        </w:trPr>
        <w:tc>
          <w:tcPr>
            <w:tcW w:w="9264" w:type="dxa"/>
          </w:tcPr>
          <w:p w14:paraId="477B5162" w14:textId="77777777" w:rsidR="00577632" w:rsidRDefault="00577632"/>
        </w:tc>
      </w:tr>
      <w:tr w:rsidR="00577632" w14:paraId="468BF2C5" w14:textId="77777777">
        <w:trPr>
          <w:trHeight w:val="525"/>
        </w:trPr>
        <w:tc>
          <w:tcPr>
            <w:tcW w:w="9264" w:type="dxa"/>
          </w:tcPr>
          <w:p w14:paraId="2478BA33" w14:textId="77777777" w:rsidR="00577632" w:rsidRDefault="00577632"/>
        </w:tc>
      </w:tr>
      <w:tr w:rsidR="00577632" w14:paraId="075F69DF" w14:textId="77777777">
        <w:trPr>
          <w:trHeight w:val="525"/>
        </w:trPr>
        <w:tc>
          <w:tcPr>
            <w:tcW w:w="9264" w:type="dxa"/>
          </w:tcPr>
          <w:p w14:paraId="01ED4AE8" w14:textId="77777777" w:rsidR="00577632" w:rsidRDefault="00577632"/>
        </w:tc>
      </w:tr>
      <w:tr w:rsidR="00577632" w14:paraId="63D745AE" w14:textId="77777777">
        <w:trPr>
          <w:trHeight w:val="525"/>
        </w:trPr>
        <w:tc>
          <w:tcPr>
            <w:tcW w:w="9264" w:type="dxa"/>
          </w:tcPr>
          <w:p w14:paraId="726D3D58" w14:textId="77777777" w:rsidR="00577632" w:rsidRDefault="00577632"/>
        </w:tc>
      </w:tr>
      <w:tr w:rsidR="00577632" w14:paraId="0D487F89" w14:textId="77777777">
        <w:trPr>
          <w:trHeight w:val="525"/>
        </w:trPr>
        <w:tc>
          <w:tcPr>
            <w:tcW w:w="9264" w:type="dxa"/>
          </w:tcPr>
          <w:p w14:paraId="54990458" w14:textId="77777777" w:rsidR="00577632" w:rsidRDefault="00577632"/>
        </w:tc>
      </w:tr>
      <w:tr w:rsidR="00577632" w14:paraId="1965AAE4" w14:textId="77777777">
        <w:trPr>
          <w:trHeight w:val="525"/>
        </w:trPr>
        <w:tc>
          <w:tcPr>
            <w:tcW w:w="9264" w:type="dxa"/>
          </w:tcPr>
          <w:p w14:paraId="31515CE6" w14:textId="77777777" w:rsidR="00577632" w:rsidRDefault="00577632"/>
        </w:tc>
      </w:tr>
      <w:tr w:rsidR="00577632" w14:paraId="44F4A72E" w14:textId="77777777">
        <w:trPr>
          <w:trHeight w:val="525"/>
        </w:trPr>
        <w:tc>
          <w:tcPr>
            <w:tcW w:w="9264" w:type="dxa"/>
          </w:tcPr>
          <w:p w14:paraId="6C599D4E" w14:textId="77777777" w:rsidR="00577632" w:rsidRDefault="00577632"/>
        </w:tc>
      </w:tr>
      <w:tr w:rsidR="00577632" w14:paraId="3D8D84C1" w14:textId="77777777">
        <w:trPr>
          <w:trHeight w:val="525"/>
        </w:trPr>
        <w:tc>
          <w:tcPr>
            <w:tcW w:w="9264" w:type="dxa"/>
          </w:tcPr>
          <w:p w14:paraId="78BE74A3" w14:textId="77777777" w:rsidR="00577632" w:rsidRDefault="00577632"/>
        </w:tc>
      </w:tr>
      <w:tr w:rsidR="00577632" w14:paraId="77B6911A" w14:textId="77777777">
        <w:trPr>
          <w:trHeight w:val="525"/>
        </w:trPr>
        <w:tc>
          <w:tcPr>
            <w:tcW w:w="9264" w:type="dxa"/>
          </w:tcPr>
          <w:p w14:paraId="792ABD8C" w14:textId="77777777" w:rsidR="00577632" w:rsidRDefault="00577632"/>
        </w:tc>
      </w:tr>
      <w:tr w:rsidR="00577632" w14:paraId="67BA46EA" w14:textId="77777777">
        <w:trPr>
          <w:trHeight w:val="525"/>
        </w:trPr>
        <w:tc>
          <w:tcPr>
            <w:tcW w:w="9264" w:type="dxa"/>
          </w:tcPr>
          <w:p w14:paraId="31E98C5B" w14:textId="77777777" w:rsidR="00577632" w:rsidRDefault="00577632"/>
        </w:tc>
      </w:tr>
      <w:tr w:rsidR="00577632" w14:paraId="4A5CE1B3" w14:textId="77777777">
        <w:trPr>
          <w:trHeight w:val="525"/>
        </w:trPr>
        <w:tc>
          <w:tcPr>
            <w:tcW w:w="9264" w:type="dxa"/>
          </w:tcPr>
          <w:p w14:paraId="703F6043" w14:textId="77777777" w:rsidR="00577632" w:rsidRDefault="00577632"/>
        </w:tc>
      </w:tr>
      <w:tr w:rsidR="00577632" w14:paraId="323463C9" w14:textId="77777777">
        <w:trPr>
          <w:trHeight w:val="525"/>
        </w:trPr>
        <w:tc>
          <w:tcPr>
            <w:tcW w:w="9264" w:type="dxa"/>
          </w:tcPr>
          <w:p w14:paraId="684B7780" w14:textId="77777777" w:rsidR="00577632" w:rsidRPr="00B00A30" w:rsidRDefault="00577632"/>
        </w:tc>
      </w:tr>
      <w:tr w:rsidR="00B00A30" w14:paraId="426AA8F3" w14:textId="77777777">
        <w:trPr>
          <w:trHeight w:val="525"/>
        </w:trPr>
        <w:tc>
          <w:tcPr>
            <w:tcW w:w="9264" w:type="dxa"/>
          </w:tcPr>
          <w:p w14:paraId="7E209114" w14:textId="77777777" w:rsidR="00B00A30" w:rsidRPr="00B00A30" w:rsidRDefault="00B00A30"/>
        </w:tc>
      </w:tr>
    </w:tbl>
    <w:p w14:paraId="4E972C19" w14:textId="77777777" w:rsidR="00577632" w:rsidRDefault="00577632"/>
    <w:sectPr w:rsidR="00577632">
      <w:pgSz w:w="11906" w:h="16838" w:code="9"/>
      <w:pgMar w:top="1418" w:right="1134" w:bottom="1418" w:left="158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0B803" w14:textId="77777777" w:rsidR="0090477B" w:rsidRDefault="0090477B" w:rsidP="005B2808">
      <w:r>
        <w:separator/>
      </w:r>
    </w:p>
  </w:endnote>
  <w:endnote w:type="continuationSeparator" w:id="0">
    <w:p w14:paraId="6D135E4D" w14:textId="77777777" w:rsidR="0090477B" w:rsidRDefault="0090477B" w:rsidP="005B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B5B0A" w14:textId="77777777" w:rsidR="0090477B" w:rsidRDefault="0090477B" w:rsidP="005B2808">
      <w:r>
        <w:separator/>
      </w:r>
    </w:p>
  </w:footnote>
  <w:footnote w:type="continuationSeparator" w:id="0">
    <w:p w14:paraId="2905083F" w14:textId="77777777" w:rsidR="0090477B" w:rsidRDefault="0090477B" w:rsidP="005B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7255E"/>
    <w:multiLevelType w:val="hybridMultilevel"/>
    <w:tmpl w:val="564C1574"/>
    <w:lvl w:ilvl="0" w:tplc="9246EF92"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9504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C01"/>
    <w:rsid w:val="000353FC"/>
    <w:rsid w:val="000771AA"/>
    <w:rsid w:val="0015348C"/>
    <w:rsid w:val="00181112"/>
    <w:rsid w:val="001B4A39"/>
    <w:rsid w:val="001C3029"/>
    <w:rsid w:val="001D1280"/>
    <w:rsid w:val="00220E1A"/>
    <w:rsid w:val="00303473"/>
    <w:rsid w:val="00387C25"/>
    <w:rsid w:val="00434761"/>
    <w:rsid w:val="0044140F"/>
    <w:rsid w:val="00473FEF"/>
    <w:rsid w:val="004C18FD"/>
    <w:rsid w:val="00577632"/>
    <w:rsid w:val="005B2808"/>
    <w:rsid w:val="006210F0"/>
    <w:rsid w:val="006B0A87"/>
    <w:rsid w:val="006B748A"/>
    <w:rsid w:val="007054B1"/>
    <w:rsid w:val="007A59F9"/>
    <w:rsid w:val="007B0748"/>
    <w:rsid w:val="00810C01"/>
    <w:rsid w:val="008777CC"/>
    <w:rsid w:val="008F5539"/>
    <w:rsid w:val="0090477B"/>
    <w:rsid w:val="00941357"/>
    <w:rsid w:val="00A12004"/>
    <w:rsid w:val="00B00A30"/>
    <w:rsid w:val="00B5585B"/>
    <w:rsid w:val="00B93D95"/>
    <w:rsid w:val="00BC3C34"/>
    <w:rsid w:val="00D42E90"/>
    <w:rsid w:val="00D456BE"/>
    <w:rsid w:val="00D62643"/>
    <w:rsid w:val="00D76F8C"/>
    <w:rsid w:val="00DD1B3F"/>
    <w:rsid w:val="00E456A4"/>
    <w:rsid w:val="00E77AEF"/>
    <w:rsid w:val="00EE712C"/>
    <w:rsid w:val="00EF72A3"/>
    <w:rsid w:val="00F5168B"/>
    <w:rsid w:val="00F63675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59FBE"/>
  <w15:chartTrackingRefBased/>
  <w15:docId w15:val="{0866677A-A13C-4586-8216-788F35B5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2808"/>
    <w:rPr>
      <w:kern w:val="2"/>
      <w:sz w:val="21"/>
      <w:szCs w:val="24"/>
    </w:rPr>
  </w:style>
  <w:style w:type="paragraph" w:styleId="a5">
    <w:name w:val="footer"/>
    <w:basedOn w:val="a"/>
    <w:link w:val="a6"/>
    <w:rsid w:val="005B2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2808"/>
    <w:rPr>
      <w:kern w:val="2"/>
      <w:sz w:val="21"/>
      <w:szCs w:val="24"/>
    </w:rPr>
  </w:style>
  <w:style w:type="paragraph" w:styleId="a7">
    <w:name w:val="Balloon Text"/>
    <w:basedOn w:val="a"/>
    <w:link w:val="a8"/>
    <w:rsid w:val="000771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771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　　　　　　　　　　　　　　　　　　　　　　　　　　　　　　　（様式１）</vt:lpstr>
    </vt:vector>
  </TitlesOfParts>
  <Company>情報政策課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鹿児島市役所</dc:creator>
  <cp:keywords/>
  <cp:lastModifiedBy>川﨑　帆華</cp:lastModifiedBy>
  <cp:revision>8</cp:revision>
  <cp:lastPrinted>2024-02-11T07:58:00Z</cp:lastPrinted>
  <dcterms:created xsi:type="dcterms:W3CDTF">2024-02-14T06:34:00Z</dcterms:created>
  <dcterms:modified xsi:type="dcterms:W3CDTF">2024-04-14T04:19:00Z</dcterms:modified>
</cp:coreProperties>
</file>