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CD42" w14:textId="77777777" w:rsidR="0056481A" w:rsidRDefault="0056481A" w:rsidP="00364E12">
      <w:pPr>
        <w:jc w:val="center"/>
        <w:rPr>
          <w:rFonts w:ascii="ＭＳ ゴシック" w:eastAsia="ＭＳ ゴシック" w:hAnsi="ＭＳ ゴシック"/>
          <w:bCs/>
          <w:kern w:val="0"/>
          <w:sz w:val="24"/>
          <w:szCs w:val="24"/>
          <w:u w:val="single"/>
        </w:rPr>
      </w:pPr>
    </w:p>
    <w:p w14:paraId="544A6AB9" w14:textId="45B0582F" w:rsidR="0056481A" w:rsidRDefault="0056481A" w:rsidP="00364E12">
      <w:pPr>
        <w:jc w:val="center"/>
        <w:rPr>
          <w:rFonts w:ascii="ＭＳ ゴシック" w:eastAsia="ＭＳ ゴシック" w:hAnsi="ＭＳ ゴシック"/>
          <w:bCs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Cs/>
          <w:kern w:val="0"/>
          <w:sz w:val="24"/>
          <w:szCs w:val="24"/>
          <w:u w:val="single"/>
        </w:rPr>
        <w:t xml:space="preserve">町内会等の名称　　　　　　　　　　　　　　　　　</w:t>
      </w:r>
    </w:p>
    <w:p w14:paraId="36DC7609" w14:textId="77777777" w:rsidR="0056481A" w:rsidRPr="0056481A" w:rsidRDefault="0056481A" w:rsidP="00364E12">
      <w:pPr>
        <w:jc w:val="center"/>
        <w:rPr>
          <w:rFonts w:ascii="ＭＳ ゴシック" w:eastAsia="ＭＳ ゴシック" w:hAnsi="ＭＳ ゴシック"/>
          <w:bCs/>
          <w:sz w:val="24"/>
          <w:szCs w:val="24"/>
          <w:u w:val="single"/>
        </w:rPr>
      </w:pPr>
    </w:p>
    <w:p w14:paraId="75C6FAFA" w14:textId="3261E5B4" w:rsidR="00432A7F" w:rsidRPr="00607641" w:rsidRDefault="00432A7F" w:rsidP="00364E12">
      <w:pPr>
        <w:jc w:val="center"/>
        <w:rPr>
          <w:rFonts w:ascii="ＭＳ ゴシック" w:eastAsia="ＭＳ ゴシック" w:hAnsi="ＭＳ ゴシック"/>
          <w:bCs/>
          <w:sz w:val="28"/>
          <w:szCs w:val="28"/>
          <w:u w:val="single"/>
        </w:rPr>
      </w:pPr>
      <w:r w:rsidRPr="00607641">
        <w:rPr>
          <w:rFonts w:ascii="ＭＳ ゴシック" w:eastAsia="ＭＳ ゴシック" w:hAnsi="ＭＳ ゴシック" w:hint="eastAsia"/>
          <w:bCs/>
          <w:sz w:val="28"/>
          <w:szCs w:val="28"/>
          <w:u w:val="single"/>
        </w:rPr>
        <w:t>令和</w:t>
      </w:r>
      <w:r w:rsidR="00F9529F">
        <w:rPr>
          <w:rFonts w:ascii="ＭＳ ゴシック" w:eastAsia="ＭＳ ゴシック" w:hAnsi="ＭＳ ゴシック" w:hint="eastAsia"/>
          <w:bCs/>
          <w:sz w:val="28"/>
          <w:szCs w:val="28"/>
          <w:u w:val="single"/>
        </w:rPr>
        <w:t xml:space="preserve">　　</w:t>
      </w:r>
      <w:r w:rsidRPr="00607641">
        <w:rPr>
          <w:rFonts w:ascii="ＭＳ ゴシック" w:eastAsia="ＭＳ ゴシック" w:hAnsi="ＭＳ ゴシック" w:hint="eastAsia"/>
          <w:bCs/>
          <w:sz w:val="28"/>
          <w:szCs w:val="28"/>
          <w:u w:val="single"/>
        </w:rPr>
        <w:t>年度</w:t>
      </w:r>
      <w:r w:rsidR="00571454">
        <w:rPr>
          <w:rFonts w:ascii="ＭＳ ゴシック" w:eastAsia="ＭＳ ゴシック" w:hAnsi="ＭＳ ゴシック" w:hint="eastAsia"/>
          <w:bCs/>
          <w:sz w:val="28"/>
          <w:szCs w:val="28"/>
          <w:u w:val="single"/>
        </w:rPr>
        <w:t xml:space="preserve">　</w:t>
      </w:r>
      <w:r w:rsidRPr="00607641">
        <w:rPr>
          <w:rFonts w:ascii="ＭＳ ゴシック" w:eastAsia="ＭＳ ゴシック" w:hAnsi="ＭＳ ゴシック" w:hint="eastAsia"/>
          <w:bCs/>
          <w:sz w:val="28"/>
          <w:szCs w:val="28"/>
          <w:u w:val="single"/>
        </w:rPr>
        <w:t>収支予算書</w:t>
      </w:r>
    </w:p>
    <w:p w14:paraId="6D972DF9" w14:textId="77777777" w:rsidR="00432A7F" w:rsidRPr="00607641" w:rsidRDefault="00432A7F" w:rsidP="00432A7F">
      <w:pPr>
        <w:rPr>
          <w:rFonts w:ascii="ＭＳ ゴシック" w:eastAsia="ＭＳ ゴシック" w:hAnsi="ＭＳ ゴシック"/>
        </w:rPr>
      </w:pPr>
      <w:r w:rsidRPr="00607641">
        <w:rPr>
          <w:rFonts w:ascii="ＭＳ ゴシック" w:eastAsia="ＭＳ ゴシック" w:hAnsi="ＭＳ ゴシック" w:hint="eastAsia"/>
        </w:rPr>
        <w:t>【収入の部】</w:t>
      </w:r>
      <w:r w:rsidRPr="00607641">
        <w:rPr>
          <w:rFonts w:ascii="ＭＳ ゴシック" w:eastAsia="ＭＳ ゴシック" w:hAnsi="ＭＳ ゴシック"/>
        </w:rPr>
        <w:t xml:space="preserve"> 　</w:t>
      </w:r>
      <w:r w:rsidR="00364E12" w:rsidRPr="00607641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</w:t>
      </w:r>
      <w:r w:rsidRPr="00607641">
        <w:rPr>
          <w:rFonts w:ascii="ＭＳ ゴシック" w:eastAsia="ＭＳ ゴシック" w:hAnsi="ＭＳ ゴシック"/>
        </w:rPr>
        <w:t>（単位：円）</w:t>
      </w:r>
    </w:p>
    <w:tbl>
      <w:tblPr>
        <w:tblStyle w:val="a3"/>
        <w:tblW w:w="9639" w:type="dxa"/>
        <w:tblInd w:w="137" w:type="dxa"/>
        <w:tblCellMar>
          <w:right w:w="227" w:type="dxa"/>
        </w:tblCellMar>
        <w:tblLook w:val="04A0" w:firstRow="1" w:lastRow="0" w:firstColumn="1" w:lastColumn="0" w:noHBand="0" w:noVBand="1"/>
      </w:tblPr>
      <w:tblGrid>
        <w:gridCol w:w="2126"/>
        <w:gridCol w:w="3544"/>
        <w:gridCol w:w="3969"/>
      </w:tblGrid>
      <w:tr w:rsidR="00935D3D" w:rsidRPr="00607641" w14:paraId="0A366F42" w14:textId="77777777" w:rsidTr="00C06D37">
        <w:trPr>
          <w:trHeight w:val="462"/>
        </w:trPr>
        <w:tc>
          <w:tcPr>
            <w:tcW w:w="2126" w:type="dxa"/>
            <w:shd w:val="clear" w:color="auto" w:fill="3B3838" w:themeFill="background2" w:themeFillShade="40"/>
            <w:vAlign w:val="center"/>
          </w:tcPr>
          <w:p w14:paraId="5BCB8BB0" w14:textId="77777777" w:rsidR="00935D3D" w:rsidRPr="00607641" w:rsidRDefault="00935D3D" w:rsidP="00D754E1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607641">
              <w:rPr>
                <w:rFonts w:ascii="ＭＳ ゴシック" w:eastAsia="ＭＳ ゴシック" w:hAnsi="ＭＳ ゴシック" w:hint="eastAsia"/>
                <w:color w:val="FFFFFF" w:themeColor="background1"/>
              </w:rPr>
              <w:t>科　　目</w:t>
            </w:r>
          </w:p>
        </w:tc>
        <w:tc>
          <w:tcPr>
            <w:tcW w:w="3544" w:type="dxa"/>
            <w:shd w:val="clear" w:color="auto" w:fill="3B3838" w:themeFill="background2" w:themeFillShade="40"/>
            <w:vAlign w:val="center"/>
          </w:tcPr>
          <w:p w14:paraId="2ABABDE0" w14:textId="1EB851DF" w:rsidR="00935D3D" w:rsidRPr="00607641" w:rsidRDefault="00935D3D" w:rsidP="00D754E1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607641">
              <w:rPr>
                <w:rFonts w:ascii="ＭＳ ゴシック" w:eastAsia="ＭＳ ゴシック" w:hAnsi="ＭＳ ゴシック" w:hint="eastAsia"/>
                <w:color w:val="FFFFFF" w:themeColor="background1"/>
              </w:rPr>
              <w:t>予</w:t>
            </w:r>
            <w:r w:rsidR="00C56AB7">
              <w:rPr>
                <w:rFonts w:ascii="ＭＳ ゴシック" w:eastAsia="ＭＳ ゴシック" w:hAnsi="ＭＳ ゴシック" w:hint="eastAsia"/>
                <w:color w:val="FFFFFF" w:themeColor="background1"/>
              </w:rPr>
              <w:t xml:space="preserve">　</w:t>
            </w:r>
            <w:r w:rsidRPr="00607641">
              <w:rPr>
                <w:rFonts w:ascii="ＭＳ ゴシック" w:eastAsia="ＭＳ ゴシック" w:hAnsi="ＭＳ ゴシック" w:hint="eastAsia"/>
                <w:color w:val="FFFFFF" w:themeColor="background1"/>
              </w:rPr>
              <w:t>算</w:t>
            </w:r>
            <w:r w:rsidR="00C56AB7">
              <w:rPr>
                <w:rFonts w:ascii="ＭＳ ゴシック" w:eastAsia="ＭＳ ゴシック" w:hAnsi="ＭＳ ゴシック" w:hint="eastAsia"/>
                <w:color w:val="FFFFFF" w:themeColor="background1"/>
              </w:rPr>
              <w:t xml:space="preserve">　</w:t>
            </w:r>
            <w:r w:rsidRPr="00607641">
              <w:rPr>
                <w:rFonts w:ascii="ＭＳ ゴシック" w:eastAsia="ＭＳ ゴシック" w:hAnsi="ＭＳ ゴシック" w:hint="eastAsia"/>
                <w:color w:val="FFFFFF" w:themeColor="background1"/>
              </w:rPr>
              <w:t>額</w:t>
            </w:r>
          </w:p>
        </w:tc>
        <w:tc>
          <w:tcPr>
            <w:tcW w:w="3969" w:type="dxa"/>
            <w:shd w:val="clear" w:color="auto" w:fill="3B3838" w:themeFill="background2" w:themeFillShade="40"/>
            <w:vAlign w:val="center"/>
          </w:tcPr>
          <w:p w14:paraId="0C789D47" w14:textId="77777777" w:rsidR="00935D3D" w:rsidRPr="00607641" w:rsidRDefault="00935D3D" w:rsidP="00D754E1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607641">
              <w:rPr>
                <w:rFonts w:ascii="ＭＳ ゴシック" w:eastAsia="ＭＳ ゴシック" w:hAnsi="ＭＳ ゴシック" w:hint="eastAsia"/>
                <w:color w:val="FFFFFF" w:themeColor="background1"/>
              </w:rPr>
              <w:t>備　　　　考</w:t>
            </w:r>
          </w:p>
        </w:tc>
      </w:tr>
      <w:tr w:rsidR="00935D3D" w:rsidRPr="00607641" w14:paraId="01699DE1" w14:textId="77777777" w:rsidTr="00C06D37">
        <w:trPr>
          <w:trHeight w:val="462"/>
        </w:trPr>
        <w:tc>
          <w:tcPr>
            <w:tcW w:w="2126" w:type="dxa"/>
            <w:vAlign w:val="center"/>
          </w:tcPr>
          <w:p w14:paraId="6556EEDF" w14:textId="251E8237" w:rsidR="00935D3D" w:rsidRPr="00607641" w:rsidRDefault="00935D3D" w:rsidP="00E07D99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14:paraId="5316CE2E" w14:textId="187AFAC3" w:rsidR="00935D3D" w:rsidRPr="00607641" w:rsidRDefault="00935D3D" w:rsidP="00A9086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14:paraId="4430062C" w14:textId="46F29C1C" w:rsidR="00935D3D" w:rsidRPr="00607641" w:rsidRDefault="00935D3D" w:rsidP="00432A7F">
            <w:pPr>
              <w:rPr>
                <w:rFonts w:ascii="ＭＳ 明朝" w:eastAsia="ＭＳ 明朝" w:hAnsi="ＭＳ 明朝"/>
              </w:rPr>
            </w:pPr>
          </w:p>
        </w:tc>
      </w:tr>
      <w:tr w:rsidR="00935D3D" w:rsidRPr="00607641" w14:paraId="461E7EDC" w14:textId="77777777" w:rsidTr="00C06D37">
        <w:trPr>
          <w:trHeight w:val="462"/>
        </w:trPr>
        <w:tc>
          <w:tcPr>
            <w:tcW w:w="2126" w:type="dxa"/>
            <w:vAlign w:val="center"/>
          </w:tcPr>
          <w:p w14:paraId="4BDA76B0" w14:textId="1E76302E" w:rsidR="00935D3D" w:rsidRPr="00607641" w:rsidRDefault="00935D3D" w:rsidP="00E07D99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14:paraId="17080F63" w14:textId="7B86E47D" w:rsidR="00935D3D" w:rsidRPr="00607641" w:rsidRDefault="00935D3D" w:rsidP="00A9086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14:paraId="7FA05D0B" w14:textId="40F2BBD8" w:rsidR="00935D3D" w:rsidRPr="00607641" w:rsidRDefault="00935D3D" w:rsidP="00432A7F">
            <w:pPr>
              <w:rPr>
                <w:rFonts w:ascii="ＭＳ 明朝" w:eastAsia="ＭＳ 明朝" w:hAnsi="ＭＳ 明朝"/>
              </w:rPr>
            </w:pPr>
          </w:p>
        </w:tc>
      </w:tr>
      <w:tr w:rsidR="00935D3D" w:rsidRPr="00607641" w14:paraId="24953482" w14:textId="77777777" w:rsidTr="00C06D37">
        <w:trPr>
          <w:trHeight w:val="462"/>
        </w:trPr>
        <w:tc>
          <w:tcPr>
            <w:tcW w:w="2126" w:type="dxa"/>
            <w:vAlign w:val="center"/>
          </w:tcPr>
          <w:p w14:paraId="1AF58E2C" w14:textId="37231107" w:rsidR="00935D3D" w:rsidRPr="00607641" w:rsidRDefault="00935D3D" w:rsidP="00E07D99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14:paraId="595BF610" w14:textId="4C9768CD" w:rsidR="00935D3D" w:rsidRPr="00607641" w:rsidRDefault="00935D3D" w:rsidP="00A9086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14:paraId="4458FAAA" w14:textId="77777777" w:rsidR="00935D3D" w:rsidRPr="00607641" w:rsidRDefault="00935D3D" w:rsidP="00432A7F">
            <w:pPr>
              <w:rPr>
                <w:rFonts w:ascii="ＭＳ 明朝" w:eastAsia="ＭＳ 明朝" w:hAnsi="ＭＳ 明朝"/>
              </w:rPr>
            </w:pPr>
          </w:p>
        </w:tc>
      </w:tr>
      <w:tr w:rsidR="00935D3D" w:rsidRPr="00607641" w14:paraId="7CD4CCF6" w14:textId="77777777" w:rsidTr="00C06D37">
        <w:trPr>
          <w:trHeight w:val="462"/>
        </w:trPr>
        <w:tc>
          <w:tcPr>
            <w:tcW w:w="2126" w:type="dxa"/>
            <w:vAlign w:val="center"/>
          </w:tcPr>
          <w:p w14:paraId="0B0C3686" w14:textId="57511BD9" w:rsidR="00935D3D" w:rsidRPr="00607641" w:rsidRDefault="00935D3D" w:rsidP="00E07D99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14:paraId="6E94573E" w14:textId="4EE1F68C" w:rsidR="00935D3D" w:rsidRPr="00607641" w:rsidRDefault="00935D3D" w:rsidP="00A9086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14:paraId="718B01E6" w14:textId="77777777" w:rsidR="00935D3D" w:rsidRPr="00607641" w:rsidRDefault="00935D3D" w:rsidP="00432A7F">
            <w:pPr>
              <w:rPr>
                <w:rFonts w:ascii="ＭＳ 明朝" w:eastAsia="ＭＳ 明朝" w:hAnsi="ＭＳ 明朝"/>
              </w:rPr>
            </w:pPr>
          </w:p>
        </w:tc>
      </w:tr>
      <w:tr w:rsidR="00935D3D" w:rsidRPr="00607641" w14:paraId="38DC7967" w14:textId="77777777" w:rsidTr="00C06D37">
        <w:trPr>
          <w:trHeight w:val="462"/>
        </w:trPr>
        <w:tc>
          <w:tcPr>
            <w:tcW w:w="2126" w:type="dxa"/>
            <w:vAlign w:val="center"/>
          </w:tcPr>
          <w:p w14:paraId="0AC7F5AD" w14:textId="5DA639A8" w:rsidR="00935D3D" w:rsidRPr="00607641" w:rsidRDefault="00935D3D" w:rsidP="00E07D99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14:paraId="3428AE83" w14:textId="17D82152" w:rsidR="00935D3D" w:rsidRPr="00607641" w:rsidRDefault="00935D3D" w:rsidP="00A9086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14:paraId="38E15DE9" w14:textId="4DBC38B1" w:rsidR="00935D3D" w:rsidRPr="00607641" w:rsidRDefault="00935D3D" w:rsidP="00432A7F">
            <w:pPr>
              <w:rPr>
                <w:rFonts w:ascii="ＭＳ 明朝" w:eastAsia="ＭＳ 明朝" w:hAnsi="ＭＳ 明朝"/>
              </w:rPr>
            </w:pPr>
          </w:p>
        </w:tc>
      </w:tr>
      <w:tr w:rsidR="00935D3D" w:rsidRPr="00607641" w14:paraId="6750C029" w14:textId="77777777" w:rsidTr="00C06D37">
        <w:trPr>
          <w:trHeight w:val="462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7D2A4260" w14:textId="4CFEDC77" w:rsidR="00935D3D" w:rsidRPr="00607641" w:rsidRDefault="00935D3D" w:rsidP="00E07D99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14:paraId="59415489" w14:textId="1DE07816" w:rsidR="00935D3D" w:rsidRPr="00607641" w:rsidRDefault="00935D3D" w:rsidP="00A9086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14:paraId="42F25FC4" w14:textId="77777777" w:rsidR="00935D3D" w:rsidRPr="00607641" w:rsidRDefault="00935D3D" w:rsidP="00432A7F">
            <w:pPr>
              <w:rPr>
                <w:rFonts w:ascii="ＭＳ 明朝" w:eastAsia="ＭＳ 明朝" w:hAnsi="ＭＳ 明朝"/>
              </w:rPr>
            </w:pPr>
          </w:p>
        </w:tc>
      </w:tr>
      <w:tr w:rsidR="00935D3D" w:rsidRPr="00607641" w14:paraId="42AA9DE4" w14:textId="77777777" w:rsidTr="00C06D37">
        <w:trPr>
          <w:trHeight w:val="462"/>
        </w:trPr>
        <w:tc>
          <w:tcPr>
            <w:tcW w:w="2126" w:type="dxa"/>
            <w:vAlign w:val="center"/>
          </w:tcPr>
          <w:p w14:paraId="1FE8DC8F" w14:textId="58C2B602" w:rsidR="00935D3D" w:rsidRPr="00607641" w:rsidRDefault="006D0073" w:rsidP="00E07D9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3544" w:type="dxa"/>
            <w:vAlign w:val="center"/>
          </w:tcPr>
          <w:p w14:paraId="4362107F" w14:textId="24BE441D" w:rsidR="00935D3D" w:rsidRPr="00607641" w:rsidRDefault="00935D3D" w:rsidP="00A9086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14:paraId="75A47F0A" w14:textId="77777777" w:rsidR="00935D3D" w:rsidRPr="00607641" w:rsidRDefault="00935D3D" w:rsidP="00432A7F">
            <w:pPr>
              <w:rPr>
                <w:rFonts w:ascii="ＭＳ 明朝" w:eastAsia="ＭＳ 明朝" w:hAnsi="ＭＳ 明朝"/>
              </w:rPr>
            </w:pPr>
          </w:p>
        </w:tc>
      </w:tr>
    </w:tbl>
    <w:p w14:paraId="26780607" w14:textId="77777777" w:rsidR="00432A7F" w:rsidRPr="00607641" w:rsidRDefault="00432A7F" w:rsidP="00432A7F">
      <w:pPr>
        <w:rPr>
          <w:rFonts w:ascii="ＭＳ ゴシック" w:eastAsia="ＭＳ ゴシック" w:hAnsi="ＭＳ ゴシック"/>
        </w:rPr>
      </w:pPr>
    </w:p>
    <w:p w14:paraId="658BF7FB" w14:textId="77777777" w:rsidR="00CB4B2D" w:rsidRPr="00607641" w:rsidRDefault="00CB4B2D" w:rsidP="00432A7F">
      <w:pPr>
        <w:rPr>
          <w:rFonts w:ascii="ＭＳ ゴシック" w:eastAsia="ＭＳ ゴシック" w:hAnsi="ＭＳ ゴシック"/>
        </w:rPr>
      </w:pPr>
    </w:p>
    <w:p w14:paraId="45B5564A" w14:textId="77777777" w:rsidR="00432A7F" w:rsidRPr="00607641" w:rsidRDefault="00432A7F" w:rsidP="00432A7F">
      <w:pPr>
        <w:rPr>
          <w:rFonts w:ascii="ＭＳ ゴシック" w:eastAsia="ＭＳ ゴシック" w:hAnsi="ＭＳ ゴシック"/>
        </w:rPr>
      </w:pPr>
      <w:r w:rsidRPr="00607641">
        <w:rPr>
          <w:rFonts w:ascii="ＭＳ ゴシック" w:eastAsia="ＭＳ ゴシック" w:hAnsi="ＭＳ ゴシック" w:hint="eastAsia"/>
        </w:rPr>
        <w:t>【支出の部】</w:t>
      </w:r>
      <w:r w:rsidRPr="00607641">
        <w:rPr>
          <w:rFonts w:ascii="ＭＳ ゴシック" w:eastAsia="ＭＳ ゴシック" w:hAnsi="ＭＳ ゴシック"/>
        </w:rPr>
        <w:t xml:space="preserve"> 　</w:t>
      </w:r>
      <w:r w:rsidR="00CB4B2D" w:rsidRPr="00607641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</w:t>
      </w:r>
      <w:r w:rsidRPr="00607641">
        <w:rPr>
          <w:rFonts w:ascii="ＭＳ ゴシック" w:eastAsia="ＭＳ ゴシック" w:hAnsi="ＭＳ ゴシック"/>
        </w:rPr>
        <w:t>（単位：円）</w:t>
      </w:r>
    </w:p>
    <w:tbl>
      <w:tblPr>
        <w:tblStyle w:val="a3"/>
        <w:tblW w:w="9639" w:type="dxa"/>
        <w:tblInd w:w="137" w:type="dxa"/>
        <w:tblCellMar>
          <w:right w:w="227" w:type="dxa"/>
        </w:tblCellMar>
        <w:tblLook w:val="04A0" w:firstRow="1" w:lastRow="0" w:firstColumn="1" w:lastColumn="0" w:noHBand="0" w:noVBand="1"/>
      </w:tblPr>
      <w:tblGrid>
        <w:gridCol w:w="2126"/>
        <w:gridCol w:w="3544"/>
        <w:gridCol w:w="3969"/>
      </w:tblGrid>
      <w:tr w:rsidR="00935D3D" w:rsidRPr="00607641" w14:paraId="2B83210E" w14:textId="77777777" w:rsidTr="00C06D37">
        <w:trPr>
          <w:trHeight w:val="467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58BC2342" w14:textId="77777777" w:rsidR="00935D3D" w:rsidRPr="00607641" w:rsidRDefault="00935D3D" w:rsidP="00E11938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607641">
              <w:rPr>
                <w:rFonts w:ascii="ＭＳ ゴシック" w:eastAsia="ＭＳ ゴシック" w:hAnsi="ＭＳ ゴシック" w:hint="eastAsia"/>
                <w:color w:val="FFFFFF" w:themeColor="background1"/>
              </w:rPr>
              <w:t>科　　目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44A174AA" w14:textId="4E9CDAB3" w:rsidR="00935D3D" w:rsidRPr="00607641" w:rsidRDefault="00935D3D" w:rsidP="00CA7AA2">
            <w:pPr>
              <w:ind w:rightChars="-53" w:right="-111"/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607641">
              <w:rPr>
                <w:rFonts w:ascii="ＭＳ ゴシック" w:eastAsia="ＭＳ ゴシック" w:hAnsi="ＭＳ ゴシック" w:hint="eastAsia"/>
                <w:color w:val="FFFFFF" w:themeColor="background1"/>
              </w:rPr>
              <w:t>予</w:t>
            </w:r>
            <w:r w:rsidR="00C56AB7">
              <w:rPr>
                <w:rFonts w:ascii="ＭＳ ゴシック" w:eastAsia="ＭＳ ゴシック" w:hAnsi="ＭＳ ゴシック" w:hint="eastAsia"/>
                <w:color w:val="FFFFFF" w:themeColor="background1"/>
              </w:rPr>
              <w:t xml:space="preserve">　</w:t>
            </w:r>
            <w:r w:rsidRPr="00607641">
              <w:rPr>
                <w:rFonts w:ascii="ＭＳ ゴシック" w:eastAsia="ＭＳ ゴシック" w:hAnsi="ＭＳ ゴシック" w:hint="eastAsia"/>
                <w:color w:val="FFFFFF" w:themeColor="background1"/>
              </w:rPr>
              <w:t>算</w:t>
            </w:r>
            <w:r w:rsidR="00C56AB7">
              <w:rPr>
                <w:rFonts w:ascii="ＭＳ ゴシック" w:eastAsia="ＭＳ ゴシック" w:hAnsi="ＭＳ ゴシック" w:hint="eastAsia"/>
                <w:color w:val="FFFFFF" w:themeColor="background1"/>
              </w:rPr>
              <w:t xml:space="preserve">　</w:t>
            </w:r>
            <w:r w:rsidRPr="00607641">
              <w:rPr>
                <w:rFonts w:ascii="ＭＳ ゴシック" w:eastAsia="ＭＳ ゴシック" w:hAnsi="ＭＳ ゴシック" w:hint="eastAsia"/>
                <w:color w:val="FFFFFF" w:themeColor="background1"/>
              </w:rPr>
              <w:t>額</w:t>
            </w:r>
          </w:p>
        </w:tc>
        <w:tc>
          <w:tcPr>
            <w:tcW w:w="3969" w:type="dxa"/>
            <w:shd w:val="clear" w:color="auto" w:fill="3B3838" w:themeFill="background2" w:themeFillShade="40"/>
            <w:vAlign w:val="center"/>
          </w:tcPr>
          <w:p w14:paraId="5E422B47" w14:textId="77777777" w:rsidR="00935D3D" w:rsidRPr="00607641" w:rsidRDefault="00935D3D" w:rsidP="00E11938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607641">
              <w:rPr>
                <w:rFonts w:ascii="ＭＳ ゴシック" w:eastAsia="ＭＳ ゴシック" w:hAnsi="ＭＳ ゴシック" w:hint="eastAsia"/>
                <w:color w:val="FFFFFF" w:themeColor="background1"/>
              </w:rPr>
              <w:t>備　　　　考</w:t>
            </w:r>
          </w:p>
        </w:tc>
      </w:tr>
      <w:tr w:rsidR="00935D3D" w:rsidRPr="00607641" w14:paraId="2ABE8D72" w14:textId="77777777" w:rsidTr="00C06D37">
        <w:trPr>
          <w:trHeight w:val="467"/>
        </w:trPr>
        <w:tc>
          <w:tcPr>
            <w:tcW w:w="2126" w:type="dxa"/>
            <w:vAlign w:val="center"/>
          </w:tcPr>
          <w:p w14:paraId="6123330F" w14:textId="4290A067" w:rsidR="00935D3D" w:rsidRPr="00607641" w:rsidRDefault="00935D3D" w:rsidP="00E1193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14:paraId="1E6AB68B" w14:textId="685ADBB8" w:rsidR="00935D3D" w:rsidRPr="00607641" w:rsidRDefault="00935D3D" w:rsidP="00A90866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2403396B" w14:textId="77777777" w:rsidR="00935D3D" w:rsidRPr="00607641" w:rsidRDefault="00935D3D" w:rsidP="00432A7F">
            <w:pPr>
              <w:rPr>
                <w:rFonts w:ascii="ＭＳ 明朝" w:eastAsia="ＭＳ 明朝" w:hAnsi="ＭＳ 明朝"/>
              </w:rPr>
            </w:pPr>
          </w:p>
        </w:tc>
      </w:tr>
      <w:tr w:rsidR="00935D3D" w:rsidRPr="00607641" w14:paraId="2F26E3DC" w14:textId="77777777" w:rsidTr="00C06D37">
        <w:trPr>
          <w:trHeight w:val="467"/>
        </w:trPr>
        <w:tc>
          <w:tcPr>
            <w:tcW w:w="2126" w:type="dxa"/>
            <w:vAlign w:val="center"/>
          </w:tcPr>
          <w:p w14:paraId="6B452481" w14:textId="41666729" w:rsidR="00935D3D" w:rsidRPr="00607641" w:rsidRDefault="00935D3D" w:rsidP="00E1193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14:paraId="56965DC0" w14:textId="0DF4D3AE" w:rsidR="00935D3D" w:rsidRPr="00607641" w:rsidRDefault="00935D3D" w:rsidP="00A90866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7C324250" w14:textId="00AC1131" w:rsidR="00935D3D" w:rsidRPr="00607641" w:rsidRDefault="00935D3D" w:rsidP="00432A7F">
            <w:pPr>
              <w:rPr>
                <w:rFonts w:ascii="ＭＳ 明朝" w:eastAsia="ＭＳ 明朝" w:hAnsi="ＭＳ 明朝"/>
              </w:rPr>
            </w:pPr>
          </w:p>
        </w:tc>
      </w:tr>
      <w:tr w:rsidR="00935D3D" w:rsidRPr="00607641" w14:paraId="4E4F0251" w14:textId="77777777" w:rsidTr="00C06D37">
        <w:trPr>
          <w:trHeight w:val="467"/>
        </w:trPr>
        <w:tc>
          <w:tcPr>
            <w:tcW w:w="2126" w:type="dxa"/>
            <w:vAlign w:val="center"/>
          </w:tcPr>
          <w:p w14:paraId="02003EE0" w14:textId="10905E46" w:rsidR="00935D3D" w:rsidRPr="00607641" w:rsidRDefault="00935D3D" w:rsidP="00E1193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14:paraId="5E78C395" w14:textId="75EA6825" w:rsidR="00935D3D" w:rsidRPr="00607641" w:rsidRDefault="00935D3D" w:rsidP="00A90866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3A39967D" w14:textId="046970B0" w:rsidR="00935D3D" w:rsidRPr="00607641" w:rsidRDefault="00935D3D" w:rsidP="00432A7F">
            <w:pPr>
              <w:rPr>
                <w:rFonts w:ascii="ＭＳ 明朝" w:eastAsia="ＭＳ 明朝" w:hAnsi="ＭＳ 明朝"/>
              </w:rPr>
            </w:pPr>
          </w:p>
        </w:tc>
      </w:tr>
      <w:tr w:rsidR="00935D3D" w:rsidRPr="00607641" w14:paraId="2A06ECC3" w14:textId="77777777" w:rsidTr="00C06D37">
        <w:trPr>
          <w:trHeight w:val="467"/>
        </w:trPr>
        <w:tc>
          <w:tcPr>
            <w:tcW w:w="2126" w:type="dxa"/>
            <w:vAlign w:val="center"/>
          </w:tcPr>
          <w:p w14:paraId="4818C427" w14:textId="0D7D56C2" w:rsidR="00935D3D" w:rsidRPr="00607641" w:rsidRDefault="00935D3D" w:rsidP="00E1193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14:paraId="7929E721" w14:textId="7028EBCE" w:rsidR="00935D3D" w:rsidRPr="00607641" w:rsidRDefault="00935D3D" w:rsidP="00A90866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4CD1DC8D" w14:textId="3CAA5225" w:rsidR="00935D3D" w:rsidRPr="00607641" w:rsidRDefault="00935D3D" w:rsidP="00432A7F">
            <w:pPr>
              <w:rPr>
                <w:rFonts w:ascii="ＭＳ 明朝" w:eastAsia="ＭＳ 明朝" w:hAnsi="ＭＳ 明朝"/>
              </w:rPr>
            </w:pPr>
          </w:p>
        </w:tc>
      </w:tr>
      <w:tr w:rsidR="00935D3D" w:rsidRPr="00607641" w14:paraId="0A5DA092" w14:textId="77777777" w:rsidTr="00C06D37">
        <w:trPr>
          <w:trHeight w:val="467"/>
        </w:trPr>
        <w:tc>
          <w:tcPr>
            <w:tcW w:w="2126" w:type="dxa"/>
            <w:vAlign w:val="center"/>
          </w:tcPr>
          <w:p w14:paraId="66B5AFA8" w14:textId="1C761437" w:rsidR="00935D3D" w:rsidRPr="00607641" w:rsidRDefault="00935D3D" w:rsidP="00E1193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14:paraId="6320B06C" w14:textId="1E89E366" w:rsidR="00935D3D" w:rsidRPr="00607641" w:rsidRDefault="00935D3D" w:rsidP="00A90866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658DC223" w14:textId="77777777" w:rsidR="00935D3D" w:rsidRPr="00607641" w:rsidRDefault="00935D3D" w:rsidP="00432A7F">
            <w:pPr>
              <w:rPr>
                <w:rFonts w:ascii="ＭＳ 明朝" w:eastAsia="ＭＳ 明朝" w:hAnsi="ＭＳ 明朝"/>
              </w:rPr>
            </w:pPr>
          </w:p>
        </w:tc>
      </w:tr>
      <w:tr w:rsidR="00935D3D" w:rsidRPr="00607641" w14:paraId="69F82375" w14:textId="77777777" w:rsidTr="00C06D37">
        <w:trPr>
          <w:trHeight w:val="467"/>
        </w:trPr>
        <w:tc>
          <w:tcPr>
            <w:tcW w:w="2126" w:type="dxa"/>
            <w:vAlign w:val="center"/>
          </w:tcPr>
          <w:p w14:paraId="44E5AB13" w14:textId="78F23D3F" w:rsidR="00935D3D" w:rsidRPr="00607641" w:rsidRDefault="00935D3D" w:rsidP="00E1193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14:paraId="39E0CDEC" w14:textId="51B28FC8" w:rsidR="00935D3D" w:rsidRPr="00607641" w:rsidRDefault="00935D3D" w:rsidP="00A90866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3AD3C9F9" w14:textId="77777777" w:rsidR="00935D3D" w:rsidRPr="00607641" w:rsidRDefault="00935D3D" w:rsidP="00432A7F">
            <w:pPr>
              <w:rPr>
                <w:rFonts w:ascii="ＭＳ 明朝" w:eastAsia="ＭＳ 明朝" w:hAnsi="ＭＳ 明朝"/>
              </w:rPr>
            </w:pPr>
          </w:p>
        </w:tc>
      </w:tr>
      <w:tr w:rsidR="00935D3D" w:rsidRPr="00607641" w14:paraId="48BD885B" w14:textId="77777777" w:rsidTr="00C06D37">
        <w:trPr>
          <w:trHeight w:val="467"/>
        </w:trPr>
        <w:tc>
          <w:tcPr>
            <w:tcW w:w="2126" w:type="dxa"/>
            <w:vAlign w:val="center"/>
          </w:tcPr>
          <w:p w14:paraId="6F751CB6" w14:textId="00248DBB" w:rsidR="00935D3D" w:rsidRPr="00607641" w:rsidRDefault="00935D3D" w:rsidP="00E1193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14:paraId="7ADB70D1" w14:textId="18FD55A6" w:rsidR="00935D3D" w:rsidRPr="00607641" w:rsidRDefault="00935D3D" w:rsidP="00A90866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6BAF8CE8" w14:textId="4A42C7E5" w:rsidR="00935D3D" w:rsidRPr="00607641" w:rsidRDefault="00935D3D" w:rsidP="00432A7F">
            <w:pPr>
              <w:rPr>
                <w:rFonts w:ascii="ＭＳ 明朝" w:eastAsia="ＭＳ 明朝" w:hAnsi="ＭＳ 明朝"/>
              </w:rPr>
            </w:pPr>
          </w:p>
        </w:tc>
      </w:tr>
      <w:tr w:rsidR="00935D3D" w:rsidRPr="00607641" w14:paraId="01750588" w14:textId="77777777" w:rsidTr="00C06D37">
        <w:trPr>
          <w:trHeight w:val="467"/>
        </w:trPr>
        <w:tc>
          <w:tcPr>
            <w:tcW w:w="2126" w:type="dxa"/>
            <w:vAlign w:val="center"/>
          </w:tcPr>
          <w:p w14:paraId="2A24F070" w14:textId="155DEB85" w:rsidR="00935D3D" w:rsidRPr="00607641" w:rsidRDefault="00935D3D" w:rsidP="00E1193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14:paraId="6628C94F" w14:textId="0B7306BC" w:rsidR="00935D3D" w:rsidRPr="00607641" w:rsidRDefault="00935D3D" w:rsidP="00A90866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7D0D474B" w14:textId="49CB700F" w:rsidR="00935D3D" w:rsidRPr="00607641" w:rsidRDefault="00935D3D" w:rsidP="00432A7F">
            <w:pPr>
              <w:rPr>
                <w:rFonts w:ascii="ＭＳ 明朝" w:eastAsia="ＭＳ 明朝" w:hAnsi="ＭＳ 明朝"/>
              </w:rPr>
            </w:pPr>
          </w:p>
        </w:tc>
      </w:tr>
      <w:tr w:rsidR="00935D3D" w:rsidRPr="00607641" w14:paraId="2A85202F" w14:textId="77777777" w:rsidTr="00C06D37">
        <w:trPr>
          <w:trHeight w:val="467"/>
        </w:trPr>
        <w:tc>
          <w:tcPr>
            <w:tcW w:w="2126" w:type="dxa"/>
            <w:vAlign w:val="center"/>
          </w:tcPr>
          <w:p w14:paraId="0161DA7F" w14:textId="4F2103B7" w:rsidR="00935D3D" w:rsidRPr="00607641" w:rsidRDefault="00935D3D" w:rsidP="00E1193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14:paraId="2207F46F" w14:textId="23CEEBCF" w:rsidR="00935D3D" w:rsidRPr="00607641" w:rsidRDefault="00935D3D" w:rsidP="00A90866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2E45100A" w14:textId="56D61DBB" w:rsidR="00935D3D" w:rsidRPr="00607641" w:rsidRDefault="00935D3D" w:rsidP="00432A7F">
            <w:pPr>
              <w:rPr>
                <w:rFonts w:ascii="ＭＳ 明朝" w:eastAsia="ＭＳ 明朝" w:hAnsi="ＭＳ 明朝"/>
              </w:rPr>
            </w:pPr>
          </w:p>
        </w:tc>
      </w:tr>
      <w:tr w:rsidR="00935D3D" w:rsidRPr="00607641" w14:paraId="5E5931DA" w14:textId="77777777" w:rsidTr="00C06D37">
        <w:trPr>
          <w:trHeight w:val="467"/>
        </w:trPr>
        <w:tc>
          <w:tcPr>
            <w:tcW w:w="2126" w:type="dxa"/>
            <w:vAlign w:val="center"/>
          </w:tcPr>
          <w:p w14:paraId="503068AA" w14:textId="409866BE" w:rsidR="00935D3D" w:rsidRPr="00607641" w:rsidRDefault="00935D3D" w:rsidP="00E1193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14:paraId="6C2C276F" w14:textId="25584836" w:rsidR="00935D3D" w:rsidRPr="00607641" w:rsidRDefault="00935D3D" w:rsidP="00A90866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5CCDCDB3" w14:textId="543928C2" w:rsidR="00935D3D" w:rsidRPr="00607641" w:rsidRDefault="00935D3D" w:rsidP="00432A7F">
            <w:pPr>
              <w:rPr>
                <w:rFonts w:ascii="ＭＳ 明朝" w:eastAsia="ＭＳ 明朝" w:hAnsi="ＭＳ 明朝"/>
              </w:rPr>
            </w:pPr>
          </w:p>
        </w:tc>
      </w:tr>
      <w:tr w:rsidR="00935D3D" w:rsidRPr="00607641" w14:paraId="529A3F24" w14:textId="77777777" w:rsidTr="00C06D37">
        <w:trPr>
          <w:trHeight w:val="467"/>
        </w:trPr>
        <w:tc>
          <w:tcPr>
            <w:tcW w:w="2126" w:type="dxa"/>
            <w:vAlign w:val="center"/>
          </w:tcPr>
          <w:p w14:paraId="1EDA72A1" w14:textId="31AA5C38" w:rsidR="00935D3D" w:rsidRPr="00607641" w:rsidRDefault="00935D3D" w:rsidP="00E1193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14:paraId="3D6C5CAF" w14:textId="46638411" w:rsidR="00935D3D" w:rsidRPr="00607641" w:rsidRDefault="00935D3D" w:rsidP="00A90866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0880DC90" w14:textId="46D70E11" w:rsidR="00935D3D" w:rsidRPr="00607641" w:rsidRDefault="00935D3D" w:rsidP="00432A7F">
            <w:pPr>
              <w:rPr>
                <w:rFonts w:ascii="ＭＳ 明朝" w:eastAsia="ＭＳ 明朝" w:hAnsi="ＭＳ 明朝"/>
              </w:rPr>
            </w:pPr>
          </w:p>
        </w:tc>
      </w:tr>
      <w:tr w:rsidR="00935D3D" w:rsidRPr="00607641" w14:paraId="78D07F1E" w14:textId="77777777" w:rsidTr="00C06D37">
        <w:trPr>
          <w:trHeight w:val="467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02751A77" w14:textId="6FA097F9" w:rsidR="00935D3D" w:rsidRPr="00607641" w:rsidRDefault="00935D3D" w:rsidP="00E1193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14:paraId="618502DF" w14:textId="3CFA7D58" w:rsidR="00935D3D" w:rsidRPr="00607641" w:rsidRDefault="00935D3D" w:rsidP="00A90866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14:paraId="2BC32789" w14:textId="77777777" w:rsidR="00935D3D" w:rsidRPr="00607641" w:rsidRDefault="00935D3D" w:rsidP="00432A7F">
            <w:pPr>
              <w:rPr>
                <w:rFonts w:ascii="ＭＳ 明朝" w:eastAsia="ＭＳ 明朝" w:hAnsi="ＭＳ 明朝"/>
              </w:rPr>
            </w:pPr>
          </w:p>
        </w:tc>
      </w:tr>
      <w:tr w:rsidR="00935D3D" w:rsidRPr="00607641" w14:paraId="4D727D9F" w14:textId="77777777" w:rsidTr="00C06D37">
        <w:trPr>
          <w:trHeight w:val="467"/>
        </w:trPr>
        <w:tc>
          <w:tcPr>
            <w:tcW w:w="2126" w:type="dxa"/>
            <w:vAlign w:val="center"/>
          </w:tcPr>
          <w:p w14:paraId="71A9A59F" w14:textId="624C7DCD" w:rsidR="00935D3D" w:rsidRPr="00607641" w:rsidRDefault="006D0073" w:rsidP="00E1193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3544" w:type="dxa"/>
            <w:vAlign w:val="center"/>
          </w:tcPr>
          <w:p w14:paraId="1443AB31" w14:textId="6367DCFD" w:rsidR="00935D3D" w:rsidRPr="00607641" w:rsidRDefault="00935D3D" w:rsidP="00A90866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18B0B092" w14:textId="77777777" w:rsidR="00935D3D" w:rsidRPr="00607641" w:rsidRDefault="00935D3D" w:rsidP="00432A7F">
            <w:pPr>
              <w:rPr>
                <w:rFonts w:ascii="ＭＳ 明朝" w:eastAsia="ＭＳ 明朝" w:hAnsi="ＭＳ 明朝"/>
              </w:rPr>
            </w:pPr>
          </w:p>
        </w:tc>
      </w:tr>
    </w:tbl>
    <w:p w14:paraId="3C4A1986" w14:textId="77777777" w:rsidR="00432A7F" w:rsidRPr="00607641" w:rsidRDefault="00432A7F" w:rsidP="00E11938">
      <w:pPr>
        <w:rPr>
          <w:rFonts w:ascii="ＭＳ ゴシック" w:eastAsia="ＭＳ ゴシック" w:hAnsi="ＭＳ ゴシック"/>
        </w:rPr>
      </w:pPr>
      <w:r w:rsidRPr="00607641">
        <w:rPr>
          <w:rFonts w:ascii="ＭＳ ゴシック" w:eastAsia="ＭＳ ゴシック" w:hAnsi="ＭＳ ゴシック"/>
        </w:rPr>
        <w:t xml:space="preserve">　 </w:t>
      </w:r>
    </w:p>
    <w:p w14:paraId="3ED63485" w14:textId="6A40FD5E" w:rsidR="00E11938" w:rsidRPr="00607641" w:rsidRDefault="00432A7F" w:rsidP="00E11938">
      <w:pPr>
        <w:rPr>
          <w:rFonts w:ascii="ＭＳ ゴシック" w:eastAsia="ＭＳ ゴシック" w:hAnsi="ＭＳ ゴシック"/>
        </w:rPr>
      </w:pPr>
      <w:r w:rsidRPr="00607641">
        <w:rPr>
          <w:rFonts w:ascii="ＭＳ ゴシック" w:eastAsia="ＭＳ ゴシック" w:hAnsi="ＭＳ ゴシック"/>
        </w:rPr>
        <w:t xml:space="preserve">　　　　</w:t>
      </w:r>
    </w:p>
    <w:sectPr w:rsidR="00E11938" w:rsidRPr="00607641" w:rsidSect="00E012C2">
      <w:pgSz w:w="11906" w:h="16838"/>
      <w:pgMar w:top="68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96968" w14:textId="77777777" w:rsidR="00D150E1" w:rsidRDefault="00D150E1" w:rsidP="00E012C2">
      <w:r>
        <w:separator/>
      </w:r>
    </w:p>
  </w:endnote>
  <w:endnote w:type="continuationSeparator" w:id="0">
    <w:p w14:paraId="0F373BB0" w14:textId="77777777" w:rsidR="00D150E1" w:rsidRDefault="00D150E1" w:rsidP="00E0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3829" w14:textId="77777777" w:rsidR="00D150E1" w:rsidRDefault="00D150E1" w:rsidP="00E012C2">
      <w:r>
        <w:separator/>
      </w:r>
    </w:p>
  </w:footnote>
  <w:footnote w:type="continuationSeparator" w:id="0">
    <w:p w14:paraId="6DFF52BA" w14:textId="77777777" w:rsidR="00D150E1" w:rsidRDefault="00D150E1" w:rsidP="00E01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955"/>
    <w:rsid w:val="00012C1E"/>
    <w:rsid w:val="000A1F7F"/>
    <w:rsid w:val="000A74FF"/>
    <w:rsid w:val="000D6917"/>
    <w:rsid w:val="000F3E6E"/>
    <w:rsid w:val="001877B6"/>
    <w:rsid w:val="001B22FC"/>
    <w:rsid w:val="00210598"/>
    <w:rsid w:val="0026360E"/>
    <w:rsid w:val="002972F4"/>
    <w:rsid w:val="002C2B6D"/>
    <w:rsid w:val="00306C3E"/>
    <w:rsid w:val="00310B70"/>
    <w:rsid w:val="003174FA"/>
    <w:rsid w:val="00364E12"/>
    <w:rsid w:val="00380EF0"/>
    <w:rsid w:val="00395955"/>
    <w:rsid w:val="00430372"/>
    <w:rsid w:val="00432A7F"/>
    <w:rsid w:val="00436256"/>
    <w:rsid w:val="004766C6"/>
    <w:rsid w:val="00483FDF"/>
    <w:rsid w:val="004D03DB"/>
    <w:rsid w:val="00551823"/>
    <w:rsid w:val="00563190"/>
    <w:rsid w:val="0056481A"/>
    <w:rsid w:val="00571454"/>
    <w:rsid w:val="005B3301"/>
    <w:rsid w:val="00607641"/>
    <w:rsid w:val="00677752"/>
    <w:rsid w:val="00682F68"/>
    <w:rsid w:val="006B08B9"/>
    <w:rsid w:val="006D0073"/>
    <w:rsid w:val="006E2A50"/>
    <w:rsid w:val="00754484"/>
    <w:rsid w:val="007A5BBA"/>
    <w:rsid w:val="0087511E"/>
    <w:rsid w:val="008B3944"/>
    <w:rsid w:val="008B4E33"/>
    <w:rsid w:val="00935D3D"/>
    <w:rsid w:val="00955F71"/>
    <w:rsid w:val="009A3820"/>
    <w:rsid w:val="00A03071"/>
    <w:rsid w:val="00A249EC"/>
    <w:rsid w:val="00A81D2A"/>
    <w:rsid w:val="00A82BA5"/>
    <w:rsid w:val="00A90866"/>
    <w:rsid w:val="00AD7B08"/>
    <w:rsid w:val="00AF58E3"/>
    <w:rsid w:val="00B03207"/>
    <w:rsid w:val="00B04AD6"/>
    <w:rsid w:val="00B41187"/>
    <w:rsid w:val="00BC2428"/>
    <w:rsid w:val="00C06D37"/>
    <w:rsid w:val="00C442C9"/>
    <w:rsid w:val="00C56AB7"/>
    <w:rsid w:val="00C6156B"/>
    <w:rsid w:val="00C644E9"/>
    <w:rsid w:val="00CA7AA2"/>
    <w:rsid w:val="00CB4B2D"/>
    <w:rsid w:val="00CB62E6"/>
    <w:rsid w:val="00CC380D"/>
    <w:rsid w:val="00D150E1"/>
    <w:rsid w:val="00D17A6A"/>
    <w:rsid w:val="00D6793B"/>
    <w:rsid w:val="00D754E1"/>
    <w:rsid w:val="00D95D19"/>
    <w:rsid w:val="00DE41C1"/>
    <w:rsid w:val="00E012C2"/>
    <w:rsid w:val="00E07D99"/>
    <w:rsid w:val="00E11938"/>
    <w:rsid w:val="00E262D3"/>
    <w:rsid w:val="00E5178F"/>
    <w:rsid w:val="00E55BBA"/>
    <w:rsid w:val="00E57E2F"/>
    <w:rsid w:val="00EC7C0B"/>
    <w:rsid w:val="00EE4806"/>
    <w:rsid w:val="00F1458F"/>
    <w:rsid w:val="00F1634A"/>
    <w:rsid w:val="00F9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833DD41"/>
  <w15:chartTrackingRefBased/>
  <w15:docId w15:val="{EE8FAA22-CCF1-4DD2-9281-AF34231E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1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2C2"/>
  </w:style>
  <w:style w:type="paragraph" w:styleId="a6">
    <w:name w:val="footer"/>
    <w:basedOn w:val="a"/>
    <w:link w:val="a7"/>
    <w:uiPriority w:val="99"/>
    <w:unhideWhenUsed/>
    <w:rsid w:val="00E01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2C2"/>
  </w:style>
  <w:style w:type="paragraph" w:styleId="a8">
    <w:name w:val="Balloon Text"/>
    <w:basedOn w:val="a"/>
    <w:link w:val="a9"/>
    <w:uiPriority w:val="99"/>
    <w:semiHidden/>
    <w:unhideWhenUsed/>
    <w:rsid w:val="00CC3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前園　勇樹</cp:lastModifiedBy>
  <cp:revision>15</cp:revision>
  <cp:lastPrinted>2022-11-17T04:54:00Z</cp:lastPrinted>
  <dcterms:created xsi:type="dcterms:W3CDTF">2024-02-17T04:32:00Z</dcterms:created>
  <dcterms:modified xsi:type="dcterms:W3CDTF">2024-03-20T07:39:00Z</dcterms:modified>
</cp:coreProperties>
</file>