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61A19" w14:textId="77777777" w:rsidR="007C54AF" w:rsidRPr="00692B31" w:rsidRDefault="007C54AF" w:rsidP="00545D64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2"/>
        </w:rPr>
      </w:pPr>
      <w:r w:rsidRPr="00692B31">
        <w:rPr>
          <w:rFonts w:ascii="ＭＳ 明朝" w:hAnsi="ＭＳ 明朝" w:hint="eastAsia"/>
          <w:sz w:val="22"/>
        </w:rPr>
        <w:t>積</w:t>
      </w:r>
      <w:r w:rsidR="00545D64" w:rsidRPr="00692B31">
        <w:rPr>
          <w:rFonts w:ascii="ＭＳ 明朝" w:hAnsi="ＭＳ 明朝" w:hint="eastAsia"/>
          <w:sz w:val="22"/>
        </w:rPr>
        <w:t xml:space="preserve">　</w:t>
      </w:r>
      <w:r w:rsidRPr="00692B31">
        <w:rPr>
          <w:rFonts w:ascii="ＭＳ 明朝" w:hAnsi="ＭＳ 明朝" w:hint="eastAsia"/>
          <w:sz w:val="22"/>
        </w:rPr>
        <w:t>算</w:t>
      </w:r>
      <w:r w:rsidR="00545D64" w:rsidRPr="00692B31">
        <w:rPr>
          <w:rFonts w:ascii="ＭＳ 明朝" w:hAnsi="ＭＳ 明朝" w:hint="eastAsia"/>
          <w:sz w:val="22"/>
        </w:rPr>
        <w:t xml:space="preserve">　</w:t>
      </w:r>
      <w:r w:rsidRPr="00692B31">
        <w:rPr>
          <w:rFonts w:ascii="ＭＳ 明朝" w:hAnsi="ＭＳ 明朝" w:hint="eastAsia"/>
          <w:sz w:val="22"/>
        </w:rPr>
        <w:t>内</w:t>
      </w:r>
      <w:r w:rsidR="00545D64" w:rsidRPr="00692B31">
        <w:rPr>
          <w:rFonts w:ascii="ＭＳ 明朝" w:hAnsi="ＭＳ 明朝" w:hint="eastAsia"/>
          <w:sz w:val="22"/>
        </w:rPr>
        <w:t xml:space="preserve">　</w:t>
      </w:r>
      <w:r w:rsidRPr="00692B31">
        <w:rPr>
          <w:rFonts w:ascii="ＭＳ 明朝" w:hAnsi="ＭＳ 明朝" w:hint="eastAsia"/>
          <w:sz w:val="22"/>
        </w:rPr>
        <w:t>訳</w:t>
      </w:r>
      <w:r w:rsidR="00545D64" w:rsidRPr="00692B31">
        <w:rPr>
          <w:rFonts w:ascii="ＭＳ 明朝" w:hAnsi="ＭＳ 明朝" w:hint="eastAsia"/>
          <w:sz w:val="22"/>
        </w:rPr>
        <w:t xml:space="preserve">　</w:t>
      </w:r>
      <w:r w:rsidRPr="00692B31">
        <w:rPr>
          <w:rFonts w:ascii="ＭＳ 明朝" w:hAnsi="ＭＳ 明朝" w:hint="eastAsia"/>
          <w:sz w:val="22"/>
        </w:rPr>
        <w:t>書</w:t>
      </w:r>
    </w:p>
    <w:p w14:paraId="7A241FE6" w14:textId="77777777" w:rsidR="001647A4" w:rsidRPr="00692B31" w:rsidRDefault="001647A4" w:rsidP="001647A4">
      <w:pPr>
        <w:pStyle w:val="a3"/>
        <w:tabs>
          <w:tab w:val="clear" w:pos="4252"/>
          <w:tab w:val="clear" w:pos="8504"/>
        </w:tabs>
        <w:snapToGrid/>
        <w:spacing w:line="300" w:lineRule="exact"/>
        <w:jc w:val="center"/>
        <w:rPr>
          <w:rFonts w:ascii="ＭＳ 明朝" w:hAnsi="ＭＳ 明朝"/>
          <w:sz w:val="24"/>
        </w:rPr>
      </w:pPr>
    </w:p>
    <w:p w14:paraId="56E8AD45" w14:textId="0F84D2A8" w:rsidR="001647A4" w:rsidRPr="00692B31" w:rsidRDefault="00822896" w:rsidP="001647A4">
      <w:pPr>
        <w:pStyle w:val="a3"/>
        <w:tabs>
          <w:tab w:val="clear" w:pos="4252"/>
          <w:tab w:val="clear" w:pos="8504"/>
        </w:tabs>
        <w:snapToGrid/>
        <w:ind w:firstLineChars="100" w:firstLine="236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業務名　　</w:t>
      </w:r>
      <w:r w:rsidR="00F92D19">
        <w:rPr>
          <w:rFonts w:ascii="ＭＳ 明朝" w:hAnsi="ＭＳ 明朝" w:hint="eastAsia"/>
          <w:sz w:val="22"/>
          <w:u w:val="single"/>
        </w:rPr>
        <w:t>令和</w:t>
      </w:r>
      <w:r w:rsidR="00C46214">
        <w:rPr>
          <w:rFonts w:ascii="ＭＳ 明朝" w:hAnsi="ＭＳ 明朝" w:hint="eastAsia"/>
          <w:sz w:val="22"/>
          <w:u w:val="single"/>
        </w:rPr>
        <w:t>６</w:t>
      </w:r>
      <w:r w:rsidR="001647A4" w:rsidRPr="00692B31">
        <w:rPr>
          <w:rFonts w:ascii="ＭＳ 明朝" w:hAnsi="ＭＳ 明朝" w:hint="eastAsia"/>
          <w:sz w:val="22"/>
          <w:u w:val="single"/>
        </w:rPr>
        <w:t>年度職員ストレスチェック等</w:t>
      </w:r>
      <w:r w:rsidR="00705BC6">
        <w:rPr>
          <w:rFonts w:ascii="ＭＳ 明朝" w:hAnsi="ＭＳ 明朝" w:hint="eastAsia"/>
          <w:sz w:val="22"/>
          <w:u w:val="single"/>
        </w:rPr>
        <w:t>業務</w:t>
      </w:r>
    </w:p>
    <w:tbl>
      <w:tblPr>
        <w:tblW w:w="9379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034"/>
        <w:gridCol w:w="1582"/>
        <w:gridCol w:w="2147"/>
        <w:gridCol w:w="2825"/>
      </w:tblGrid>
      <w:tr w:rsidR="007C54AF" w14:paraId="4A9F401B" w14:textId="77777777" w:rsidTr="00830F70">
        <w:trPr>
          <w:trHeight w:val="879"/>
        </w:trPr>
        <w:tc>
          <w:tcPr>
            <w:tcW w:w="791" w:type="dxa"/>
            <w:shd w:val="clear" w:color="auto" w:fill="FABF8F"/>
            <w:vAlign w:val="center"/>
          </w:tcPr>
          <w:p w14:paraId="374C0D81" w14:textId="77777777" w:rsidR="007C54AF" w:rsidRPr="001647A4" w:rsidRDefault="007C54AF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34" w:type="dxa"/>
            <w:shd w:val="clear" w:color="auto" w:fill="FABF8F"/>
            <w:vAlign w:val="center"/>
          </w:tcPr>
          <w:p w14:paraId="7BAED4BE" w14:textId="77777777" w:rsidR="007C54AF" w:rsidRPr="001647A4" w:rsidRDefault="00545D64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業務内容</w:t>
            </w:r>
          </w:p>
        </w:tc>
        <w:tc>
          <w:tcPr>
            <w:tcW w:w="1582" w:type="dxa"/>
            <w:shd w:val="clear" w:color="auto" w:fill="FABF8F"/>
            <w:vAlign w:val="center"/>
          </w:tcPr>
          <w:p w14:paraId="7D2476C7" w14:textId="77777777" w:rsidR="00545D64" w:rsidRPr="001647A4" w:rsidRDefault="00545D64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予定数量</w:t>
            </w:r>
          </w:p>
          <w:p w14:paraId="7AEDB6F0" w14:textId="77777777" w:rsidR="007C54AF" w:rsidRPr="001647A4" w:rsidRDefault="00545D64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（Ａ）</w:t>
            </w:r>
          </w:p>
        </w:tc>
        <w:tc>
          <w:tcPr>
            <w:tcW w:w="2147" w:type="dxa"/>
            <w:shd w:val="clear" w:color="auto" w:fill="FABF8F"/>
            <w:vAlign w:val="center"/>
          </w:tcPr>
          <w:p w14:paraId="0C8FFEC4" w14:textId="77777777" w:rsidR="007C54AF" w:rsidRPr="001647A4" w:rsidRDefault="00545D64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単価（円）</w:t>
            </w:r>
          </w:p>
          <w:p w14:paraId="0B2D5623" w14:textId="77777777" w:rsidR="00545D64" w:rsidRPr="001647A4" w:rsidRDefault="00545D64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（Ｂ）</w:t>
            </w:r>
          </w:p>
        </w:tc>
        <w:tc>
          <w:tcPr>
            <w:tcW w:w="2825" w:type="dxa"/>
            <w:shd w:val="clear" w:color="auto" w:fill="FABF8F"/>
            <w:vAlign w:val="center"/>
          </w:tcPr>
          <w:p w14:paraId="654E2147" w14:textId="77777777" w:rsidR="007C54AF" w:rsidRPr="001647A4" w:rsidRDefault="00545D64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必要経費（円）</w:t>
            </w:r>
          </w:p>
          <w:p w14:paraId="015F9336" w14:textId="77777777" w:rsidR="00545D64" w:rsidRPr="001647A4" w:rsidRDefault="00545D64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（Ａ×Ｂ）</w:t>
            </w:r>
          </w:p>
        </w:tc>
      </w:tr>
      <w:tr w:rsidR="007C54AF" w14:paraId="054C6893" w14:textId="77777777" w:rsidTr="00830F70">
        <w:trPr>
          <w:trHeight w:val="872"/>
        </w:trPr>
        <w:tc>
          <w:tcPr>
            <w:tcW w:w="791" w:type="dxa"/>
            <w:shd w:val="clear" w:color="auto" w:fill="auto"/>
            <w:vAlign w:val="center"/>
          </w:tcPr>
          <w:p w14:paraId="5A6B1C35" w14:textId="77777777" w:rsidR="007C54AF" w:rsidRPr="001647A4" w:rsidRDefault="007C54AF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（１）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A25FEBC" w14:textId="77777777" w:rsidR="00B2394C" w:rsidRDefault="007C54AF" w:rsidP="00692B3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647A4">
              <w:rPr>
                <w:rFonts w:hint="eastAsia"/>
              </w:rPr>
              <w:t>ストレスチェック</w:t>
            </w:r>
          </w:p>
          <w:p w14:paraId="7EAA5832" w14:textId="77777777" w:rsidR="000B2280" w:rsidRPr="001647A4" w:rsidRDefault="000B2280" w:rsidP="00C4127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（Ｗｅｂ</w:t>
            </w:r>
            <w:r w:rsidR="00C41275">
              <w:rPr>
                <w:rFonts w:hint="eastAsia"/>
              </w:rPr>
              <w:t>上</w:t>
            </w:r>
            <w:r>
              <w:rPr>
                <w:rFonts w:hint="eastAsia"/>
              </w:rPr>
              <w:t>）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8067790" w14:textId="49D3DC18" w:rsidR="007C54AF" w:rsidRPr="001647A4" w:rsidRDefault="00822896" w:rsidP="004A164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３</w:t>
            </w:r>
            <w:r w:rsidR="001647A4" w:rsidRPr="001647A4">
              <w:rPr>
                <w:rFonts w:hint="eastAsia"/>
              </w:rPr>
              <w:t>,</w:t>
            </w:r>
            <w:r w:rsidR="00C46214">
              <w:rPr>
                <w:rFonts w:hint="eastAsia"/>
              </w:rPr>
              <w:t>４００</w:t>
            </w:r>
            <w:r w:rsidR="00545D64" w:rsidRPr="001647A4">
              <w:rPr>
                <w:rFonts w:hint="eastAsia"/>
              </w:rPr>
              <w:t>人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B25C3D3" w14:textId="77777777" w:rsidR="007C54AF" w:rsidRPr="001647A4" w:rsidRDefault="007C54AF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52D660CD" w14:textId="77777777" w:rsidR="007C54AF" w:rsidRPr="001647A4" w:rsidRDefault="007C54AF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0B2280" w14:paraId="28CCD7DB" w14:textId="77777777" w:rsidTr="00830F70">
        <w:trPr>
          <w:trHeight w:val="872"/>
        </w:trPr>
        <w:tc>
          <w:tcPr>
            <w:tcW w:w="791" w:type="dxa"/>
            <w:shd w:val="clear" w:color="auto" w:fill="auto"/>
            <w:vAlign w:val="center"/>
          </w:tcPr>
          <w:p w14:paraId="5F54898C" w14:textId="77777777" w:rsidR="000B2280" w:rsidRPr="001647A4" w:rsidRDefault="000B2280" w:rsidP="000B22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（</w:t>
            </w:r>
            <w:r>
              <w:rPr>
                <w:rFonts w:hint="eastAsia"/>
              </w:rPr>
              <w:t>２</w:t>
            </w:r>
            <w:r w:rsidRPr="001647A4">
              <w:rPr>
                <w:rFonts w:hint="eastAsia"/>
              </w:rPr>
              <w:t>）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92D97E6" w14:textId="77777777" w:rsidR="000B2280" w:rsidRDefault="000B2280" w:rsidP="00B4268D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647A4">
              <w:rPr>
                <w:rFonts w:hint="eastAsia"/>
              </w:rPr>
              <w:t>ストレスチェック</w:t>
            </w:r>
          </w:p>
          <w:p w14:paraId="75293CCD" w14:textId="77777777" w:rsidR="000B2280" w:rsidRPr="001647A4" w:rsidRDefault="000B2280" w:rsidP="00C4127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（紙媒体）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A0E740A" w14:textId="3DE86A62" w:rsidR="000B2280" w:rsidRPr="001647A4" w:rsidRDefault="001A2BFF" w:rsidP="004A164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１</w:t>
            </w:r>
            <w:r w:rsidRPr="001647A4">
              <w:rPr>
                <w:rFonts w:hint="eastAsia"/>
              </w:rPr>
              <w:t>,</w:t>
            </w:r>
            <w:r w:rsidR="004A1647">
              <w:rPr>
                <w:rFonts w:hint="eastAsia"/>
              </w:rPr>
              <w:t>０</w:t>
            </w:r>
            <w:r w:rsidR="00C46214">
              <w:rPr>
                <w:rFonts w:hint="eastAsia"/>
              </w:rPr>
              <w:t>５</w:t>
            </w:r>
            <w:r>
              <w:rPr>
                <w:rFonts w:hint="eastAsia"/>
              </w:rPr>
              <w:t>０</w:t>
            </w:r>
            <w:r w:rsidR="000B2280" w:rsidRPr="001647A4">
              <w:rPr>
                <w:rFonts w:hint="eastAsia"/>
              </w:rPr>
              <w:t>人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27868F4E" w14:textId="77777777" w:rsidR="000B2280" w:rsidRPr="001647A4" w:rsidRDefault="000B2280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70347DD9" w14:textId="77777777" w:rsidR="000B2280" w:rsidRPr="001647A4" w:rsidRDefault="000B2280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0B2280" w14:paraId="669BF612" w14:textId="77777777" w:rsidTr="0098536A">
        <w:trPr>
          <w:trHeight w:val="872"/>
        </w:trPr>
        <w:tc>
          <w:tcPr>
            <w:tcW w:w="791" w:type="dxa"/>
            <w:shd w:val="clear" w:color="auto" w:fill="auto"/>
            <w:vAlign w:val="center"/>
          </w:tcPr>
          <w:p w14:paraId="5581C74C" w14:textId="77777777" w:rsidR="000B2280" w:rsidRPr="001647A4" w:rsidRDefault="000B2280" w:rsidP="000B22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r w:rsidRPr="001647A4">
              <w:rPr>
                <w:rFonts w:hint="eastAsia"/>
              </w:rPr>
              <w:t>）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EC7872C" w14:textId="77777777" w:rsidR="000B2280" w:rsidRPr="001647A4" w:rsidRDefault="000B2280" w:rsidP="00692B3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647A4">
              <w:rPr>
                <w:rFonts w:hint="eastAsia"/>
              </w:rPr>
              <w:t>面接指導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79997A5" w14:textId="7DD6C7B6" w:rsidR="000B2280" w:rsidRPr="001647A4" w:rsidRDefault="00C46214" w:rsidP="001A2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２２</w:t>
            </w:r>
            <w:r w:rsidR="000B2280" w:rsidRPr="001647A4">
              <w:rPr>
                <w:rFonts w:hint="eastAsia"/>
              </w:rPr>
              <w:t>日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B8E19" w14:textId="77777777" w:rsidR="000B2280" w:rsidRPr="001647A4" w:rsidRDefault="000B2280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74A59" w14:textId="77777777" w:rsidR="000B2280" w:rsidRPr="001647A4" w:rsidRDefault="000B2280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0B2280" w14:paraId="3705C0C8" w14:textId="77777777" w:rsidTr="00323A6B">
        <w:trPr>
          <w:trHeight w:val="872"/>
        </w:trPr>
        <w:tc>
          <w:tcPr>
            <w:tcW w:w="791" w:type="dxa"/>
            <w:shd w:val="clear" w:color="auto" w:fill="auto"/>
            <w:vAlign w:val="center"/>
          </w:tcPr>
          <w:p w14:paraId="083C0428" w14:textId="77777777" w:rsidR="000B2280" w:rsidRPr="001647A4" w:rsidRDefault="000B2280" w:rsidP="000B22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（</w:t>
            </w:r>
            <w:r>
              <w:rPr>
                <w:rFonts w:hint="eastAsia"/>
              </w:rPr>
              <w:t>４</w:t>
            </w:r>
            <w:r w:rsidRPr="001647A4">
              <w:rPr>
                <w:rFonts w:hint="eastAsia"/>
              </w:rPr>
              <w:t>）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178306D" w14:textId="77777777" w:rsidR="000B2280" w:rsidRPr="001647A4" w:rsidRDefault="0098536A" w:rsidP="0024003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資格者による相談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AE67A6B" w14:textId="19FF7255" w:rsidR="000B2280" w:rsidRPr="001647A4" w:rsidRDefault="00323A6B" w:rsidP="0048050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</w:t>
            </w:r>
            <w:r w:rsidR="00C46214">
              <w:rPr>
                <w:rFonts w:hint="eastAsia"/>
              </w:rPr>
              <w:t>６０</w:t>
            </w:r>
            <w:r w:rsidR="0098536A">
              <w:rPr>
                <w:rFonts w:hint="eastAsia"/>
              </w:rPr>
              <w:t>人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35D3F" w14:textId="77777777" w:rsidR="000B2280" w:rsidRPr="001647A4" w:rsidRDefault="000B2280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D215C" w14:textId="77777777" w:rsidR="000B2280" w:rsidRPr="001647A4" w:rsidRDefault="000B2280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320A56" w14:paraId="35F924BB" w14:textId="77777777" w:rsidTr="00323A6B">
        <w:trPr>
          <w:trHeight w:val="872"/>
        </w:trPr>
        <w:tc>
          <w:tcPr>
            <w:tcW w:w="791" w:type="dxa"/>
            <w:shd w:val="clear" w:color="auto" w:fill="auto"/>
            <w:vAlign w:val="center"/>
          </w:tcPr>
          <w:p w14:paraId="72C183F5" w14:textId="77777777" w:rsidR="00320A56" w:rsidRPr="001647A4" w:rsidRDefault="00320A56" w:rsidP="00320A5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（</w:t>
            </w:r>
            <w:r>
              <w:rPr>
                <w:rFonts w:hint="eastAsia"/>
              </w:rPr>
              <w:t>５</w:t>
            </w:r>
            <w:r w:rsidRPr="001647A4">
              <w:rPr>
                <w:rFonts w:hint="eastAsia"/>
              </w:rPr>
              <w:t>）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4F03CE7" w14:textId="77777777" w:rsidR="00320A56" w:rsidRPr="001647A4" w:rsidRDefault="00323A6B" w:rsidP="00946BE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集団分析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F5D16CE" w14:textId="77777777" w:rsidR="00320A56" w:rsidRPr="001647A4" w:rsidRDefault="00F92D19" w:rsidP="00AD304D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２７</w:t>
            </w:r>
            <w:r w:rsidR="00AD304D">
              <w:rPr>
                <w:rFonts w:hint="eastAsia"/>
              </w:rPr>
              <w:t>５</w:t>
            </w:r>
            <w:r w:rsidR="00323A6B">
              <w:rPr>
                <w:rFonts w:hint="eastAsia"/>
              </w:rPr>
              <w:t>件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088C0" w14:textId="77777777" w:rsidR="00320A56" w:rsidRPr="001647A4" w:rsidRDefault="00320A56" w:rsidP="00946B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ACBCC" w14:textId="77777777" w:rsidR="00320A56" w:rsidRPr="001647A4" w:rsidRDefault="00320A56" w:rsidP="00946B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323A6B" w:rsidRPr="001647A4" w14:paraId="5D33E6FA" w14:textId="77777777" w:rsidTr="00946BE8">
        <w:trPr>
          <w:trHeight w:val="872"/>
        </w:trPr>
        <w:tc>
          <w:tcPr>
            <w:tcW w:w="791" w:type="dxa"/>
            <w:shd w:val="clear" w:color="auto" w:fill="auto"/>
            <w:vAlign w:val="center"/>
          </w:tcPr>
          <w:p w14:paraId="3202F430" w14:textId="77777777" w:rsidR="00323A6B" w:rsidRPr="001647A4" w:rsidRDefault="00323A6B" w:rsidP="00323A6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（</w:t>
            </w:r>
            <w:r>
              <w:rPr>
                <w:rFonts w:hint="eastAsia"/>
              </w:rPr>
              <w:t>６</w:t>
            </w:r>
            <w:r w:rsidRPr="001647A4">
              <w:rPr>
                <w:rFonts w:hint="eastAsia"/>
              </w:rPr>
              <w:t>）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65E93EE" w14:textId="77777777" w:rsidR="00323A6B" w:rsidRPr="001647A4" w:rsidRDefault="00DB33C3" w:rsidP="00946BE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職場</w:t>
            </w:r>
            <w:r w:rsidR="00323A6B">
              <w:rPr>
                <w:rFonts w:hint="eastAsia"/>
              </w:rPr>
              <w:t>環境改善研修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55DD7AB" w14:textId="77777777" w:rsidR="00323A6B" w:rsidRPr="001647A4" w:rsidRDefault="00323A6B" w:rsidP="00946B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３件</w:t>
            </w:r>
          </w:p>
        </w:tc>
        <w:tc>
          <w:tcPr>
            <w:tcW w:w="21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279C87" w14:textId="77777777" w:rsidR="00323A6B" w:rsidRPr="001647A4" w:rsidRDefault="00323A6B" w:rsidP="00946B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  <w:tc>
          <w:tcPr>
            <w:tcW w:w="28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ACC5F9" w14:textId="77777777" w:rsidR="00323A6B" w:rsidRPr="001647A4" w:rsidRDefault="00323A6B" w:rsidP="00946B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320A56" w14:paraId="564EE446" w14:textId="77777777" w:rsidTr="00830F70">
        <w:trPr>
          <w:trHeight w:val="872"/>
        </w:trPr>
        <w:tc>
          <w:tcPr>
            <w:tcW w:w="4407" w:type="dxa"/>
            <w:gridSpan w:val="3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B30F909" w14:textId="77777777" w:rsidR="00320A56" w:rsidRPr="001647A4" w:rsidRDefault="00320A56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  <w:tc>
          <w:tcPr>
            <w:tcW w:w="2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CE9D8C" w14:textId="77777777" w:rsidR="00320A56" w:rsidRPr="001647A4" w:rsidRDefault="00320A56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参考総価比較額</w:t>
            </w:r>
          </w:p>
        </w:tc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7EBE14" w14:textId="77777777" w:rsidR="00320A56" w:rsidRPr="001647A4" w:rsidRDefault="00320A56" w:rsidP="00692B3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</w:tbl>
    <w:p w14:paraId="2B98378F" w14:textId="77777777" w:rsidR="00D05DE4" w:rsidRDefault="00BC4FEC" w:rsidP="00D05DE4">
      <w:pPr>
        <w:pStyle w:val="a3"/>
        <w:tabs>
          <w:tab w:val="clear" w:pos="4252"/>
          <w:tab w:val="clear" w:pos="8504"/>
        </w:tabs>
        <w:snapToGrid/>
        <w:spacing w:line="360" w:lineRule="exact"/>
        <w:ind w:left="451" w:rightChars="-186" w:right="-420" w:hangingChars="200" w:hanging="451"/>
      </w:pPr>
      <w:r>
        <w:rPr>
          <w:rFonts w:hint="eastAsia"/>
        </w:rPr>
        <w:t xml:space="preserve">　</w:t>
      </w:r>
    </w:p>
    <w:p w14:paraId="09983288" w14:textId="77777777" w:rsidR="00BC4FEC" w:rsidRDefault="00BC4FEC" w:rsidP="006119BB">
      <w:pPr>
        <w:pStyle w:val="a3"/>
        <w:tabs>
          <w:tab w:val="clear" w:pos="4252"/>
          <w:tab w:val="clear" w:pos="8504"/>
        </w:tabs>
        <w:snapToGrid/>
        <w:spacing w:line="360" w:lineRule="exact"/>
        <w:ind w:left="451" w:rightChars="-186" w:right="-420" w:hangingChars="200" w:hanging="451"/>
      </w:pPr>
      <w:r>
        <w:rPr>
          <w:rFonts w:hint="eastAsia"/>
        </w:rPr>
        <w:t>※</w:t>
      </w:r>
      <w:r w:rsidR="006119BB">
        <w:rPr>
          <w:rFonts w:hint="eastAsia"/>
        </w:rPr>
        <w:t>１</w:t>
      </w:r>
      <w:r w:rsidR="00DB55C1">
        <w:rPr>
          <w:rFonts w:hint="eastAsia"/>
        </w:rPr>
        <w:t xml:space="preserve">  </w:t>
      </w:r>
      <w:r>
        <w:rPr>
          <w:rFonts w:hint="eastAsia"/>
        </w:rPr>
        <w:t>単価及び</w:t>
      </w:r>
      <w:r w:rsidR="00A51F68">
        <w:rPr>
          <w:rFonts w:hint="eastAsia"/>
        </w:rPr>
        <w:t>参考</w:t>
      </w:r>
      <w:r w:rsidRPr="00BC4FEC">
        <w:rPr>
          <w:rFonts w:hint="eastAsia"/>
        </w:rPr>
        <w:t>総価比較額</w:t>
      </w:r>
      <w:r>
        <w:rPr>
          <w:rFonts w:hint="eastAsia"/>
        </w:rPr>
        <w:t>は、</w:t>
      </w:r>
      <w:r w:rsidRPr="00BC4FEC">
        <w:rPr>
          <w:rFonts w:hint="eastAsia"/>
        </w:rPr>
        <w:t>１</w:t>
      </w:r>
      <w:r w:rsidR="001A2BFF">
        <w:rPr>
          <w:rFonts w:hint="eastAsia"/>
        </w:rPr>
        <w:t>１０</w:t>
      </w:r>
      <w:r w:rsidRPr="00BC4FEC">
        <w:rPr>
          <w:rFonts w:hint="eastAsia"/>
        </w:rPr>
        <w:t>分の１００に相当する金額を記載すること。</w:t>
      </w:r>
    </w:p>
    <w:p w14:paraId="2ED74D1F" w14:textId="77777777" w:rsidR="00BC4FEC" w:rsidRDefault="002C71BA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※</w:t>
      </w:r>
      <w:r w:rsidR="006119BB">
        <w:rPr>
          <w:rFonts w:hint="eastAsia"/>
        </w:rPr>
        <w:t>２</w:t>
      </w:r>
      <w:r>
        <w:rPr>
          <w:rFonts w:hint="eastAsia"/>
        </w:rPr>
        <w:t xml:space="preserve">　入札金額と</w:t>
      </w:r>
      <w:r w:rsidRPr="002C71BA">
        <w:rPr>
          <w:rFonts w:hint="eastAsia"/>
        </w:rPr>
        <w:t>参考総価比較額</w:t>
      </w:r>
      <w:r>
        <w:rPr>
          <w:rFonts w:hint="eastAsia"/>
        </w:rPr>
        <w:t>は一致すること。</w:t>
      </w:r>
    </w:p>
    <w:p w14:paraId="14B65D34" w14:textId="77777777" w:rsidR="00BC4FEC" w:rsidRDefault="00AC0691" w:rsidP="00323A6B">
      <w:pPr>
        <w:pStyle w:val="a3"/>
        <w:tabs>
          <w:tab w:val="clear" w:pos="4252"/>
          <w:tab w:val="clear" w:pos="8504"/>
        </w:tabs>
        <w:snapToGrid/>
        <w:ind w:firstLineChars="300" w:firstLine="677"/>
      </w:pPr>
      <w:r w:rsidRPr="00AC0691">
        <w:rPr>
          <w:rFonts w:hint="eastAsia"/>
        </w:rPr>
        <w:t xml:space="preserve">　　年　　月　　日　</w:t>
      </w:r>
    </w:p>
    <w:p w14:paraId="33225D8C" w14:textId="77777777" w:rsidR="001647A4" w:rsidRDefault="001647A4" w:rsidP="000911D9">
      <w:pPr>
        <w:spacing w:line="440" w:lineRule="exact"/>
        <w:ind w:firstLineChars="1200" w:firstLine="2829"/>
        <w:jc w:val="left"/>
        <w:rPr>
          <w:sz w:val="22"/>
        </w:rPr>
      </w:pP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 w14:paraId="486B8C8A" w14:textId="77777777" w:rsidR="001647A4" w:rsidRDefault="001647A4" w:rsidP="000911D9">
      <w:pPr>
        <w:spacing w:line="44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2C71BA">
        <w:rPr>
          <w:rFonts w:hint="eastAsia"/>
          <w:sz w:val="22"/>
        </w:rPr>
        <w:t>商号</w:t>
      </w:r>
      <w:r>
        <w:rPr>
          <w:rFonts w:hint="eastAsia"/>
          <w:sz w:val="22"/>
        </w:rPr>
        <w:t>又は</w:t>
      </w:r>
      <w:r w:rsidR="002C71BA">
        <w:rPr>
          <w:rFonts w:hint="eastAsia"/>
          <w:sz w:val="22"/>
        </w:rPr>
        <w:t>名称</w:t>
      </w:r>
    </w:p>
    <w:p w14:paraId="60FB6B50" w14:textId="77777777" w:rsidR="001647A4" w:rsidRDefault="001647A4" w:rsidP="000911D9">
      <w:pPr>
        <w:spacing w:line="440" w:lineRule="exact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pacing w:val="32"/>
          <w:kern w:val="0"/>
          <w:sz w:val="22"/>
        </w:rPr>
        <w:t>代表者氏</w:t>
      </w:r>
      <w:r>
        <w:rPr>
          <w:rFonts w:hint="eastAsia"/>
          <w:kern w:val="0"/>
          <w:sz w:val="22"/>
        </w:rPr>
        <w:t xml:space="preserve">名　　　　　　　　　　　　　　　　　　　　</w:t>
      </w:r>
    </w:p>
    <w:p w14:paraId="2850CC75" w14:textId="77777777" w:rsidR="001647A4" w:rsidRDefault="001647A4" w:rsidP="000911D9">
      <w:pPr>
        <w:spacing w:line="340" w:lineRule="exact"/>
        <w:jc w:val="left"/>
        <w:rPr>
          <w:kern w:val="0"/>
          <w:sz w:val="22"/>
        </w:rPr>
      </w:pPr>
    </w:p>
    <w:p w14:paraId="3EC069AA" w14:textId="77777777" w:rsidR="001647A4" w:rsidRDefault="001647A4" w:rsidP="000911D9">
      <w:pPr>
        <w:spacing w:line="340" w:lineRule="exact"/>
        <w:jc w:val="left"/>
        <w:rPr>
          <w:kern w:val="0"/>
          <w:sz w:val="22"/>
        </w:rPr>
      </w:pPr>
    </w:p>
    <w:p w14:paraId="76A26B55" w14:textId="77777777" w:rsidR="001647A4" w:rsidRDefault="001647A4" w:rsidP="000911D9">
      <w:pPr>
        <w:spacing w:line="44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</w:t>
      </w:r>
      <w:r>
        <w:rPr>
          <w:rFonts w:hint="eastAsia"/>
          <w:spacing w:val="32"/>
          <w:kern w:val="0"/>
          <w:sz w:val="22"/>
        </w:rPr>
        <w:t>代理人住</w:t>
      </w:r>
      <w:r>
        <w:rPr>
          <w:rFonts w:hint="eastAsia"/>
          <w:kern w:val="0"/>
          <w:sz w:val="22"/>
        </w:rPr>
        <w:t>所</w:t>
      </w:r>
    </w:p>
    <w:p w14:paraId="4FFC8E25" w14:textId="77777777" w:rsidR="001647A4" w:rsidRDefault="001647A4" w:rsidP="000911D9">
      <w:pPr>
        <w:spacing w:line="44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</w:t>
      </w:r>
      <w:r>
        <w:rPr>
          <w:rFonts w:hint="eastAsia"/>
          <w:spacing w:val="32"/>
          <w:kern w:val="0"/>
          <w:sz w:val="22"/>
        </w:rPr>
        <w:t xml:space="preserve">　　　　</w:t>
      </w:r>
      <w:r>
        <w:rPr>
          <w:rFonts w:hint="eastAsia"/>
          <w:spacing w:val="32"/>
          <w:kern w:val="0"/>
          <w:sz w:val="22"/>
        </w:rPr>
        <w:t xml:space="preserve"> </w:t>
      </w:r>
      <w:r>
        <w:rPr>
          <w:rFonts w:hint="eastAsia"/>
          <w:spacing w:val="32"/>
          <w:kern w:val="0"/>
          <w:sz w:val="22"/>
        </w:rPr>
        <w:t>氏</w:t>
      </w:r>
      <w:r w:rsidR="003E5F70">
        <w:rPr>
          <w:rFonts w:hint="eastAsia"/>
          <w:kern w:val="0"/>
          <w:sz w:val="22"/>
        </w:rPr>
        <w:t xml:space="preserve">名　　　　　　　　　　　　　　　　　　</w:t>
      </w:r>
    </w:p>
    <w:p w14:paraId="26E5FB6F" w14:textId="77777777" w:rsidR="00F16C31" w:rsidRPr="00692B31" w:rsidRDefault="00F16C31" w:rsidP="00703AAF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2"/>
        </w:rPr>
      </w:pPr>
      <w:r>
        <w:br w:type="page"/>
      </w:r>
      <w:r w:rsidRPr="00692B31">
        <w:rPr>
          <w:rFonts w:ascii="ＭＳ 明朝" w:hAnsi="ＭＳ 明朝" w:hint="eastAsia"/>
          <w:sz w:val="22"/>
        </w:rPr>
        <w:lastRenderedPageBreak/>
        <w:t>積　算　内　訳　書</w:t>
      </w:r>
    </w:p>
    <w:p w14:paraId="5FEB8A91" w14:textId="77777777" w:rsidR="00F16C31" w:rsidRPr="00692B31" w:rsidRDefault="00F37CCE" w:rsidP="00F16C31">
      <w:pPr>
        <w:pStyle w:val="a3"/>
        <w:tabs>
          <w:tab w:val="clear" w:pos="4252"/>
          <w:tab w:val="clear" w:pos="8504"/>
        </w:tabs>
        <w:snapToGrid/>
        <w:spacing w:line="300" w:lineRule="exact"/>
        <w:jc w:val="center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BFEA09" wp14:editId="63823FBF">
                <wp:simplePos x="0" y="0"/>
                <wp:positionH relativeFrom="column">
                  <wp:posOffset>4520565</wp:posOffset>
                </wp:positionH>
                <wp:positionV relativeFrom="paragraph">
                  <wp:posOffset>-746760</wp:posOffset>
                </wp:positionV>
                <wp:extent cx="1076325" cy="476250"/>
                <wp:effectExtent l="0" t="0" r="9525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D035A7" w14:textId="77777777" w:rsidR="004F578D" w:rsidRDefault="004F578D" w:rsidP="004F57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5.95pt;margin-top:-58.8pt;width:84.7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" fillcolor="window" strokecolor="#f79646" strokeweight="2pt">
                <v:path arrowok="t"/>
                <v:textbox>
                  <w:txbxContent>
                    <w:p w:rsidR="004F578D" w:rsidRDefault="004F578D" w:rsidP="004F57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sz w:val="40"/>
                          <w:szCs w:val="40"/>
                          <w:eastAsianLayout w:id="114057395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14:paraId="6A2FD42F" w14:textId="4BDA6264" w:rsidR="00F16C31" w:rsidRPr="00692B31" w:rsidRDefault="00F16C31" w:rsidP="00F16C31">
      <w:pPr>
        <w:pStyle w:val="a3"/>
        <w:tabs>
          <w:tab w:val="clear" w:pos="4252"/>
          <w:tab w:val="clear" w:pos="8504"/>
        </w:tabs>
        <w:snapToGrid/>
        <w:ind w:firstLineChars="100" w:firstLine="236"/>
        <w:jc w:val="left"/>
        <w:rPr>
          <w:rFonts w:ascii="ＭＳ 明朝" w:hAnsi="ＭＳ 明朝"/>
          <w:sz w:val="22"/>
          <w:u w:val="single"/>
        </w:rPr>
      </w:pPr>
      <w:r w:rsidRPr="00692B31">
        <w:rPr>
          <w:rFonts w:ascii="ＭＳ 明朝" w:hAnsi="ＭＳ 明朝" w:hint="eastAsia"/>
          <w:sz w:val="22"/>
          <w:u w:val="single"/>
        </w:rPr>
        <w:t xml:space="preserve">業務名　　</w:t>
      </w:r>
      <w:r w:rsidR="00F92D19">
        <w:rPr>
          <w:rFonts w:ascii="ＭＳ 明朝" w:hAnsi="ＭＳ 明朝" w:hint="eastAsia"/>
          <w:sz w:val="22"/>
          <w:u w:val="single"/>
        </w:rPr>
        <w:t>令和</w:t>
      </w:r>
      <w:r w:rsidR="00C46214">
        <w:rPr>
          <w:rFonts w:ascii="ＭＳ 明朝" w:hAnsi="ＭＳ 明朝" w:hint="eastAsia"/>
          <w:sz w:val="22"/>
          <w:u w:val="single"/>
        </w:rPr>
        <w:t>６</w:t>
      </w:r>
      <w:r w:rsidRPr="00692B31">
        <w:rPr>
          <w:rFonts w:ascii="ＭＳ 明朝" w:hAnsi="ＭＳ 明朝" w:hint="eastAsia"/>
          <w:sz w:val="22"/>
          <w:u w:val="single"/>
        </w:rPr>
        <w:t>年度職員ストレスチェック等</w:t>
      </w:r>
      <w:r w:rsidR="00705BC6">
        <w:rPr>
          <w:rFonts w:ascii="ＭＳ 明朝" w:hAnsi="ＭＳ 明朝" w:hint="eastAsia"/>
          <w:sz w:val="22"/>
          <w:u w:val="single"/>
        </w:rPr>
        <w:t>業務</w:t>
      </w:r>
    </w:p>
    <w:tbl>
      <w:tblPr>
        <w:tblW w:w="9379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034"/>
        <w:gridCol w:w="1582"/>
        <w:gridCol w:w="2147"/>
        <w:gridCol w:w="2825"/>
      </w:tblGrid>
      <w:tr w:rsidR="00F16C31" w14:paraId="1242216A" w14:textId="77777777" w:rsidTr="00AE4E6A">
        <w:trPr>
          <w:trHeight w:val="879"/>
        </w:trPr>
        <w:tc>
          <w:tcPr>
            <w:tcW w:w="791" w:type="dxa"/>
            <w:shd w:val="clear" w:color="auto" w:fill="FABF8F"/>
            <w:vAlign w:val="center"/>
          </w:tcPr>
          <w:p w14:paraId="47EC0469" w14:textId="77777777" w:rsidR="00F16C31" w:rsidRPr="001647A4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34" w:type="dxa"/>
            <w:shd w:val="clear" w:color="auto" w:fill="FABF8F"/>
            <w:vAlign w:val="center"/>
          </w:tcPr>
          <w:p w14:paraId="44721B38" w14:textId="77777777" w:rsidR="00F16C31" w:rsidRPr="001647A4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業務内容</w:t>
            </w:r>
          </w:p>
        </w:tc>
        <w:tc>
          <w:tcPr>
            <w:tcW w:w="1582" w:type="dxa"/>
            <w:shd w:val="clear" w:color="auto" w:fill="FABF8F"/>
            <w:vAlign w:val="center"/>
          </w:tcPr>
          <w:p w14:paraId="688AFC79" w14:textId="77777777" w:rsidR="00F16C31" w:rsidRPr="001647A4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予定数量</w:t>
            </w:r>
          </w:p>
          <w:p w14:paraId="37049296" w14:textId="77777777" w:rsidR="00F16C31" w:rsidRPr="001647A4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（Ａ）</w:t>
            </w:r>
          </w:p>
        </w:tc>
        <w:tc>
          <w:tcPr>
            <w:tcW w:w="2147" w:type="dxa"/>
            <w:shd w:val="clear" w:color="auto" w:fill="FABF8F"/>
            <w:vAlign w:val="center"/>
          </w:tcPr>
          <w:p w14:paraId="45785C29" w14:textId="77777777" w:rsidR="00F16C31" w:rsidRPr="001647A4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単価（円）</w:t>
            </w:r>
          </w:p>
          <w:p w14:paraId="3574584D" w14:textId="77777777" w:rsidR="00F16C31" w:rsidRPr="001647A4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（Ｂ）</w:t>
            </w:r>
          </w:p>
        </w:tc>
        <w:tc>
          <w:tcPr>
            <w:tcW w:w="2825" w:type="dxa"/>
            <w:shd w:val="clear" w:color="auto" w:fill="FABF8F"/>
            <w:vAlign w:val="center"/>
          </w:tcPr>
          <w:p w14:paraId="4B6C5FC8" w14:textId="77777777" w:rsidR="00867E1F" w:rsidRDefault="00867E1F" w:rsidP="00AE4E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14:paraId="17A36562" w14:textId="77777777" w:rsidR="00F16C31" w:rsidRPr="001647A4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必要経費（円）</w:t>
            </w:r>
          </w:p>
          <w:p w14:paraId="72751F64" w14:textId="77777777" w:rsidR="00F16C31" w:rsidRPr="001647A4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（Ａ×Ｂ）</w:t>
            </w:r>
          </w:p>
        </w:tc>
      </w:tr>
      <w:tr w:rsidR="00F16C31" w14:paraId="70B93276" w14:textId="77777777" w:rsidTr="00AE4E6A">
        <w:trPr>
          <w:trHeight w:val="872"/>
        </w:trPr>
        <w:tc>
          <w:tcPr>
            <w:tcW w:w="791" w:type="dxa"/>
            <w:shd w:val="clear" w:color="auto" w:fill="auto"/>
            <w:vAlign w:val="center"/>
          </w:tcPr>
          <w:p w14:paraId="0E088A25" w14:textId="77777777" w:rsidR="00F16C31" w:rsidRPr="001647A4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（１）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8A86E7A" w14:textId="77777777" w:rsidR="00F16C31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647A4">
              <w:rPr>
                <w:rFonts w:hint="eastAsia"/>
              </w:rPr>
              <w:t>ストレスチェック</w:t>
            </w:r>
          </w:p>
          <w:p w14:paraId="70A331A2" w14:textId="77777777" w:rsidR="00F16C31" w:rsidRPr="001647A4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（Ｗｅｂ上）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FB402AC" w14:textId="4BEAA80F" w:rsidR="00F16C31" w:rsidRPr="001647A4" w:rsidRDefault="00822896" w:rsidP="004A164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３</w:t>
            </w:r>
            <w:r w:rsidR="00F16C31" w:rsidRPr="001647A4">
              <w:rPr>
                <w:rFonts w:hint="eastAsia"/>
              </w:rPr>
              <w:t>,</w:t>
            </w:r>
            <w:r w:rsidR="00C46214">
              <w:rPr>
                <w:rFonts w:hint="eastAsia"/>
              </w:rPr>
              <w:t>４００</w:t>
            </w:r>
            <w:r w:rsidR="00F16C31" w:rsidRPr="001647A4">
              <w:rPr>
                <w:rFonts w:hint="eastAsia"/>
              </w:rPr>
              <w:t>人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7D74CD5" w14:textId="77777777" w:rsidR="00F16C31" w:rsidRPr="001647A4" w:rsidRDefault="00943F96" w:rsidP="00943F96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>◇◇◇</w:t>
            </w:r>
            <w:r w:rsidR="004F578D">
              <w:rPr>
                <w:rFonts w:hint="eastAsia"/>
              </w:rPr>
              <w:t xml:space="preserve">　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9AB8B1B" w14:textId="77777777" w:rsidR="00DC46E2" w:rsidRDefault="00DC46E2" w:rsidP="00DC46E2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  <w:p w14:paraId="65044ADF" w14:textId="77777777" w:rsidR="00F16C31" w:rsidRPr="001647A4" w:rsidRDefault="00F37CCE" w:rsidP="00E038AE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D4727B" wp14:editId="6F38A854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10795</wp:posOffset>
                      </wp:positionV>
                      <wp:extent cx="1350010" cy="3126105"/>
                      <wp:effectExtent l="19050" t="19050" r="2540" b="0"/>
                      <wp:wrapNone/>
                      <wp:docPr id="5" name="角丸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0010" cy="312610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852523" id="角丸四角形 4" o:spid="_x0000_s1026" style="position:absolute;left:0;text-align:left;margin-left:19.9pt;margin-top:.85pt;width:106.3pt;height:24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" filled="f" strokecolor="#f79646" strokeweight="3pt">
                      <v:path arrowok="t"/>
                    </v:roundrect>
                  </w:pict>
                </mc:Fallback>
              </mc:AlternateContent>
            </w:r>
            <w:r w:rsidR="00364368">
              <w:rPr>
                <w:rFonts w:hint="eastAsia"/>
              </w:rPr>
              <w:t>○○○</w:t>
            </w:r>
            <w:r w:rsidR="00364368">
              <w:rPr>
                <w:rFonts w:hint="eastAsia"/>
              </w:rPr>
              <w:t>,</w:t>
            </w:r>
            <w:r w:rsidR="00364368">
              <w:rPr>
                <w:rFonts w:hint="eastAsia"/>
              </w:rPr>
              <w:t>○○○</w:t>
            </w:r>
            <w:r w:rsidR="004F578D">
              <w:rPr>
                <w:rFonts w:hint="eastAsia"/>
              </w:rPr>
              <w:t xml:space="preserve">　</w:t>
            </w:r>
          </w:p>
        </w:tc>
      </w:tr>
      <w:tr w:rsidR="00F16C31" w14:paraId="3C48032B" w14:textId="77777777" w:rsidTr="00AE4E6A">
        <w:trPr>
          <w:trHeight w:val="872"/>
        </w:trPr>
        <w:tc>
          <w:tcPr>
            <w:tcW w:w="791" w:type="dxa"/>
            <w:shd w:val="clear" w:color="auto" w:fill="auto"/>
            <w:vAlign w:val="center"/>
          </w:tcPr>
          <w:p w14:paraId="0BD1D6D3" w14:textId="77777777" w:rsidR="00F16C31" w:rsidRPr="001647A4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（</w:t>
            </w:r>
            <w:r>
              <w:rPr>
                <w:rFonts w:hint="eastAsia"/>
              </w:rPr>
              <w:t>２</w:t>
            </w:r>
            <w:r w:rsidRPr="001647A4">
              <w:rPr>
                <w:rFonts w:hint="eastAsia"/>
              </w:rPr>
              <w:t>）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C2B1D2B" w14:textId="77777777" w:rsidR="00F16C31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647A4">
              <w:rPr>
                <w:rFonts w:hint="eastAsia"/>
              </w:rPr>
              <w:t>ストレスチェック</w:t>
            </w:r>
          </w:p>
          <w:p w14:paraId="6D0ABD28" w14:textId="77777777" w:rsidR="00F16C31" w:rsidRPr="001647A4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（紙媒体）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0078CC2" w14:textId="605BD0DC" w:rsidR="00F16C31" w:rsidRPr="001647A4" w:rsidRDefault="001A2BFF" w:rsidP="004A164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１</w:t>
            </w:r>
            <w:r w:rsidRPr="001647A4">
              <w:rPr>
                <w:rFonts w:hint="eastAsia"/>
              </w:rPr>
              <w:t>,</w:t>
            </w:r>
            <w:r w:rsidR="004A1647">
              <w:rPr>
                <w:rFonts w:hint="eastAsia"/>
              </w:rPr>
              <w:t>０</w:t>
            </w:r>
            <w:r w:rsidR="00C46214">
              <w:rPr>
                <w:rFonts w:hint="eastAsia"/>
              </w:rPr>
              <w:t>５</w:t>
            </w:r>
            <w:r>
              <w:rPr>
                <w:rFonts w:hint="eastAsia"/>
              </w:rPr>
              <w:t>０</w:t>
            </w:r>
            <w:r w:rsidR="00F16C31" w:rsidRPr="001647A4">
              <w:rPr>
                <w:rFonts w:hint="eastAsia"/>
              </w:rPr>
              <w:t>人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4CAFD79A" w14:textId="77777777" w:rsidR="00F16C31" w:rsidRPr="001647A4" w:rsidRDefault="00364368" w:rsidP="00364368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>◎◎◎</w:t>
            </w:r>
            <w:r w:rsidR="004F578D">
              <w:rPr>
                <w:rFonts w:hint="eastAsia"/>
              </w:rPr>
              <w:t xml:space="preserve">　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0EF02B8" w14:textId="77777777" w:rsidR="00F16C31" w:rsidRPr="001647A4" w:rsidRDefault="00364368" w:rsidP="004F578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 w:rsidRPr="00364368">
              <w:rPr>
                <w:rFonts w:hint="eastAsia"/>
              </w:rPr>
              <w:t>○○○</w:t>
            </w:r>
            <w:r w:rsidRPr="00364368">
              <w:rPr>
                <w:rFonts w:hint="eastAsia"/>
              </w:rPr>
              <w:t>,</w:t>
            </w:r>
            <w:r w:rsidRPr="00364368">
              <w:rPr>
                <w:rFonts w:hint="eastAsia"/>
              </w:rPr>
              <w:t>○○○</w:t>
            </w:r>
            <w:r w:rsidR="004F578D">
              <w:rPr>
                <w:rFonts w:hint="eastAsia"/>
              </w:rPr>
              <w:t xml:space="preserve">　</w:t>
            </w:r>
          </w:p>
        </w:tc>
      </w:tr>
      <w:tr w:rsidR="00F16C31" w14:paraId="56CC361F" w14:textId="77777777" w:rsidTr="00AE4E6A">
        <w:trPr>
          <w:trHeight w:val="872"/>
        </w:trPr>
        <w:tc>
          <w:tcPr>
            <w:tcW w:w="791" w:type="dxa"/>
            <w:shd w:val="clear" w:color="auto" w:fill="auto"/>
            <w:vAlign w:val="center"/>
          </w:tcPr>
          <w:p w14:paraId="31AE568C" w14:textId="77777777" w:rsidR="00F16C31" w:rsidRPr="001647A4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r w:rsidRPr="001647A4">
              <w:rPr>
                <w:rFonts w:hint="eastAsia"/>
              </w:rPr>
              <w:t>）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83B0F1B" w14:textId="77777777" w:rsidR="00F16C31" w:rsidRPr="001647A4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647A4">
              <w:rPr>
                <w:rFonts w:hint="eastAsia"/>
              </w:rPr>
              <w:t>面接指導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CBF34E8" w14:textId="6D15D27C" w:rsidR="00F16C31" w:rsidRPr="001647A4" w:rsidRDefault="00F16C31" w:rsidP="001A2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 w:rsidRPr="001647A4">
              <w:rPr>
                <w:rFonts w:hint="eastAsia"/>
              </w:rPr>
              <w:t>２</w:t>
            </w:r>
            <w:r w:rsidR="00C46214">
              <w:rPr>
                <w:rFonts w:hint="eastAsia"/>
              </w:rPr>
              <w:t>２</w:t>
            </w:r>
            <w:r w:rsidRPr="001647A4">
              <w:rPr>
                <w:rFonts w:hint="eastAsia"/>
              </w:rPr>
              <w:t>日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2E5D87AB" w14:textId="77777777" w:rsidR="004F578D" w:rsidRPr="001647A4" w:rsidRDefault="00364368" w:rsidP="00364368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>□□□</w:t>
            </w:r>
            <w:r w:rsidR="004F578D">
              <w:rPr>
                <w:rFonts w:hint="eastAsia"/>
              </w:rPr>
              <w:t xml:space="preserve">　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52A675D" w14:textId="77777777" w:rsidR="00F16C31" w:rsidRPr="001647A4" w:rsidRDefault="00364368" w:rsidP="004F578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 w:rsidRPr="00364368">
              <w:rPr>
                <w:rFonts w:hint="eastAsia"/>
              </w:rPr>
              <w:t>○○○</w:t>
            </w:r>
            <w:r w:rsidRPr="00364368">
              <w:rPr>
                <w:rFonts w:hint="eastAsia"/>
              </w:rPr>
              <w:t>,</w:t>
            </w:r>
            <w:r w:rsidRPr="00364368">
              <w:rPr>
                <w:rFonts w:hint="eastAsia"/>
              </w:rPr>
              <w:t>○○○</w:t>
            </w:r>
            <w:r w:rsidR="004F578D" w:rsidRPr="004F578D">
              <w:rPr>
                <w:rFonts w:hint="eastAsia"/>
              </w:rPr>
              <w:t xml:space="preserve">　</w:t>
            </w:r>
          </w:p>
        </w:tc>
      </w:tr>
      <w:tr w:rsidR="00A17893" w14:paraId="08917F2B" w14:textId="77777777" w:rsidTr="00AE4E6A">
        <w:trPr>
          <w:trHeight w:val="872"/>
        </w:trPr>
        <w:tc>
          <w:tcPr>
            <w:tcW w:w="791" w:type="dxa"/>
            <w:shd w:val="clear" w:color="auto" w:fill="auto"/>
            <w:vAlign w:val="center"/>
          </w:tcPr>
          <w:p w14:paraId="73452D35" w14:textId="77777777" w:rsidR="00A17893" w:rsidRPr="001647A4" w:rsidRDefault="00A17893" w:rsidP="00AE4E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（４）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FE44450" w14:textId="77777777" w:rsidR="00A17893" w:rsidRPr="001647A4" w:rsidRDefault="00A17893" w:rsidP="0024003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資格者による相談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31D86DB" w14:textId="1588EF9F" w:rsidR="00A17893" w:rsidRPr="001647A4" w:rsidRDefault="00C46214" w:rsidP="00AE4E6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６</w:t>
            </w:r>
            <w:r w:rsidR="00A17893">
              <w:rPr>
                <w:rFonts w:hint="eastAsia"/>
              </w:rPr>
              <w:t>０人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0ECB5894" w14:textId="77777777" w:rsidR="00A17893" w:rsidRDefault="00A17893" w:rsidP="00A1789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50" w:firstLine="1016"/>
              <w:jc w:val="left"/>
            </w:pPr>
            <w:r>
              <w:rPr>
                <w:rFonts w:hint="eastAsia"/>
              </w:rPr>
              <w:t>☆☆☆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A11D127" w14:textId="77777777" w:rsidR="00A17893" w:rsidRPr="00364368" w:rsidRDefault="00E038AE" w:rsidP="00E038AE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 w:rsidRPr="00E038AE">
              <w:rPr>
                <w:rFonts w:hint="eastAsia"/>
              </w:rPr>
              <w:t>○○○</w:t>
            </w:r>
            <w:r w:rsidRPr="00E038AE">
              <w:rPr>
                <w:rFonts w:hint="eastAsia"/>
              </w:rPr>
              <w:t>,</w:t>
            </w:r>
            <w:r w:rsidRPr="00E038AE">
              <w:rPr>
                <w:rFonts w:hint="eastAsia"/>
              </w:rPr>
              <w:t xml:space="preserve">○○○　</w:t>
            </w:r>
          </w:p>
        </w:tc>
      </w:tr>
      <w:tr w:rsidR="00323A6B" w14:paraId="31D9ED8A" w14:textId="77777777" w:rsidTr="00323A6B">
        <w:trPr>
          <w:trHeight w:val="87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385C" w14:textId="77777777" w:rsidR="00323A6B" w:rsidRPr="001647A4" w:rsidRDefault="00323A6B" w:rsidP="00946BE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（</w:t>
            </w:r>
            <w:r>
              <w:rPr>
                <w:rFonts w:hint="eastAsia"/>
              </w:rPr>
              <w:t>５</w:t>
            </w:r>
            <w:r w:rsidRPr="001647A4">
              <w:rPr>
                <w:rFonts w:hint="eastAsia"/>
              </w:rPr>
              <w:t>）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13EA" w14:textId="77777777" w:rsidR="00323A6B" w:rsidRPr="001647A4" w:rsidRDefault="00323A6B" w:rsidP="00946BE8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647A4">
              <w:rPr>
                <w:rFonts w:hint="eastAsia"/>
              </w:rPr>
              <w:t>集団分析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C076" w14:textId="77777777" w:rsidR="00323A6B" w:rsidRPr="001647A4" w:rsidRDefault="00323A6B" w:rsidP="00AD304D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 w:rsidRPr="001647A4">
              <w:rPr>
                <w:rFonts w:hint="eastAsia"/>
              </w:rPr>
              <w:t>２</w:t>
            </w:r>
            <w:r w:rsidR="00F92D19">
              <w:rPr>
                <w:rFonts w:hint="eastAsia"/>
              </w:rPr>
              <w:t>７</w:t>
            </w:r>
            <w:r w:rsidR="00AD304D">
              <w:rPr>
                <w:rFonts w:hint="eastAsia"/>
              </w:rPr>
              <w:t>５</w:t>
            </w:r>
            <w:r w:rsidRPr="001647A4">
              <w:rPr>
                <w:rFonts w:hint="eastAsia"/>
              </w:rPr>
              <w:t>件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6182" w14:textId="77777777" w:rsidR="00323A6B" w:rsidRPr="001647A4" w:rsidRDefault="00323A6B" w:rsidP="00323A6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50" w:firstLine="1016"/>
              <w:jc w:val="left"/>
            </w:pPr>
            <w:r>
              <w:rPr>
                <w:rFonts w:hint="eastAsia"/>
              </w:rPr>
              <w:t xml:space="preserve">△△△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8EC5" w14:textId="77777777" w:rsidR="00323A6B" w:rsidRPr="001647A4" w:rsidRDefault="00323A6B" w:rsidP="00946BE8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 w:rsidRPr="00364368">
              <w:rPr>
                <w:rFonts w:hint="eastAsia"/>
              </w:rPr>
              <w:t>○○○</w:t>
            </w:r>
            <w:r w:rsidRPr="00364368">
              <w:rPr>
                <w:rFonts w:hint="eastAsia"/>
              </w:rPr>
              <w:t>,</w:t>
            </w:r>
            <w:r w:rsidRPr="00364368">
              <w:rPr>
                <w:rFonts w:hint="eastAsia"/>
              </w:rPr>
              <w:t>○○○</w:t>
            </w:r>
            <w:r w:rsidRPr="004F578D">
              <w:rPr>
                <w:rFonts w:hint="eastAsia"/>
              </w:rPr>
              <w:t xml:space="preserve">　</w:t>
            </w:r>
          </w:p>
        </w:tc>
      </w:tr>
      <w:tr w:rsidR="00F16C31" w14:paraId="0505AF43" w14:textId="77777777" w:rsidTr="00AE4E6A">
        <w:trPr>
          <w:trHeight w:val="872"/>
        </w:trPr>
        <w:tc>
          <w:tcPr>
            <w:tcW w:w="791" w:type="dxa"/>
            <w:shd w:val="clear" w:color="auto" w:fill="auto"/>
            <w:vAlign w:val="center"/>
          </w:tcPr>
          <w:p w14:paraId="107A9609" w14:textId="77777777" w:rsidR="00F16C31" w:rsidRPr="001647A4" w:rsidRDefault="00F16C31" w:rsidP="00323A6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647A4">
              <w:rPr>
                <w:rFonts w:hint="eastAsia"/>
              </w:rPr>
              <w:t>（</w:t>
            </w:r>
            <w:r w:rsidR="00323A6B">
              <w:rPr>
                <w:rFonts w:hint="eastAsia"/>
              </w:rPr>
              <w:t>６</w:t>
            </w:r>
            <w:r w:rsidRPr="001647A4">
              <w:rPr>
                <w:rFonts w:hint="eastAsia"/>
              </w:rPr>
              <w:t>）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9DA9503" w14:textId="77777777" w:rsidR="00F16C31" w:rsidRPr="001647A4" w:rsidRDefault="00323A6B" w:rsidP="00AE4E6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職場環境改善研修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1936157" w14:textId="77777777" w:rsidR="00F16C31" w:rsidRPr="001647A4" w:rsidRDefault="00323A6B" w:rsidP="00A1789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３</w:t>
            </w:r>
            <w:r w:rsidR="00F16C31" w:rsidRPr="001647A4">
              <w:rPr>
                <w:rFonts w:hint="eastAsia"/>
              </w:rPr>
              <w:t>件</w:t>
            </w:r>
          </w:p>
        </w:tc>
        <w:tc>
          <w:tcPr>
            <w:tcW w:w="21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0A2ADB" w14:textId="77777777" w:rsidR="00F16C31" w:rsidRPr="001647A4" w:rsidRDefault="00364368" w:rsidP="00364368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>△△△</w:t>
            </w:r>
            <w:r w:rsidR="004F578D">
              <w:rPr>
                <w:rFonts w:hint="eastAsia"/>
              </w:rPr>
              <w:t xml:space="preserve">　</w:t>
            </w:r>
          </w:p>
        </w:tc>
        <w:tc>
          <w:tcPr>
            <w:tcW w:w="28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1B151D" w14:textId="77777777" w:rsidR="00F16C31" w:rsidRPr="001647A4" w:rsidRDefault="00364368" w:rsidP="004F578D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 w:rsidRPr="00364368">
              <w:rPr>
                <w:rFonts w:hint="eastAsia"/>
              </w:rPr>
              <w:t>○○○</w:t>
            </w:r>
            <w:r w:rsidRPr="00364368">
              <w:rPr>
                <w:rFonts w:hint="eastAsia"/>
              </w:rPr>
              <w:t>,</w:t>
            </w:r>
            <w:r w:rsidRPr="00364368">
              <w:rPr>
                <w:rFonts w:hint="eastAsia"/>
              </w:rPr>
              <w:t>○○○</w:t>
            </w:r>
            <w:r w:rsidR="004F578D" w:rsidRPr="004F578D">
              <w:rPr>
                <w:rFonts w:hint="eastAsia"/>
              </w:rPr>
              <w:t xml:space="preserve">　</w:t>
            </w:r>
          </w:p>
        </w:tc>
      </w:tr>
      <w:tr w:rsidR="00F16C31" w14:paraId="05B12C0E" w14:textId="77777777" w:rsidTr="00AE4E6A">
        <w:trPr>
          <w:trHeight w:val="872"/>
        </w:trPr>
        <w:tc>
          <w:tcPr>
            <w:tcW w:w="4407" w:type="dxa"/>
            <w:gridSpan w:val="3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62159E2" w14:textId="77777777" w:rsidR="00F16C31" w:rsidRPr="001647A4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  <w:tc>
          <w:tcPr>
            <w:tcW w:w="2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8203F4" w14:textId="77777777" w:rsidR="00F16C31" w:rsidRPr="001647A4" w:rsidRDefault="00F16C31" w:rsidP="00AE4E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参考総価比較額</w:t>
            </w:r>
          </w:p>
        </w:tc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DE5ABD" w14:textId="77777777" w:rsidR="00867E1F" w:rsidRDefault="00867E1F" w:rsidP="009C01B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  <w:p w14:paraId="334C0038" w14:textId="77777777" w:rsidR="00F16C31" w:rsidRPr="001647A4" w:rsidRDefault="00F37CCE" w:rsidP="00364368">
            <w:pPr>
              <w:pStyle w:val="a3"/>
              <w:tabs>
                <w:tab w:val="clear" w:pos="4252"/>
                <w:tab w:val="clear" w:pos="8504"/>
              </w:tabs>
              <w:snapToGrid/>
              <w:ind w:right="226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9EA1F0" wp14:editId="3FB7651B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-66040</wp:posOffset>
                      </wp:positionV>
                      <wp:extent cx="1300480" cy="391795"/>
                      <wp:effectExtent l="19050" t="19050" r="0" b="8255"/>
                      <wp:wrapNone/>
                      <wp:docPr id="6" name="角丸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0480" cy="39179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155F6F" id="角丸四角形 5" o:spid="_x0000_s1026" style="position:absolute;left:0;text-align:left;margin-left:23.2pt;margin-top:-5.2pt;width:102.4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" filled="f" strokecolor="#f79646" strokeweight="3pt">
                      <v:path arrowok="t"/>
                    </v:roundrect>
                  </w:pict>
                </mc:Fallback>
              </mc:AlternateContent>
            </w:r>
            <w:r w:rsidR="00E038AE">
              <w:rPr>
                <w:rFonts w:hint="eastAsia"/>
              </w:rPr>
              <w:t>○</w:t>
            </w:r>
            <w:r w:rsidR="00E038AE">
              <w:rPr>
                <w:rFonts w:hint="eastAsia"/>
              </w:rPr>
              <w:t>,</w:t>
            </w:r>
            <w:r w:rsidR="00364368">
              <w:rPr>
                <w:rFonts w:hint="eastAsia"/>
              </w:rPr>
              <w:t>○○○</w:t>
            </w:r>
            <w:r w:rsidR="004F578D" w:rsidRPr="004F578D">
              <w:rPr>
                <w:rFonts w:hint="eastAsia"/>
              </w:rPr>
              <w:t>,</w:t>
            </w:r>
            <w:r w:rsidR="00364368">
              <w:rPr>
                <w:rFonts w:hint="eastAsia"/>
              </w:rPr>
              <w:t>○○○</w:t>
            </w:r>
            <w:r w:rsidR="004F578D">
              <w:rPr>
                <w:rFonts w:hint="eastAsia"/>
              </w:rPr>
              <w:t xml:space="preserve">　</w:t>
            </w:r>
          </w:p>
        </w:tc>
      </w:tr>
    </w:tbl>
    <w:p w14:paraId="78F3C20A" w14:textId="77777777" w:rsidR="00F16C31" w:rsidRDefault="00F16C31" w:rsidP="00F16C31">
      <w:pPr>
        <w:pStyle w:val="a3"/>
        <w:tabs>
          <w:tab w:val="clear" w:pos="4252"/>
          <w:tab w:val="clear" w:pos="8504"/>
        </w:tabs>
        <w:snapToGrid/>
        <w:spacing w:line="360" w:lineRule="exact"/>
        <w:ind w:left="451" w:rightChars="-186" w:right="-420" w:hangingChars="200" w:hanging="451"/>
      </w:pPr>
      <w:r>
        <w:rPr>
          <w:rFonts w:hint="eastAsia"/>
        </w:rPr>
        <w:t xml:space="preserve">　</w:t>
      </w:r>
    </w:p>
    <w:p w14:paraId="3A67F93D" w14:textId="77777777" w:rsidR="00F16C31" w:rsidRDefault="00F16C31" w:rsidP="00F16C31">
      <w:pPr>
        <w:pStyle w:val="a3"/>
        <w:tabs>
          <w:tab w:val="clear" w:pos="4252"/>
          <w:tab w:val="clear" w:pos="8504"/>
        </w:tabs>
        <w:snapToGrid/>
        <w:spacing w:line="360" w:lineRule="exact"/>
        <w:ind w:left="451" w:rightChars="-186" w:right="-420" w:hangingChars="200" w:hanging="451"/>
      </w:pPr>
      <w:r>
        <w:rPr>
          <w:rFonts w:hint="eastAsia"/>
        </w:rPr>
        <w:t>※１</w:t>
      </w:r>
      <w:r>
        <w:rPr>
          <w:rFonts w:hint="eastAsia"/>
        </w:rPr>
        <w:t xml:space="preserve">  </w:t>
      </w:r>
      <w:r>
        <w:rPr>
          <w:rFonts w:hint="eastAsia"/>
        </w:rPr>
        <w:t>単価及び参考</w:t>
      </w:r>
      <w:r w:rsidRPr="00BC4FEC">
        <w:rPr>
          <w:rFonts w:hint="eastAsia"/>
        </w:rPr>
        <w:t>総価比較額</w:t>
      </w:r>
      <w:r>
        <w:rPr>
          <w:rFonts w:hint="eastAsia"/>
        </w:rPr>
        <w:t>は、</w:t>
      </w:r>
      <w:r w:rsidRPr="00BC4FEC">
        <w:rPr>
          <w:rFonts w:hint="eastAsia"/>
        </w:rPr>
        <w:t>１</w:t>
      </w:r>
      <w:r w:rsidR="001A2BFF">
        <w:rPr>
          <w:rFonts w:hint="eastAsia"/>
        </w:rPr>
        <w:t>１０</w:t>
      </w:r>
      <w:r w:rsidRPr="00BC4FEC">
        <w:rPr>
          <w:rFonts w:hint="eastAsia"/>
        </w:rPr>
        <w:t>分の１００に相当する金額を記載すること。</w:t>
      </w:r>
    </w:p>
    <w:p w14:paraId="41D15986" w14:textId="77777777" w:rsidR="00F16C31" w:rsidRPr="00056CCD" w:rsidRDefault="00F16C31" w:rsidP="00F16C31">
      <w:pPr>
        <w:pStyle w:val="a3"/>
        <w:tabs>
          <w:tab w:val="clear" w:pos="4252"/>
          <w:tab w:val="clear" w:pos="8504"/>
        </w:tabs>
        <w:snapToGrid/>
        <w:rPr>
          <w:color w:val="FF0000"/>
        </w:rPr>
      </w:pPr>
      <w:r w:rsidRPr="00056CCD">
        <w:rPr>
          <w:rFonts w:hint="eastAsia"/>
          <w:color w:val="FF0000"/>
        </w:rPr>
        <w:t>※２　入札金額と参考総価比較額は一致すること。</w:t>
      </w:r>
    </w:p>
    <w:p w14:paraId="176444A5" w14:textId="77777777" w:rsidR="00F16C31" w:rsidRPr="002C71BA" w:rsidRDefault="00F16C31" w:rsidP="00F16C31">
      <w:pPr>
        <w:pStyle w:val="a3"/>
        <w:tabs>
          <w:tab w:val="clear" w:pos="4252"/>
          <w:tab w:val="clear" w:pos="8504"/>
        </w:tabs>
        <w:snapToGrid/>
      </w:pPr>
    </w:p>
    <w:p w14:paraId="7CAA350C" w14:textId="77777777" w:rsidR="00F16C31" w:rsidRDefault="00F37CCE" w:rsidP="00323A6B">
      <w:pPr>
        <w:pStyle w:val="a3"/>
        <w:tabs>
          <w:tab w:val="clear" w:pos="4252"/>
          <w:tab w:val="clear" w:pos="8504"/>
        </w:tabs>
        <w:snapToGrid/>
        <w:ind w:firstLineChars="200" w:firstLine="4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AE8C74" wp14:editId="384F4191">
                <wp:simplePos x="0" y="0"/>
                <wp:positionH relativeFrom="column">
                  <wp:posOffset>2224405</wp:posOffset>
                </wp:positionH>
                <wp:positionV relativeFrom="paragraph">
                  <wp:posOffset>62865</wp:posOffset>
                </wp:positionV>
                <wp:extent cx="2080895" cy="560070"/>
                <wp:effectExtent l="0" t="0" r="0" b="0"/>
                <wp:wrapNone/>
                <wp:docPr id="2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895" cy="560070"/>
                        </a:xfrm>
                        <a:prstGeom prst="wedgeRoundRectCallout">
                          <a:avLst>
                            <a:gd name="adj1" fmla="val 60954"/>
                            <a:gd name="adj2" fmla="val -454310"/>
                            <a:gd name="adj3" fmla="val 16667"/>
                          </a:avLst>
                        </a:prstGeom>
                        <a:noFill/>
                        <a:ln w="25400" algn="ctr">
                          <a:solidFill>
                            <a:srgbClr val="59595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26C3A" w14:textId="77777777" w:rsidR="00867E1F" w:rsidRDefault="00867E1F" w:rsidP="00867E1F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867E1F">
                              <w:rPr>
                                <w:rFonts w:ascii="Century" w:eastAsia="ＭＳ 明朝" w:hAnsi="ＭＳ 明朝" w:cs="Times New Roman" w:hint="eastAsia"/>
                                <w:color w:val="FF0000"/>
                                <w:sz w:val="22"/>
                                <w:szCs w:val="22"/>
                              </w:rPr>
                              <w:t>予定数量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FF0000"/>
                                <w:sz w:val="22"/>
                                <w:szCs w:val="22"/>
                              </w:rPr>
                              <w:t>に単価を</w:t>
                            </w:r>
                            <w:r w:rsidRPr="00867E1F">
                              <w:rPr>
                                <w:rFonts w:ascii="Century" w:eastAsia="ＭＳ 明朝" w:hAnsi="ＭＳ 明朝" w:cs="Times New Roman" w:hint="eastAsia"/>
                                <w:color w:val="FF0000"/>
                                <w:sz w:val="22"/>
                                <w:szCs w:val="22"/>
                              </w:rPr>
                              <w:t>乗じた金額を記載してください。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175.15pt;margin-top:4.95pt;width:163.85pt;height:4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" adj="23966,-87331" filled="f" strokecolor="#595959" strokeweight="2pt">
                <v:textbox>
                  <w:txbxContent>
                    <w:p w:rsidR="00867E1F" w:rsidRDefault="00867E1F" w:rsidP="00867E1F">
                      <w:pPr>
                        <w:pStyle w:val="Web"/>
                        <w:spacing w:before="0" w:beforeAutospacing="0" w:after="0" w:afterAutospacing="0" w:line="260" w:lineRule="exact"/>
                      </w:pPr>
                      <w:r w:rsidRPr="00867E1F">
                        <w:rPr>
                          <w:rFonts w:ascii="Century" w:eastAsia="ＭＳ 明朝" w:hAnsi="ＭＳ 明朝" w:cs="Times New Roman" w:hint="eastAsia"/>
                          <w:color w:val="FF0000"/>
                          <w:sz w:val="22"/>
                          <w:szCs w:val="22"/>
                          <w:eastAsianLayout w:id="1140579073"/>
                        </w:rPr>
                        <w:t>予定数量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FF0000"/>
                          <w:sz w:val="22"/>
                          <w:szCs w:val="22"/>
                        </w:rPr>
                        <w:t>に単価を</w:t>
                      </w:r>
                      <w:r w:rsidRPr="00867E1F">
                        <w:rPr>
                          <w:rFonts w:ascii="Century" w:eastAsia="ＭＳ 明朝" w:hAnsi="ＭＳ 明朝" w:cs="Times New Roman" w:hint="eastAsia"/>
                          <w:color w:val="FF0000"/>
                          <w:sz w:val="22"/>
                          <w:szCs w:val="22"/>
                          <w:eastAsianLayout w:id="1140579073"/>
                        </w:rPr>
                        <w:t>乗じた金額を記載してください。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93223B" wp14:editId="4E950102">
                <wp:simplePos x="0" y="0"/>
                <wp:positionH relativeFrom="column">
                  <wp:posOffset>4448810</wp:posOffset>
                </wp:positionH>
                <wp:positionV relativeFrom="paragraph">
                  <wp:posOffset>249555</wp:posOffset>
                </wp:positionV>
                <wp:extent cx="1673225" cy="560070"/>
                <wp:effectExtent l="0" t="0" r="0" b="0"/>
                <wp:wrapNone/>
                <wp:docPr id="1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560070"/>
                        </a:xfrm>
                        <a:prstGeom prst="wedgeRoundRectCallout">
                          <a:avLst>
                            <a:gd name="adj1" fmla="val -361"/>
                            <a:gd name="adj2" fmla="val -323356"/>
                            <a:gd name="adj3" fmla="val 16667"/>
                          </a:avLst>
                        </a:prstGeom>
                        <a:noFill/>
                        <a:ln w="25400" algn="ctr">
                          <a:solidFill>
                            <a:srgbClr val="59595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9AEBAA" w14:textId="77777777" w:rsidR="00867E1F" w:rsidRPr="00AE4E6A" w:rsidRDefault="00867E1F" w:rsidP="00867E1F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E4E6A">
                              <w:rPr>
                                <w:rFonts w:ascii="ＭＳ 明朝" w:eastAsia="ＭＳ 明朝" w:hAnsi="ＭＳ 明朝" w:cs="+mn-cs" w:hint="eastAsia"/>
                                <w:color w:val="FF0000"/>
                                <w:sz w:val="22"/>
                                <w:szCs w:val="22"/>
                              </w:rPr>
                              <w:t>合計金額を記載してください。</w:t>
                            </w:r>
                          </w:p>
                          <w:p w14:paraId="544FC6E7" w14:textId="77777777" w:rsidR="00867E1F" w:rsidRPr="00867E1F" w:rsidRDefault="00867E1F" w:rsidP="00867E1F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2" style="position:absolute;left:0;text-align:left;margin-left:350.3pt;margin-top:19.65pt;width:131.75pt;height:4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" adj="10722,-59045" filled="f" strokecolor="#595959" strokeweight="2pt">
                <v:textbox>
                  <w:txbxContent>
                    <w:p w:rsidR="00867E1F" w:rsidRPr="00AE4E6A" w:rsidRDefault="00867E1F" w:rsidP="00867E1F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ＭＳ 明朝" w:eastAsia="ＭＳ 明朝" w:hAnsi="ＭＳ 明朝"/>
                        </w:rPr>
                      </w:pPr>
                      <w:r w:rsidRPr="00AE4E6A">
                        <w:rPr>
                          <w:rFonts w:ascii="ＭＳ 明朝" w:eastAsia="ＭＳ 明朝" w:hAnsi="ＭＳ 明朝" w:cs="+mn-cs" w:hint="eastAsia"/>
                          <w:color w:val="FF0000"/>
                          <w:sz w:val="22"/>
                          <w:szCs w:val="22"/>
                          <w:eastAsianLayout w:id="1140580097"/>
                        </w:rPr>
                        <w:t>合計金額を記載してください。</w:t>
                      </w:r>
                    </w:p>
                    <w:p w:rsidR="00867E1F" w:rsidRPr="00867E1F" w:rsidRDefault="00867E1F" w:rsidP="00867E1F">
                      <w:pPr>
                        <w:pStyle w:val="Web"/>
                        <w:spacing w:before="0" w:beforeAutospacing="0" w:after="0" w:afterAutospacing="0"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23A6B">
        <w:rPr>
          <w:rFonts w:hint="eastAsia"/>
        </w:rPr>
        <w:t xml:space="preserve">○○　</w:t>
      </w:r>
      <w:r w:rsidR="000911D9">
        <w:rPr>
          <w:rFonts w:hint="eastAsia"/>
        </w:rPr>
        <w:t>〇〇</w:t>
      </w:r>
      <w:r w:rsidR="00F16C31" w:rsidRPr="00AC0691">
        <w:rPr>
          <w:rFonts w:hint="eastAsia"/>
        </w:rPr>
        <w:t>年</w:t>
      </w:r>
      <w:r w:rsidR="000911D9">
        <w:rPr>
          <w:rFonts w:hint="eastAsia"/>
        </w:rPr>
        <w:t>〇</w:t>
      </w:r>
      <w:r w:rsidR="00F16C31" w:rsidRPr="00AC0691">
        <w:rPr>
          <w:rFonts w:hint="eastAsia"/>
        </w:rPr>
        <w:t>月</w:t>
      </w:r>
      <w:r w:rsidR="000911D9">
        <w:rPr>
          <w:rFonts w:hint="eastAsia"/>
        </w:rPr>
        <w:t>〇</w:t>
      </w:r>
      <w:r w:rsidR="00F16C31" w:rsidRPr="00AC0691">
        <w:rPr>
          <w:rFonts w:hint="eastAsia"/>
        </w:rPr>
        <w:t xml:space="preserve">日　</w:t>
      </w:r>
    </w:p>
    <w:p w14:paraId="28C1F5A9" w14:textId="77777777" w:rsidR="00F16C31" w:rsidRDefault="00F16C31" w:rsidP="00F16C31">
      <w:pPr>
        <w:pStyle w:val="a3"/>
        <w:tabs>
          <w:tab w:val="clear" w:pos="4252"/>
          <w:tab w:val="clear" w:pos="8504"/>
        </w:tabs>
        <w:snapToGrid/>
        <w:ind w:firstLineChars="100" w:firstLine="226"/>
      </w:pPr>
    </w:p>
    <w:p w14:paraId="33FA283E" w14:textId="77777777" w:rsidR="00F16C31" w:rsidRDefault="00F16C31" w:rsidP="000911D9">
      <w:pPr>
        <w:spacing w:line="440" w:lineRule="exact"/>
        <w:ind w:firstLineChars="1200" w:firstLine="2829"/>
        <w:jc w:val="left"/>
        <w:rPr>
          <w:sz w:val="22"/>
        </w:rPr>
      </w:pP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  <w:r w:rsidR="009C01B1">
        <w:rPr>
          <w:rFonts w:hint="eastAsia"/>
          <w:sz w:val="22"/>
        </w:rPr>
        <w:t xml:space="preserve">　○○市○○町１－１</w:t>
      </w:r>
    </w:p>
    <w:p w14:paraId="1EE68FD1" w14:textId="77777777" w:rsidR="009C01B1" w:rsidRDefault="00F16C31" w:rsidP="000911D9">
      <w:pPr>
        <w:spacing w:line="44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商号又は名称</w:t>
      </w:r>
      <w:r w:rsidR="009C01B1">
        <w:rPr>
          <w:rFonts w:hint="eastAsia"/>
          <w:sz w:val="22"/>
        </w:rPr>
        <w:t xml:space="preserve">　○○株式会社</w:t>
      </w:r>
    </w:p>
    <w:p w14:paraId="0E280EBC" w14:textId="77777777" w:rsidR="00F16C31" w:rsidRDefault="00F16C31" w:rsidP="000911D9">
      <w:pPr>
        <w:spacing w:line="440" w:lineRule="exact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9C01B1">
        <w:rPr>
          <w:rFonts w:hint="eastAsia"/>
          <w:sz w:val="22"/>
        </w:rPr>
        <w:t xml:space="preserve">　</w:t>
      </w:r>
      <w:r w:rsidR="009C01B1" w:rsidRPr="00323A6B">
        <w:rPr>
          <w:rFonts w:hint="eastAsia"/>
          <w:spacing w:val="40"/>
          <w:kern w:val="0"/>
          <w:sz w:val="22"/>
          <w:fitText w:val="1416" w:id="1140577024"/>
        </w:rPr>
        <w:t>代表者</w:t>
      </w:r>
      <w:r w:rsidR="000911D9" w:rsidRPr="00323A6B">
        <w:rPr>
          <w:rFonts w:hint="eastAsia"/>
          <w:spacing w:val="40"/>
          <w:kern w:val="0"/>
          <w:sz w:val="22"/>
          <w:fitText w:val="1416" w:id="1140577024"/>
        </w:rPr>
        <w:t>氏</w:t>
      </w:r>
      <w:r w:rsidR="000911D9" w:rsidRPr="00323A6B">
        <w:rPr>
          <w:rFonts w:hint="eastAsia"/>
          <w:spacing w:val="-2"/>
          <w:kern w:val="0"/>
          <w:sz w:val="22"/>
          <w:fitText w:val="1416" w:id="1140577024"/>
        </w:rPr>
        <w:t>名</w:t>
      </w:r>
      <w:r w:rsidR="000911D9">
        <w:rPr>
          <w:rFonts w:hint="eastAsia"/>
          <w:sz w:val="22"/>
        </w:rPr>
        <w:t xml:space="preserve">　○○</w:t>
      </w:r>
      <w:r>
        <w:rPr>
          <w:rFonts w:hint="eastAsia"/>
          <w:kern w:val="0"/>
          <w:sz w:val="22"/>
        </w:rPr>
        <w:t xml:space="preserve">　</w:t>
      </w:r>
      <w:r w:rsidR="000911D9">
        <w:rPr>
          <w:rFonts w:hint="eastAsia"/>
          <w:kern w:val="0"/>
          <w:sz w:val="22"/>
        </w:rPr>
        <w:t>○○</w:t>
      </w:r>
      <w:r>
        <w:rPr>
          <w:rFonts w:hint="eastAsia"/>
          <w:kern w:val="0"/>
          <w:sz w:val="22"/>
        </w:rPr>
        <w:t xml:space="preserve">　　　　　　　　　　　　　　</w:t>
      </w:r>
    </w:p>
    <w:p w14:paraId="31C9F28D" w14:textId="77777777" w:rsidR="00F16C31" w:rsidRDefault="00F16C31" w:rsidP="000911D9">
      <w:pPr>
        <w:spacing w:line="44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</w:t>
      </w:r>
      <w:r>
        <w:rPr>
          <w:rFonts w:hint="eastAsia"/>
          <w:spacing w:val="32"/>
          <w:kern w:val="0"/>
          <w:sz w:val="22"/>
        </w:rPr>
        <w:t>代理人住</w:t>
      </w:r>
      <w:r>
        <w:rPr>
          <w:rFonts w:hint="eastAsia"/>
          <w:kern w:val="0"/>
          <w:sz w:val="22"/>
        </w:rPr>
        <w:t>所</w:t>
      </w:r>
      <w:r w:rsidR="000911D9">
        <w:rPr>
          <w:rFonts w:hint="eastAsia"/>
          <w:kern w:val="0"/>
          <w:sz w:val="22"/>
        </w:rPr>
        <w:t xml:space="preserve">　○○市〇〇町２－２</w:t>
      </w:r>
    </w:p>
    <w:p w14:paraId="2B6AE42A" w14:textId="77777777" w:rsidR="001647A4" w:rsidRPr="00F16C31" w:rsidRDefault="00F16C31" w:rsidP="00A17893">
      <w:pPr>
        <w:spacing w:line="440" w:lineRule="exact"/>
        <w:jc w:val="left"/>
      </w:pPr>
      <w:r>
        <w:rPr>
          <w:rFonts w:hint="eastAsia"/>
          <w:kern w:val="0"/>
          <w:sz w:val="22"/>
        </w:rPr>
        <w:t xml:space="preserve">　　　　　　　　　　</w:t>
      </w:r>
      <w:r>
        <w:rPr>
          <w:rFonts w:hint="eastAsia"/>
          <w:spacing w:val="32"/>
          <w:kern w:val="0"/>
          <w:sz w:val="22"/>
        </w:rPr>
        <w:t xml:space="preserve">　　　　</w:t>
      </w:r>
      <w:r>
        <w:rPr>
          <w:rFonts w:hint="eastAsia"/>
          <w:spacing w:val="32"/>
          <w:kern w:val="0"/>
          <w:sz w:val="22"/>
        </w:rPr>
        <w:t xml:space="preserve"> </w:t>
      </w:r>
      <w:r>
        <w:rPr>
          <w:rFonts w:hint="eastAsia"/>
          <w:spacing w:val="32"/>
          <w:kern w:val="0"/>
          <w:sz w:val="22"/>
        </w:rPr>
        <w:t>氏</w:t>
      </w:r>
      <w:r>
        <w:rPr>
          <w:rFonts w:hint="eastAsia"/>
          <w:kern w:val="0"/>
          <w:sz w:val="22"/>
        </w:rPr>
        <w:t xml:space="preserve">名　</w:t>
      </w:r>
      <w:r w:rsidR="000911D9">
        <w:rPr>
          <w:rFonts w:hint="eastAsia"/>
          <w:kern w:val="0"/>
          <w:sz w:val="22"/>
        </w:rPr>
        <w:t>○○　○○</w:t>
      </w:r>
      <w:r>
        <w:rPr>
          <w:rFonts w:hint="eastAsia"/>
          <w:kern w:val="0"/>
          <w:sz w:val="22"/>
        </w:rPr>
        <w:t xml:space="preserve">　　　　　　　　　　　　</w:t>
      </w:r>
    </w:p>
    <w:sectPr w:rsidR="001647A4" w:rsidRPr="00F16C31" w:rsidSect="00DB55C1">
      <w:pgSz w:w="11906" w:h="16838" w:code="9"/>
      <w:pgMar w:top="1588" w:right="1418" w:bottom="1361" w:left="1418" w:header="851" w:footer="992" w:gutter="0"/>
      <w:cols w:space="425"/>
      <w:docGrid w:type="linesAndChars" w:linePitch="588" w:charSpace="3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D2CEC" w14:textId="77777777" w:rsidR="008439BE" w:rsidRDefault="008439BE">
      <w:r>
        <w:separator/>
      </w:r>
    </w:p>
  </w:endnote>
  <w:endnote w:type="continuationSeparator" w:id="0">
    <w:p w14:paraId="76E8F124" w14:textId="77777777" w:rsidR="008439BE" w:rsidRDefault="0084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869D0" w14:textId="77777777" w:rsidR="008439BE" w:rsidRDefault="008439BE">
      <w:r>
        <w:separator/>
      </w:r>
    </w:p>
  </w:footnote>
  <w:footnote w:type="continuationSeparator" w:id="0">
    <w:p w14:paraId="4F386B4B" w14:textId="77777777" w:rsidR="008439BE" w:rsidRDefault="0084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3"/>
  <w:drawingGridVerticalSpacing w:val="29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C9"/>
    <w:rsid w:val="0000007B"/>
    <w:rsid w:val="0002740D"/>
    <w:rsid w:val="00056CCD"/>
    <w:rsid w:val="000911D9"/>
    <w:rsid w:val="000B2280"/>
    <w:rsid w:val="000B514E"/>
    <w:rsid w:val="00144167"/>
    <w:rsid w:val="0014758F"/>
    <w:rsid w:val="00160695"/>
    <w:rsid w:val="001647A4"/>
    <w:rsid w:val="0017572F"/>
    <w:rsid w:val="001A2BFF"/>
    <w:rsid w:val="001F6971"/>
    <w:rsid w:val="00222EF9"/>
    <w:rsid w:val="0023006D"/>
    <w:rsid w:val="0024003C"/>
    <w:rsid w:val="00281F61"/>
    <w:rsid w:val="00293718"/>
    <w:rsid w:val="002B46BE"/>
    <w:rsid w:val="002C71BA"/>
    <w:rsid w:val="00320A56"/>
    <w:rsid w:val="00323A6B"/>
    <w:rsid w:val="00364368"/>
    <w:rsid w:val="003D4E18"/>
    <w:rsid w:val="003E5B1E"/>
    <w:rsid w:val="003E5F70"/>
    <w:rsid w:val="00404CA1"/>
    <w:rsid w:val="004333EC"/>
    <w:rsid w:val="00452BAB"/>
    <w:rsid w:val="00480500"/>
    <w:rsid w:val="004A1647"/>
    <w:rsid w:val="004A6558"/>
    <w:rsid w:val="004F578D"/>
    <w:rsid w:val="00507319"/>
    <w:rsid w:val="005204DA"/>
    <w:rsid w:val="00543AD2"/>
    <w:rsid w:val="005442DC"/>
    <w:rsid w:val="00545D64"/>
    <w:rsid w:val="00552DD1"/>
    <w:rsid w:val="005607B0"/>
    <w:rsid w:val="005A5FFD"/>
    <w:rsid w:val="005E68DC"/>
    <w:rsid w:val="005F35C1"/>
    <w:rsid w:val="006026E0"/>
    <w:rsid w:val="006119BB"/>
    <w:rsid w:val="006145CA"/>
    <w:rsid w:val="006461C8"/>
    <w:rsid w:val="0066193B"/>
    <w:rsid w:val="00692B31"/>
    <w:rsid w:val="006A1993"/>
    <w:rsid w:val="006D1A7E"/>
    <w:rsid w:val="00703AAF"/>
    <w:rsid w:val="00705BC6"/>
    <w:rsid w:val="0078123D"/>
    <w:rsid w:val="007B2BDB"/>
    <w:rsid w:val="007C54AF"/>
    <w:rsid w:val="00822896"/>
    <w:rsid w:val="00830F70"/>
    <w:rsid w:val="008439BE"/>
    <w:rsid w:val="00861F4A"/>
    <w:rsid w:val="00867E1F"/>
    <w:rsid w:val="00897D46"/>
    <w:rsid w:val="008E733D"/>
    <w:rsid w:val="008F59B1"/>
    <w:rsid w:val="00912638"/>
    <w:rsid w:val="00914DC1"/>
    <w:rsid w:val="00943F96"/>
    <w:rsid w:val="00946BE8"/>
    <w:rsid w:val="0098536A"/>
    <w:rsid w:val="009C01B1"/>
    <w:rsid w:val="009F5673"/>
    <w:rsid w:val="009F7B48"/>
    <w:rsid w:val="00A17893"/>
    <w:rsid w:val="00A33714"/>
    <w:rsid w:val="00A37D24"/>
    <w:rsid w:val="00A47216"/>
    <w:rsid w:val="00A51F68"/>
    <w:rsid w:val="00A56C47"/>
    <w:rsid w:val="00AC0691"/>
    <w:rsid w:val="00AD304D"/>
    <w:rsid w:val="00AE4E6A"/>
    <w:rsid w:val="00B2070C"/>
    <w:rsid w:val="00B2394C"/>
    <w:rsid w:val="00B32BAA"/>
    <w:rsid w:val="00B4268D"/>
    <w:rsid w:val="00B75DB4"/>
    <w:rsid w:val="00BA10BB"/>
    <w:rsid w:val="00BB7910"/>
    <w:rsid w:val="00BC4FEC"/>
    <w:rsid w:val="00C15E88"/>
    <w:rsid w:val="00C35678"/>
    <w:rsid w:val="00C41275"/>
    <w:rsid w:val="00C46214"/>
    <w:rsid w:val="00C81DF5"/>
    <w:rsid w:val="00C91558"/>
    <w:rsid w:val="00CA658F"/>
    <w:rsid w:val="00CE3BAA"/>
    <w:rsid w:val="00CF6AE6"/>
    <w:rsid w:val="00D05DE4"/>
    <w:rsid w:val="00DB33C3"/>
    <w:rsid w:val="00DB55C1"/>
    <w:rsid w:val="00DC46E2"/>
    <w:rsid w:val="00DC62C9"/>
    <w:rsid w:val="00DD07F4"/>
    <w:rsid w:val="00DF37AA"/>
    <w:rsid w:val="00E038AE"/>
    <w:rsid w:val="00E5094D"/>
    <w:rsid w:val="00E67044"/>
    <w:rsid w:val="00E711A7"/>
    <w:rsid w:val="00EA0494"/>
    <w:rsid w:val="00F1553C"/>
    <w:rsid w:val="00F16C31"/>
    <w:rsid w:val="00F37CCE"/>
    <w:rsid w:val="00F70AAC"/>
    <w:rsid w:val="00F92D19"/>
    <w:rsid w:val="00F93C3C"/>
    <w:rsid w:val="00FA0427"/>
    <w:rsid w:val="00FB1223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24A99C"/>
  <w15:chartTrackingRefBased/>
  <w15:docId w15:val="{B1A01FD4-34C8-463E-94DB-2EF50CDB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97D4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C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57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0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鹿児島市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児玉</dc:creator>
  <cp:keywords/>
  <cp:lastModifiedBy>柿木　茂雄</cp:lastModifiedBy>
  <cp:revision>3</cp:revision>
  <cp:lastPrinted>2021-04-07T02:24:00Z</cp:lastPrinted>
  <dcterms:created xsi:type="dcterms:W3CDTF">2023-04-13T00:27:00Z</dcterms:created>
  <dcterms:modified xsi:type="dcterms:W3CDTF">2024-04-04T00:42:00Z</dcterms:modified>
</cp:coreProperties>
</file>