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B5" w:rsidRPr="00B67A73" w:rsidRDefault="001145B5" w:rsidP="00A91430">
      <w:pPr>
        <w:rPr>
          <w:rFonts w:cs="Times New Roman"/>
        </w:rPr>
      </w:pPr>
      <w:r w:rsidRPr="00B67A73">
        <w:rPr>
          <w:rFonts w:cs="ＭＳ ゴシック"/>
          <w:bCs/>
        </w:rPr>
        <w:t>様式第十二</w:t>
      </w:r>
      <w:r w:rsidRPr="00B67A73">
        <w:t>（第十三条関係）</w:t>
      </w:r>
    </w:p>
    <w:p w:rsidR="00A91430" w:rsidRPr="00B67A73" w:rsidRDefault="00A91430" w:rsidP="00A91430">
      <w:pPr>
        <w:rPr>
          <w:rFonts w:cs="Times New Roman"/>
        </w:rPr>
      </w:pPr>
    </w:p>
    <w:p w:rsidR="001145B5" w:rsidRPr="00B67A73" w:rsidRDefault="00A91430" w:rsidP="00A91430">
      <w:pPr>
        <w:jc w:val="center"/>
        <w:rPr>
          <w:rFonts w:cs="Times New Roman"/>
          <w:sz w:val="28"/>
        </w:rPr>
      </w:pPr>
      <w:r w:rsidRPr="00B67A73">
        <w:rPr>
          <w:sz w:val="28"/>
        </w:rPr>
        <w:t>承継届出</w:t>
      </w:r>
      <w:r w:rsidR="001145B5" w:rsidRPr="00B67A73">
        <w:rPr>
          <w:sz w:val="28"/>
        </w:rPr>
        <w:t>書</w:t>
      </w:r>
    </w:p>
    <w:p w:rsidR="00A91430" w:rsidRPr="00B67A73" w:rsidRDefault="00A91430" w:rsidP="00A91430">
      <w:pPr>
        <w:rPr>
          <w:rFonts w:cs="Times New Roman"/>
        </w:rPr>
      </w:pPr>
    </w:p>
    <w:p w:rsidR="001145B5" w:rsidRPr="00B67A73" w:rsidRDefault="000632EF" w:rsidP="00A91430">
      <w:pPr>
        <w:jc w:val="right"/>
        <w:rPr>
          <w:rFonts w:cs="Times New Roman"/>
        </w:rPr>
      </w:pPr>
      <w:r>
        <w:rPr>
          <w:rFonts w:hint="eastAsia"/>
          <w:spacing w:val="1"/>
        </w:rPr>
        <w:t>令和</w:t>
      </w:r>
      <w:r w:rsidR="00A91430" w:rsidRPr="00B67A73">
        <w:rPr>
          <w:rFonts w:hint="eastAsia"/>
        </w:rPr>
        <w:t xml:space="preserve">　　</w:t>
      </w:r>
      <w:r w:rsidR="00A91430" w:rsidRPr="00B67A73">
        <w:t>年</w:t>
      </w:r>
      <w:r w:rsidR="00A91430" w:rsidRPr="00B67A73">
        <w:rPr>
          <w:rFonts w:hint="eastAsia"/>
        </w:rPr>
        <w:t xml:space="preserve">　　</w:t>
      </w:r>
      <w:r w:rsidR="00A91430" w:rsidRPr="00B67A73">
        <w:t>月</w:t>
      </w:r>
      <w:r w:rsidR="00A91430" w:rsidRPr="00B67A73">
        <w:rPr>
          <w:rFonts w:hint="eastAsia"/>
        </w:rPr>
        <w:t xml:space="preserve">　　</w:t>
      </w:r>
      <w:r w:rsidR="001145B5" w:rsidRPr="00B67A73">
        <w:t>日</w:t>
      </w:r>
    </w:p>
    <w:p w:rsidR="001145B5" w:rsidRPr="00B67A73" w:rsidRDefault="001145B5" w:rsidP="00A91430">
      <w:pPr>
        <w:rPr>
          <w:rFonts w:cs="Times New Roman"/>
        </w:rPr>
      </w:pPr>
    </w:p>
    <w:p w:rsidR="001145B5" w:rsidRPr="00B67A73" w:rsidRDefault="001145B5" w:rsidP="00A91430">
      <w:pPr>
        <w:rPr>
          <w:rFonts w:cs="Times New Roman"/>
        </w:rPr>
      </w:pPr>
      <w:r w:rsidRPr="00B67A73">
        <w:t>鹿児島市水道事業及び</w:t>
      </w:r>
    </w:p>
    <w:p w:rsidR="001145B5" w:rsidRPr="00B67A73" w:rsidRDefault="001145B5" w:rsidP="00A91430">
      <w:pPr>
        <w:rPr>
          <w:rFonts w:cs="Times New Roman"/>
        </w:rPr>
      </w:pPr>
      <w:r w:rsidRPr="00B67A73">
        <w:t xml:space="preserve">                    </w:t>
      </w:r>
      <w:r w:rsidR="00CF6D3A" w:rsidRPr="00B67A73">
        <w:rPr>
          <w:rFonts w:hint="eastAsia"/>
        </w:rPr>
        <w:t xml:space="preserve">　</w:t>
      </w:r>
      <w:r w:rsidRPr="00B67A73">
        <w:t>殿</w:t>
      </w:r>
    </w:p>
    <w:p w:rsidR="001145B5" w:rsidRPr="00B67A73" w:rsidRDefault="001145B5" w:rsidP="00A91430">
      <w:pPr>
        <w:rPr>
          <w:rFonts w:cs="Times New Roman"/>
        </w:rPr>
      </w:pPr>
      <w:r w:rsidRPr="00B67A73">
        <w:t>公共下水道事業管理者</w:t>
      </w:r>
    </w:p>
    <w:p w:rsidR="001145B5" w:rsidRPr="00B67A73" w:rsidRDefault="001145B5" w:rsidP="00CF6D3A">
      <w:pPr>
        <w:rPr>
          <w:rFonts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283"/>
        <w:gridCol w:w="1361"/>
        <w:gridCol w:w="4422"/>
      </w:tblGrid>
      <w:tr w:rsidR="00042B7A" w:rsidRPr="00B67A73" w:rsidTr="008D5D72">
        <w:trPr>
          <w:trHeight w:val="454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042B7A" w:rsidRPr="00B67A73" w:rsidRDefault="00042B7A" w:rsidP="0030383E">
            <w:pPr>
              <w:rPr>
                <w:kern w:val="0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042B7A" w:rsidRPr="00B67A73" w:rsidRDefault="00042B7A" w:rsidP="0030383E">
            <w:pPr>
              <w:rPr>
                <w:kern w:val="0"/>
              </w:rPr>
            </w:pPr>
            <w:r w:rsidRPr="00B67A73">
              <w:rPr>
                <w:rFonts w:hint="eastAsia"/>
                <w:spacing w:val="62"/>
                <w:kern w:val="0"/>
                <w:fitText w:val="880" w:id="692807168"/>
              </w:rPr>
              <w:t>申請</w:t>
            </w:r>
            <w:r w:rsidRPr="00B67A73">
              <w:rPr>
                <w:rFonts w:hint="eastAsia"/>
                <w:spacing w:val="1"/>
                <w:kern w:val="0"/>
                <w:fitText w:val="880" w:id="692807168"/>
              </w:rPr>
              <w:t>者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042B7A" w:rsidRPr="00B67A73" w:rsidRDefault="00042B7A" w:rsidP="0030383E">
            <w:pPr>
              <w:jc w:val="center"/>
              <w:rPr>
                <w:kern w:val="0"/>
              </w:rPr>
            </w:pPr>
          </w:p>
        </w:tc>
      </w:tr>
      <w:tr w:rsidR="00042B7A" w:rsidRPr="00B67A73" w:rsidTr="008D5D72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042B7A" w:rsidRPr="00B67A73" w:rsidRDefault="00042B7A" w:rsidP="0030383E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42B7A" w:rsidRPr="00B67A73" w:rsidRDefault="00042B7A" w:rsidP="0030383E">
            <w:pPr>
              <w:jc w:val="center"/>
              <w:rPr>
                <w:kern w:val="0"/>
              </w:rPr>
            </w:pPr>
            <w:r w:rsidRPr="00B67A73">
              <w:rPr>
                <w:rFonts w:hint="eastAsia"/>
                <w:spacing w:val="230"/>
                <w:kern w:val="0"/>
                <w:fitText w:val="880" w:id="692807169"/>
              </w:rPr>
              <w:t>住</w:t>
            </w:r>
            <w:r w:rsidRPr="00B67A73">
              <w:rPr>
                <w:rFonts w:hint="eastAsia"/>
                <w:kern w:val="0"/>
                <w:fitText w:val="880" w:id="692807169"/>
              </w:rPr>
              <w:t>所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042B7A" w:rsidRPr="00B67A73" w:rsidRDefault="00042B7A" w:rsidP="0030383E">
            <w:pPr>
              <w:jc w:val="center"/>
              <w:rPr>
                <w:kern w:val="0"/>
              </w:rPr>
            </w:pPr>
          </w:p>
        </w:tc>
      </w:tr>
      <w:tr w:rsidR="00042B7A" w:rsidRPr="00B67A73" w:rsidTr="008D5D72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042B7A" w:rsidRPr="00B67A73" w:rsidRDefault="00042B7A" w:rsidP="0030383E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42B7A" w:rsidRPr="00B67A73" w:rsidRDefault="00042B7A" w:rsidP="0030383E">
            <w:pPr>
              <w:jc w:val="center"/>
              <w:rPr>
                <w:kern w:val="0"/>
              </w:rPr>
            </w:pPr>
            <w:r w:rsidRPr="0001217D">
              <w:rPr>
                <w:rFonts w:hint="eastAsia"/>
                <w:kern w:val="0"/>
                <w:fitText w:val="880" w:id="692807170"/>
              </w:rPr>
              <w:t>電話番</w:t>
            </w:r>
            <w:r w:rsidRPr="0001217D">
              <w:rPr>
                <w:rFonts w:hint="eastAsia"/>
                <w:spacing w:val="15"/>
                <w:kern w:val="0"/>
                <w:fitText w:val="880" w:id="692807170"/>
              </w:rPr>
              <w:t>号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042B7A" w:rsidRPr="00B67A73" w:rsidRDefault="00042B7A" w:rsidP="0030383E">
            <w:pPr>
              <w:jc w:val="center"/>
              <w:rPr>
                <w:kern w:val="0"/>
              </w:rPr>
            </w:pPr>
          </w:p>
        </w:tc>
      </w:tr>
      <w:tr w:rsidR="00CD653F" w:rsidRPr="00B67A73" w:rsidTr="00A02426">
        <w:trPr>
          <w:trHeight w:val="1020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CD653F" w:rsidRPr="00B67A73" w:rsidRDefault="00CD653F" w:rsidP="0030383E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D653F" w:rsidRPr="00B67A73" w:rsidRDefault="00CD653F" w:rsidP="0030383E">
            <w:pPr>
              <w:jc w:val="center"/>
              <w:rPr>
                <w:kern w:val="0"/>
              </w:rPr>
            </w:pPr>
            <w:r w:rsidRPr="00B67A73">
              <w:rPr>
                <w:rFonts w:hint="eastAsia"/>
                <w:spacing w:val="230"/>
                <w:kern w:val="0"/>
                <w:fitText w:val="880" w:id="692807171"/>
              </w:rPr>
              <w:t>氏</w:t>
            </w:r>
            <w:r w:rsidRPr="00B67A73">
              <w:rPr>
                <w:rFonts w:hint="eastAsia"/>
                <w:kern w:val="0"/>
                <w:fitText w:val="880" w:id="692807171"/>
              </w:rPr>
              <w:t>名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D653F" w:rsidRPr="00B67A73" w:rsidRDefault="00CD653F" w:rsidP="0030383E">
            <w:pPr>
              <w:jc w:val="center"/>
              <w:rPr>
                <w:kern w:val="0"/>
              </w:rPr>
            </w:pPr>
          </w:p>
        </w:tc>
      </w:tr>
      <w:tr w:rsidR="00042B7A" w:rsidRPr="00B67A73" w:rsidTr="008D5D72">
        <w:trPr>
          <w:trHeight w:val="283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042B7A" w:rsidRPr="00B67A73" w:rsidRDefault="00042B7A" w:rsidP="0030383E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42B7A" w:rsidRPr="00B67A73" w:rsidRDefault="00042B7A" w:rsidP="0030383E">
            <w:pPr>
              <w:jc w:val="center"/>
              <w:rPr>
                <w:kern w:val="0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042B7A" w:rsidRPr="00B67A73" w:rsidRDefault="00042B7A" w:rsidP="0030383E">
            <w:pPr>
              <w:jc w:val="center"/>
              <w:rPr>
                <w:kern w:val="0"/>
                <w:sz w:val="16"/>
              </w:rPr>
            </w:pPr>
            <w:r w:rsidRPr="00B67A73">
              <w:rPr>
                <w:rFonts w:hint="eastAsia"/>
                <w:kern w:val="0"/>
                <w:sz w:val="16"/>
              </w:rPr>
              <w:t>（氏名又は名称及び法人に</w:t>
            </w:r>
            <w:proofErr w:type="gramStart"/>
            <w:r w:rsidRPr="00B67A73">
              <w:rPr>
                <w:rFonts w:hint="eastAsia"/>
                <w:kern w:val="0"/>
                <w:sz w:val="16"/>
              </w:rPr>
              <w:t>あつては</w:t>
            </w:r>
            <w:proofErr w:type="gramEnd"/>
            <w:r w:rsidRPr="00B67A73">
              <w:rPr>
                <w:rFonts w:hint="eastAsia"/>
                <w:kern w:val="0"/>
                <w:sz w:val="16"/>
              </w:rPr>
              <w:t>その代表者の氏名）</w:t>
            </w:r>
          </w:p>
        </w:tc>
      </w:tr>
    </w:tbl>
    <w:p w:rsidR="001145B5" w:rsidRPr="00B67A73" w:rsidRDefault="001145B5" w:rsidP="00A91430">
      <w:pPr>
        <w:rPr>
          <w:rFonts w:cs="Times New Roman"/>
        </w:rPr>
      </w:pPr>
    </w:p>
    <w:p w:rsidR="001145B5" w:rsidRPr="00B67A73" w:rsidRDefault="001145B5" w:rsidP="00A91430">
      <w:pPr>
        <w:rPr>
          <w:rFonts w:cs="Times New Roman"/>
        </w:rPr>
      </w:pPr>
      <w:r w:rsidRPr="00B67A73">
        <w:t xml:space="preserve"> </w:t>
      </w:r>
      <w:r w:rsidRPr="00B67A73">
        <w:t xml:space="preserve">　</w:t>
      </w:r>
      <w:r w:rsidR="00EF5BFD" w:rsidRPr="00B67A73">
        <w:t>特定施設に係る届出者の地位を承継したので</w:t>
      </w:r>
      <w:r w:rsidR="00EF5BFD" w:rsidRPr="00B67A73">
        <w:rPr>
          <w:rFonts w:hint="eastAsia"/>
        </w:rPr>
        <w:t>、</w:t>
      </w:r>
      <w:r w:rsidR="00042B7A" w:rsidRPr="00B67A73">
        <w:t>下水道法第</w:t>
      </w:r>
      <w:r w:rsidR="00042B7A" w:rsidRPr="00B67A73">
        <w:rPr>
          <w:rFonts w:hint="eastAsia"/>
        </w:rPr>
        <w:t>１２</w:t>
      </w:r>
      <w:r w:rsidR="00EF5BFD" w:rsidRPr="00B67A73">
        <w:t>条の８第３項の規定により</w:t>
      </w:r>
      <w:r w:rsidR="00EF5BFD" w:rsidRPr="00B67A73">
        <w:rPr>
          <w:rFonts w:hint="eastAsia"/>
        </w:rPr>
        <w:t>、</w:t>
      </w:r>
      <w:r w:rsidRPr="00B67A73">
        <w:t>次のとおり届け出ます。</w:t>
      </w:r>
    </w:p>
    <w:tbl>
      <w:tblPr>
        <w:tblW w:w="907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2880"/>
        <w:gridCol w:w="1536"/>
        <w:gridCol w:w="1780"/>
      </w:tblGrid>
      <w:tr w:rsidR="00A91430" w:rsidRPr="00B67A73" w:rsidTr="003A22FE">
        <w:trPr>
          <w:cantSplit/>
          <w:trHeight w:hRule="exact" w:val="631"/>
          <w:jc w:val="center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t>工場又は事業場の名</w:t>
            </w:r>
            <w:r w:rsidRPr="00B67A73">
              <w:rPr>
                <w:spacing w:val="2"/>
              </w:rPr>
              <w:t>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rPr>
                <w:rFonts w:ascii="ＭＳ 明朝" w:hAnsi="ＭＳ 明朝" w:cs="ＭＳ 明朝" w:hint="eastAsia"/>
              </w:rPr>
              <w:t>※</w:t>
            </w:r>
            <w:r w:rsidRPr="00B67A73">
              <w:t>整理番</w:t>
            </w:r>
            <w:r w:rsidRPr="00B67A73">
              <w:rPr>
                <w:spacing w:val="2"/>
              </w:rPr>
              <w:t>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</w:tr>
      <w:tr w:rsidR="00A91430" w:rsidRPr="00B67A73" w:rsidTr="003A22FE">
        <w:trPr>
          <w:cantSplit/>
          <w:trHeight w:hRule="exact" w:val="631"/>
          <w:jc w:val="center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t>工場又は事業場の所在地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rPr>
                <w:rFonts w:ascii="ＭＳ 明朝" w:hAnsi="ＭＳ 明朝" w:cs="ＭＳ 明朝" w:hint="eastAsia"/>
              </w:rPr>
              <w:t>※</w:t>
            </w:r>
            <w:r w:rsidRPr="00B67A73">
              <w:t>受理年月日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1430" w:rsidRPr="00B67A73" w:rsidRDefault="00A91430" w:rsidP="008D5D72">
            <w:pPr>
              <w:ind w:leftChars="300" w:left="630"/>
              <w:jc w:val="left"/>
              <w:rPr>
                <w:rFonts w:cs="Times New Roman"/>
              </w:rPr>
            </w:pPr>
            <w:r w:rsidRPr="00B67A73">
              <w:t>年</w:t>
            </w:r>
            <w:r w:rsidRPr="00B67A73">
              <w:t xml:space="preserve">  </w:t>
            </w:r>
            <w:r w:rsidRPr="00B67A73">
              <w:t>月</w:t>
            </w:r>
            <w:r w:rsidRPr="00B67A73">
              <w:t xml:space="preserve">  </w:t>
            </w:r>
            <w:r w:rsidRPr="00B67A73">
              <w:t>日</w:t>
            </w:r>
          </w:p>
        </w:tc>
      </w:tr>
      <w:tr w:rsidR="00A91430" w:rsidRPr="00B67A73" w:rsidTr="003A22FE">
        <w:trPr>
          <w:cantSplit/>
          <w:trHeight w:hRule="exact" w:val="631"/>
          <w:jc w:val="center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3A22FE" w:rsidP="003A22FE">
            <w:pPr>
              <w:jc w:val="center"/>
              <w:rPr>
                <w:rFonts w:cs="Times New Roman"/>
              </w:rPr>
            </w:pPr>
            <w:r w:rsidRPr="00B67A73">
              <w:rPr>
                <w:rFonts w:hint="eastAsia"/>
              </w:rPr>
              <w:t>特定</w:t>
            </w:r>
            <w:r w:rsidR="00A91430" w:rsidRPr="00B67A73">
              <w:t>施設の種</w:t>
            </w:r>
            <w:r w:rsidR="00A91430" w:rsidRPr="00B67A73">
              <w:rPr>
                <w:spacing w:val="2"/>
              </w:rPr>
              <w:t>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rPr>
                <w:rFonts w:ascii="ＭＳ 明朝" w:hAnsi="ＭＳ 明朝" w:cs="ＭＳ 明朝" w:hint="eastAsia"/>
              </w:rPr>
              <w:t>※</w:t>
            </w:r>
            <w:r w:rsidRPr="00B67A73">
              <w:t>施設番</w:t>
            </w:r>
            <w:r w:rsidRPr="00B67A73">
              <w:rPr>
                <w:spacing w:val="2"/>
              </w:rPr>
              <w:t>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</w:tr>
      <w:tr w:rsidR="00A91430" w:rsidRPr="00B67A73" w:rsidTr="003A22FE">
        <w:trPr>
          <w:cantSplit/>
          <w:trHeight w:hRule="exact" w:val="631"/>
          <w:jc w:val="center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t>特定施設の設置場</w:t>
            </w:r>
            <w:r w:rsidRPr="00B67A73">
              <w:rPr>
                <w:spacing w:val="4"/>
              </w:rPr>
              <w:t>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rPr>
                <w:rFonts w:ascii="ＭＳ 明朝" w:hAnsi="ＭＳ 明朝" w:cs="ＭＳ 明朝" w:hint="eastAsia"/>
              </w:rPr>
              <w:t>※</w:t>
            </w:r>
            <w:r w:rsidR="005E5A65" w:rsidRPr="00B67A73">
              <w:t>備</w:t>
            </w:r>
            <w:r w:rsidRPr="00B67A73">
              <w:rPr>
                <w:spacing w:val="2"/>
              </w:rPr>
              <w:t>考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</w:tr>
      <w:tr w:rsidR="00A91430" w:rsidRPr="00B67A73" w:rsidTr="003A22FE">
        <w:trPr>
          <w:cantSplit/>
          <w:trHeight w:hRule="exact" w:val="631"/>
          <w:jc w:val="center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t>承継の年月日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1430" w:rsidRPr="00B67A73" w:rsidRDefault="000632EF" w:rsidP="003A22F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"/>
              </w:rPr>
              <w:t>令和</w:t>
            </w:r>
            <w:r w:rsidR="00A91430" w:rsidRPr="00B67A73">
              <w:t xml:space="preserve">　　年　　月　　日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30" w:rsidRPr="00B67A73" w:rsidRDefault="00A91430" w:rsidP="00A91430">
            <w:pPr>
              <w:rPr>
                <w:rFonts w:cs="Times New Roman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430" w:rsidRPr="00B67A73" w:rsidRDefault="00A91430" w:rsidP="00A91430">
            <w:pPr>
              <w:rPr>
                <w:rFonts w:cs="Times New Roman"/>
              </w:rPr>
            </w:pPr>
          </w:p>
        </w:tc>
      </w:tr>
      <w:tr w:rsidR="00A91430" w:rsidRPr="00B67A73" w:rsidTr="003A22FE">
        <w:trPr>
          <w:cantSplit/>
          <w:trHeight w:hRule="exact" w:val="635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t>被承継者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t>氏名又は名称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30" w:rsidRPr="00B67A73" w:rsidRDefault="00A91430" w:rsidP="00A91430">
            <w:pPr>
              <w:rPr>
                <w:rFonts w:cs="Times New Roman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430" w:rsidRPr="00B67A73" w:rsidRDefault="00A91430" w:rsidP="00A91430">
            <w:pPr>
              <w:rPr>
                <w:rFonts w:cs="Times New Roman"/>
              </w:rPr>
            </w:pPr>
          </w:p>
        </w:tc>
      </w:tr>
      <w:tr w:rsidR="00A91430" w:rsidRPr="00B67A73" w:rsidTr="003A22FE">
        <w:trPr>
          <w:cantSplit/>
          <w:trHeight w:hRule="exact" w:val="666"/>
          <w:jc w:val="center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3A22FE" w:rsidP="003A22FE">
            <w:pPr>
              <w:jc w:val="center"/>
              <w:rPr>
                <w:rFonts w:cs="Times New Roman"/>
              </w:rPr>
            </w:pPr>
            <w:r w:rsidRPr="00B67A73">
              <w:t>住</w:t>
            </w:r>
            <w:r w:rsidR="00A91430" w:rsidRPr="00B67A73">
              <w:t>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430" w:rsidRPr="00B67A73" w:rsidRDefault="00A91430" w:rsidP="00A91430">
            <w:pPr>
              <w:rPr>
                <w:rFonts w:cs="Times New Roman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430" w:rsidRPr="00B67A73" w:rsidRDefault="00A91430" w:rsidP="00A91430">
            <w:pPr>
              <w:rPr>
                <w:rFonts w:cs="Times New Roman"/>
              </w:rPr>
            </w:pPr>
          </w:p>
        </w:tc>
      </w:tr>
      <w:tr w:rsidR="00A91430" w:rsidRPr="00B67A73" w:rsidTr="008D5D72">
        <w:trPr>
          <w:cantSplit/>
          <w:trHeight w:hRule="exact" w:val="1134"/>
          <w:jc w:val="center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  <w:r w:rsidRPr="00B67A73">
              <w:t>承継の原因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430" w:rsidRPr="00B67A73" w:rsidRDefault="00A91430" w:rsidP="003A22FE">
            <w:pPr>
              <w:jc w:val="center"/>
              <w:rPr>
                <w:rFonts w:cs="Times New Roman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430" w:rsidRPr="00B67A73" w:rsidRDefault="00A91430" w:rsidP="00A91430">
            <w:pPr>
              <w:rPr>
                <w:rFonts w:cs="Times New Roman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430" w:rsidRPr="00B67A73" w:rsidRDefault="00A91430" w:rsidP="00A91430">
            <w:pPr>
              <w:rPr>
                <w:rFonts w:cs="Times New Roman"/>
              </w:rPr>
            </w:pPr>
          </w:p>
        </w:tc>
      </w:tr>
    </w:tbl>
    <w:p w:rsidR="001145B5" w:rsidRPr="00B67A73" w:rsidRDefault="001145B5" w:rsidP="00A91430">
      <w:pPr>
        <w:rPr>
          <w:rFonts w:cs="Times New Roman"/>
        </w:rPr>
      </w:pPr>
    </w:p>
    <w:p w:rsidR="001145B5" w:rsidRPr="00B67A73" w:rsidRDefault="001145B5" w:rsidP="00A91430">
      <w:pPr>
        <w:rPr>
          <w:rFonts w:cs="Times New Roman"/>
        </w:rPr>
      </w:pPr>
      <w:r w:rsidRPr="00B67A73">
        <w:t>備考</w:t>
      </w:r>
    </w:p>
    <w:p w:rsidR="001145B5" w:rsidRPr="00B67A73" w:rsidRDefault="001145B5" w:rsidP="00A91430">
      <w:pPr>
        <w:rPr>
          <w:rFonts w:cs="Times New Roman"/>
        </w:rPr>
      </w:pPr>
      <w:r w:rsidRPr="00B67A73">
        <w:t xml:space="preserve">  </w:t>
      </w:r>
      <w:r w:rsidRPr="00B67A73">
        <w:t xml:space="preserve">１　</w:t>
      </w:r>
      <w:r w:rsidRPr="00B67A73">
        <w:rPr>
          <w:rFonts w:ascii="ＭＳ 明朝" w:hAnsi="ＭＳ 明朝" w:cs="ＭＳ 明朝" w:hint="eastAsia"/>
        </w:rPr>
        <w:t>※</w:t>
      </w:r>
      <w:r w:rsidR="00EF5BFD" w:rsidRPr="00B67A73">
        <w:t>の欄には</w:t>
      </w:r>
      <w:r w:rsidR="00EF5BFD" w:rsidRPr="00B67A73">
        <w:rPr>
          <w:rFonts w:hint="eastAsia"/>
        </w:rPr>
        <w:t>、</w:t>
      </w:r>
      <w:r w:rsidRPr="00B67A73">
        <w:t>記載しないこと。</w:t>
      </w:r>
    </w:p>
    <w:p w:rsidR="001145B5" w:rsidRPr="00B67A73" w:rsidRDefault="001145B5" w:rsidP="00A91430">
      <w:pPr>
        <w:rPr>
          <w:rFonts w:cs="Times New Roman"/>
        </w:rPr>
      </w:pPr>
      <w:r w:rsidRPr="00B67A73">
        <w:t xml:space="preserve">  </w:t>
      </w:r>
      <w:r w:rsidR="00EF5BFD" w:rsidRPr="00B67A73">
        <w:t>２　用紙の大きさは</w:t>
      </w:r>
      <w:r w:rsidR="00EF5BFD" w:rsidRPr="00B67A73">
        <w:rPr>
          <w:rFonts w:hint="eastAsia"/>
        </w:rPr>
        <w:t>、</w:t>
      </w:r>
      <w:r w:rsidR="00CD262B">
        <w:t>日本</w:t>
      </w:r>
      <w:r w:rsidR="00CD262B">
        <w:rPr>
          <w:rFonts w:hint="eastAsia"/>
        </w:rPr>
        <w:t>産業</w:t>
      </w:r>
      <w:bookmarkStart w:id="0" w:name="_GoBack"/>
      <w:bookmarkEnd w:id="0"/>
      <w:r w:rsidRPr="00B67A73">
        <w:t>規格Ａ４とすること。</w:t>
      </w:r>
    </w:p>
    <w:p w:rsidR="001145B5" w:rsidRPr="00B67A73" w:rsidRDefault="001145B5" w:rsidP="00A91430">
      <w:pPr>
        <w:rPr>
          <w:rFonts w:cs="Times New Roman"/>
        </w:rPr>
      </w:pPr>
    </w:p>
    <w:sectPr w:rsidR="001145B5" w:rsidRPr="00B67A73" w:rsidSect="00A91430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5"/>
    <w:rsid w:val="0001217D"/>
    <w:rsid w:val="00014058"/>
    <w:rsid w:val="00042B7A"/>
    <w:rsid w:val="000632EF"/>
    <w:rsid w:val="00070A7E"/>
    <w:rsid w:val="001145B5"/>
    <w:rsid w:val="0030383E"/>
    <w:rsid w:val="003A22FE"/>
    <w:rsid w:val="005E5A65"/>
    <w:rsid w:val="00604048"/>
    <w:rsid w:val="00621FCF"/>
    <w:rsid w:val="008D5D72"/>
    <w:rsid w:val="00A02426"/>
    <w:rsid w:val="00A91430"/>
    <w:rsid w:val="00B67A73"/>
    <w:rsid w:val="00CD262B"/>
    <w:rsid w:val="00CD653F"/>
    <w:rsid w:val="00CF6D3A"/>
    <w:rsid w:val="00E26BEF"/>
    <w:rsid w:val="00EF5BFD"/>
    <w:rsid w:val="00F51DB1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69DC0"/>
  <w14:defaultImageDpi w14:val="0"/>
  <w15:docId w15:val="{D49099C1-618B-43E5-9327-43528328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uiPriority w:val="99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明朝" w:cs="ＭＳ 明朝"/>
      <w:spacing w:val="1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063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32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承継届け</vt:lpstr>
    </vt:vector>
  </TitlesOfParts>
  <Company>鹿児島市水道局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承継届け</dc:title>
  <dc:creator>下水処理課　水質係</dc:creator>
  <cp:lastModifiedBy>Administrator</cp:lastModifiedBy>
  <cp:revision>4</cp:revision>
  <cp:lastPrinted>2020-03-11T02:38:00Z</cp:lastPrinted>
  <dcterms:created xsi:type="dcterms:W3CDTF">2016-06-28T05:36:00Z</dcterms:created>
  <dcterms:modified xsi:type="dcterms:W3CDTF">2020-03-11T02:38:00Z</dcterms:modified>
</cp:coreProperties>
</file>