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91" w:rsidRPr="00595467" w:rsidRDefault="00E66291" w:rsidP="00E66291">
      <w:pPr>
        <w:pStyle w:val="a3"/>
        <w:rPr>
          <w:rFonts w:hAnsi="ＭＳ 明朝" w:cs="ＭＳ ゴシック"/>
        </w:rPr>
      </w:pPr>
      <w:r w:rsidRPr="00595467">
        <w:rPr>
          <w:rFonts w:hAnsi="ＭＳ 明朝" w:cs="ＭＳ ゴシック" w:hint="eastAsia"/>
        </w:rPr>
        <w:t>様式第１</w:t>
      </w:r>
      <w:r w:rsidR="00B86208">
        <w:rPr>
          <w:rFonts w:hAnsi="ＭＳ 明朝" w:cs="ＭＳ ゴシック" w:hint="eastAsia"/>
        </w:rPr>
        <w:t>（</w:t>
      </w:r>
      <w:r w:rsidRPr="00595467">
        <w:rPr>
          <w:rFonts w:hAnsi="ＭＳ 明朝" w:cs="ＭＳ ゴシック" w:hint="eastAsia"/>
        </w:rPr>
        <w:t>第６項第１号関係</w:t>
      </w:r>
      <w:r w:rsidR="00B86208">
        <w:rPr>
          <w:rFonts w:hAnsi="ＭＳ 明朝" w:cs="ＭＳ ゴシック" w:hint="eastAsia"/>
        </w:rPr>
        <w:t>）</w:t>
      </w:r>
    </w:p>
    <w:p w:rsidR="00361B73" w:rsidRPr="00595467" w:rsidRDefault="00361B73" w:rsidP="00E66291">
      <w:pPr>
        <w:pStyle w:val="a3"/>
        <w:jc w:val="right"/>
        <w:rPr>
          <w:rFonts w:hAnsi="ＭＳ 明朝" w:cs="ＭＳ ゴシック"/>
        </w:rPr>
      </w:pPr>
    </w:p>
    <w:p w:rsidR="00361B73" w:rsidRPr="00595467" w:rsidRDefault="00361B73" w:rsidP="00E66291">
      <w:pPr>
        <w:pStyle w:val="a3"/>
        <w:jc w:val="right"/>
        <w:rPr>
          <w:rFonts w:hAnsi="ＭＳ 明朝" w:cs="ＭＳ ゴシック"/>
        </w:rPr>
      </w:pPr>
    </w:p>
    <w:p w:rsidR="00E66291" w:rsidRPr="00595467" w:rsidRDefault="00E66291" w:rsidP="00E66291">
      <w:pPr>
        <w:pStyle w:val="a3"/>
        <w:jc w:val="right"/>
        <w:rPr>
          <w:rFonts w:hAnsi="ＭＳ 明朝" w:cs="ＭＳ ゴシック"/>
          <w:bdr w:val="single" w:sz="4" w:space="0" w:color="auto"/>
        </w:rPr>
      </w:pPr>
      <w:r w:rsidRPr="00595467">
        <w:rPr>
          <w:rFonts w:hAnsi="ＭＳ 明朝" w:cs="ＭＳ ゴシック" w:hint="eastAsia"/>
        </w:rPr>
        <w:t xml:space="preserve">　　年　　月　　日</w:t>
      </w:r>
    </w:p>
    <w:p w:rsidR="00E66291" w:rsidRPr="00595467" w:rsidRDefault="00E66291" w:rsidP="00E66291">
      <w:pPr>
        <w:pStyle w:val="a3"/>
        <w:rPr>
          <w:rFonts w:hAnsi="ＭＳ 明朝" w:cs="ＭＳ ゴシック"/>
        </w:rPr>
      </w:pPr>
      <w:r w:rsidRPr="00595467">
        <w:rPr>
          <w:rFonts w:hAnsi="ＭＳ 明朝" w:cs="ＭＳ ゴシック" w:hint="eastAsia"/>
        </w:rPr>
        <w:t>鹿児島市水道事業及び</w:t>
      </w:r>
    </w:p>
    <w:p w:rsidR="00E66291" w:rsidRPr="00595467" w:rsidRDefault="00E66291" w:rsidP="00E66291">
      <w:pPr>
        <w:pStyle w:val="a3"/>
        <w:rPr>
          <w:rFonts w:hAnsi="ＭＳ 明朝" w:cs="ＭＳ ゴシック"/>
        </w:rPr>
      </w:pPr>
      <w:r w:rsidRPr="00595467">
        <w:rPr>
          <w:rFonts w:hAnsi="ＭＳ 明朝" w:cs="ＭＳ ゴシック" w:hint="eastAsia"/>
        </w:rPr>
        <w:t>公共下水道事業管理者殿</w:t>
      </w:r>
    </w:p>
    <w:p w:rsidR="00E66291" w:rsidRPr="00595467" w:rsidRDefault="00E66291" w:rsidP="00E66291">
      <w:pPr>
        <w:pStyle w:val="a3"/>
        <w:rPr>
          <w:rFonts w:hAnsi="ＭＳ 明朝" w:cs="ＭＳ ゴシック"/>
        </w:rPr>
      </w:pPr>
    </w:p>
    <w:p w:rsidR="00E66291" w:rsidRPr="00595467" w:rsidRDefault="00E66291" w:rsidP="00E66291">
      <w:pPr>
        <w:pStyle w:val="a3"/>
        <w:wordWrap w:val="0"/>
        <w:jc w:val="right"/>
        <w:rPr>
          <w:rFonts w:hAnsi="ＭＳ 明朝" w:cs="ＭＳ ゴシック"/>
        </w:rPr>
      </w:pPr>
      <w:r w:rsidRPr="00595467">
        <w:rPr>
          <w:rFonts w:hAnsi="ＭＳ 明朝" w:cs="ＭＳ ゴシック" w:hint="eastAsia"/>
        </w:rPr>
        <w:t xml:space="preserve">申請者　　住　所　　　　　　　　　　　　　　</w:t>
      </w:r>
    </w:p>
    <w:p w:rsidR="00E66291" w:rsidRPr="00595467" w:rsidRDefault="00E66291" w:rsidP="00E66291">
      <w:pPr>
        <w:pStyle w:val="a3"/>
        <w:jc w:val="right"/>
        <w:rPr>
          <w:rFonts w:hAnsi="ＭＳ 明朝" w:cs="ＭＳ ゴシック"/>
        </w:rPr>
      </w:pPr>
    </w:p>
    <w:p w:rsidR="00E66291" w:rsidRPr="00595467" w:rsidRDefault="00E66291" w:rsidP="00E66291">
      <w:pPr>
        <w:pStyle w:val="a3"/>
        <w:wordWrap w:val="0"/>
        <w:jc w:val="right"/>
        <w:rPr>
          <w:rFonts w:hAnsi="ＭＳ 明朝" w:cs="ＭＳ ゴシック"/>
        </w:rPr>
      </w:pPr>
      <w:r w:rsidRPr="00595467">
        <w:rPr>
          <w:rFonts w:hAnsi="ＭＳ 明朝" w:cs="ＭＳ ゴシック" w:hint="eastAsia"/>
        </w:rPr>
        <w:t xml:space="preserve">氏　名　　　　　　　　　　　　</w:t>
      </w:r>
      <w:r w:rsidR="003141C0" w:rsidRPr="00595467">
        <w:rPr>
          <w:rFonts w:hAnsi="ＭＳ 明朝" w:cs="ＭＳ ゴシック" w:hint="eastAsia"/>
        </w:rPr>
        <w:t xml:space="preserve">　</w:t>
      </w:r>
      <w:r w:rsidRPr="00595467">
        <w:rPr>
          <w:rFonts w:hAnsi="ＭＳ 明朝" w:cs="ＭＳ ゴシック" w:hint="eastAsia"/>
        </w:rPr>
        <w:t xml:space="preserve">　</w:t>
      </w:r>
    </w:p>
    <w:p w:rsidR="00E66291" w:rsidRPr="00595467" w:rsidRDefault="00E66291" w:rsidP="00E66291">
      <w:pPr>
        <w:pStyle w:val="a3"/>
        <w:jc w:val="right"/>
        <w:rPr>
          <w:rFonts w:hAnsi="ＭＳ 明朝" w:cs="ＭＳ ゴシック"/>
        </w:rPr>
      </w:pPr>
    </w:p>
    <w:p w:rsidR="00E66291" w:rsidRPr="00595467" w:rsidRDefault="00E66291" w:rsidP="00E66291">
      <w:pPr>
        <w:pStyle w:val="a3"/>
        <w:wordWrap w:val="0"/>
        <w:jc w:val="right"/>
        <w:rPr>
          <w:rFonts w:hAnsi="ＭＳ 明朝" w:cs="ＭＳ ゴシック"/>
        </w:rPr>
      </w:pPr>
      <w:r w:rsidRPr="00595467">
        <w:rPr>
          <w:rFonts w:hAnsi="ＭＳ 明朝" w:cs="ＭＳ ゴシック" w:hint="eastAsia"/>
        </w:rPr>
        <w:t xml:space="preserve">電話番号　　　　　　　　　　　　　</w:t>
      </w:r>
    </w:p>
    <w:p w:rsidR="00E66291" w:rsidRDefault="00E66291" w:rsidP="00E66291">
      <w:pPr>
        <w:pStyle w:val="a3"/>
        <w:rPr>
          <w:rFonts w:hAnsi="ＭＳ 明朝" w:cs="ＭＳ ゴシック"/>
        </w:rPr>
      </w:pPr>
    </w:p>
    <w:p w:rsidR="00B86208" w:rsidRPr="00595467" w:rsidRDefault="00B86208" w:rsidP="00E66291">
      <w:pPr>
        <w:pStyle w:val="a3"/>
        <w:rPr>
          <w:rFonts w:hAnsi="ＭＳ 明朝" w:cs="ＭＳ ゴシック"/>
        </w:rPr>
      </w:pPr>
    </w:p>
    <w:p w:rsidR="00E66291" w:rsidRPr="00595467" w:rsidRDefault="00E66291" w:rsidP="00E66291">
      <w:pPr>
        <w:pStyle w:val="a3"/>
        <w:jc w:val="center"/>
        <w:rPr>
          <w:rFonts w:hAnsi="ＭＳ 明朝" w:cs="ＭＳ ゴシック"/>
        </w:rPr>
      </w:pPr>
      <w:r w:rsidRPr="00595467">
        <w:rPr>
          <w:rFonts w:hAnsi="ＭＳ 明朝" w:cs="ＭＳ ゴシック" w:hint="eastAsia"/>
        </w:rPr>
        <w:t>直 結 増 圧 式 給 水 事 前 協 議 書</w:t>
      </w:r>
    </w:p>
    <w:p w:rsidR="00E66291" w:rsidRPr="00595467" w:rsidRDefault="00E66291" w:rsidP="00E66291">
      <w:pPr>
        <w:pStyle w:val="a3"/>
        <w:rPr>
          <w:rFonts w:hAnsi="ＭＳ 明朝" w:cs="ＭＳ ゴシック"/>
        </w:rPr>
      </w:pPr>
    </w:p>
    <w:p w:rsidR="00E66291" w:rsidRDefault="00E66291" w:rsidP="00E66291">
      <w:pPr>
        <w:pStyle w:val="a3"/>
        <w:rPr>
          <w:rFonts w:hAnsi="ＭＳ 明朝" w:cs="ＭＳ ゴシック"/>
        </w:rPr>
      </w:pPr>
    </w:p>
    <w:p w:rsidR="00B86208" w:rsidRPr="00B86208" w:rsidRDefault="00B86208" w:rsidP="00E66291">
      <w:pPr>
        <w:pStyle w:val="a3"/>
        <w:rPr>
          <w:rFonts w:hAnsi="ＭＳ 明朝" w:cs="ＭＳ ゴシック"/>
        </w:rPr>
      </w:pPr>
    </w:p>
    <w:p w:rsidR="00E66291" w:rsidRPr="00595467" w:rsidRDefault="00E66291" w:rsidP="00E66291">
      <w:pPr>
        <w:pStyle w:val="a3"/>
        <w:ind w:leftChars="1" w:left="208" w:hangingChars="100" w:hanging="206"/>
        <w:rPr>
          <w:rFonts w:hAnsi="ＭＳ 明朝" w:cs="ＭＳ ゴシック"/>
        </w:rPr>
      </w:pPr>
      <w:r w:rsidRPr="00595467">
        <w:rPr>
          <w:rFonts w:hAnsi="ＭＳ 明朝" w:cs="ＭＳ ゴシック" w:hint="eastAsia"/>
        </w:rPr>
        <w:t xml:space="preserve">　　直結増圧式給水を行いたいので、直結増圧式設計施行基準第６項第１号の規定に基づき、事前協議書を提出します。</w:t>
      </w:r>
    </w:p>
    <w:p w:rsidR="00E66291" w:rsidRPr="00595467" w:rsidRDefault="00E66291" w:rsidP="00E66291">
      <w:pPr>
        <w:pStyle w:val="a3"/>
        <w:rPr>
          <w:rFonts w:hAnsi="ＭＳ 明朝" w:cs="ＭＳ ゴシック"/>
        </w:rPr>
      </w:pPr>
    </w:p>
    <w:p w:rsidR="00E66291" w:rsidRPr="00595467" w:rsidRDefault="00E66291" w:rsidP="00E66291">
      <w:pPr>
        <w:pStyle w:val="a3"/>
        <w:rPr>
          <w:rFonts w:hAnsi="ＭＳ 明朝" w:cs="ＭＳ ゴシック"/>
        </w:rPr>
      </w:pPr>
      <w:r w:rsidRPr="00595467">
        <w:rPr>
          <w:rFonts w:hAnsi="ＭＳ 明朝" w:cs="ＭＳ ゴシック" w:hint="eastAsia"/>
        </w:rPr>
        <w:t xml:space="preserve">　給水装置場所　　　　鹿児島市　　　　　　町　　　　　　番地</w:t>
      </w:r>
    </w:p>
    <w:p w:rsidR="00E66291" w:rsidRPr="00595467" w:rsidRDefault="00E66291" w:rsidP="00E66291">
      <w:pPr>
        <w:pStyle w:val="a3"/>
        <w:rPr>
          <w:rFonts w:hAnsi="ＭＳ 明朝" w:cs="ＭＳ ゴシック"/>
        </w:rPr>
      </w:pPr>
      <w:r w:rsidRPr="00595467">
        <w:rPr>
          <w:rFonts w:hAnsi="ＭＳ 明朝" w:cs="ＭＳ ゴシック" w:hint="eastAsia"/>
        </w:rPr>
        <w:t xml:space="preserve">　　　　　　　　　　　　　　　　　　　　　　　丁目　　　　　番　　　　　　　　　　号</w:t>
      </w:r>
    </w:p>
    <w:p w:rsidR="00E66291" w:rsidRPr="00595467" w:rsidRDefault="00E66291" w:rsidP="00E66291">
      <w:pPr>
        <w:pStyle w:val="a3"/>
        <w:rPr>
          <w:rFonts w:hAnsi="ＭＳ 明朝" w:cs="ＭＳ ゴシック"/>
        </w:rPr>
      </w:pPr>
      <w:r w:rsidRPr="00595467">
        <w:rPr>
          <w:rFonts w:hAnsi="ＭＳ 明朝" w:cs="ＭＳ ゴシック" w:hint="eastAsia"/>
        </w:rPr>
        <w:t xml:space="preserve">　施　工　者　　　　　業者名</w:t>
      </w:r>
    </w:p>
    <w:p w:rsidR="00E66291" w:rsidRPr="00595467" w:rsidRDefault="00E66291" w:rsidP="00E66291">
      <w:pPr>
        <w:pStyle w:val="a3"/>
        <w:rPr>
          <w:rFonts w:hAnsi="ＭＳ 明朝" w:cs="ＭＳ ゴシック"/>
        </w:rPr>
      </w:pPr>
    </w:p>
    <w:p w:rsidR="00E66291" w:rsidRPr="00595467" w:rsidRDefault="00E66291" w:rsidP="00E66291">
      <w:pPr>
        <w:pStyle w:val="a3"/>
        <w:rPr>
          <w:rFonts w:hAnsi="ＭＳ 明朝" w:cs="ＭＳ ゴシック"/>
        </w:rPr>
      </w:pPr>
      <w:r w:rsidRPr="00595467">
        <w:rPr>
          <w:rFonts w:hAnsi="ＭＳ 明朝" w:cs="ＭＳ ゴシック" w:hint="eastAsia"/>
        </w:rPr>
        <w:t xml:space="preserve">　　　　　　　　　　　住　所</w:t>
      </w:r>
    </w:p>
    <w:p w:rsidR="00E66291" w:rsidRPr="00595467" w:rsidRDefault="00E66291" w:rsidP="00E66291">
      <w:pPr>
        <w:pStyle w:val="a3"/>
        <w:rPr>
          <w:rFonts w:hAnsi="ＭＳ 明朝" w:cs="ＭＳ ゴシック"/>
        </w:rPr>
      </w:pPr>
      <w:r w:rsidRPr="00595467">
        <w:rPr>
          <w:rFonts w:hAnsi="ＭＳ 明朝" w:cs="ＭＳ ゴシック" w:hint="eastAsia"/>
        </w:rPr>
        <w:t xml:space="preserve">　　　　　　　　　　　担当者</w:t>
      </w:r>
    </w:p>
    <w:p w:rsidR="00E66291" w:rsidRPr="00595467" w:rsidRDefault="00E66291" w:rsidP="00E66291">
      <w:pPr>
        <w:pStyle w:val="a3"/>
        <w:rPr>
          <w:rFonts w:hAnsi="ＭＳ 明朝" w:cs="ＭＳ ゴシック"/>
        </w:rPr>
      </w:pPr>
      <w:r w:rsidRPr="00595467">
        <w:rPr>
          <w:rFonts w:hAnsi="ＭＳ 明朝" w:cs="ＭＳ ゴシック" w:hint="eastAsia"/>
        </w:rPr>
        <w:t xml:space="preserve">　　　　　　　　　　　電話番号</w:t>
      </w:r>
    </w:p>
    <w:p w:rsidR="00E66291" w:rsidRPr="00595467" w:rsidRDefault="00E66291" w:rsidP="00E66291">
      <w:pPr>
        <w:pStyle w:val="a3"/>
        <w:rPr>
          <w:rFonts w:hAnsi="ＭＳ 明朝" w:cs="ＭＳ ゴシック"/>
        </w:rPr>
      </w:pPr>
    </w:p>
    <w:p w:rsidR="00E66291" w:rsidRPr="00595467" w:rsidRDefault="00E66291" w:rsidP="00E66291">
      <w:pPr>
        <w:pStyle w:val="a3"/>
        <w:rPr>
          <w:rFonts w:hAnsi="ＭＳ 明朝" w:cs="ＭＳ ゴシック"/>
        </w:rPr>
      </w:pPr>
      <w:r w:rsidRPr="00595467">
        <w:rPr>
          <w:rFonts w:hAnsi="ＭＳ 明朝" w:cs="ＭＳ ゴシック" w:hint="eastAsia"/>
        </w:rPr>
        <w:t xml:space="preserve">工事予定期間　　　　　　</w:t>
      </w:r>
      <w:r w:rsidR="007A6AA6" w:rsidRPr="00595467">
        <w:rPr>
          <w:rFonts w:hAnsi="ＭＳ 明朝" w:cs="ＭＳ ゴシック" w:hint="eastAsia"/>
        </w:rPr>
        <w:t xml:space="preserve">　　</w:t>
      </w:r>
      <w:r w:rsidRPr="00595467">
        <w:rPr>
          <w:rFonts w:hAnsi="ＭＳ 明朝" w:cs="ＭＳ ゴシック" w:hint="eastAsia"/>
        </w:rPr>
        <w:t xml:space="preserve">　　年　　月　　日　　～　　</w:t>
      </w:r>
      <w:r w:rsidR="007A6AA6" w:rsidRPr="00595467">
        <w:rPr>
          <w:rFonts w:hAnsi="ＭＳ 明朝" w:cs="ＭＳ ゴシック" w:hint="eastAsia"/>
        </w:rPr>
        <w:t xml:space="preserve">　　</w:t>
      </w:r>
      <w:r w:rsidRPr="00595467">
        <w:rPr>
          <w:rFonts w:hAnsi="ＭＳ 明朝" w:cs="ＭＳ ゴシック" w:hint="eastAsia"/>
        </w:rPr>
        <w:t xml:space="preserve">　　年　　月　　日</w:t>
      </w:r>
    </w:p>
    <w:p w:rsidR="00E66291" w:rsidRPr="00595467" w:rsidRDefault="00E66291" w:rsidP="00E66291">
      <w:pPr>
        <w:pStyle w:val="a3"/>
        <w:rPr>
          <w:rFonts w:hAnsi="ＭＳ 明朝" w:cs="ＭＳ ゴシック"/>
        </w:rPr>
      </w:pPr>
    </w:p>
    <w:p w:rsidR="00E66291" w:rsidRPr="00595467" w:rsidRDefault="00E66291" w:rsidP="00E66291">
      <w:pPr>
        <w:pStyle w:val="a3"/>
        <w:rPr>
          <w:rFonts w:hAnsi="ＭＳ 明朝" w:cs="ＭＳ ゴシック"/>
        </w:rPr>
      </w:pPr>
      <w:r w:rsidRPr="00595467">
        <w:rPr>
          <w:rFonts w:hAnsi="ＭＳ 明朝" w:cs="ＭＳ ゴシック" w:hint="eastAsia"/>
        </w:rPr>
        <w:t>添 付 書 類　　　　　　　位置図、配管詳細図、平面図、給水装置立体図</w:t>
      </w:r>
    </w:p>
    <w:p w:rsidR="00E66291" w:rsidRPr="00595467" w:rsidRDefault="00E66291" w:rsidP="00E66291">
      <w:pPr>
        <w:pStyle w:val="a3"/>
        <w:rPr>
          <w:rFonts w:hAnsi="ＭＳ 明朝" w:cs="ＭＳ ゴシック"/>
        </w:rPr>
      </w:pPr>
      <w:r w:rsidRPr="00595467">
        <w:rPr>
          <w:rFonts w:hAnsi="ＭＳ 明朝" w:cs="ＭＳ ゴシック" w:hint="eastAsia"/>
        </w:rPr>
        <w:t xml:space="preserve">　　　　　　　　　　　　 水理計算書、既設給水設備図、増圧装置・逆流防止装置カタログ</w:t>
      </w:r>
    </w:p>
    <w:p w:rsidR="00E66291" w:rsidRPr="00595467" w:rsidRDefault="00E66291" w:rsidP="00E66291">
      <w:pPr>
        <w:pStyle w:val="a3"/>
        <w:rPr>
          <w:rFonts w:hAnsi="ＭＳ 明朝" w:cs="ＭＳ ゴシック"/>
        </w:rPr>
      </w:pPr>
    </w:p>
    <w:p w:rsidR="00E66291" w:rsidRPr="00595467" w:rsidRDefault="00E66291" w:rsidP="00E66291">
      <w:pPr>
        <w:pStyle w:val="a3"/>
        <w:rPr>
          <w:rFonts w:hAnsi="ＭＳ 明朝" w:cs="ＭＳ ゴシック"/>
        </w:rPr>
      </w:pPr>
    </w:p>
    <w:p w:rsidR="00361B73" w:rsidRPr="00595467" w:rsidRDefault="00361B73" w:rsidP="00E66291">
      <w:pPr>
        <w:pStyle w:val="a3"/>
        <w:rPr>
          <w:rFonts w:hAnsi="ＭＳ 明朝" w:cs="ＭＳ ゴシック"/>
        </w:rPr>
      </w:pPr>
    </w:p>
    <w:p w:rsidR="00361B73" w:rsidRPr="00595467" w:rsidRDefault="00361B73" w:rsidP="00E66291">
      <w:pPr>
        <w:pStyle w:val="a3"/>
        <w:rPr>
          <w:rFonts w:hAnsi="ＭＳ 明朝" w:cs="ＭＳ ゴシック"/>
        </w:rPr>
      </w:pPr>
    </w:p>
    <w:p w:rsidR="00361B73" w:rsidRPr="00595467" w:rsidRDefault="00361B73" w:rsidP="00E66291">
      <w:pPr>
        <w:pStyle w:val="a3"/>
        <w:rPr>
          <w:rFonts w:hAnsi="ＭＳ 明朝" w:cs="ＭＳ ゴシック"/>
        </w:rPr>
      </w:pPr>
    </w:p>
    <w:p w:rsidR="00361B73" w:rsidRPr="00595467" w:rsidRDefault="00361B73" w:rsidP="00E66291">
      <w:pPr>
        <w:pStyle w:val="a3"/>
        <w:rPr>
          <w:rFonts w:hAnsi="ＭＳ 明朝" w:cs="ＭＳ ゴシック"/>
        </w:rPr>
      </w:pPr>
    </w:p>
    <w:p w:rsidR="00361B73" w:rsidRPr="00595467" w:rsidRDefault="00361B73" w:rsidP="00E66291">
      <w:pPr>
        <w:pStyle w:val="a3"/>
        <w:rPr>
          <w:rFonts w:hAnsi="ＭＳ 明朝" w:cs="ＭＳ ゴシック"/>
        </w:rPr>
      </w:pPr>
    </w:p>
    <w:p w:rsidR="00361B73" w:rsidRPr="00595467" w:rsidRDefault="00361B73" w:rsidP="00E66291">
      <w:pPr>
        <w:pStyle w:val="a3"/>
        <w:rPr>
          <w:rFonts w:hAnsi="ＭＳ 明朝" w:cs="ＭＳ ゴシック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469"/>
        <w:gridCol w:w="1933"/>
        <w:gridCol w:w="1634"/>
        <w:gridCol w:w="2051"/>
      </w:tblGrid>
      <w:tr w:rsidR="00E66291" w:rsidRPr="00595467" w:rsidTr="00EA7D25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91" w:rsidRPr="00595467" w:rsidRDefault="00E66291" w:rsidP="00E66291">
            <w:pPr>
              <w:pStyle w:val="a3"/>
              <w:jc w:val="center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lastRenderedPageBreak/>
              <w:t>工事種別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91" w:rsidRPr="00595467" w:rsidRDefault="00E66291" w:rsidP="00E66291">
            <w:pPr>
              <w:pStyle w:val="a3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□　新設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91" w:rsidRPr="00595467" w:rsidRDefault="00E66291" w:rsidP="00E66291">
            <w:pPr>
              <w:pStyle w:val="a3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□　改造</w:t>
            </w:r>
          </w:p>
        </w:tc>
      </w:tr>
      <w:tr w:rsidR="00E66291" w:rsidRPr="00595467" w:rsidTr="00EA7D25">
        <w:trPr>
          <w:cantSplit/>
          <w:trHeight w:val="39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91" w:rsidRPr="00595467" w:rsidRDefault="00E66291" w:rsidP="00E66291">
            <w:pPr>
              <w:pStyle w:val="a3"/>
              <w:jc w:val="center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建物概要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91" w:rsidRPr="00595467" w:rsidRDefault="00E66291" w:rsidP="00E66291">
            <w:pPr>
              <w:pStyle w:val="a3"/>
              <w:jc w:val="center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建物階数</w:t>
            </w:r>
          </w:p>
        </w:tc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91" w:rsidRPr="00595467" w:rsidRDefault="00E66291" w:rsidP="00E66291">
            <w:pPr>
              <w:pStyle w:val="a3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 xml:space="preserve">　地上　　　　　階、地下　　　　　階</w:t>
            </w:r>
          </w:p>
        </w:tc>
      </w:tr>
      <w:tr w:rsidR="00E66291" w:rsidRPr="00595467" w:rsidTr="00EA7D25">
        <w:trPr>
          <w:cantSplit/>
          <w:trHeight w:val="39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91" w:rsidRPr="00595467" w:rsidRDefault="00E66291" w:rsidP="00E66291">
            <w:pPr>
              <w:widowControl/>
              <w:jc w:val="left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91" w:rsidRPr="00595467" w:rsidRDefault="00E66291" w:rsidP="00E66291">
            <w:pPr>
              <w:pStyle w:val="a3"/>
              <w:jc w:val="center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建物種別</w:t>
            </w:r>
          </w:p>
        </w:tc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91" w:rsidRPr="00595467" w:rsidRDefault="00E66291" w:rsidP="00E66291">
            <w:pPr>
              <w:pStyle w:val="a3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 xml:space="preserve">　　　　□　新築　　　　　□　既存</w:t>
            </w:r>
          </w:p>
        </w:tc>
      </w:tr>
      <w:tr w:rsidR="00E66291" w:rsidRPr="00595467" w:rsidTr="00EA7D25">
        <w:trPr>
          <w:cantSplit/>
          <w:trHeight w:val="39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91" w:rsidRPr="00595467" w:rsidRDefault="00E66291" w:rsidP="00E66291">
            <w:pPr>
              <w:widowControl/>
              <w:jc w:val="left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91" w:rsidRPr="00595467" w:rsidRDefault="00E66291" w:rsidP="00E66291">
            <w:pPr>
              <w:pStyle w:val="a3"/>
              <w:jc w:val="center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建物用途</w:t>
            </w:r>
          </w:p>
        </w:tc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91" w:rsidRPr="00595467" w:rsidRDefault="00E66291" w:rsidP="00E66291">
            <w:pPr>
              <w:pStyle w:val="a3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□　住宅　　　　階～　　　　　階　（　　　　戸）</w:t>
            </w:r>
          </w:p>
        </w:tc>
      </w:tr>
      <w:tr w:rsidR="00E66291" w:rsidRPr="00595467" w:rsidTr="00EA7D25">
        <w:trPr>
          <w:cantSplit/>
          <w:trHeight w:val="39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91" w:rsidRPr="00595467" w:rsidRDefault="00E66291" w:rsidP="00E66291">
            <w:pPr>
              <w:widowControl/>
              <w:jc w:val="left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91" w:rsidRPr="00595467" w:rsidRDefault="00E66291" w:rsidP="00E66291">
            <w:pPr>
              <w:widowControl/>
              <w:jc w:val="left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91" w:rsidRPr="00595467" w:rsidRDefault="00E66291" w:rsidP="00E66291">
            <w:pPr>
              <w:pStyle w:val="a3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□　店舗　　　　階～　　　　　階　（　　　　戸）</w:t>
            </w:r>
          </w:p>
        </w:tc>
      </w:tr>
      <w:tr w:rsidR="00E66291" w:rsidRPr="00595467" w:rsidTr="00EA7D25">
        <w:trPr>
          <w:cantSplit/>
          <w:trHeight w:val="39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91" w:rsidRPr="00595467" w:rsidRDefault="00E66291" w:rsidP="00E66291">
            <w:pPr>
              <w:widowControl/>
              <w:jc w:val="left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91" w:rsidRPr="00595467" w:rsidRDefault="00E66291" w:rsidP="00E66291">
            <w:pPr>
              <w:widowControl/>
              <w:jc w:val="left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91" w:rsidRPr="00595467" w:rsidRDefault="00E66291" w:rsidP="00E66291">
            <w:pPr>
              <w:pStyle w:val="a3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□　事務所　　　階～　　　　　階　（　　　　戸）</w:t>
            </w:r>
          </w:p>
        </w:tc>
      </w:tr>
      <w:tr w:rsidR="00E66291" w:rsidRPr="00595467" w:rsidTr="00EA7D25">
        <w:trPr>
          <w:cantSplit/>
          <w:trHeight w:val="39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91" w:rsidRPr="00595467" w:rsidRDefault="00E66291" w:rsidP="00E66291">
            <w:pPr>
              <w:widowControl/>
              <w:jc w:val="left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91" w:rsidRPr="00595467" w:rsidRDefault="00E66291" w:rsidP="00E66291">
            <w:pPr>
              <w:widowControl/>
              <w:jc w:val="left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91" w:rsidRPr="00595467" w:rsidRDefault="00E66291" w:rsidP="00E66291">
            <w:pPr>
              <w:pStyle w:val="a3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□　その他　　　階～　　　　　階　（　　　　戸）</w:t>
            </w:r>
          </w:p>
        </w:tc>
      </w:tr>
      <w:tr w:rsidR="00E66291" w:rsidRPr="00595467" w:rsidTr="00EA7D25">
        <w:trPr>
          <w:cantSplit/>
          <w:trHeight w:val="39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91" w:rsidRPr="00595467" w:rsidRDefault="00E66291" w:rsidP="00E66291">
            <w:pPr>
              <w:pStyle w:val="a3"/>
              <w:jc w:val="center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給水方式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91" w:rsidRPr="00595467" w:rsidRDefault="00E66291" w:rsidP="00E66291">
            <w:pPr>
              <w:pStyle w:val="a3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□　直結増圧式給水</w:t>
            </w:r>
          </w:p>
        </w:tc>
      </w:tr>
      <w:tr w:rsidR="00E66291" w:rsidRPr="00595467" w:rsidTr="00EA7D25">
        <w:trPr>
          <w:cantSplit/>
          <w:trHeight w:val="39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91" w:rsidRPr="00595467" w:rsidRDefault="00E66291" w:rsidP="00E66291">
            <w:pPr>
              <w:widowControl/>
              <w:jc w:val="left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91" w:rsidRPr="00595467" w:rsidRDefault="00E66291" w:rsidP="00E66291">
            <w:pPr>
              <w:pStyle w:val="a3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□　既設高置水槽直結増圧式給水</w:t>
            </w:r>
          </w:p>
        </w:tc>
      </w:tr>
      <w:tr w:rsidR="00E66291" w:rsidRPr="00595467" w:rsidTr="00EA7D25">
        <w:trPr>
          <w:cantSplit/>
          <w:trHeight w:val="39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91" w:rsidRPr="00595467" w:rsidRDefault="00E66291" w:rsidP="00E66291">
            <w:pPr>
              <w:widowControl/>
              <w:jc w:val="left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91" w:rsidRPr="00595467" w:rsidRDefault="00E66291" w:rsidP="00E66291">
            <w:pPr>
              <w:pStyle w:val="a3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□　直結直圧式</w:t>
            </w:r>
            <w:r w:rsidR="00AC5F7C" w:rsidRPr="00595467">
              <w:rPr>
                <w:rFonts w:hAnsi="ＭＳ 明朝" w:cs="ＭＳ ゴシック" w:hint="eastAsia"/>
              </w:rPr>
              <w:t>給水</w:t>
            </w:r>
            <w:r w:rsidRPr="00595467">
              <w:rPr>
                <w:rFonts w:hAnsi="ＭＳ 明朝" w:cs="ＭＳ ゴシック" w:hint="eastAsia"/>
              </w:rPr>
              <w:t>との併用　　　　　（直圧　　　　階～　　　階）</w:t>
            </w:r>
          </w:p>
        </w:tc>
      </w:tr>
      <w:tr w:rsidR="00E66291" w:rsidRPr="00595467" w:rsidTr="00EA7D25">
        <w:trPr>
          <w:cantSplit/>
          <w:trHeight w:val="39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91" w:rsidRPr="00595467" w:rsidRDefault="00E66291" w:rsidP="00E66291">
            <w:pPr>
              <w:widowControl/>
              <w:jc w:val="left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91" w:rsidRPr="00595467" w:rsidRDefault="00E66291" w:rsidP="00E66291">
            <w:pPr>
              <w:pStyle w:val="a3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□　受水槽</w:t>
            </w:r>
            <w:r w:rsidR="00AC5F7C" w:rsidRPr="00595467">
              <w:rPr>
                <w:rFonts w:hAnsi="ＭＳ 明朝" w:cs="ＭＳ ゴシック" w:hint="eastAsia"/>
              </w:rPr>
              <w:t>式</w:t>
            </w:r>
            <w:r w:rsidRPr="00595467">
              <w:rPr>
                <w:rFonts w:hAnsi="ＭＳ 明朝" w:cs="ＭＳ ゴシック" w:hint="eastAsia"/>
              </w:rPr>
              <w:t>給水との併用　　　　　　（受水槽　　　階～　　　階）</w:t>
            </w:r>
          </w:p>
        </w:tc>
      </w:tr>
      <w:tr w:rsidR="00E66291" w:rsidRPr="00595467" w:rsidTr="00EA7D25">
        <w:trPr>
          <w:cantSplit/>
          <w:trHeight w:val="39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91" w:rsidRPr="00595467" w:rsidRDefault="00E66291" w:rsidP="00E66291">
            <w:pPr>
              <w:widowControl/>
              <w:jc w:val="left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91" w:rsidRPr="00595467" w:rsidRDefault="00E66291" w:rsidP="00E66291">
            <w:pPr>
              <w:pStyle w:val="a3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□　その他</w:t>
            </w:r>
          </w:p>
        </w:tc>
      </w:tr>
      <w:tr w:rsidR="00E66291" w:rsidRPr="00595467" w:rsidTr="00EA7D25">
        <w:trPr>
          <w:cantSplit/>
          <w:trHeight w:val="39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91" w:rsidRPr="00595467" w:rsidRDefault="00E66291" w:rsidP="00E66291">
            <w:pPr>
              <w:pStyle w:val="a3"/>
              <w:jc w:val="center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増圧装置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91" w:rsidRPr="00595467" w:rsidRDefault="00E66291" w:rsidP="00E66291">
            <w:pPr>
              <w:pStyle w:val="a3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メーカー名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91" w:rsidRPr="00595467" w:rsidRDefault="00E66291" w:rsidP="00E66291">
            <w:pPr>
              <w:pStyle w:val="a3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型式名</w:t>
            </w:r>
          </w:p>
        </w:tc>
      </w:tr>
      <w:tr w:rsidR="00E66291" w:rsidRPr="00595467" w:rsidTr="00EA7D25">
        <w:trPr>
          <w:cantSplit/>
          <w:trHeight w:val="39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91" w:rsidRPr="00595467" w:rsidRDefault="00E66291" w:rsidP="00E66291">
            <w:pPr>
              <w:widowControl/>
              <w:jc w:val="left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91" w:rsidRPr="00595467" w:rsidRDefault="00E66291" w:rsidP="00E66291">
            <w:pPr>
              <w:pStyle w:val="a3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ポンプ口径　　　　　　　　　㎜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91" w:rsidRPr="00595467" w:rsidRDefault="00E66291" w:rsidP="00E66291">
            <w:pPr>
              <w:pStyle w:val="a3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最大給水量</w:t>
            </w:r>
          </w:p>
        </w:tc>
      </w:tr>
      <w:tr w:rsidR="00E66291" w:rsidRPr="00595467" w:rsidTr="00EA7D25">
        <w:trPr>
          <w:cantSplit/>
          <w:trHeight w:val="39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91" w:rsidRPr="00595467" w:rsidRDefault="00E66291" w:rsidP="00E66291">
            <w:pPr>
              <w:widowControl/>
              <w:jc w:val="left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91" w:rsidRPr="00595467" w:rsidRDefault="00E66291" w:rsidP="00E66291">
            <w:pPr>
              <w:pStyle w:val="a3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ポンプ全揚程　　　　　　　　ｍ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91" w:rsidRPr="00595467" w:rsidRDefault="00E66291" w:rsidP="00E66291">
            <w:pPr>
              <w:pStyle w:val="a3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設計計算必要揚程　　　　　　ｍ</w:t>
            </w:r>
          </w:p>
        </w:tc>
      </w:tr>
      <w:tr w:rsidR="00E66291" w:rsidRPr="00595467" w:rsidTr="00EA7D25">
        <w:trPr>
          <w:cantSplit/>
          <w:trHeight w:val="39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91" w:rsidRPr="00595467" w:rsidRDefault="00E66291" w:rsidP="00E66291">
            <w:pPr>
              <w:pStyle w:val="a3"/>
              <w:jc w:val="center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逆流防止装置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91" w:rsidRPr="00595467" w:rsidRDefault="00E66291" w:rsidP="00E66291">
            <w:pPr>
              <w:pStyle w:val="a3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メーカー名</w:t>
            </w:r>
          </w:p>
        </w:tc>
      </w:tr>
      <w:tr w:rsidR="00E66291" w:rsidRPr="00595467" w:rsidTr="00EA7D25">
        <w:trPr>
          <w:cantSplit/>
          <w:trHeight w:val="39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91" w:rsidRPr="00595467" w:rsidRDefault="00E66291" w:rsidP="00E66291">
            <w:pPr>
              <w:widowControl/>
              <w:jc w:val="left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91" w:rsidRPr="00595467" w:rsidRDefault="00E66291" w:rsidP="00E66291">
            <w:pPr>
              <w:pStyle w:val="a3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型式名</w:t>
            </w:r>
          </w:p>
        </w:tc>
      </w:tr>
      <w:tr w:rsidR="00E66291" w:rsidRPr="00595467" w:rsidTr="00EA7D25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91" w:rsidRPr="00595467" w:rsidRDefault="00E66291" w:rsidP="00E66291">
            <w:pPr>
              <w:pStyle w:val="a3"/>
              <w:jc w:val="center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計画使用水量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91" w:rsidRPr="00595467" w:rsidRDefault="00E66291" w:rsidP="00E66291">
            <w:pPr>
              <w:pStyle w:val="a3"/>
              <w:ind w:firstLineChars="1199" w:firstLine="2469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ℓ/分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91" w:rsidRPr="00595467" w:rsidRDefault="00E66291" w:rsidP="00E66291">
            <w:pPr>
              <w:pStyle w:val="a3"/>
              <w:ind w:firstLineChars="1199" w:firstLine="2469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㎥/日</w:t>
            </w:r>
          </w:p>
        </w:tc>
      </w:tr>
      <w:tr w:rsidR="00E66291" w:rsidRPr="00595467" w:rsidTr="00EA7D25">
        <w:trPr>
          <w:cantSplit/>
          <w:trHeight w:val="39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91" w:rsidRPr="00595467" w:rsidRDefault="00E66291" w:rsidP="00E66291">
            <w:pPr>
              <w:pStyle w:val="a3"/>
              <w:jc w:val="center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配水管平均水圧等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91" w:rsidRPr="00595467" w:rsidRDefault="00E66291" w:rsidP="00E66291">
            <w:pPr>
              <w:pStyle w:val="a3"/>
              <w:wordWrap w:val="0"/>
              <w:jc w:val="right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 xml:space="preserve">配水系統　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91" w:rsidRPr="00595467" w:rsidRDefault="00E66291" w:rsidP="00E66291">
            <w:pPr>
              <w:pStyle w:val="a3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配水池低水位　　　　　　　　ｍ</w:t>
            </w:r>
          </w:p>
        </w:tc>
      </w:tr>
      <w:tr w:rsidR="00E66291" w:rsidRPr="00595467" w:rsidTr="00EA7D25">
        <w:trPr>
          <w:cantSplit/>
          <w:trHeight w:val="39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91" w:rsidRPr="00595467" w:rsidRDefault="00E66291" w:rsidP="00E66291">
            <w:pPr>
              <w:widowControl/>
              <w:jc w:val="left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91" w:rsidRPr="00595467" w:rsidRDefault="00E66291" w:rsidP="00E66291">
            <w:pPr>
              <w:pStyle w:val="a3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敷地標高　　　　　　　　　ｍ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91" w:rsidRPr="00595467" w:rsidRDefault="00E66291" w:rsidP="00E66291">
            <w:pPr>
              <w:pStyle w:val="a3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最高水圧　　　 Ｍｐa( 　　㎏/cm</w:t>
            </w:r>
            <w:r w:rsidRPr="0007479F">
              <w:rPr>
                <w:rFonts w:hAnsi="ＭＳ 明朝" w:cs="ＭＳ ゴシック" w:hint="eastAsia"/>
                <w:vertAlign w:val="superscript"/>
              </w:rPr>
              <w:t>2</w:t>
            </w:r>
            <w:r w:rsidRPr="00595467">
              <w:rPr>
                <w:rFonts w:hAnsi="ＭＳ 明朝" w:cs="ＭＳ ゴシック" w:hint="eastAsia"/>
              </w:rPr>
              <w:t>）</w:t>
            </w:r>
          </w:p>
        </w:tc>
      </w:tr>
      <w:tr w:rsidR="00E66291" w:rsidRPr="00595467" w:rsidTr="00EA7D25">
        <w:trPr>
          <w:cantSplit/>
          <w:trHeight w:val="39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91" w:rsidRPr="00595467" w:rsidRDefault="00E66291" w:rsidP="00E66291">
            <w:pPr>
              <w:widowControl/>
              <w:jc w:val="left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91" w:rsidRPr="00595467" w:rsidRDefault="00E66291" w:rsidP="00E66291">
            <w:pPr>
              <w:pStyle w:val="a3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調査年月日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91" w:rsidRPr="00595467" w:rsidRDefault="00E66291" w:rsidP="00E66291">
            <w:pPr>
              <w:pStyle w:val="a3"/>
              <w:ind w:firstLineChars="200" w:firstLine="412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年　月　日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91" w:rsidRPr="00595467" w:rsidRDefault="00E66291" w:rsidP="00E66291">
            <w:pPr>
              <w:pStyle w:val="a3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最低水圧　　　 Ｍｐa( 　　㎏/cm</w:t>
            </w:r>
            <w:r w:rsidRPr="0007479F">
              <w:rPr>
                <w:rFonts w:hAnsi="ＭＳ 明朝" w:cs="ＭＳ ゴシック" w:hint="eastAsia"/>
                <w:vertAlign w:val="superscript"/>
              </w:rPr>
              <w:t>2</w:t>
            </w:r>
            <w:r w:rsidRPr="00595467">
              <w:rPr>
                <w:rFonts w:hAnsi="ＭＳ 明朝" w:cs="ＭＳ ゴシック" w:hint="eastAsia"/>
              </w:rPr>
              <w:t>）</w:t>
            </w:r>
          </w:p>
        </w:tc>
      </w:tr>
      <w:tr w:rsidR="00E66291" w:rsidRPr="00595467" w:rsidTr="00EA7D25">
        <w:trPr>
          <w:cantSplit/>
          <w:trHeight w:val="39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91" w:rsidRPr="00595467" w:rsidRDefault="00E66291" w:rsidP="00E66291">
            <w:pPr>
              <w:widowControl/>
              <w:jc w:val="left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91" w:rsidRPr="00595467" w:rsidRDefault="00E66291" w:rsidP="00E66291">
            <w:pPr>
              <w:pStyle w:val="a3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測定場所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91" w:rsidRPr="00595467" w:rsidRDefault="00E66291" w:rsidP="00E66291">
            <w:pPr>
              <w:pStyle w:val="a3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P-　　 ､H-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91" w:rsidRPr="00595467" w:rsidRDefault="00E66291" w:rsidP="00E66291">
            <w:pPr>
              <w:pStyle w:val="a3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平均水圧　　　 Ｍｐa( 　　㎏/cm</w:t>
            </w:r>
            <w:bookmarkStart w:id="0" w:name="_GoBack"/>
            <w:r w:rsidRPr="0007479F">
              <w:rPr>
                <w:rFonts w:hAnsi="ＭＳ 明朝" w:cs="ＭＳ ゴシック" w:hint="eastAsia"/>
                <w:vertAlign w:val="superscript"/>
              </w:rPr>
              <w:t>2</w:t>
            </w:r>
            <w:bookmarkEnd w:id="0"/>
            <w:r w:rsidRPr="00595467">
              <w:rPr>
                <w:rFonts w:hAnsi="ＭＳ 明朝" w:cs="ＭＳ ゴシック" w:hint="eastAsia"/>
              </w:rPr>
              <w:t>）</w:t>
            </w:r>
          </w:p>
        </w:tc>
      </w:tr>
      <w:tr w:rsidR="00E66291" w:rsidRPr="00595467" w:rsidTr="00EA7D25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91" w:rsidRPr="00595467" w:rsidRDefault="00E66291" w:rsidP="00E66291">
            <w:pPr>
              <w:pStyle w:val="a3"/>
              <w:jc w:val="center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配水管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91" w:rsidRPr="00595467" w:rsidRDefault="00E66291" w:rsidP="00E66291">
            <w:pPr>
              <w:pStyle w:val="a3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管種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6291" w:rsidRPr="00595467" w:rsidRDefault="00E66291" w:rsidP="00E66291">
            <w:pPr>
              <w:pStyle w:val="a3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口径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91" w:rsidRPr="00595467" w:rsidRDefault="00E66291" w:rsidP="00E66291">
            <w:pPr>
              <w:pStyle w:val="a3"/>
              <w:ind w:firstLineChars="400" w:firstLine="824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㎜</w:t>
            </w:r>
          </w:p>
        </w:tc>
      </w:tr>
      <w:tr w:rsidR="00E66291" w:rsidRPr="00595467" w:rsidTr="00EA7D25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91" w:rsidRPr="00595467" w:rsidRDefault="00E66291" w:rsidP="00E66291">
            <w:pPr>
              <w:pStyle w:val="a3"/>
              <w:jc w:val="center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分岐給水管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91" w:rsidRPr="00595467" w:rsidRDefault="00E66291" w:rsidP="00E66291">
            <w:pPr>
              <w:pStyle w:val="a3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管種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6291" w:rsidRPr="00595467" w:rsidRDefault="00E66291" w:rsidP="00E66291">
            <w:pPr>
              <w:pStyle w:val="a3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口径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91" w:rsidRPr="00595467" w:rsidRDefault="00E66291" w:rsidP="00E66291">
            <w:pPr>
              <w:pStyle w:val="a3"/>
              <w:ind w:firstLineChars="400" w:firstLine="824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㎜</w:t>
            </w:r>
          </w:p>
        </w:tc>
      </w:tr>
      <w:tr w:rsidR="00E66291" w:rsidRPr="00595467" w:rsidTr="00EA7D25">
        <w:trPr>
          <w:cantSplit/>
          <w:trHeight w:val="39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91" w:rsidRPr="00595467" w:rsidRDefault="00E66291" w:rsidP="00E66291">
            <w:pPr>
              <w:pStyle w:val="a3"/>
              <w:jc w:val="center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メータ</w:t>
            </w:r>
            <w:r w:rsidR="00456D4E" w:rsidRPr="00595467">
              <w:rPr>
                <w:rFonts w:hAnsi="ＭＳ 明朝" w:cs="ＭＳ ゴシック" w:hint="eastAsia"/>
              </w:rPr>
              <w:t>ー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91" w:rsidRPr="00595467" w:rsidRDefault="00E66291" w:rsidP="00E66291">
            <w:pPr>
              <w:pStyle w:val="a3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（局）　口　　　　　　　　　㎜</w:t>
            </w:r>
          </w:p>
        </w:tc>
      </w:tr>
      <w:tr w:rsidR="00E66291" w:rsidRPr="00595467" w:rsidTr="00EA7D25">
        <w:trPr>
          <w:cantSplit/>
          <w:trHeight w:val="39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91" w:rsidRPr="00595467" w:rsidRDefault="00E66291" w:rsidP="00E66291">
            <w:pPr>
              <w:widowControl/>
              <w:jc w:val="left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91" w:rsidRPr="00595467" w:rsidRDefault="00E66291" w:rsidP="00E66291">
            <w:pPr>
              <w:pStyle w:val="a3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（自己材）　　□　無</w:t>
            </w:r>
          </w:p>
        </w:tc>
      </w:tr>
      <w:tr w:rsidR="00E66291" w:rsidRPr="00595467" w:rsidTr="00EA7D25">
        <w:trPr>
          <w:cantSplit/>
          <w:trHeight w:val="39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91" w:rsidRPr="00595467" w:rsidRDefault="00E66291" w:rsidP="00E66291">
            <w:pPr>
              <w:widowControl/>
              <w:jc w:val="left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91" w:rsidRPr="00595467" w:rsidRDefault="00E66291" w:rsidP="00E66291">
            <w:pPr>
              <w:pStyle w:val="a3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（自己材）　　□　有　　□　遠隔測定式　（　　　　個）</w:t>
            </w:r>
          </w:p>
        </w:tc>
      </w:tr>
      <w:tr w:rsidR="00E66291" w:rsidRPr="00595467" w:rsidTr="00EA7D25">
        <w:trPr>
          <w:cantSplit/>
          <w:trHeight w:val="39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91" w:rsidRPr="00595467" w:rsidRDefault="00E66291" w:rsidP="00E66291">
            <w:pPr>
              <w:widowControl/>
              <w:jc w:val="left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91" w:rsidRPr="00595467" w:rsidRDefault="00E66291" w:rsidP="00E66291">
            <w:pPr>
              <w:pStyle w:val="a3"/>
              <w:ind w:firstLineChars="1200" w:firstLine="2471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□　その他　　　（　　　　個）</w:t>
            </w:r>
          </w:p>
        </w:tc>
      </w:tr>
      <w:tr w:rsidR="00E66291" w:rsidRPr="00595467" w:rsidTr="00EA7D25">
        <w:trPr>
          <w:cantSplit/>
          <w:trHeight w:val="39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66291" w:rsidRPr="00595467" w:rsidRDefault="00E66291" w:rsidP="00E66291">
            <w:pPr>
              <w:pStyle w:val="a3"/>
              <w:jc w:val="center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メータ</w:t>
            </w:r>
            <w:r w:rsidR="00456D4E" w:rsidRPr="00595467">
              <w:rPr>
                <w:rFonts w:hAnsi="ＭＳ 明朝" w:cs="ＭＳ ゴシック" w:hint="eastAsia"/>
              </w:rPr>
              <w:t>ー</w:t>
            </w:r>
            <w:r w:rsidRPr="00595467">
              <w:rPr>
                <w:rFonts w:hAnsi="ＭＳ 明朝" w:cs="ＭＳ ゴシック" w:hint="eastAsia"/>
              </w:rPr>
              <w:t>バイパス</w:t>
            </w:r>
          </w:p>
          <w:p w:rsidR="00E66291" w:rsidRPr="00595467" w:rsidRDefault="00E66291" w:rsidP="00E66291">
            <w:pPr>
              <w:pStyle w:val="a3"/>
              <w:ind w:leftChars="51" w:left="105"/>
              <w:jc w:val="center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ユニット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66291" w:rsidRPr="00595467" w:rsidRDefault="00E66291" w:rsidP="00E66291">
            <w:pPr>
              <w:pStyle w:val="a3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メーカー名</w:t>
            </w:r>
          </w:p>
        </w:tc>
      </w:tr>
      <w:tr w:rsidR="00E66291" w:rsidRPr="00595467" w:rsidTr="00EA7D25">
        <w:trPr>
          <w:cantSplit/>
          <w:trHeight w:val="39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91" w:rsidRPr="00595467" w:rsidRDefault="00E66291" w:rsidP="00E66291">
            <w:pPr>
              <w:widowControl/>
              <w:jc w:val="left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66291" w:rsidRPr="00595467" w:rsidRDefault="00E66291" w:rsidP="00E66291">
            <w:pPr>
              <w:pStyle w:val="a3"/>
              <w:rPr>
                <w:rFonts w:hAnsi="ＭＳ 明朝" w:cs="ＭＳ ゴシック"/>
              </w:rPr>
            </w:pPr>
            <w:r w:rsidRPr="00595467">
              <w:rPr>
                <w:rFonts w:hAnsi="ＭＳ 明朝" w:cs="ＭＳ ゴシック" w:hint="eastAsia"/>
              </w:rPr>
              <w:t>型式名</w:t>
            </w:r>
          </w:p>
        </w:tc>
      </w:tr>
    </w:tbl>
    <w:p w:rsidR="009C72BC" w:rsidRPr="00595467" w:rsidRDefault="009C72BC">
      <w:pPr>
        <w:rPr>
          <w:rFonts w:ascii="ＭＳ 明朝" w:hAnsi="ＭＳ 明朝" w:hint="eastAsia"/>
        </w:rPr>
      </w:pPr>
    </w:p>
    <w:sectPr w:rsidR="009C72BC" w:rsidRPr="00595467" w:rsidSect="00E66291">
      <w:pgSz w:w="11906" w:h="16838"/>
      <w:pgMar w:top="1259" w:right="1298" w:bottom="1701" w:left="1752" w:header="851" w:footer="992" w:gutter="0"/>
      <w:cols w:space="425"/>
      <w:docGrid w:type="linesAndChars" w:linePitch="338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D2E" w:rsidRDefault="00666D2E">
      <w:r>
        <w:separator/>
      </w:r>
    </w:p>
  </w:endnote>
  <w:endnote w:type="continuationSeparator" w:id="0">
    <w:p w:rsidR="00666D2E" w:rsidRDefault="0066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D2E" w:rsidRDefault="00666D2E">
      <w:r>
        <w:separator/>
      </w:r>
    </w:p>
  </w:footnote>
  <w:footnote w:type="continuationSeparator" w:id="0">
    <w:p w:rsidR="00666D2E" w:rsidRDefault="00666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91"/>
    <w:rsid w:val="00001135"/>
    <w:rsid w:val="00002D88"/>
    <w:rsid w:val="00006BFB"/>
    <w:rsid w:val="00020C3C"/>
    <w:rsid w:val="000327D4"/>
    <w:rsid w:val="00032A87"/>
    <w:rsid w:val="00032C1C"/>
    <w:rsid w:val="000369C8"/>
    <w:rsid w:val="00041DB1"/>
    <w:rsid w:val="000422AE"/>
    <w:rsid w:val="000445B0"/>
    <w:rsid w:val="00052805"/>
    <w:rsid w:val="00054929"/>
    <w:rsid w:val="000555AA"/>
    <w:rsid w:val="00071F2D"/>
    <w:rsid w:val="000746A2"/>
    <w:rsid w:val="0007479F"/>
    <w:rsid w:val="0007498C"/>
    <w:rsid w:val="00075A0C"/>
    <w:rsid w:val="00080D8E"/>
    <w:rsid w:val="00082274"/>
    <w:rsid w:val="00083C95"/>
    <w:rsid w:val="00087BC6"/>
    <w:rsid w:val="000A12CB"/>
    <w:rsid w:val="000C3B03"/>
    <w:rsid w:val="000D24FF"/>
    <w:rsid w:val="000D641D"/>
    <w:rsid w:val="000D700D"/>
    <w:rsid w:val="000E5E51"/>
    <w:rsid w:val="000E7AE2"/>
    <w:rsid w:val="000F0E68"/>
    <w:rsid w:val="000F4CE8"/>
    <w:rsid w:val="000F7DF9"/>
    <w:rsid w:val="0010231F"/>
    <w:rsid w:val="001026CB"/>
    <w:rsid w:val="00102806"/>
    <w:rsid w:val="00107FB8"/>
    <w:rsid w:val="00116484"/>
    <w:rsid w:val="00122A89"/>
    <w:rsid w:val="00124722"/>
    <w:rsid w:val="00124BB0"/>
    <w:rsid w:val="00126976"/>
    <w:rsid w:val="0013037C"/>
    <w:rsid w:val="00134B9C"/>
    <w:rsid w:val="00134CF7"/>
    <w:rsid w:val="00141695"/>
    <w:rsid w:val="00154517"/>
    <w:rsid w:val="001604FF"/>
    <w:rsid w:val="00161FD3"/>
    <w:rsid w:val="001655A7"/>
    <w:rsid w:val="00166747"/>
    <w:rsid w:val="0017215F"/>
    <w:rsid w:val="001736FD"/>
    <w:rsid w:val="00177C07"/>
    <w:rsid w:val="00181B73"/>
    <w:rsid w:val="00183E1E"/>
    <w:rsid w:val="001861D4"/>
    <w:rsid w:val="00192A57"/>
    <w:rsid w:val="00195AA3"/>
    <w:rsid w:val="0019771A"/>
    <w:rsid w:val="001A2A0E"/>
    <w:rsid w:val="001B00C4"/>
    <w:rsid w:val="001B6CFD"/>
    <w:rsid w:val="001C1D01"/>
    <w:rsid w:val="001C4BA9"/>
    <w:rsid w:val="001C6FE1"/>
    <w:rsid w:val="001D2181"/>
    <w:rsid w:val="001D3B7E"/>
    <w:rsid w:val="001E573D"/>
    <w:rsid w:val="001F3952"/>
    <w:rsid w:val="00203582"/>
    <w:rsid w:val="0020787C"/>
    <w:rsid w:val="00214480"/>
    <w:rsid w:val="00220BBF"/>
    <w:rsid w:val="0022439F"/>
    <w:rsid w:val="002314A9"/>
    <w:rsid w:val="00233CEB"/>
    <w:rsid w:val="00235411"/>
    <w:rsid w:val="00242FA5"/>
    <w:rsid w:val="0024385A"/>
    <w:rsid w:val="002457FB"/>
    <w:rsid w:val="00251D45"/>
    <w:rsid w:val="00254E4A"/>
    <w:rsid w:val="002577C4"/>
    <w:rsid w:val="002604EF"/>
    <w:rsid w:val="0026203E"/>
    <w:rsid w:val="00262A91"/>
    <w:rsid w:val="00283380"/>
    <w:rsid w:val="0028398C"/>
    <w:rsid w:val="002850AA"/>
    <w:rsid w:val="00294C50"/>
    <w:rsid w:val="002952D2"/>
    <w:rsid w:val="0029736F"/>
    <w:rsid w:val="002978AE"/>
    <w:rsid w:val="002A2F0D"/>
    <w:rsid w:val="002C0B2A"/>
    <w:rsid w:val="002C2BC2"/>
    <w:rsid w:val="002C4F18"/>
    <w:rsid w:val="002C5CE8"/>
    <w:rsid w:val="002D13C4"/>
    <w:rsid w:val="002D5288"/>
    <w:rsid w:val="002D7390"/>
    <w:rsid w:val="002E070B"/>
    <w:rsid w:val="002E43E7"/>
    <w:rsid w:val="002E566F"/>
    <w:rsid w:val="002F2800"/>
    <w:rsid w:val="00304596"/>
    <w:rsid w:val="003123A4"/>
    <w:rsid w:val="00312EDF"/>
    <w:rsid w:val="003141C0"/>
    <w:rsid w:val="00316BF1"/>
    <w:rsid w:val="003173D8"/>
    <w:rsid w:val="0032068C"/>
    <w:rsid w:val="00321427"/>
    <w:rsid w:val="0032578C"/>
    <w:rsid w:val="00327DD7"/>
    <w:rsid w:val="0033464A"/>
    <w:rsid w:val="00336AD4"/>
    <w:rsid w:val="00337C7A"/>
    <w:rsid w:val="00340B0C"/>
    <w:rsid w:val="003417D0"/>
    <w:rsid w:val="00343F1B"/>
    <w:rsid w:val="00343FB6"/>
    <w:rsid w:val="003478DA"/>
    <w:rsid w:val="003550D0"/>
    <w:rsid w:val="00361B73"/>
    <w:rsid w:val="00363D45"/>
    <w:rsid w:val="003656EB"/>
    <w:rsid w:val="00372918"/>
    <w:rsid w:val="00372FDB"/>
    <w:rsid w:val="00382C1F"/>
    <w:rsid w:val="0038561C"/>
    <w:rsid w:val="00386308"/>
    <w:rsid w:val="00387A91"/>
    <w:rsid w:val="00391D84"/>
    <w:rsid w:val="0039682E"/>
    <w:rsid w:val="003A2B8A"/>
    <w:rsid w:val="003A3C7D"/>
    <w:rsid w:val="003A4E89"/>
    <w:rsid w:val="003A6D87"/>
    <w:rsid w:val="003A7285"/>
    <w:rsid w:val="003B05E7"/>
    <w:rsid w:val="003C4EB7"/>
    <w:rsid w:val="003D1F3A"/>
    <w:rsid w:val="003D39FB"/>
    <w:rsid w:val="003D40CD"/>
    <w:rsid w:val="003D426D"/>
    <w:rsid w:val="003D5D15"/>
    <w:rsid w:val="003E1EAD"/>
    <w:rsid w:val="003E20BB"/>
    <w:rsid w:val="003F62B4"/>
    <w:rsid w:val="00402750"/>
    <w:rsid w:val="004040AD"/>
    <w:rsid w:val="0040532E"/>
    <w:rsid w:val="00410664"/>
    <w:rsid w:val="0042148E"/>
    <w:rsid w:val="0042325D"/>
    <w:rsid w:val="00424725"/>
    <w:rsid w:val="004277AF"/>
    <w:rsid w:val="0043491B"/>
    <w:rsid w:val="0044375C"/>
    <w:rsid w:val="00443802"/>
    <w:rsid w:val="00444EA6"/>
    <w:rsid w:val="00446E39"/>
    <w:rsid w:val="00450B5F"/>
    <w:rsid w:val="004513C4"/>
    <w:rsid w:val="00452ABE"/>
    <w:rsid w:val="00456D4E"/>
    <w:rsid w:val="00472402"/>
    <w:rsid w:val="00477DE3"/>
    <w:rsid w:val="00493FD3"/>
    <w:rsid w:val="00496692"/>
    <w:rsid w:val="004A535E"/>
    <w:rsid w:val="004B1F06"/>
    <w:rsid w:val="004B450A"/>
    <w:rsid w:val="004B47C8"/>
    <w:rsid w:val="004B4D02"/>
    <w:rsid w:val="004B4E73"/>
    <w:rsid w:val="004C0F08"/>
    <w:rsid w:val="004C4D20"/>
    <w:rsid w:val="004C5618"/>
    <w:rsid w:val="004D4750"/>
    <w:rsid w:val="004D58AA"/>
    <w:rsid w:val="004D6302"/>
    <w:rsid w:val="004D6F81"/>
    <w:rsid w:val="004D7E69"/>
    <w:rsid w:val="004E03C8"/>
    <w:rsid w:val="004E296C"/>
    <w:rsid w:val="004E2DC2"/>
    <w:rsid w:val="00503E69"/>
    <w:rsid w:val="00504F09"/>
    <w:rsid w:val="00505419"/>
    <w:rsid w:val="005142B4"/>
    <w:rsid w:val="005169A8"/>
    <w:rsid w:val="005208FF"/>
    <w:rsid w:val="00524797"/>
    <w:rsid w:val="005250F0"/>
    <w:rsid w:val="005319DE"/>
    <w:rsid w:val="00536FD6"/>
    <w:rsid w:val="005374F8"/>
    <w:rsid w:val="00537FDD"/>
    <w:rsid w:val="005457F6"/>
    <w:rsid w:val="00556D02"/>
    <w:rsid w:val="00556D1E"/>
    <w:rsid w:val="00562046"/>
    <w:rsid w:val="00563609"/>
    <w:rsid w:val="00563D35"/>
    <w:rsid w:val="00565D9E"/>
    <w:rsid w:val="00572BFD"/>
    <w:rsid w:val="0058683F"/>
    <w:rsid w:val="00587414"/>
    <w:rsid w:val="00590A37"/>
    <w:rsid w:val="00590E84"/>
    <w:rsid w:val="00590FE8"/>
    <w:rsid w:val="00591C7C"/>
    <w:rsid w:val="00594F2B"/>
    <w:rsid w:val="00595467"/>
    <w:rsid w:val="00597CD2"/>
    <w:rsid w:val="005A0880"/>
    <w:rsid w:val="005A4BDD"/>
    <w:rsid w:val="005B04CE"/>
    <w:rsid w:val="005B174F"/>
    <w:rsid w:val="005B402E"/>
    <w:rsid w:val="005C0532"/>
    <w:rsid w:val="005C0FC6"/>
    <w:rsid w:val="005C30C8"/>
    <w:rsid w:val="005C4089"/>
    <w:rsid w:val="005C4F5C"/>
    <w:rsid w:val="005C5FA3"/>
    <w:rsid w:val="005D4670"/>
    <w:rsid w:val="005D61BB"/>
    <w:rsid w:val="005D7A80"/>
    <w:rsid w:val="005E0090"/>
    <w:rsid w:val="005E23AB"/>
    <w:rsid w:val="005E50F4"/>
    <w:rsid w:val="005E7767"/>
    <w:rsid w:val="005F23CC"/>
    <w:rsid w:val="005F252A"/>
    <w:rsid w:val="005F55D1"/>
    <w:rsid w:val="0060450C"/>
    <w:rsid w:val="00610300"/>
    <w:rsid w:val="006109FE"/>
    <w:rsid w:val="00622D51"/>
    <w:rsid w:val="00622D6D"/>
    <w:rsid w:val="00624F55"/>
    <w:rsid w:val="00633DF7"/>
    <w:rsid w:val="006421F4"/>
    <w:rsid w:val="006460D8"/>
    <w:rsid w:val="00646E27"/>
    <w:rsid w:val="006478B4"/>
    <w:rsid w:val="00650800"/>
    <w:rsid w:val="006510D2"/>
    <w:rsid w:val="00651220"/>
    <w:rsid w:val="0065456B"/>
    <w:rsid w:val="006613BC"/>
    <w:rsid w:val="006630A9"/>
    <w:rsid w:val="00665809"/>
    <w:rsid w:val="00666D2E"/>
    <w:rsid w:val="0067016E"/>
    <w:rsid w:val="006706B8"/>
    <w:rsid w:val="006774FB"/>
    <w:rsid w:val="00685267"/>
    <w:rsid w:val="00692176"/>
    <w:rsid w:val="006962E2"/>
    <w:rsid w:val="006A004E"/>
    <w:rsid w:val="006A339F"/>
    <w:rsid w:val="006B0BBA"/>
    <w:rsid w:val="006C2B8A"/>
    <w:rsid w:val="006C4FA2"/>
    <w:rsid w:val="006C5197"/>
    <w:rsid w:val="006C6019"/>
    <w:rsid w:val="006C69BA"/>
    <w:rsid w:val="006D31DA"/>
    <w:rsid w:val="006E02BC"/>
    <w:rsid w:val="006E03F4"/>
    <w:rsid w:val="006E242E"/>
    <w:rsid w:val="006F0EB0"/>
    <w:rsid w:val="006F22D9"/>
    <w:rsid w:val="007016C9"/>
    <w:rsid w:val="00711F4F"/>
    <w:rsid w:val="00713F51"/>
    <w:rsid w:val="007144BD"/>
    <w:rsid w:val="00716DA9"/>
    <w:rsid w:val="00722F12"/>
    <w:rsid w:val="0072566E"/>
    <w:rsid w:val="007277AF"/>
    <w:rsid w:val="00732A26"/>
    <w:rsid w:val="00734152"/>
    <w:rsid w:val="00734199"/>
    <w:rsid w:val="00741E22"/>
    <w:rsid w:val="007428FE"/>
    <w:rsid w:val="007569A0"/>
    <w:rsid w:val="00756D35"/>
    <w:rsid w:val="007651EE"/>
    <w:rsid w:val="00773D7F"/>
    <w:rsid w:val="00780198"/>
    <w:rsid w:val="007825A8"/>
    <w:rsid w:val="0078360C"/>
    <w:rsid w:val="007848EE"/>
    <w:rsid w:val="0078608C"/>
    <w:rsid w:val="007870C9"/>
    <w:rsid w:val="0079133E"/>
    <w:rsid w:val="007A1A9E"/>
    <w:rsid w:val="007A41C4"/>
    <w:rsid w:val="007A69A4"/>
    <w:rsid w:val="007A6AA6"/>
    <w:rsid w:val="007B264A"/>
    <w:rsid w:val="007C1C3F"/>
    <w:rsid w:val="007C69BB"/>
    <w:rsid w:val="007C6E6E"/>
    <w:rsid w:val="007E2CBA"/>
    <w:rsid w:val="007F243F"/>
    <w:rsid w:val="007F25B9"/>
    <w:rsid w:val="007F303E"/>
    <w:rsid w:val="007F49B5"/>
    <w:rsid w:val="00807AB8"/>
    <w:rsid w:val="00811AC2"/>
    <w:rsid w:val="00821161"/>
    <w:rsid w:val="0082177E"/>
    <w:rsid w:val="0082308C"/>
    <w:rsid w:val="0082319F"/>
    <w:rsid w:val="008236AF"/>
    <w:rsid w:val="008236C5"/>
    <w:rsid w:val="00825378"/>
    <w:rsid w:val="00840EE3"/>
    <w:rsid w:val="00846E15"/>
    <w:rsid w:val="00853EE9"/>
    <w:rsid w:val="00854177"/>
    <w:rsid w:val="0085479F"/>
    <w:rsid w:val="008628A7"/>
    <w:rsid w:val="008634E9"/>
    <w:rsid w:val="0086476E"/>
    <w:rsid w:val="00865CCF"/>
    <w:rsid w:val="00865DA0"/>
    <w:rsid w:val="008665A3"/>
    <w:rsid w:val="00870CC6"/>
    <w:rsid w:val="008807B4"/>
    <w:rsid w:val="008832CC"/>
    <w:rsid w:val="00884C02"/>
    <w:rsid w:val="00885A52"/>
    <w:rsid w:val="00892508"/>
    <w:rsid w:val="00894A84"/>
    <w:rsid w:val="00896100"/>
    <w:rsid w:val="00896F23"/>
    <w:rsid w:val="008A2CAD"/>
    <w:rsid w:val="008B1569"/>
    <w:rsid w:val="008C3A6D"/>
    <w:rsid w:val="008C5FDC"/>
    <w:rsid w:val="008D15F0"/>
    <w:rsid w:val="008E1E17"/>
    <w:rsid w:val="008E6CEB"/>
    <w:rsid w:val="008F023E"/>
    <w:rsid w:val="008F10F4"/>
    <w:rsid w:val="008F5B58"/>
    <w:rsid w:val="009012CF"/>
    <w:rsid w:val="00904338"/>
    <w:rsid w:val="00904974"/>
    <w:rsid w:val="00904BAE"/>
    <w:rsid w:val="009106B5"/>
    <w:rsid w:val="00910FCA"/>
    <w:rsid w:val="0092509E"/>
    <w:rsid w:val="00925160"/>
    <w:rsid w:val="00925CC9"/>
    <w:rsid w:val="00944458"/>
    <w:rsid w:val="00957C59"/>
    <w:rsid w:val="00960242"/>
    <w:rsid w:val="009602B6"/>
    <w:rsid w:val="009672A8"/>
    <w:rsid w:val="0097517D"/>
    <w:rsid w:val="0098163B"/>
    <w:rsid w:val="009873E9"/>
    <w:rsid w:val="00995448"/>
    <w:rsid w:val="009972C9"/>
    <w:rsid w:val="00997DCF"/>
    <w:rsid w:val="009B1744"/>
    <w:rsid w:val="009B26F0"/>
    <w:rsid w:val="009B4B9A"/>
    <w:rsid w:val="009B6F2D"/>
    <w:rsid w:val="009C321F"/>
    <w:rsid w:val="009C61BF"/>
    <w:rsid w:val="009C72BC"/>
    <w:rsid w:val="009C73EE"/>
    <w:rsid w:val="009C7531"/>
    <w:rsid w:val="009D32F0"/>
    <w:rsid w:val="009D4262"/>
    <w:rsid w:val="009E2355"/>
    <w:rsid w:val="009E4482"/>
    <w:rsid w:val="009F417D"/>
    <w:rsid w:val="00A11DA6"/>
    <w:rsid w:val="00A12FBC"/>
    <w:rsid w:val="00A15193"/>
    <w:rsid w:val="00A1700E"/>
    <w:rsid w:val="00A25C5F"/>
    <w:rsid w:val="00A2661F"/>
    <w:rsid w:val="00A312A5"/>
    <w:rsid w:val="00A4516E"/>
    <w:rsid w:val="00A64E68"/>
    <w:rsid w:val="00A6509E"/>
    <w:rsid w:val="00A70B05"/>
    <w:rsid w:val="00A72D5B"/>
    <w:rsid w:val="00A73708"/>
    <w:rsid w:val="00A7686C"/>
    <w:rsid w:val="00A77F0E"/>
    <w:rsid w:val="00A868DB"/>
    <w:rsid w:val="00A9409A"/>
    <w:rsid w:val="00A9421B"/>
    <w:rsid w:val="00AA2C7F"/>
    <w:rsid w:val="00AA4040"/>
    <w:rsid w:val="00AA57BD"/>
    <w:rsid w:val="00AA64BE"/>
    <w:rsid w:val="00AA7D40"/>
    <w:rsid w:val="00AB0FD6"/>
    <w:rsid w:val="00AB19EE"/>
    <w:rsid w:val="00AB33E0"/>
    <w:rsid w:val="00AB378F"/>
    <w:rsid w:val="00AB4DA0"/>
    <w:rsid w:val="00AB520A"/>
    <w:rsid w:val="00AB5567"/>
    <w:rsid w:val="00AC5436"/>
    <w:rsid w:val="00AC5F7C"/>
    <w:rsid w:val="00AC6767"/>
    <w:rsid w:val="00AC7A69"/>
    <w:rsid w:val="00AD5911"/>
    <w:rsid w:val="00AD5C4F"/>
    <w:rsid w:val="00AD7001"/>
    <w:rsid w:val="00AE2DA2"/>
    <w:rsid w:val="00AE34C9"/>
    <w:rsid w:val="00AE730B"/>
    <w:rsid w:val="00AE73E5"/>
    <w:rsid w:val="00B13CF8"/>
    <w:rsid w:val="00B15721"/>
    <w:rsid w:val="00B17807"/>
    <w:rsid w:val="00B22F56"/>
    <w:rsid w:val="00B32283"/>
    <w:rsid w:val="00B360FE"/>
    <w:rsid w:val="00B37962"/>
    <w:rsid w:val="00B40BDC"/>
    <w:rsid w:val="00B60EEF"/>
    <w:rsid w:val="00B66F6A"/>
    <w:rsid w:val="00B70DB1"/>
    <w:rsid w:val="00B7195B"/>
    <w:rsid w:val="00B71982"/>
    <w:rsid w:val="00B71AE9"/>
    <w:rsid w:val="00B804FD"/>
    <w:rsid w:val="00B80AE6"/>
    <w:rsid w:val="00B80D7E"/>
    <w:rsid w:val="00B82729"/>
    <w:rsid w:val="00B8518E"/>
    <w:rsid w:val="00B86208"/>
    <w:rsid w:val="00B91D76"/>
    <w:rsid w:val="00B92925"/>
    <w:rsid w:val="00B952E6"/>
    <w:rsid w:val="00B95B42"/>
    <w:rsid w:val="00B9784D"/>
    <w:rsid w:val="00BB1E67"/>
    <w:rsid w:val="00BB767D"/>
    <w:rsid w:val="00BC09D5"/>
    <w:rsid w:val="00BC19EC"/>
    <w:rsid w:val="00BC3CEC"/>
    <w:rsid w:val="00BD11FD"/>
    <w:rsid w:val="00BD6885"/>
    <w:rsid w:val="00BE154A"/>
    <w:rsid w:val="00BE234C"/>
    <w:rsid w:val="00BE2D39"/>
    <w:rsid w:val="00BF1791"/>
    <w:rsid w:val="00BF28BC"/>
    <w:rsid w:val="00C00F82"/>
    <w:rsid w:val="00C019E0"/>
    <w:rsid w:val="00C05AB6"/>
    <w:rsid w:val="00C06EDF"/>
    <w:rsid w:val="00C0765A"/>
    <w:rsid w:val="00C17958"/>
    <w:rsid w:val="00C224CC"/>
    <w:rsid w:val="00C25A2C"/>
    <w:rsid w:val="00C2753C"/>
    <w:rsid w:val="00C31FF8"/>
    <w:rsid w:val="00C365EB"/>
    <w:rsid w:val="00C366DC"/>
    <w:rsid w:val="00C37F76"/>
    <w:rsid w:val="00C41DBA"/>
    <w:rsid w:val="00C42068"/>
    <w:rsid w:val="00C430D8"/>
    <w:rsid w:val="00C43EEB"/>
    <w:rsid w:val="00C47BA1"/>
    <w:rsid w:val="00C51F52"/>
    <w:rsid w:val="00C565CD"/>
    <w:rsid w:val="00C61EEB"/>
    <w:rsid w:val="00C7144C"/>
    <w:rsid w:val="00C7246B"/>
    <w:rsid w:val="00C72C1F"/>
    <w:rsid w:val="00C76815"/>
    <w:rsid w:val="00C84190"/>
    <w:rsid w:val="00C9205C"/>
    <w:rsid w:val="00CA062F"/>
    <w:rsid w:val="00CA4A2E"/>
    <w:rsid w:val="00CA4A77"/>
    <w:rsid w:val="00CB162E"/>
    <w:rsid w:val="00CB5789"/>
    <w:rsid w:val="00CC041C"/>
    <w:rsid w:val="00CC1073"/>
    <w:rsid w:val="00CC1DBC"/>
    <w:rsid w:val="00CC7FD5"/>
    <w:rsid w:val="00CD0517"/>
    <w:rsid w:val="00CD3287"/>
    <w:rsid w:val="00CE01A9"/>
    <w:rsid w:val="00CE09E8"/>
    <w:rsid w:val="00CE3CA3"/>
    <w:rsid w:val="00CF3F16"/>
    <w:rsid w:val="00D002A0"/>
    <w:rsid w:val="00D043DD"/>
    <w:rsid w:val="00D07C32"/>
    <w:rsid w:val="00D10B6F"/>
    <w:rsid w:val="00D13AE5"/>
    <w:rsid w:val="00D14557"/>
    <w:rsid w:val="00D15B56"/>
    <w:rsid w:val="00D16EA8"/>
    <w:rsid w:val="00D20800"/>
    <w:rsid w:val="00D254D6"/>
    <w:rsid w:val="00D26268"/>
    <w:rsid w:val="00D262F2"/>
    <w:rsid w:val="00D268A0"/>
    <w:rsid w:val="00D311B8"/>
    <w:rsid w:val="00D314DA"/>
    <w:rsid w:val="00D32FF2"/>
    <w:rsid w:val="00D4260A"/>
    <w:rsid w:val="00D44A5A"/>
    <w:rsid w:val="00D51EBD"/>
    <w:rsid w:val="00D53353"/>
    <w:rsid w:val="00D5674C"/>
    <w:rsid w:val="00D6483E"/>
    <w:rsid w:val="00D66E83"/>
    <w:rsid w:val="00D670F1"/>
    <w:rsid w:val="00D7313C"/>
    <w:rsid w:val="00D76014"/>
    <w:rsid w:val="00D8227F"/>
    <w:rsid w:val="00D83511"/>
    <w:rsid w:val="00D8355E"/>
    <w:rsid w:val="00D83F43"/>
    <w:rsid w:val="00D87A4C"/>
    <w:rsid w:val="00D931F9"/>
    <w:rsid w:val="00D9404C"/>
    <w:rsid w:val="00DA5B91"/>
    <w:rsid w:val="00DA738A"/>
    <w:rsid w:val="00DA7E94"/>
    <w:rsid w:val="00DB25EE"/>
    <w:rsid w:val="00DB6250"/>
    <w:rsid w:val="00DB6776"/>
    <w:rsid w:val="00DC0E9C"/>
    <w:rsid w:val="00DC3B12"/>
    <w:rsid w:val="00DC6D45"/>
    <w:rsid w:val="00DD10BB"/>
    <w:rsid w:val="00DD23C6"/>
    <w:rsid w:val="00DD4DF5"/>
    <w:rsid w:val="00DD5B71"/>
    <w:rsid w:val="00DD6885"/>
    <w:rsid w:val="00DE168D"/>
    <w:rsid w:val="00DE4FCB"/>
    <w:rsid w:val="00DE6D65"/>
    <w:rsid w:val="00DF0468"/>
    <w:rsid w:val="00DF0B38"/>
    <w:rsid w:val="00DF3918"/>
    <w:rsid w:val="00DF4B74"/>
    <w:rsid w:val="00E0597B"/>
    <w:rsid w:val="00E1184A"/>
    <w:rsid w:val="00E12F4C"/>
    <w:rsid w:val="00E1517B"/>
    <w:rsid w:val="00E20496"/>
    <w:rsid w:val="00E20730"/>
    <w:rsid w:val="00E2666A"/>
    <w:rsid w:val="00E311FE"/>
    <w:rsid w:val="00E31298"/>
    <w:rsid w:val="00E316DF"/>
    <w:rsid w:val="00E36FFB"/>
    <w:rsid w:val="00E42925"/>
    <w:rsid w:val="00E43454"/>
    <w:rsid w:val="00E451F4"/>
    <w:rsid w:val="00E46C56"/>
    <w:rsid w:val="00E46D15"/>
    <w:rsid w:val="00E46E55"/>
    <w:rsid w:val="00E50A06"/>
    <w:rsid w:val="00E56487"/>
    <w:rsid w:val="00E66291"/>
    <w:rsid w:val="00E7253D"/>
    <w:rsid w:val="00E7392B"/>
    <w:rsid w:val="00E74EDB"/>
    <w:rsid w:val="00E94BC9"/>
    <w:rsid w:val="00E967E8"/>
    <w:rsid w:val="00E96A06"/>
    <w:rsid w:val="00E96C44"/>
    <w:rsid w:val="00E9795F"/>
    <w:rsid w:val="00EA0301"/>
    <w:rsid w:val="00EA2BD6"/>
    <w:rsid w:val="00EA3221"/>
    <w:rsid w:val="00EA3C7C"/>
    <w:rsid w:val="00EA7D25"/>
    <w:rsid w:val="00EA7F04"/>
    <w:rsid w:val="00EB2480"/>
    <w:rsid w:val="00EB3D2B"/>
    <w:rsid w:val="00EB7C36"/>
    <w:rsid w:val="00EB7CDA"/>
    <w:rsid w:val="00EC297E"/>
    <w:rsid w:val="00EC6308"/>
    <w:rsid w:val="00ED0840"/>
    <w:rsid w:val="00ED1740"/>
    <w:rsid w:val="00ED71C6"/>
    <w:rsid w:val="00EE1674"/>
    <w:rsid w:val="00EE1DDE"/>
    <w:rsid w:val="00EE3154"/>
    <w:rsid w:val="00EE58DF"/>
    <w:rsid w:val="00EF4487"/>
    <w:rsid w:val="00EF7045"/>
    <w:rsid w:val="00EF74B8"/>
    <w:rsid w:val="00EF7E39"/>
    <w:rsid w:val="00F00F67"/>
    <w:rsid w:val="00F051B7"/>
    <w:rsid w:val="00F07AF1"/>
    <w:rsid w:val="00F07FB7"/>
    <w:rsid w:val="00F10FFE"/>
    <w:rsid w:val="00F253AD"/>
    <w:rsid w:val="00F3050E"/>
    <w:rsid w:val="00F30B4D"/>
    <w:rsid w:val="00F4129C"/>
    <w:rsid w:val="00F42D30"/>
    <w:rsid w:val="00F51B69"/>
    <w:rsid w:val="00F54C5D"/>
    <w:rsid w:val="00F6265B"/>
    <w:rsid w:val="00F6343D"/>
    <w:rsid w:val="00F65D85"/>
    <w:rsid w:val="00F75020"/>
    <w:rsid w:val="00F81EC2"/>
    <w:rsid w:val="00F87C30"/>
    <w:rsid w:val="00F939B1"/>
    <w:rsid w:val="00F95D31"/>
    <w:rsid w:val="00F97F47"/>
    <w:rsid w:val="00FA0A1D"/>
    <w:rsid w:val="00FA5A7E"/>
    <w:rsid w:val="00FA7C08"/>
    <w:rsid w:val="00FB0B30"/>
    <w:rsid w:val="00FB4DCE"/>
    <w:rsid w:val="00FB5E39"/>
    <w:rsid w:val="00FB6B0D"/>
    <w:rsid w:val="00FC20AD"/>
    <w:rsid w:val="00FC32CE"/>
    <w:rsid w:val="00FC3F8E"/>
    <w:rsid w:val="00FD162F"/>
    <w:rsid w:val="00FD22A2"/>
    <w:rsid w:val="00FD5531"/>
    <w:rsid w:val="00FD7CF4"/>
    <w:rsid w:val="00FE072A"/>
    <w:rsid w:val="00FE130D"/>
    <w:rsid w:val="00FE508A"/>
    <w:rsid w:val="00FE534E"/>
    <w:rsid w:val="00FF5FE8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D2071C"/>
  <w15:chartTrackingRefBased/>
  <w15:docId w15:val="{4ACBE148-AD22-47AE-AE7C-DE2408D4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2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66291"/>
    <w:rPr>
      <w:rFonts w:ascii="ＭＳ 明朝" w:hAnsi="Courier New" w:cs="Courier New"/>
      <w:szCs w:val="21"/>
    </w:rPr>
  </w:style>
  <w:style w:type="paragraph" w:styleId="a4">
    <w:name w:val="Note Heading"/>
    <w:basedOn w:val="a"/>
    <w:next w:val="a"/>
    <w:rsid w:val="00E66291"/>
    <w:pPr>
      <w:jc w:val="center"/>
    </w:pPr>
    <w:rPr>
      <w:rFonts w:ascii="ＭＳ ゴシック" w:eastAsia="ＭＳ ゴシック" w:hAnsi="ＭＳ ゴシック"/>
      <w:szCs w:val="21"/>
    </w:rPr>
  </w:style>
  <w:style w:type="paragraph" w:styleId="a5">
    <w:name w:val="header"/>
    <w:basedOn w:val="a"/>
    <w:link w:val="a6"/>
    <w:rsid w:val="007F3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F303E"/>
    <w:rPr>
      <w:kern w:val="2"/>
      <w:sz w:val="21"/>
      <w:szCs w:val="24"/>
    </w:rPr>
  </w:style>
  <w:style w:type="paragraph" w:styleId="a7">
    <w:name w:val="footer"/>
    <w:basedOn w:val="a"/>
    <w:link w:val="a8"/>
    <w:rsid w:val="007F30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F303E"/>
    <w:rPr>
      <w:kern w:val="2"/>
      <w:sz w:val="21"/>
      <w:szCs w:val="24"/>
    </w:rPr>
  </w:style>
  <w:style w:type="paragraph" w:styleId="a9">
    <w:name w:val="Balloon Text"/>
    <w:basedOn w:val="a"/>
    <w:link w:val="aa"/>
    <w:rsid w:val="00B86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862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様式第１(第６項第１号関係)</vt:lpstr>
      <vt:lpstr>様式第１(第６項第１号関係)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様式第１(第６項第１号関係)</dc:title>
  <dc:subject/>
  <dc:creator>kyuuhaisui</dc:creator>
  <cp:keywords/>
  <dc:description/>
  <cp:lastModifiedBy>kyuuhaisui</cp:lastModifiedBy>
  <cp:revision>4</cp:revision>
  <cp:lastPrinted>2021-04-06T10:37:00Z</cp:lastPrinted>
  <dcterms:created xsi:type="dcterms:W3CDTF">2021-04-06T10:36:00Z</dcterms:created>
  <dcterms:modified xsi:type="dcterms:W3CDTF">2021-04-06T10:37:00Z</dcterms:modified>
</cp:coreProperties>
</file>