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1499" w14:textId="1E65531A" w:rsidR="00F67B78" w:rsidRPr="00F6062A" w:rsidRDefault="00F67B78" w:rsidP="00F67B78">
      <w:pPr>
        <w:jc w:val="right"/>
        <w:rPr>
          <w:szCs w:val="21"/>
        </w:rPr>
      </w:pPr>
      <w:r w:rsidRPr="00F6062A">
        <w:rPr>
          <w:rFonts w:hint="eastAsia"/>
          <w:szCs w:val="21"/>
        </w:rPr>
        <w:t>様式</w:t>
      </w:r>
      <w:r>
        <w:rPr>
          <w:rFonts w:hint="eastAsia"/>
          <w:szCs w:val="21"/>
        </w:rPr>
        <w:t>第</w:t>
      </w:r>
      <w:r w:rsidRPr="00F6062A">
        <w:rPr>
          <w:rFonts w:hint="eastAsia"/>
          <w:szCs w:val="21"/>
        </w:rPr>
        <w:t>３（第８条関係）</w:t>
      </w: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    </w:t>
      </w:r>
      <w:r w:rsidR="00E34DC9">
        <w:rPr>
          <w:rFonts w:hint="eastAsia"/>
          <w:szCs w:val="21"/>
        </w:rPr>
        <w:t xml:space="preserve">　</w:t>
      </w:r>
      <w:r w:rsidR="00162C43">
        <w:rPr>
          <w:rFonts w:hint="eastAsia"/>
          <w:szCs w:val="21"/>
        </w:rPr>
        <w:t xml:space="preserve">　　　</w:t>
      </w:r>
      <w:r w:rsidR="00E34DC9">
        <w:rPr>
          <w:rFonts w:hint="eastAsia"/>
          <w:szCs w:val="21"/>
        </w:rPr>
        <w:t xml:space="preserve">　　</w:t>
      </w:r>
      <w:r w:rsidRPr="00F6062A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E34DC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F6062A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E34DC9">
        <w:rPr>
          <w:rFonts w:hint="eastAsia"/>
          <w:szCs w:val="21"/>
        </w:rPr>
        <w:t xml:space="preserve">　　</w:t>
      </w:r>
      <w:r w:rsidRPr="00F6062A">
        <w:rPr>
          <w:rFonts w:hint="eastAsia"/>
          <w:szCs w:val="21"/>
        </w:rPr>
        <w:t>日</w:t>
      </w:r>
    </w:p>
    <w:p w14:paraId="1754FC97" w14:textId="77777777" w:rsidR="00F67B78" w:rsidRDefault="00F67B78" w:rsidP="00F67B78">
      <w:pPr>
        <w:wordWrap w:val="0"/>
        <w:spacing w:beforeLines="50" w:before="189"/>
        <w:ind w:firstLineChars="100" w:firstLine="213"/>
        <w:jc w:val="right"/>
        <w:rPr>
          <w:szCs w:val="21"/>
          <w:u w:val="single"/>
        </w:rPr>
      </w:pPr>
      <w:r w:rsidRPr="00F6062A">
        <w:rPr>
          <w:rFonts w:hint="eastAsia"/>
          <w:szCs w:val="21"/>
          <w:u w:val="single"/>
        </w:rPr>
        <w:t>町内会等名</w:t>
      </w:r>
      <w:r>
        <w:rPr>
          <w:rFonts w:hint="eastAsia"/>
          <w:szCs w:val="21"/>
          <w:u w:val="single"/>
        </w:rPr>
        <w:t xml:space="preserve">　　　　　</w:t>
      </w:r>
      <w:r w:rsidRPr="0049690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Pr="0049690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14:paraId="647FEFB5" w14:textId="77777777" w:rsidR="00162C43" w:rsidRPr="00F6062A" w:rsidRDefault="00162C43" w:rsidP="00162C43">
      <w:pPr>
        <w:spacing w:beforeLines="50" w:before="189"/>
        <w:ind w:firstLineChars="100" w:firstLine="213"/>
        <w:jc w:val="right"/>
        <w:rPr>
          <w:szCs w:val="21"/>
        </w:rPr>
      </w:pPr>
    </w:p>
    <w:p w14:paraId="326AD984" w14:textId="77777777" w:rsidR="00F67B78" w:rsidRDefault="00F67B78" w:rsidP="00F67B78">
      <w:pPr>
        <w:jc w:val="center"/>
        <w:rPr>
          <w:sz w:val="48"/>
          <w:szCs w:val="48"/>
        </w:rPr>
      </w:pPr>
      <w:r w:rsidRPr="00F6062A">
        <w:rPr>
          <w:rFonts w:hint="eastAsia"/>
          <w:sz w:val="48"/>
          <w:szCs w:val="48"/>
        </w:rPr>
        <w:t>防犯灯電気料補助金交付申請内訳書</w:t>
      </w:r>
    </w:p>
    <w:p w14:paraId="17283680" w14:textId="77777777" w:rsidR="00162C43" w:rsidRPr="00F6062A" w:rsidRDefault="00162C43" w:rsidP="00F67B78">
      <w:pPr>
        <w:jc w:val="center"/>
        <w:rPr>
          <w:sz w:val="48"/>
          <w:szCs w:val="48"/>
        </w:rPr>
      </w:pPr>
    </w:p>
    <w:p w14:paraId="48275A52" w14:textId="77777777" w:rsidR="00F67B78" w:rsidRPr="00F6062A" w:rsidRDefault="00F67B78" w:rsidP="00F67B78">
      <w:pPr>
        <w:ind w:firstLineChars="100" w:firstLine="213"/>
        <w:rPr>
          <w:szCs w:val="21"/>
        </w:rPr>
      </w:pPr>
      <w:r w:rsidRPr="00F6062A">
        <w:rPr>
          <w:rFonts w:hint="eastAsia"/>
          <w:szCs w:val="21"/>
        </w:rPr>
        <w:t>別紙の補助金交付申請に係る防犯灯の電気料の内訳は、次のとおりです。</w:t>
      </w:r>
    </w:p>
    <w:tbl>
      <w:tblPr>
        <w:tblStyle w:val="a8"/>
        <w:tblW w:w="9503" w:type="dxa"/>
        <w:tblLayout w:type="fixed"/>
        <w:tblLook w:val="04A0" w:firstRow="1" w:lastRow="0" w:firstColumn="1" w:lastColumn="0" w:noHBand="0" w:noVBand="1"/>
      </w:tblPr>
      <w:tblGrid>
        <w:gridCol w:w="600"/>
        <w:gridCol w:w="1361"/>
        <w:gridCol w:w="1341"/>
        <w:gridCol w:w="312"/>
        <w:gridCol w:w="1359"/>
        <w:gridCol w:w="1324"/>
        <w:gridCol w:w="318"/>
        <w:gridCol w:w="1246"/>
        <w:gridCol w:w="1180"/>
        <w:gridCol w:w="140"/>
        <w:gridCol w:w="322"/>
      </w:tblGrid>
      <w:tr w:rsidR="00F67B78" w:rsidRPr="00F6062A" w14:paraId="0C7682A7" w14:textId="77777777" w:rsidTr="002D0E5E">
        <w:trPr>
          <w:cantSplit/>
          <w:trHeight w:val="510"/>
        </w:trPr>
        <w:tc>
          <w:tcPr>
            <w:tcW w:w="600" w:type="dxa"/>
            <w:vMerge w:val="restart"/>
            <w:textDirection w:val="tbRlV"/>
          </w:tcPr>
          <w:p w14:paraId="28C0CC90" w14:textId="77777777" w:rsidR="00F67B78" w:rsidRPr="0060331F" w:rsidRDefault="00F67B78" w:rsidP="00790115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331F">
              <w:rPr>
                <w:rFonts w:asciiTheme="majorEastAsia" w:eastAsiaTheme="majorEastAsia" w:hAnsiTheme="majorEastAsia" w:hint="eastAsia"/>
                <w:b/>
                <w:sz w:val="24"/>
              </w:rPr>
              <w:t>電 気 料 支 払 額</w:t>
            </w:r>
          </w:p>
        </w:tc>
        <w:tc>
          <w:tcPr>
            <w:tcW w:w="1361" w:type="dxa"/>
            <w:tcBorders>
              <w:right w:val="dotted" w:sz="4" w:space="0" w:color="auto"/>
            </w:tcBorders>
            <w:vAlign w:val="center"/>
          </w:tcPr>
          <w:p w14:paraId="077482D0" w14:textId="75066FC5" w:rsidR="00F67B78" w:rsidRPr="00FC2451" w:rsidRDefault="00F67B78" w:rsidP="00E02D6E">
            <w:pPr>
              <w:ind w:firstLineChars="100" w:firstLine="2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E02D6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41" w:type="dxa"/>
            <w:tcBorders>
              <w:left w:val="dotted" w:sz="4" w:space="0" w:color="auto"/>
              <w:right w:val="nil"/>
            </w:tcBorders>
            <w:vAlign w:val="center"/>
          </w:tcPr>
          <w:p w14:paraId="1BCB1884" w14:textId="77777777" w:rsidR="00F67B78" w:rsidRPr="0049690F" w:rsidRDefault="00F67B78" w:rsidP="0079011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nil"/>
            </w:tcBorders>
            <w:vAlign w:val="center"/>
          </w:tcPr>
          <w:p w14:paraId="59784735" w14:textId="77777777" w:rsidR="00F67B78" w:rsidRPr="0049690F" w:rsidRDefault="00F67B78" w:rsidP="0079011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59" w:type="dxa"/>
            <w:tcBorders>
              <w:right w:val="dotted" w:sz="4" w:space="0" w:color="auto"/>
            </w:tcBorders>
            <w:vAlign w:val="center"/>
          </w:tcPr>
          <w:p w14:paraId="7650B27D" w14:textId="675278E1" w:rsidR="00F67B78" w:rsidRPr="0049690F" w:rsidRDefault="00E02D6E" w:rsidP="00E02D6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67B78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67B78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24" w:type="dxa"/>
            <w:tcBorders>
              <w:left w:val="dotted" w:sz="4" w:space="0" w:color="auto"/>
              <w:right w:val="nil"/>
            </w:tcBorders>
            <w:vAlign w:val="center"/>
          </w:tcPr>
          <w:p w14:paraId="10DC5761" w14:textId="77777777" w:rsidR="00F67B78" w:rsidRPr="0049690F" w:rsidRDefault="00F67B78" w:rsidP="0079011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nil"/>
            </w:tcBorders>
            <w:vAlign w:val="center"/>
          </w:tcPr>
          <w:p w14:paraId="7010E25A" w14:textId="77777777" w:rsidR="00F67B78" w:rsidRPr="0049690F" w:rsidRDefault="00F67B78" w:rsidP="0079011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46" w:type="dxa"/>
            <w:tcBorders>
              <w:right w:val="dotted" w:sz="4" w:space="0" w:color="auto"/>
            </w:tcBorders>
            <w:vAlign w:val="center"/>
          </w:tcPr>
          <w:p w14:paraId="52C886CA" w14:textId="579AB45C" w:rsidR="00F67B78" w:rsidRPr="0049690F" w:rsidRDefault="00E02D6E" w:rsidP="00790115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67B78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F67B78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71E7C307" w14:textId="77777777" w:rsidR="00F67B78" w:rsidRPr="0049690F" w:rsidRDefault="00F67B78" w:rsidP="0079011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14:paraId="6331E6F7" w14:textId="77777777" w:rsidR="00F67B78" w:rsidRPr="0049690F" w:rsidRDefault="00F67B78" w:rsidP="0079011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D0E5E" w:rsidRPr="00F6062A" w14:paraId="61F1EB2B" w14:textId="77777777" w:rsidTr="00FE1289">
        <w:trPr>
          <w:trHeight w:val="510"/>
        </w:trPr>
        <w:tc>
          <w:tcPr>
            <w:tcW w:w="600" w:type="dxa"/>
            <w:vMerge/>
          </w:tcPr>
          <w:p w14:paraId="397EE9E1" w14:textId="77777777" w:rsidR="002D0E5E" w:rsidRPr="00F6062A" w:rsidRDefault="002D0E5E" w:rsidP="002D0E5E">
            <w:pPr>
              <w:rPr>
                <w:szCs w:val="21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  <w:vAlign w:val="center"/>
          </w:tcPr>
          <w:p w14:paraId="54DF32D4" w14:textId="7084ED37" w:rsidR="002D0E5E" w:rsidRPr="00FC2451" w:rsidRDefault="002D0E5E" w:rsidP="002D0E5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41" w:type="dxa"/>
            <w:tcBorders>
              <w:left w:val="dotted" w:sz="4" w:space="0" w:color="auto"/>
              <w:right w:val="nil"/>
            </w:tcBorders>
            <w:vAlign w:val="center"/>
          </w:tcPr>
          <w:p w14:paraId="11ADE3E8" w14:textId="77777777" w:rsidR="002D0E5E" w:rsidRPr="0049690F" w:rsidRDefault="002D0E5E" w:rsidP="002D0E5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nil"/>
            </w:tcBorders>
            <w:vAlign w:val="center"/>
          </w:tcPr>
          <w:p w14:paraId="570CFC8B" w14:textId="77777777" w:rsidR="002D0E5E" w:rsidRPr="0049690F" w:rsidRDefault="002D0E5E" w:rsidP="002D0E5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59" w:type="dxa"/>
            <w:tcBorders>
              <w:right w:val="dotted" w:sz="4" w:space="0" w:color="auto"/>
            </w:tcBorders>
            <w:vAlign w:val="center"/>
          </w:tcPr>
          <w:p w14:paraId="2841425B" w14:textId="7141C989" w:rsidR="002D0E5E" w:rsidRPr="0049690F" w:rsidRDefault="002D0E5E" w:rsidP="002D0E5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24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A9B5913" w14:textId="77777777" w:rsidR="002D0E5E" w:rsidRPr="0049690F" w:rsidRDefault="002D0E5E" w:rsidP="002D0E5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nil"/>
            </w:tcBorders>
            <w:vAlign w:val="center"/>
          </w:tcPr>
          <w:p w14:paraId="64B51AB2" w14:textId="77777777" w:rsidR="002D0E5E" w:rsidRPr="0049690F" w:rsidRDefault="002D0E5E" w:rsidP="002D0E5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46" w:type="dxa"/>
            <w:tcBorders>
              <w:right w:val="dotted" w:sz="4" w:space="0" w:color="auto"/>
            </w:tcBorders>
            <w:vAlign w:val="center"/>
          </w:tcPr>
          <w:p w14:paraId="12CE14FB" w14:textId="36EEFD5F" w:rsidR="002D0E5E" w:rsidRPr="0049690F" w:rsidRDefault="002D0E5E" w:rsidP="002D0E5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07078D65" w14:textId="77777777" w:rsidR="002D0E5E" w:rsidRPr="0049690F" w:rsidRDefault="002D0E5E" w:rsidP="002D0E5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14:paraId="47C8159C" w14:textId="77777777" w:rsidR="002D0E5E" w:rsidRPr="0049690F" w:rsidRDefault="002D0E5E" w:rsidP="002D0E5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D0E5E" w:rsidRPr="00F6062A" w14:paraId="20FBB998" w14:textId="77777777" w:rsidTr="00FE2EDB">
        <w:trPr>
          <w:trHeight w:val="510"/>
        </w:trPr>
        <w:tc>
          <w:tcPr>
            <w:tcW w:w="600" w:type="dxa"/>
            <w:vMerge/>
          </w:tcPr>
          <w:p w14:paraId="18D7C73C" w14:textId="77777777" w:rsidR="002D0E5E" w:rsidRPr="00F6062A" w:rsidRDefault="002D0E5E" w:rsidP="002D0E5E">
            <w:pPr>
              <w:rPr>
                <w:szCs w:val="21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  <w:vAlign w:val="center"/>
          </w:tcPr>
          <w:p w14:paraId="290310E1" w14:textId="073C526A" w:rsidR="002D0E5E" w:rsidRPr="00FC2451" w:rsidRDefault="002D0E5E" w:rsidP="002D0E5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41" w:type="dxa"/>
            <w:tcBorders>
              <w:left w:val="dotted" w:sz="4" w:space="0" w:color="auto"/>
              <w:right w:val="nil"/>
            </w:tcBorders>
            <w:vAlign w:val="center"/>
          </w:tcPr>
          <w:p w14:paraId="75AB5789" w14:textId="77777777" w:rsidR="002D0E5E" w:rsidRPr="0049690F" w:rsidRDefault="002D0E5E" w:rsidP="002D0E5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nil"/>
            </w:tcBorders>
            <w:vAlign w:val="center"/>
          </w:tcPr>
          <w:p w14:paraId="494A0DC4" w14:textId="77777777" w:rsidR="002D0E5E" w:rsidRPr="0049690F" w:rsidRDefault="002D0E5E" w:rsidP="002D0E5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59" w:type="dxa"/>
            <w:tcBorders>
              <w:right w:val="dotted" w:sz="4" w:space="0" w:color="auto"/>
            </w:tcBorders>
            <w:vAlign w:val="center"/>
          </w:tcPr>
          <w:p w14:paraId="38FF00BB" w14:textId="636AD5BD" w:rsidR="002D0E5E" w:rsidRPr="0049690F" w:rsidRDefault="002D0E5E" w:rsidP="002D0E5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24" w:type="dxa"/>
            <w:tcBorders>
              <w:left w:val="dotted" w:sz="4" w:space="0" w:color="auto"/>
              <w:right w:val="nil"/>
            </w:tcBorders>
            <w:vAlign w:val="center"/>
          </w:tcPr>
          <w:p w14:paraId="29CBC852" w14:textId="77777777" w:rsidR="002D0E5E" w:rsidRPr="0049690F" w:rsidRDefault="002D0E5E" w:rsidP="002D0E5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nil"/>
            </w:tcBorders>
            <w:vAlign w:val="center"/>
          </w:tcPr>
          <w:p w14:paraId="09D0C916" w14:textId="77777777" w:rsidR="002D0E5E" w:rsidRPr="0049690F" w:rsidRDefault="002D0E5E" w:rsidP="002D0E5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46" w:type="dxa"/>
            <w:tcBorders>
              <w:right w:val="dotted" w:sz="4" w:space="0" w:color="auto"/>
            </w:tcBorders>
            <w:vAlign w:val="center"/>
          </w:tcPr>
          <w:p w14:paraId="29BEF58F" w14:textId="4B2D9933" w:rsidR="002D0E5E" w:rsidRPr="0049690F" w:rsidRDefault="002D0E5E" w:rsidP="002D0E5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DDF3B01" w14:textId="77777777" w:rsidR="002D0E5E" w:rsidRPr="0049690F" w:rsidRDefault="002D0E5E" w:rsidP="002D0E5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14:paraId="17E756DA" w14:textId="77777777" w:rsidR="002D0E5E" w:rsidRPr="0049690F" w:rsidRDefault="002D0E5E" w:rsidP="002D0E5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D0E5E" w:rsidRPr="00F6062A" w14:paraId="4CB87E79" w14:textId="77777777" w:rsidTr="00FE2EDB">
        <w:trPr>
          <w:trHeight w:val="510"/>
        </w:trPr>
        <w:tc>
          <w:tcPr>
            <w:tcW w:w="600" w:type="dxa"/>
            <w:vMerge/>
          </w:tcPr>
          <w:p w14:paraId="740BD23C" w14:textId="77777777" w:rsidR="002D0E5E" w:rsidRPr="00F6062A" w:rsidRDefault="002D0E5E" w:rsidP="002D0E5E">
            <w:pPr>
              <w:rPr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8D35B8" w14:textId="1A0C5F93" w:rsidR="002D0E5E" w:rsidRPr="00FC2451" w:rsidRDefault="002D0E5E" w:rsidP="002D0E5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  <w:tc>
          <w:tcPr>
            <w:tcW w:w="1341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852994E" w14:textId="77777777" w:rsidR="002D0E5E" w:rsidRPr="0049690F" w:rsidRDefault="002D0E5E" w:rsidP="002D0E5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auto"/>
            </w:tcBorders>
            <w:vAlign w:val="center"/>
          </w:tcPr>
          <w:p w14:paraId="53D0076C" w14:textId="77777777" w:rsidR="002D0E5E" w:rsidRPr="0049690F" w:rsidRDefault="002D0E5E" w:rsidP="002D0E5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EB99C03" w14:textId="72E3E973" w:rsidR="002D0E5E" w:rsidRPr="0049690F" w:rsidRDefault="002D0E5E" w:rsidP="002D0E5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24" w:type="dxa"/>
            <w:tcBorders>
              <w:left w:val="dotted" w:sz="4" w:space="0" w:color="auto"/>
              <w:right w:val="nil"/>
            </w:tcBorders>
            <w:vAlign w:val="center"/>
          </w:tcPr>
          <w:p w14:paraId="61A320DD" w14:textId="77777777" w:rsidR="002D0E5E" w:rsidRPr="0049690F" w:rsidRDefault="002D0E5E" w:rsidP="002D0E5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nil"/>
            </w:tcBorders>
            <w:vAlign w:val="center"/>
          </w:tcPr>
          <w:p w14:paraId="4A30AF34" w14:textId="77777777" w:rsidR="002D0E5E" w:rsidRPr="0049690F" w:rsidRDefault="002D0E5E" w:rsidP="002D0E5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46" w:type="dxa"/>
            <w:tcBorders>
              <w:right w:val="dotted" w:sz="4" w:space="0" w:color="auto"/>
            </w:tcBorders>
            <w:vAlign w:val="center"/>
          </w:tcPr>
          <w:p w14:paraId="48BE2D77" w14:textId="547009E8" w:rsidR="002D0E5E" w:rsidRPr="0049690F" w:rsidRDefault="002D0E5E" w:rsidP="002D0E5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42E30453" w14:textId="77777777" w:rsidR="002D0E5E" w:rsidRPr="0049690F" w:rsidRDefault="002D0E5E" w:rsidP="002D0E5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14:paraId="1A29B2AE" w14:textId="77777777" w:rsidR="002D0E5E" w:rsidRPr="0049690F" w:rsidRDefault="002D0E5E" w:rsidP="002D0E5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F67B78" w:rsidRPr="00F6062A" w14:paraId="47C205B9" w14:textId="77777777" w:rsidTr="00790115">
        <w:trPr>
          <w:trHeight w:val="510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5CD8C9D0" w14:textId="77777777" w:rsidR="00F67B78" w:rsidRPr="00F6062A" w:rsidRDefault="00F67B78" w:rsidP="00790115">
            <w:pPr>
              <w:rPr>
                <w:szCs w:val="21"/>
              </w:rPr>
            </w:pPr>
          </w:p>
        </w:tc>
        <w:tc>
          <w:tcPr>
            <w:tcW w:w="4373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3C312F3" w14:textId="77777777" w:rsidR="00F67B78" w:rsidRPr="0049690F" w:rsidRDefault="00F67B78" w:rsidP="0079011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2" w:type="dxa"/>
            <w:gridSpan w:val="2"/>
            <w:tcBorders>
              <w:right w:val="dotted" w:sz="4" w:space="0" w:color="auto"/>
            </w:tcBorders>
            <w:vAlign w:val="center"/>
          </w:tcPr>
          <w:p w14:paraId="6DBA9458" w14:textId="77777777" w:rsidR="00F67B78" w:rsidRPr="0049690F" w:rsidRDefault="00F67B78" w:rsidP="007901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242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29D9EA48" w14:textId="77777777" w:rsidR="00F67B78" w:rsidRPr="0049690F" w:rsidRDefault="00F67B78" w:rsidP="00790115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62" w:type="dxa"/>
            <w:gridSpan w:val="2"/>
            <w:tcBorders>
              <w:left w:val="nil"/>
            </w:tcBorders>
            <w:vAlign w:val="center"/>
          </w:tcPr>
          <w:p w14:paraId="27FD9ECE" w14:textId="77777777" w:rsidR="00F67B78" w:rsidRPr="0049690F" w:rsidRDefault="00F67B78" w:rsidP="0079011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79626F95" w14:textId="77777777" w:rsidR="00F67B78" w:rsidRDefault="00F67B78" w:rsidP="00F67B78">
      <w:pPr>
        <w:spacing w:line="160" w:lineRule="exact"/>
        <w:rPr>
          <w:szCs w:val="21"/>
        </w:rPr>
      </w:pPr>
    </w:p>
    <w:p w14:paraId="3D105147" w14:textId="77777777" w:rsidR="00162C43" w:rsidRDefault="00162C43" w:rsidP="00F67B78">
      <w:pPr>
        <w:spacing w:line="160" w:lineRule="exact"/>
        <w:rPr>
          <w:szCs w:val="21"/>
        </w:rPr>
      </w:pPr>
    </w:p>
    <w:p w14:paraId="7B0241FA" w14:textId="77777777" w:rsidR="00162C43" w:rsidRDefault="00162C43" w:rsidP="00F67B78">
      <w:pPr>
        <w:spacing w:line="160" w:lineRule="exact"/>
        <w:rPr>
          <w:szCs w:val="21"/>
        </w:rPr>
      </w:pPr>
    </w:p>
    <w:p w14:paraId="5BE959BF" w14:textId="77777777" w:rsidR="00162C43" w:rsidRPr="00F6062A" w:rsidRDefault="00162C43" w:rsidP="00F67B78">
      <w:pPr>
        <w:spacing w:line="160" w:lineRule="exact"/>
        <w:rPr>
          <w:szCs w:val="21"/>
        </w:rPr>
      </w:pPr>
    </w:p>
    <w:p w14:paraId="5DE49A38" w14:textId="25FD3295" w:rsidR="00162C43" w:rsidRPr="002A47CE" w:rsidRDefault="00F67B78" w:rsidP="00F67B78">
      <w:pPr>
        <w:rPr>
          <w:rFonts w:ascii="HG創英ﾌﾟﾚｾﾞﾝｽEB" w:eastAsia="HG創英ﾌﾟﾚｾﾞﾝｽEB"/>
          <w:b/>
          <w:sz w:val="26"/>
          <w:szCs w:val="26"/>
        </w:rPr>
      </w:pPr>
      <w:r w:rsidRPr="002A47CE">
        <w:rPr>
          <w:rFonts w:ascii="HG創英ﾌﾟﾚｾﾞﾝｽEB" w:eastAsia="HG創英ﾌﾟﾚｾﾞﾝｽEB" w:hint="eastAsia"/>
          <w:b/>
          <w:sz w:val="26"/>
          <w:szCs w:val="26"/>
        </w:rPr>
        <w:t>※ここから下は、記入しないでください。</w:t>
      </w:r>
    </w:p>
    <w:tbl>
      <w:tblPr>
        <w:tblStyle w:val="a8"/>
        <w:tblpPr w:leftFromText="142" w:rightFromText="142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83"/>
        <w:gridCol w:w="1118"/>
        <w:gridCol w:w="624"/>
        <w:gridCol w:w="491"/>
        <w:gridCol w:w="526"/>
        <w:gridCol w:w="589"/>
        <w:gridCol w:w="43"/>
        <w:gridCol w:w="634"/>
        <w:gridCol w:w="444"/>
        <w:gridCol w:w="190"/>
        <w:gridCol w:w="634"/>
        <w:gridCol w:w="296"/>
        <w:gridCol w:w="340"/>
        <w:gridCol w:w="637"/>
        <w:gridCol w:w="148"/>
        <w:gridCol w:w="487"/>
        <w:gridCol w:w="634"/>
        <w:gridCol w:w="1075"/>
      </w:tblGrid>
      <w:tr w:rsidR="00F67B78" w:rsidRPr="00F6062A" w14:paraId="70644E2D" w14:textId="77777777" w:rsidTr="00790115">
        <w:trPr>
          <w:cantSplit/>
          <w:trHeight w:val="289"/>
        </w:trPr>
        <w:tc>
          <w:tcPr>
            <w:tcW w:w="583" w:type="dxa"/>
            <w:vMerge w:val="restart"/>
            <w:textDirection w:val="tbRlV"/>
            <w:vAlign w:val="center"/>
          </w:tcPr>
          <w:p w14:paraId="455A1BEC" w14:textId="77777777" w:rsidR="00F67B78" w:rsidRPr="001014E9" w:rsidRDefault="00F67B78" w:rsidP="00790115">
            <w:pPr>
              <w:spacing w:line="360" w:lineRule="exact"/>
              <w:ind w:left="113" w:right="113"/>
              <w:jc w:val="center"/>
              <w:rPr>
                <w:sz w:val="40"/>
                <w:szCs w:val="40"/>
              </w:rPr>
            </w:pPr>
            <w:r w:rsidRPr="001014E9">
              <w:rPr>
                <w:rFonts w:hint="eastAsia"/>
                <w:sz w:val="40"/>
                <w:szCs w:val="40"/>
              </w:rPr>
              <w:t>決　　　　定</w:t>
            </w:r>
          </w:p>
        </w:tc>
        <w:tc>
          <w:tcPr>
            <w:tcW w:w="2759" w:type="dxa"/>
            <w:gridSpan w:val="4"/>
            <w:vMerge w:val="restart"/>
            <w:vAlign w:val="center"/>
          </w:tcPr>
          <w:p w14:paraId="2CEE072D" w14:textId="77777777" w:rsidR="00F67B78" w:rsidRPr="002C41AB" w:rsidRDefault="00F67B78" w:rsidP="00790115">
            <w:pPr>
              <w:ind w:leftChars="50" w:left="106" w:rightChars="50" w:right="106"/>
              <w:jc w:val="distribute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632" w:type="dxa"/>
            <w:gridSpan w:val="2"/>
            <w:tcBorders>
              <w:right w:val="dashed" w:sz="2" w:space="0" w:color="auto"/>
            </w:tcBorders>
          </w:tcPr>
          <w:p w14:paraId="4296060A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dashed" w:sz="2" w:space="0" w:color="auto"/>
            </w:tcBorders>
          </w:tcPr>
          <w:p w14:paraId="10728C6C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634" w:type="dxa"/>
            <w:gridSpan w:val="2"/>
            <w:tcBorders>
              <w:right w:val="dashed" w:sz="2" w:space="0" w:color="auto"/>
            </w:tcBorders>
          </w:tcPr>
          <w:p w14:paraId="1581B619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634" w:type="dxa"/>
            <w:tcBorders>
              <w:left w:val="dashed" w:sz="2" w:space="0" w:color="auto"/>
              <w:right w:val="dashed" w:sz="2" w:space="0" w:color="auto"/>
            </w:tcBorders>
          </w:tcPr>
          <w:p w14:paraId="2C338CAA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14:paraId="50A81658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637" w:type="dxa"/>
            <w:tcBorders>
              <w:right w:val="dashed" w:sz="2" w:space="0" w:color="auto"/>
            </w:tcBorders>
          </w:tcPr>
          <w:p w14:paraId="5B6E1DD6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635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14:paraId="2A7B7BDA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634" w:type="dxa"/>
            <w:tcBorders>
              <w:left w:val="dashed" w:sz="2" w:space="0" w:color="auto"/>
            </w:tcBorders>
          </w:tcPr>
          <w:p w14:paraId="5E4B1D41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075" w:type="dxa"/>
            <w:tcBorders>
              <w:left w:val="dashed" w:sz="2" w:space="0" w:color="auto"/>
            </w:tcBorders>
          </w:tcPr>
          <w:p w14:paraId="02AE3643" w14:textId="77777777" w:rsidR="00F67B78" w:rsidRPr="002C41AB" w:rsidRDefault="00F67B78" w:rsidP="0079011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</w:tr>
      <w:tr w:rsidR="00F67B78" w:rsidRPr="00F6062A" w14:paraId="7FB6A184" w14:textId="77777777" w:rsidTr="00790115">
        <w:trPr>
          <w:cantSplit/>
          <w:trHeight w:val="624"/>
        </w:trPr>
        <w:tc>
          <w:tcPr>
            <w:tcW w:w="583" w:type="dxa"/>
            <w:vMerge/>
            <w:textDirection w:val="tbRlV"/>
            <w:vAlign w:val="center"/>
          </w:tcPr>
          <w:p w14:paraId="53180A23" w14:textId="77777777" w:rsidR="00F67B78" w:rsidRPr="00C318DE" w:rsidRDefault="00F67B78" w:rsidP="00790115">
            <w:pPr>
              <w:spacing w:line="360" w:lineRule="exact"/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2759" w:type="dxa"/>
            <w:gridSpan w:val="4"/>
            <w:vMerge/>
            <w:vAlign w:val="center"/>
          </w:tcPr>
          <w:p w14:paraId="5C49BFF3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right w:val="dashed" w:sz="2" w:space="0" w:color="auto"/>
            </w:tcBorders>
            <w:vAlign w:val="center"/>
          </w:tcPr>
          <w:p w14:paraId="1455A1F3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dashed" w:sz="2" w:space="0" w:color="auto"/>
            </w:tcBorders>
            <w:vAlign w:val="center"/>
          </w:tcPr>
          <w:p w14:paraId="3432A47F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right w:val="dashed" w:sz="2" w:space="0" w:color="auto"/>
            </w:tcBorders>
            <w:vAlign w:val="center"/>
          </w:tcPr>
          <w:p w14:paraId="15DD5EFA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8915131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  <w:vAlign w:val="center"/>
          </w:tcPr>
          <w:p w14:paraId="29E4C3BB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right w:val="dashed" w:sz="2" w:space="0" w:color="auto"/>
            </w:tcBorders>
            <w:vAlign w:val="center"/>
          </w:tcPr>
          <w:p w14:paraId="4835AB3C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DF6EF84" w14:textId="77777777" w:rsidR="00F67B78" w:rsidRPr="00D53DF3" w:rsidRDefault="00F67B78" w:rsidP="00790115">
            <w:pPr>
              <w:jc w:val="center"/>
              <w:rPr>
                <w:sz w:val="30"/>
                <w:szCs w:val="30"/>
              </w:rPr>
            </w:pPr>
            <w:r w:rsidRPr="00D53DF3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634" w:type="dxa"/>
            <w:tcBorders>
              <w:left w:val="dashed" w:sz="2" w:space="0" w:color="auto"/>
            </w:tcBorders>
            <w:vAlign w:val="center"/>
          </w:tcPr>
          <w:p w14:paraId="154F892D" w14:textId="77777777" w:rsidR="00F67B78" w:rsidRPr="00D53DF3" w:rsidRDefault="00F67B78" w:rsidP="00790115">
            <w:pPr>
              <w:jc w:val="center"/>
              <w:rPr>
                <w:sz w:val="30"/>
                <w:szCs w:val="30"/>
              </w:rPr>
            </w:pPr>
            <w:r w:rsidRPr="00D53DF3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075" w:type="dxa"/>
            <w:vMerge w:val="restart"/>
            <w:tcBorders>
              <w:left w:val="dashed" w:sz="2" w:space="0" w:color="auto"/>
            </w:tcBorders>
          </w:tcPr>
          <w:p w14:paraId="274E3E3E" w14:textId="77777777" w:rsidR="00F67B78" w:rsidRPr="00D22D83" w:rsidRDefault="00F67B78" w:rsidP="00790115">
            <w:pPr>
              <w:jc w:val="center"/>
              <w:rPr>
                <w:sz w:val="30"/>
                <w:szCs w:val="30"/>
              </w:rPr>
            </w:pPr>
          </w:p>
        </w:tc>
      </w:tr>
      <w:tr w:rsidR="00F67B78" w:rsidRPr="00F6062A" w14:paraId="72C8B74B" w14:textId="77777777" w:rsidTr="00790115">
        <w:trPr>
          <w:trHeight w:val="624"/>
        </w:trPr>
        <w:tc>
          <w:tcPr>
            <w:tcW w:w="583" w:type="dxa"/>
            <w:vMerge/>
          </w:tcPr>
          <w:p w14:paraId="1C5F52B8" w14:textId="77777777" w:rsidR="00F67B78" w:rsidRPr="00F6062A" w:rsidRDefault="00F67B78" w:rsidP="00790115">
            <w:pPr>
              <w:rPr>
                <w:szCs w:val="21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0FF529CC" w14:textId="77777777" w:rsidR="00F67B78" w:rsidRPr="002C41AB" w:rsidRDefault="00F67B78" w:rsidP="00790115">
            <w:pPr>
              <w:ind w:leftChars="50" w:left="106" w:rightChars="50" w:right="106"/>
              <w:jc w:val="distribute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補助基準額</w:t>
            </w:r>
          </w:p>
        </w:tc>
        <w:tc>
          <w:tcPr>
            <w:tcW w:w="632" w:type="dxa"/>
            <w:gridSpan w:val="2"/>
            <w:tcBorders>
              <w:right w:val="dashed" w:sz="2" w:space="0" w:color="auto"/>
            </w:tcBorders>
            <w:vAlign w:val="center"/>
          </w:tcPr>
          <w:p w14:paraId="4B513F7D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dashed" w:sz="2" w:space="0" w:color="auto"/>
            </w:tcBorders>
            <w:vAlign w:val="center"/>
          </w:tcPr>
          <w:p w14:paraId="06FD8A16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right w:val="dashed" w:sz="2" w:space="0" w:color="auto"/>
            </w:tcBorders>
            <w:vAlign w:val="center"/>
          </w:tcPr>
          <w:p w14:paraId="47A72224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1D5A919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  <w:vAlign w:val="center"/>
          </w:tcPr>
          <w:p w14:paraId="2CC5251C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right w:val="dashed" w:sz="2" w:space="0" w:color="auto"/>
            </w:tcBorders>
            <w:vAlign w:val="center"/>
          </w:tcPr>
          <w:p w14:paraId="222D74EC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4EB3BBB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dashed" w:sz="2" w:space="0" w:color="auto"/>
            </w:tcBorders>
            <w:vAlign w:val="center"/>
          </w:tcPr>
          <w:p w14:paraId="0F5F3F0A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dashed" w:sz="2" w:space="0" w:color="auto"/>
            </w:tcBorders>
          </w:tcPr>
          <w:p w14:paraId="54022EC2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</w:tr>
      <w:tr w:rsidR="00F67B78" w:rsidRPr="00F6062A" w14:paraId="3687CCEE" w14:textId="77777777" w:rsidTr="00790115">
        <w:tc>
          <w:tcPr>
            <w:tcW w:w="583" w:type="dxa"/>
            <w:vMerge/>
          </w:tcPr>
          <w:p w14:paraId="192CAAE4" w14:textId="77777777" w:rsidR="00F67B78" w:rsidRPr="00F6062A" w:rsidRDefault="00F67B78" w:rsidP="00790115">
            <w:pPr>
              <w:rPr>
                <w:szCs w:val="21"/>
              </w:rPr>
            </w:pPr>
          </w:p>
        </w:tc>
        <w:tc>
          <w:tcPr>
            <w:tcW w:w="7835" w:type="dxa"/>
            <w:gridSpan w:val="16"/>
            <w:tcBorders>
              <w:bottom w:val="single" w:sz="4" w:space="0" w:color="auto"/>
            </w:tcBorders>
          </w:tcPr>
          <w:p w14:paraId="61A49D01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認　　　定　　　内　　　訳</w:t>
            </w:r>
          </w:p>
        </w:tc>
        <w:tc>
          <w:tcPr>
            <w:tcW w:w="1075" w:type="dxa"/>
          </w:tcPr>
          <w:p w14:paraId="032827B4" w14:textId="77777777" w:rsidR="00F67B78" w:rsidRPr="002C41AB" w:rsidRDefault="00F67B78" w:rsidP="0079011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</w:tr>
      <w:tr w:rsidR="00F67B78" w:rsidRPr="00F6062A" w14:paraId="304D3A82" w14:textId="77777777" w:rsidTr="00790115">
        <w:trPr>
          <w:trHeight w:val="454"/>
        </w:trPr>
        <w:tc>
          <w:tcPr>
            <w:tcW w:w="583" w:type="dxa"/>
            <w:vMerge/>
          </w:tcPr>
          <w:p w14:paraId="12CD8435" w14:textId="77777777" w:rsidR="00F67B78" w:rsidRPr="00F6062A" w:rsidRDefault="00F67B78" w:rsidP="00790115">
            <w:pPr>
              <w:rPr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55A324" w14:textId="77777777" w:rsidR="00F67B78" w:rsidRPr="002C41AB" w:rsidRDefault="00F67B78" w:rsidP="007901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口数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09DA0" w14:textId="77777777" w:rsidR="00F67B78" w:rsidRPr="002C41AB" w:rsidRDefault="00F67B78" w:rsidP="007901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Ｗ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C0592" w14:textId="77777777" w:rsidR="00F67B78" w:rsidRPr="002C41AB" w:rsidRDefault="00F67B78" w:rsidP="007901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Ｗ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CBEBB62" w14:textId="77777777" w:rsidR="00F67B78" w:rsidRPr="002C41AB" w:rsidRDefault="00F67B78" w:rsidP="007901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40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Ｗ</w:t>
            </w:r>
          </w:p>
        </w:tc>
        <w:tc>
          <w:tcPr>
            <w:tcW w:w="112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1C27767F" w14:textId="77777777" w:rsidR="00F67B78" w:rsidRPr="002C41AB" w:rsidRDefault="00F67B78" w:rsidP="007901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60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Ｗ</w:t>
            </w:r>
          </w:p>
        </w:tc>
        <w:tc>
          <w:tcPr>
            <w:tcW w:w="1125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99C16" w14:textId="77777777" w:rsidR="00F67B78" w:rsidRPr="002C41AB" w:rsidRDefault="00F67B78" w:rsidP="007901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100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Ｗ</w:t>
            </w:r>
          </w:p>
        </w:tc>
        <w:tc>
          <w:tcPr>
            <w:tcW w:w="1121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2E5C970" w14:textId="77777777" w:rsidR="00F67B78" w:rsidRPr="002C41AB" w:rsidRDefault="00F67B78" w:rsidP="007901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7B78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812" w:id="-1539022592"/>
              </w:rPr>
              <w:t>100Ｗ以</w:t>
            </w:r>
            <w:r w:rsidRPr="00F67B78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20"/>
                <w:fitText w:val="812" w:id="-1539022592"/>
              </w:rPr>
              <w:t>上</w:t>
            </w:r>
          </w:p>
        </w:tc>
        <w:tc>
          <w:tcPr>
            <w:tcW w:w="1075" w:type="dxa"/>
            <w:vMerge w:val="restart"/>
            <w:tcBorders>
              <w:left w:val="single" w:sz="18" w:space="0" w:color="auto"/>
            </w:tcBorders>
          </w:tcPr>
          <w:p w14:paraId="746DB888" w14:textId="77777777" w:rsidR="00F67B78" w:rsidRPr="002C41AB" w:rsidRDefault="00F67B78" w:rsidP="007901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67B78" w:rsidRPr="00F6062A" w14:paraId="705DFB6E" w14:textId="77777777" w:rsidTr="00790115">
        <w:trPr>
          <w:trHeight w:val="567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1DCA65DF" w14:textId="77777777" w:rsidR="00F67B78" w:rsidRPr="00F6062A" w:rsidRDefault="00F67B78" w:rsidP="00790115">
            <w:pPr>
              <w:rPr>
                <w:szCs w:val="21"/>
              </w:rPr>
            </w:pPr>
          </w:p>
        </w:tc>
        <w:tc>
          <w:tcPr>
            <w:tcW w:w="11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2CAEA" w14:textId="77777777" w:rsidR="00F67B78" w:rsidRPr="002C41AB" w:rsidRDefault="00F67B78" w:rsidP="0079011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</w:t>
            </w:r>
          </w:p>
        </w:tc>
        <w:tc>
          <w:tcPr>
            <w:tcW w:w="11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F67F8" w14:textId="77777777" w:rsidR="00F67B78" w:rsidRPr="002C41AB" w:rsidRDefault="00F67B78" w:rsidP="0079011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83C4" w14:textId="77777777" w:rsidR="00F67B78" w:rsidRPr="002C41AB" w:rsidRDefault="00F67B78" w:rsidP="0079011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9FB49D" w14:textId="77777777" w:rsidR="00F67B78" w:rsidRPr="002C41AB" w:rsidRDefault="00F67B78" w:rsidP="0079011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2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BE0F700" w14:textId="77777777" w:rsidR="00F67B78" w:rsidRPr="002C41AB" w:rsidRDefault="00F67B78" w:rsidP="0079011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25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070A087" w14:textId="77777777" w:rsidR="00F67B78" w:rsidRPr="002C41AB" w:rsidRDefault="00F67B78" w:rsidP="0079011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2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B399A" w14:textId="77777777" w:rsidR="00F67B78" w:rsidRPr="002C41AB" w:rsidRDefault="00F67B78" w:rsidP="0079011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07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1E6DABA1" w14:textId="77777777" w:rsidR="00F67B78" w:rsidRDefault="00F67B78" w:rsidP="00790115">
            <w:pPr>
              <w:jc w:val="right"/>
              <w:rPr>
                <w:sz w:val="20"/>
                <w:szCs w:val="20"/>
              </w:rPr>
            </w:pPr>
          </w:p>
        </w:tc>
      </w:tr>
      <w:tr w:rsidR="00F67B78" w:rsidRPr="00F6062A" w14:paraId="1C328DEE" w14:textId="77777777" w:rsidTr="00790115">
        <w:trPr>
          <w:trHeight w:val="378"/>
        </w:trPr>
        <w:tc>
          <w:tcPr>
            <w:tcW w:w="583" w:type="dxa"/>
            <w:vMerge/>
          </w:tcPr>
          <w:p w14:paraId="608390C9" w14:textId="77777777" w:rsidR="00F67B78" w:rsidRPr="00F6062A" w:rsidRDefault="00F67B78" w:rsidP="00790115">
            <w:pPr>
              <w:rPr>
                <w:szCs w:val="21"/>
              </w:rPr>
            </w:pPr>
          </w:p>
        </w:tc>
        <w:tc>
          <w:tcPr>
            <w:tcW w:w="7835" w:type="dxa"/>
            <w:gridSpan w:val="16"/>
            <w:vMerge w:val="restart"/>
            <w:tcBorders>
              <w:top w:val="single" w:sz="4" w:space="0" w:color="auto"/>
            </w:tcBorders>
          </w:tcPr>
          <w:p w14:paraId="32566987" w14:textId="77777777" w:rsidR="00F67B78" w:rsidRDefault="00F67B78" w:rsidP="00790115">
            <w:pPr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※備考</w:t>
            </w:r>
          </w:p>
          <w:p w14:paraId="381B3935" w14:textId="77777777" w:rsidR="00F67B78" w:rsidRDefault="00F67B78" w:rsidP="00790115">
            <w:pPr>
              <w:rPr>
                <w:sz w:val="20"/>
                <w:szCs w:val="20"/>
              </w:rPr>
            </w:pPr>
          </w:p>
          <w:p w14:paraId="076E85F1" w14:textId="77777777" w:rsidR="00F67B78" w:rsidRDefault="00F67B78" w:rsidP="00790115">
            <w:pPr>
              <w:rPr>
                <w:sz w:val="20"/>
                <w:szCs w:val="20"/>
              </w:rPr>
            </w:pPr>
          </w:p>
          <w:p w14:paraId="3615204E" w14:textId="77777777" w:rsidR="00F67B78" w:rsidRDefault="00F67B78" w:rsidP="00790115">
            <w:pPr>
              <w:rPr>
                <w:sz w:val="20"/>
                <w:szCs w:val="20"/>
              </w:rPr>
            </w:pPr>
          </w:p>
          <w:p w14:paraId="63851B30" w14:textId="77777777" w:rsidR="00F67B78" w:rsidRDefault="00F67B78" w:rsidP="00790115">
            <w:pPr>
              <w:rPr>
                <w:sz w:val="20"/>
                <w:szCs w:val="20"/>
              </w:rPr>
            </w:pPr>
          </w:p>
          <w:p w14:paraId="0470EBE3" w14:textId="77777777" w:rsidR="00F67B78" w:rsidRPr="002C41AB" w:rsidRDefault="00F67B78" w:rsidP="00790115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7B162912" w14:textId="77777777" w:rsidR="00F67B78" w:rsidRPr="002C41AB" w:rsidRDefault="00F67B78" w:rsidP="0079011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F67B78" w:rsidRPr="00F6062A" w14:paraId="43216D7A" w14:textId="77777777" w:rsidTr="00790115">
        <w:trPr>
          <w:trHeight w:val="1134"/>
        </w:trPr>
        <w:tc>
          <w:tcPr>
            <w:tcW w:w="583" w:type="dxa"/>
            <w:vMerge/>
          </w:tcPr>
          <w:p w14:paraId="5A7B96A3" w14:textId="77777777" w:rsidR="00F67B78" w:rsidRPr="00F6062A" w:rsidRDefault="00F67B78" w:rsidP="00790115">
            <w:pPr>
              <w:rPr>
                <w:szCs w:val="21"/>
              </w:rPr>
            </w:pPr>
          </w:p>
        </w:tc>
        <w:tc>
          <w:tcPr>
            <w:tcW w:w="7835" w:type="dxa"/>
            <w:gridSpan w:val="16"/>
            <w:vMerge/>
          </w:tcPr>
          <w:p w14:paraId="524EC760" w14:textId="77777777" w:rsidR="00F67B78" w:rsidRPr="002C41AB" w:rsidRDefault="00F67B78" w:rsidP="00790115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34397C0" w14:textId="77777777" w:rsidR="00F67B78" w:rsidRPr="002C41AB" w:rsidRDefault="00F67B78" w:rsidP="00790115">
            <w:pPr>
              <w:rPr>
                <w:sz w:val="20"/>
                <w:szCs w:val="20"/>
              </w:rPr>
            </w:pPr>
          </w:p>
        </w:tc>
      </w:tr>
      <w:tr w:rsidR="00F67B78" w:rsidRPr="00F6062A" w14:paraId="256EAB25" w14:textId="77777777" w:rsidTr="00790115">
        <w:trPr>
          <w:trHeight w:val="378"/>
        </w:trPr>
        <w:tc>
          <w:tcPr>
            <w:tcW w:w="583" w:type="dxa"/>
            <w:vMerge/>
          </w:tcPr>
          <w:p w14:paraId="7471BB28" w14:textId="77777777" w:rsidR="00F67B78" w:rsidRPr="00F6062A" w:rsidRDefault="00F67B78" w:rsidP="00790115">
            <w:pPr>
              <w:rPr>
                <w:szCs w:val="21"/>
              </w:rPr>
            </w:pPr>
          </w:p>
        </w:tc>
        <w:tc>
          <w:tcPr>
            <w:tcW w:w="7835" w:type="dxa"/>
            <w:gridSpan w:val="16"/>
            <w:vMerge/>
          </w:tcPr>
          <w:p w14:paraId="4A25E591" w14:textId="77777777" w:rsidR="00F67B78" w:rsidRPr="002C41AB" w:rsidRDefault="00F67B78" w:rsidP="00790115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AE4C537" w14:textId="77777777" w:rsidR="00F67B78" w:rsidRPr="002C41AB" w:rsidRDefault="00F67B78" w:rsidP="0079011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確認者</w:t>
            </w:r>
          </w:p>
        </w:tc>
      </w:tr>
      <w:tr w:rsidR="00F67B78" w:rsidRPr="00F6062A" w14:paraId="3652B495" w14:textId="77777777" w:rsidTr="00790115">
        <w:trPr>
          <w:trHeight w:val="526"/>
        </w:trPr>
        <w:tc>
          <w:tcPr>
            <w:tcW w:w="583" w:type="dxa"/>
            <w:vMerge/>
          </w:tcPr>
          <w:p w14:paraId="21A86DF4" w14:textId="77777777" w:rsidR="00F67B78" w:rsidRPr="00F6062A" w:rsidRDefault="00F67B78" w:rsidP="00790115">
            <w:pPr>
              <w:rPr>
                <w:szCs w:val="21"/>
              </w:rPr>
            </w:pPr>
          </w:p>
        </w:tc>
        <w:tc>
          <w:tcPr>
            <w:tcW w:w="7835" w:type="dxa"/>
            <w:gridSpan w:val="16"/>
            <w:vMerge/>
          </w:tcPr>
          <w:p w14:paraId="558EF65E" w14:textId="77777777" w:rsidR="00F67B78" w:rsidRPr="002C41AB" w:rsidRDefault="00F67B78" w:rsidP="00790115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</w:tcPr>
          <w:p w14:paraId="688E4DFC" w14:textId="77777777" w:rsidR="00F67B78" w:rsidRPr="002C41AB" w:rsidRDefault="00F67B78" w:rsidP="00790115">
            <w:pPr>
              <w:rPr>
                <w:sz w:val="20"/>
                <w:szCs w:val="20"/>
              </w:rPr>
            </w:pPr>
          </w:p>
        </w:tc>
      </w:tr>
      <w:tr w:rsidR="00F67B78" w:rsidRPr="00F6062A" w14:paraId="218735F4" w14:textId="77777777" w:rsidTr="00790115">
        <w:trPr>
          <w:trHeight w:val="510"/>
        </w:trPr>
        <w:tc>
          <w:tcPr>
            <w:tcW w:w="583" w:type="dxa"/>
            <w:vMerge/>
          </w:tcPr>
          <w:p w14:paraId="1DE69185" w14:textId="77777777" w:rsidR="00F67B78" w:rsidRPr="00F6062A" w:rsidRDefault="00F67B78" w:rsidP="00790115">
            <w:pPr>
              <w:rPr>
                <w:szCs w:val="21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3169698B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補助金指令番号</w:t>
            </w:r>
          </w:p>
        </w:tc>
        <w:tc>
          <w:tcPr>
            <w:tcW w:w="6093" w:type="dxa"/>
            <w:gridSpan w:val="14"/>
            <w:vAlign w:val="center"/>
          </w:tcPr>
          <w:p w14:paraId="3402C540" w14:textId="2AD2CACC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 xml:space="preserve">指令安心第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C41AB">
              <w:rPr>
                <w:rFonts w:hint="eastAsia"/>
                <w:sz w:val="20"/>
                <w:szCs w:val="20"/>
              </w:rPr>
              <w:t xml:space="preserve">　　号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02D6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年　</w:t>
            </w:r>
            <w:r w:rsidRPr="00E6237E">
              <w:rPr>
                <w:rFonts w:hint="eastAsia"/>
                <w:sz w:val="24"/>
              </w:rPr>
              <w:t xml:space="preserve">　</w:t>
            </w:r>
            <w:r w:rsidRPr="002C41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C41AB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075" w:type="dxa"/>
            <w:vMerge/>
          </w:tcPr>
          <w:p w14:paraId="6955F43A" w14:textId="77777777" w:rsidR="00F67B78" w:rsidRPr="002C41AB" w:rsidRDefault="00F67B78" w:rsidP="007901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2DA629" w14:textId="77777777" w:rsidR="004B1781" w:rsidRDefault="004B1781" w:rsidP="00F67B78">
      <w:pPr>
        <w:widowControl/>
        <w:spacing w:line="20" w:lineRule="exact"/>
        <w:jc w:val="left"/>
        <w:rPr>
          <w:szCs w:val="21"/>
        </w:rPr>
      </w:pPr>
    </w:p>
    <w:sectPr w:rsidR="004B1781" w:rsidSect="00C95F5D">
      <w:footerReference w:type="default" r:id="rId8"/>
      <w:pgSz w:w="11906" w:h="16838" w:code="9"/>
      <w:pgMar w:top="851" w:right="1077" w:bottom="851" w:left="1418" w:header="113" w:footer="397" w:gutter="0"/>
      <w:cols w:space="425"/>
      <w:docGrid w:type="linesAndChars" w:linePitch="37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BC9B" w14:textId="77777777" w:rsidR="00E76A62" w:rsidRDefault="00E76A62" w:rsidP="00A51C7A">
      <w:r>
        <w:separator/>
      </w:r>
    </w:p>
  </w:endnote>
  <w:endnote w:type="continuationSeparator" w:id="0">
    <w:p w14:paraId="068F58F7" w14:textId="77777777" w:rsidR="00E76A62" w:rsidRDefault="00E76A62" w:rsidP="00A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452B" w14:textId="77777777" w:rsidR="00F67B78" w:rsidRPr="002C4834" w:rsidRDefault="00F67B78" w:rsidP="001E355D">
    <w:pPr>
      <w:pStyle w:val="a4"/>
      <w:jc w:val="right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43849" w14:textId="77777777" w:rsidR="00E76A62" w:rsidRDefault="00E76A62" w:rsidP="00A51C7A">
      <w:r>
        <w:separator/>
      </w:r>
    </w:p>
  </w:footnote>
  <w:footnote w:type="continuationSeparator" w:id="0">
    <w:p w14:paraId="7E5D75D0" w14:textId="77777777" w:rsidR="00E76A62" w:rsidRDefault="00E76A62" w:rsidP="00A5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C98"/>
    <w:multiLevelType w:val="hybridMultilevel"/>
    <w:tmpl w:val="036A5DE8"/>
    <w:lvl w:ilvl="0" w:tplc="AF8C3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0670B"/>
    <w:multiLevelType w:val="hybridMultilevel"/>
    <w:tmpl w:val="828A513C"/>
    <w:lvl w:ilvl="0" w:tplc="691A8C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0F02A1"/>
    <w:multiLevelType w:val="hybridMultilevel"/>
    <w:tmpl w:val="B0DA4E0C"/>
    <w:lvl w:ilvl="0" w:tplc="34ECA7B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F02C6F"/>
    <w:multiLevelType w:val="hybridMultilevel"/>
    <w:tmpl w:val="B16CECA2"/>
    <w:lvl w:ilvl="0" w:tplc="8BACD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5B89BB2">
      <w:start w:val="1"/>
      <w:numFmt w:val="aiueoFullWidth"/>
      <w:lvlText w:val="%2．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593747"/>
    <w:multiLevelType w:val="hybridMultilevel"/>
    <w:tmpl w:val="D70EBCDA"/>
    <w:lvl w:ilvl="0" w:tplc="734CA64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6471361">
    <w:abstractNumId w:val="2"/>
  </w:num>
  <w:num w:numId="2" w16cid:durableId="273220478">
    <w:abstractNumId w:val="4"/>
  </w:num>
  <w:num w:numId="3" w16cid:durableId="1777094440">
    <w:abstractNumId w:val="1"/>
  </w:num>
  <w:num w:numId="4" w16cid:durableId="414281589">
    <w:abstractNumId w:val="3"/>
  </w:num>
  <w:num w:numId="5" w16cid:durableId="19998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D9"/>
    <w:rsid w:val="00007F56"/>
    <w:rsid w:val="00077226"/>
    <w:rsid w:val="00081221"/>
    <w:rsid w:val="000C3AD6"/>
    <w:rsid w:val="000C64FD"/>
    <w:rsid w:val="000D381D"/>
    <w:rsid w:val="000E295D"/>
    <w:rsid w:val="000F27E6"/>
    <w:rsid w:val="001014E9"/>
    <w:rsid w:val="00132F9A"/>
    <w:rsid w:val="00162C43"/>
    <w:rsid w:val="00163D25"/>
    <w:rsid w:val="001933D4"/>
    <w:rsid w:val="001A484E"/>
    <w:rsid w:val="001B409B"/>
    <w:rsid w:val="001C16B7"/>
    <w:rsid w:val="001E355D"/>
    <w:rsid w:val="001F4798"/>
    <w:rsid w:val="002046F3"/>
    <w:rsid w:val="0021622C"/>
    <w:rsid w:val="002335BB"/>
    <w:rsid w:val="00245AFB"/>
    <w:rsid w:val="0027433E"/>
    <w:rsid w:val="002A47CE"/>
    <w:rsid w:val="002A5998"/>
    <w:rsid w:val="002C41AB"/>
    <w:rsid w:val="002C4834"/>
    <w:rsid w:val="002D0E5E"/>
    <w:rsid w:val="002D6CA1"/>
    <w:rsid w:val="002F42A5"/>
    <w:rsid w:val="0030078E"/>
    <w:rsid w:val="00347AD4"/>
    <w:rsid w:val="0035513D"/>
    <w:rsid w:val="00383014"/>
    <w:rsid w:val="003914A5"/>
    <w:rsid w:val="00394791"/>
    <w:rsid w:val="00396798"/>
    <w:rsid w:val="003D380F"/>
    <w:rsid w:val="00417F9B"/>
    <w:rsid w:val="00420016"/>
    <w:rsid w:val="004224B4"/>
    <w:rsid w:val="00426E78"/>
    <w:rsid w:val="00451E7A"/>
    <w:rsid w:val="00475860"/>
    <w:rsid w:val="0049690F"/>
    <w:rsid w:val="004A5D9E"/>
    <w:rsid w:val="004B1781"/>
    <w:rsid w:val="004B17EF"/>
    <w:rsid w:val="004D4AF9"/>
    <w:rsid w:val="00514877"/>
    <w:rsid w:val="00515DF1"/>
    <w:rsid w:val="0053742D"/>
    <w:rsid w:val="00545F37"/>
    <w:rsid w:val="00556A2B"/>
    <w:rsid w:val="005D2B13"/>
    <w:rsid w:val="005F1EC6"/>
    <w:rsid w:val="006034EA"/>
    <w:rsid w:val="00654D22"/>
    <w:rsid w:val="00656A3F"/>
    <w:rsid w:val="00667763"/>
    <w:rsid w:val="00674FE0"/>
    <w:rsid w:val="00682F72"/>
    <w:rsid w:val="00686693"/>
    <w:rsid w:val="006A0BB4"/>
    <w:rsid w:val="006A30C3"/>
    <w:rsid w:val="006A39A0"/>
    <w:rsid w:val="006A53BE"/>
    <w:rsid w:val="006C5441"/>
    <w:rsid w:val="006D4B37"/>
    <w:rsid w:val="006E5011"/>
    <w:rsid w:val="006E6880"/>
    <w:rsid w:val="006E72C2"/>
    <w:rsid w:val="007224A8"/>
    <w:rsid w:val="00731996"/>
    <w:rsid w:val="00737E1B"/>
    <w:rsid w:val="00760023"/>
    <w:rsid w:val="007A750B"/>
    <w:rsid w:val="007B04FD"/>
    <w:rsid w:val="007D2B32"/>
    <w:rsid w:val="00825008"/>
    <w:rsid w:val="008250AA"/>
    <w:rsid w:val="00871C87"/>
    <w:rsid w:val="0087494D"/>
    <w:rsid w:val="008A22CE"/>
    <w:rsid w:val="008A47E2"/>
    <w:rsid w:val="008B35D9"/>
    <w:rsid w:val="008D2B44"/>
    <w:rsid w:val="008E52EF"/>
    <w:rsid w:val="00907A80"/>
    <w:rsid w:val="00913390"/>
    <w:rsid w:val="009330FE"/>
    <w:rsid w:val="00946ECA"/>
    <w:rsid w:val="009516A9"/>
    <w:rsid w:val="0095581D"/>
    <w:rsid w:val="009827B5"/>
    <w:rsid w:val="009931E2"/>
    <w:rsid w:val="009A68B1"/>
    <w:rsid w:val="009E3912"/>
    <w:rsid w:val="00A0481A"/>
    <w:rsid w:val="00A51C7A"/>
    <w:rsid w:val="00A57BB0"/>
    <w:rsid w:val="00A76EF8"/>
    <w:rsid w:val="00A94B21"/>
    <w:rsid w:val="00AA444A"/>
    <w:rsid w:val="00AC7A4F"/>
    <w:rsid w:val="00AD0CE0"/>
    <w:rsid w:val="00AE2D6A"/>
    <w:rsid w:val="00AE7312"/>
    <w:rsid w:val="00B376FB"/>
    <w:rsid w:val="00B40F77"/>
    <w:rsid w:val="00B55816"/>
    <w:rsid w:val="00B7245C"/>
    <w:rsid w:val="00B93A95"/>
    <w:rsid w:val="00BA4946"/>
    <w:rsid w:val="00BC626F"/>
    <w:rsid w:val="00BC6309"/>
    <w:rsid w:val="00BD22AA"/>
    <w:rsid w:val="00BD386C"/>
    <w:rsid w:val="00BF05A8"/>
    <w:rsid w:val="00BF34B9"/>
    <w:rsid w:val="00BF6D5B"/>
    <w:rsid w:val="00C318DE"/>
    <w:rsid w:val="00C411EF"/>
    <w:rsid w:val="00C6165F"/>
    <w:rsid w:val="00C749FB"/>
    <w:rsid w:val="00C95F5D"/>
    <w:rsid w:val="00CA6CFE"/>
    <w:rsid w:val="00CB3EB1"/>
    <w:rsid w:val="00CD512B"/>
    <w:rsid w:val="00CE6558"/>
    <w:rsid w:val="00CF54CA"/>
    <w:rsid w:val="00D22D83"/>
    <w:rsid w:val="00D33FBA"/>
    <w:rsid w:val="00D44FF9"/>
    <w:rsid w:val="00DA1CEE"/>
    <w:rsid w:val="00DB603B"/>
    <w:rsid w:val="00DC11BF"/>
    <w:rsid w:val="00DD3B7B"/>
    <w:rsid w:val="00E02D6E"/>
    <w:rsid w:val="00E10656"/>
    <w:rsid w:val="00E2657E"/>
    <w:rsid w:val="00E34DC9"/>
    <w:rsid w:val="00E531D5"/>
    <w:rsid w:val="00E6237E"/>
    <w:rsid w:val="00E76A62"/>
    <w:rsid w:val="00E853BA"/>
    <w:rsid w:val="00E93212"/>
    <w:rsid w:val="00EB3A02"/>
    <w:rsid w:val="00EE7E1F"/>
    <w:rsid w:val="00EF11D6"/>
    <w:rsid w:val="00F02BA5"/>
    <w:rsid w:val="00F3298D"/>
    <w:rsid w:val="00F6062A"/>
    <w:rsid w:val="00F61FF7"/>
    <w:rsid w:val="00F67B78"/>
    <w:rsid w:val="00F84FA1"/>
    <w:rsid w:val="00FA2D5F"/>
    <w:rsid w:val="00FA6F6C"/>
    <w:rsid w:val="00FB500E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5AE73"/>
  <w15:docId w15:val="{D38DF33F-0652-4C45-A660-8532E479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16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C7A"/>
    <w:rPr>
      <w:kern w:val="2"/>
      <w:sz w:val="21"/>
      <w:szCs w:val="24"/>
    </w:rPr>
  </w:style>
  <w:style w:type="paragraph" w:styleId="a6">
    <w:name w:val="footer"/>
    <w:basedOn w:val="a"/>
    <w:link w:val="a7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C7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D6C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59"/>
    <w:rsid w:val="002D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76863"/>
          </a:srgbClr>
        </a:solidFill>
        <a:ln w="28575">
          <a:solidFill>
            <a:schemeClr val="accent5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C003-C7D0-4D47-AB51-46F38FDB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情報政策課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creator>鹿児島市役所</dc:creator>
  <cp:lastModifiedBy>加地　令典</cp:lastModifiedBy>
  <cp:revision>3</cp:revision>
  <cp:lastPrinted>2025-02-13T06:58:00Z</cp:lastPrinted>
  <dcterms:created xsi:type="dcterms:W3CDTF">2025-02-13T09:31:00Z</dcterms:created>
  <dcterms:modified xsi:type="dcterms:W3CDTF">2025-02-17T05:25:00Z</dcterms:modified>
</cp:coreProperties>
</file>