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07D1" w14:textId="77777777" w:rsidR="00640543" w:rsidRPr="00AD1781" w:rsidRDefault="00640543" w:rsidP="007042AF">
      <w:pPr>
        <w:spacing w:line="240" w:lineRule="auto"/>
        <w:rPr>
          <w:rFonts w:hint="eastAsia"/>
        </w:rPr>
      </w:pPr>
      <w:r w:rsidRPr="00AD1781">
        <w:rPr>
          <w:rFonts w:hint="eastAsia"/>
        </w:rPr>
        <w:t>様式第</w:t>
      </w:r>
      <w:r w:rsidR="004245DA" w:rsidRPr="00AD1781">
        <w:rPr>
          <w:rFonts w:hint="eastAsia"/>
        </w:rPr>
        <w:t>３２</w:t>
      </w:r>
      <w:r w:rsidRPr="00AD1781">
        <w:rPr>
          <w:rFonts w:hint="eastAsia"/>
        </w:rPr>
        <w:t>（第</w:t>
      </w:r>
      <w:r w:rsidR="004245DA" w:rsidRPr="00AD1781">
        <w:rPr>
          <w:rFonts w:hint="eastAsia"/>
        </w:rPr>
        <w:t>２５</w:t>
      </w:r>
      <w:r w:rsidRPr="00AD1781">
        <w:rPr>
          <w:rFonts w:hint="eastAsia"/>
        </w:rPr>
        <w:t>条関係）</w:t>
      </w:r>
    </w:p>
    <w:p w14:paraId="34CE956C" w14:textId="77777777" w:rsidR="00640543" w:rsidRPr="00AD1781" w:rsidRDefault="00640543" w:rsidP="00640543">
      <w:pPr>
        <w:spacing w:line="240" w:lineRule="auto"/>
        <w:ind w:leftChars="2700" w:left="5831" w:right="-1"/>
        <w:jc w:val="left"/>
        <w:rPr>
          <w:rFonts w:hint="eastAsia"/>
        </w:rPr>
      </w:pPr>
      <w:r w:rsidRPr="00AD1781">
        <w:rPr>
          <w:rFonts w:hint="eastAsia"/>
        </w:rPr>
        <w:t xml:space="preserve">　　　　年　　月　　日　</w:t>
      </w:r>
    </w:p>
    <w:p w14:paraId="7447286C" w14:textId="77777777" w:rsidR="00BA64B6" w:rsidRPr="00AD1781" w:rsidRDefault="00640543" w:rsidP="00BA64B6">
      <w:pPr>
        <w:spacing w:line="240" w:lineRule="auto"/>
        <w:ind w:left="216" w:right="-1"/>
        <w:jc w:val="left"/>
        <w:rPr>
          <w:rFonts w:hint="eastAsia"/>
        </w:rPr>
      </w:pPr>
      <w:r w:rsidRPr="00AD1781">
        <w:rPr>
          <w:rFonts w:hint="eastAsia"/>
        </w:rPr>
        <w:t>鹿児島市長　殿</w:t>
      </w:r>
    </w:p>
    <w:p w14:paraId="68E6AF6B" w14:textId="77777777" w:rsidR="00BA64B6" w:rsidRPr="00AD1781" w:rsidRDefault="00BA64B6" w:rsidP="00BA64B6">
      <w:pPr>
        <w:spacing w:line="240" w:lineRule="auto"/>
        <w:ind w:right="-1"/>
        <w:jc w:val="left"/>
        <w:rPr>
          <w:rFonts w:hint="eastAsia"/>
          <w:color w:val="FF0000"/>
        </w:rPr>
      </w:pPr>
      <w:r w:rsidRPr="00AD1781"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74E48332" w14:textId="77777777" w:rsidR="00BA64B6" w:rsidRPr="00AD1781" w:rsidRDefault="00F12753" w:rsidP="00BA64B6">
      <w:pPr>
        <w:spacing w:line="240" w:lineRule="auto"/>
        <w:ind w:right="-1"/>
        <w:jc w:val="center"/>
        <w:rPr>
          <w:rFonts w:hint="eastAsia"/>
        </w:rPr>
      </w:pPr>
      <w:r w:rsidRPr="00AD1781">
        <w:rPr>
          <w:rFonts w:hint="eastAsia"/>
        </w:rPr>
        <w:t>業務管理体制</w:t>
      </w:r>
      <w:r w:rsidR="00A17F3C" w:rsidRPr="00AD1781">
        <w:rPr>
          <w:rFonts w:hint="eastAsia"/>
        </w:rPr>
        <w:t>変更</w:t>
      </w:r>
      <w:r w:rsidRPr="00AD1781">
        <w:rPr>
          <w:rFonts w:hint="eastAsia"/>
        </w:rPr>
        <w:t>届</w:t>
      </w:r>
    </w:p>
    <w:p w14:paraId="7D8A0182" w14:textId="77777777" w:rsidR="00BA64B6" w:rsidRPr="00AD1781" w:rsidRDefault="00BA64B6" w:rsidP="00BA64B6">
      <w:pPr>
        <w:spacing w:line="240" w:lineRule="auto"/>
        <w:ind w:right="-1"/>
        <w:jc w:val="left"/>
        <w:rPr>
          <w:rFonts w:hint="eastAsia"/>
        </w:rPr>
      </w:pPr>
      <w:r w:rsidRPr="00AD1781">
        <w:rPr>
          <w:rFonts w:hint="eastAsia"/>
        </w:rPr>
        <w:t xml:space="preserve">　　　　</w:t>
      </w:r>
      <w:r w:rsidRPr="00AD1781">
        <w:rPr>
          <w:rFonts w:hint="eastAsia"/>
          <w:vanish/>
          <w:color w:val="FF0000"/>
        </w:rPr>
        <w:t>１行空ける。</w:t>
      </w:r>
      <w:r w:rsidRPr="00AD1781">
        <w:rPr>
          <w:rFonts w:hint="eastAsia"/>
        </w:rPr>
        <w:t xml:space="preserve">　　　　　　　　　　　　　　　　　　　　　　　　　　　　　　　　</w:t>
      </w:r>
    </w:p>
    <w:p w14:paraId="3268CB3E" w14:textId="77777777" w:rsidR="00BA64B6" w:rsidRPr="00AD1781" w:rsidRDefault="00CD4881" w:rsidP="00BA64B6">
      <w:pPr>
        <w:spacing w:line="240" w:lineRule="auto"/>
        <w:ind w:right="-1"/>
        <w:jc w:val="left"/>
        <w:rPr>
          <w:rFonts w:hint="eastAsia"/>
        </w:rPr>
      </w:pPr>
      <w:r w:rsidRPr="00AD1781">
        <w:rPr>
          <w:rFonts w:hint="eastAsia"/>
        </w:rPr>
        <w:t xml:space="preserve">　子ども・子育て支援法第５５条第</w:t>
      </w:r>
      <w:r w:rsidR="001E033B" w:rsidRPr="00AD1781">
        <w:rPr>
          <w:rFonts w:hint="eastAsia"/>
        </w:rPr>
        <w:t>３</w:t>
      </w:r>
      <w:r w:rsidRPr="00AD1781">
        <w:rPr>
          <w:rFonts w:hint="eastAsia"/>
        </w:rPr>
        <w:t>項の規定により</w:t>
      </w:r>
      <w:r w:rsidR="008F3F88" w:rsidRPr="00AD1781">
        <w:rPr>
          <w:rFonts w:hint="eastAsia"/>
        </w:rPr>
        <w:t>、</w:t>
      </w:r>
      <w:r w:rsidRPr="00AD1781">
        <w:rPr>
          <w:rFonts w:hint="eastAsia"/>
        </w:rPr>
        <w:t>業務管理体制の整備に関する事項</w:t>
      </w:r>
      <w:r w:rsidR="006D4954" w:rsidRPr="00AD1781">
        <w:rPr>
          <w:rFonts w:hint="eastAsia"/>
        </w:rPr>
        <w:t>を</w:t>
      </w:r>
      <w:r w:rsidR="00A17F3C" w:rsidRPr="00AD1781">
        <w:rPr>
          <w:rFonts w:hint="eastAsia"/>
        </w:rPr>
        <w:t>変更</w:t>
      </w:r>
      <w:r w:rsidR="006D4954" w:rsidRPr="00AD1781">
        <w:rPr>
          <w:rFonts w:hint="eastAsia"/>
        </w:rPr>
        <w:t>したので</w:t>
      </w:r>
      <w:r w:rsidR="00901C25" w:rsidRPr="00AD1781">
        <w:rPr>
          <w:rFonts w:hint="eastAsia"/>
        </w:rPr>
        <w:t>、下記のとおり</w:t>
      </w:r>
      <w:r w:rsidR="00F12753" w:rsidRPr="00AD1781">
        <w:rPr>
          <w:rFonts w:hint="eastAsia"/>
        </w:rPr>
        <w:t>届け出ます</w:t>
      </w:r>
      <w:r w:rsidR="00BA64B6" w:rsidRPr="00AD1781">
        <w:rPr>
          <w:rFonts w:hint="eastAsia"/>
        </w:rPr>
        <w:t>。</w:t>
      </w:r>
    </w:p>
    <w:p w14:paraId="7949DC77" w14:textId="77777777" w:rsidR="00CD4881" w:rsidRPr="00AD1781" w:rsidRDefault="00CD4881" w:rsidP="00BA64B6">
      <w:pPr>
        <w:spacing w:line="240" w:lineRule="auto"/>
        <w:ind w:right="-1"/>
        <w:jc w:val="left"/>
        <w:rPr>
          <w:rFonts w:hint="eastAsia"/>
        </w:rPr>
      </w:pPr>
    </w:p>
    <w:p w14:paraId="219BC45B" w14:textId="77777777" w:rsidR="00CD4881" w:rsidRPr="00AD1781" w:rsidRDefault="002B51D0" w:rsidP="001E033B">
      <w:pPr>
        <w:pStyle w:val="ad"/>
        <w:rPr>
          <w:rFonts w:hint="eastAsia"/>
        </w:rPr>
      </w:pPr>
      <w:r w:rsidRPr="00AD1781">
        <w:rPr>
          <w:rFonts w:hint="eastAsia"/>
        </w:rPr>
        <w:t>記</w:t>
      </w:r>
    </w:p>
    <w:tbl>
      <w:tblPr>
        <w:tblW w:w="88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33"/>
        <w:gridCol w:w="648"/>
        <w:gridCol w:w="432"/>
        <w:gridCol w:w="432"/>
        <w:gridCol w:w="1728"/>
        <w:gridCol w:w="1728"/>
        <w:gridCol w:w="1615"/>
      </w:tblGrid>
      <w:tr w:rsidR="00DE2937" w:rsidRPr="00AD1781" w14:paraId="11D012DC" w14:textId="77777777" w:rsidTr="003E5F93">
        <w:trPr>
          <w:trHeight w:val="392"/>
        </w:trPr>
        <w:tc>
          <w:tcPr>
            <w:tcW w:w="540" w:type="dxa"/>
            <w:vMerge w:val="restart"/>
            <w:textDirection w:val="tbRlV"/>
            <w:vAlign w:val="center"/>
          </w:tcPr>
          <w:p w14:paraId="6FC8AC1A" w14:textId="77777777" w:rsidR="00DE2937" w:rsidRPr="00AD1781" w:rsidRDefault="00DE2937" w:rsidP="0040001B">
            <w:pPr>
              <w:spacing w:line="240" w:lineRule="auto"/>
              <w:ind w:left="113" w:right="-1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届　出　者</w:t>
            </w:r>
          </w:p>
        </w:tc>
        <w:tc>
          <w:tcPr>
            <w:tcW w:w="1733" w:type="dxa"/>
            <w:tcBorders>
              <w:bottom w:val="dashSmallGap" w:sz="4" w:space="0" w:color="auto"/>
            </w:tcBorders>
            <w:vAlign w:val="center"/>
          </w:tcPr>
          <w:p w14:paraId="007F4182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フリガナ</w:t>
            </w:r>
          </w:p>
        </w:tc>
        <w:tc>
          <w:tcPr>
            <w:tcW w:w="6583" w:type="dxa"/>
            <w:gridSpan w:val="6"/>
            <w:tcBorders>
              <w:bottom w:val="dashSmallGap" w:sz="4" w:space="0" w:color="auto"/>
            </w:tcBorders>
            <w:vAlign w:val="center"/>
          </w:tcPr>
          <w:p w14:paraId="2D00C69C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</w:tr>
      <w:tr w:rsidR="00DE2937" w:rsidRPr="00AD1781" w14:paraId="44227C11" w14:textId="77777777" w:rsidTr="003E5F93">
        <w:trPr>
          <w:trHeight w:val="410"/>
        </w:trPr>
        <w:tc>
          <w:tcPr>
            <w:tcW w:w="540" w:type="dxa"/>
            <w:vMerge/>
            <w:vAlign w:val="center"/>
          </w:tcPr>
          <w:p w14:paraId="76704C23" w14:textId="77777777" w:rsidR="00DE2937" w:rsidRPr="00AD1781" w:rsidRDefault="00DE2937" w:rsidP="0040001B">
            <w:pPr>
              <w:spacing w:line="240" w:lineRule="auto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tcBorders>
              <w:top w:val="dashSmallGap" w:sz="4" w:space="0" w:color="auto"/>
            </w:tcBorders>
            <w:vAlign w:val="center"/>
          </w:tcPr>
          <w:p w14:paraId="4D25C47A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名称</w:t>
            </w:r>
          </w:p>
        </w:tc>
        <w:tc>
          <w:tcPr>
            <w:tcW w:w="6583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EF51D0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</w:tr>
      <w:tr w:rsidR="00DE2937" w:rsidRPr="00AD1781" w14:paraId="7E5A0D12" w14:textId="77777777" w:rsidTr="003E5F93">
        <w:trPr>
          <w:trHeight w:val="594"/>
        </w:trPr>
        <w:tc>
          <w:tcPr>
            <w:tcW w:w="540" w:type="dxa"/>
            <w:vMerge/>
            <w:vAlign w:val="center"/>
          </w:tcPr>
          <w:p w14:paraId="79FE7A67" w14:textId="77777777" w:rsidR="00DE2937" w:rsidRPr="00AD1781" w:rsidRDefault="00DE2937" w:rsidP="0040001B">
            <w:pPr>
              <w:spacing w:line="240" w:lineRule="auto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32AAC6A4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主たる事務所の</w:t>
            </w:r>
          </w:p>
          <w:p w14:paraId="5C9359EB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所在地・連絡先</w:t>
            </w:r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</w:tcPr>
          <w:p w14:paraId="1BED6C22" w14:textId="77777777" w:rsidR="00DE2937" w:rsidRPr="00AD1781" w:rsidRDefault="00690130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（郵便番号　　－　 　）</w:t>
            </w:r>
          </w:p>
        </w:tc>
      </w:tr>
      <w:tr w:rsidR="00DE2937" w:rsidRPr="00AD1781" w14:paraId="524CF04E" w14:textId="77777777" w:rsidTr="003E5F93">
        <w:trPr>
          <w:trHeight w:val="410"/>
        </w:trPr>
        <w:tc>
          <w:tcPr>
            <w:tcW w:w="540" w:type="dxa"/>
            <w:vMerge/>
            <w:vAlign w:val="center"/>
          </w:tcPr>
          <w:p w14:paraId="5FB458A2" w14:textId="77777777" w:rsidR="00DE2937" w:rsidRPr="00AD1781" w:rsidRDefault="00DE2937" w:rsidP="0040001B">
            <w:pPr>
              <w:spacing w:line="240" w:lineRule="auto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Merge/>
            <w:vAlign w:val="center"/>
          </w:tcPr>
          <w:p w14:paraId="24B92AAD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6EA6F0EF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電話番号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575E29C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6832FCB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ファックス番号</w:t>
            </w:r>
          </w:p>
        </w:tc>
        <w:tc>
          <w:tcPr>
            <w:tcW w:w="1615" w:type="dxa"/>
            <w:vAlign w:val="center"/>
          </w:tcPr>
          <w:p w14:paraId="51CD76A1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</w:tr>
      <w:tr w:rsidR="008F3F88" w:rsidRPr="00AD1781" w14:paraId="55F8EA14" w14:textId="77777777" w:rsidTr="003E5F93">
        <w:trPr>
          <w:trHeight w:val="410"/>
        </w:trPr>
        <w:tc>
          <w:tcPr>
            <w:tcW w:w="540" w:type="dxa"/>
            <w:vMerge/>
            <w:vAlign w:val="center"/>
          </w:tcPr>
          <w:p w14:paraId="6CABB6CD" w14:textId="77777777" w:rsidR="008F3F88" w:rsidRPr="00AD1781" w:rsidRDefault="008F3F88" w:rsidP="0040001B">
            <w:pPr>
              <w:spacing w:line="240" w:lineRule="auto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1290C7D8" w14:textId="77777777" w:rsidR="008F3F88" w:rsidRPr="00AD1781" w:rsidRDefault="008F3F88" w:rsidP="008F3F88">
            <w:pPr>
              <w:spacing w:line="240" w:lineRule="auto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代表者の</w:t>
            </w:r>
            <w:r w:rsidRPr="00AD1781">
              <w:br/>
            </w:r>
            <w:r w:rsidRPr="00AD1781">
              <w:rPr>
                <w:rFonts w:hint="eastAsia"/>
              </w:rPr>
              <w:t>職名・氏名</w:t>
            </w:r>
          </w:p>
        </w:tc>
        <w:tc>
          <w:tcPr>
            <w:tcW w:w="648" w:type="dxa"/>
            <w:vMerge w:val="restart"/>
            <w:vAlign w:val="center"/>
          </w:tcPr>
          <w:p w14:paraId="574F5633" w14:textId="77777777" w:rsidR="008F3F88" w:rsidRPr="00AD1781" w:rsidRDefault="008F3F88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職名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14:paraId="19AACD3A" w14:textId="77777777" w:rsidR="008F3F88" w:rsidRPr="00AD1781" w:rsidRDefault="008F3F88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  <w:tc>
          <w:tcPr>
            <w:tcW w:w="5071" w:type="dxa"/>
            <w:gridSpan w:val="3"/>
            <w:tcBorders>
              <w:bottom w:val="dashSmallGap" w:sz="4" w:space="0" w:color="auto"/>
            </w:tcBorders>
            <w:vAlign w:val="center"/>
          </w:tcPr>
          <w:p w14:paraId="488FF6B9" w14:textId="77777777" w:rsidR="008F3F88" w:rsidRPr="00AD1781" w:rsidRDefault="008F3F88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フリガナ</w:t>
            </w:r>
          </w:p>
        </w:tc>
      </w:tr>
      <w:tr w:rsidR="008F3F88" w:rsidRPr="00AD1781" w14:paraId="69AE840D" w14:textId="77777777" w:rsidTr="003E5F93">
        <w:trPr>
          <w:trHeight w:val="410"/>
        </w:trPr>
        <w:tc>
          <w:tcPr>
            <w:tcW w:w="540" w:type="dxa"/>
            <w:vMerge/>
            <w:vAlign w:val="center"/>
          </w:tcPr>
          <w:p w14:paraId="4938D70F" w14:textId="77777777" w:rsidR="008F3F88" w:rsidRPr="00AD1781" w:rsidRDefault="008F3F88" w:rsidP="0040001B">
            <w:pPr>
              <w:spacing w:line="240" w:lineRule="auto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Merge/>
            <w:vAlign w:val="center"/>
          </w:tcPr>
          <w:p w14:paraId="249F3377" w14:textId="77777777" w:rsidR="008F3F88" w:rsidRPr="00AD1781" w:rsidRDefault="008F3F88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648" w:type="dxa"/>
            <w:vMerge/>
            <w:vAlign w:val="center"/>
          </w:tcPr>
          <w:p w14:paraId="0A862DFB" w14:textId="77777777" w:rsidR="008F3F88" w:rsidRPr="00AD1781" w:rsidRDefault="008F3F88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589EB02D" w14:textId="77777777" w:rsidR="008F3F88" w:rsidRPr="00AD1781" w:rsidRDefault="008F3F88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  <w:tc>
          <w:tcPr>
            <w:tcW w:w="5071" w:type="dxa"/>
            <w:gridSpan w:val="3"/>
            <w:tcBorders>
              <w:top w:val="dashSmallGap" w:sz="4" w:space="0" w:color="auto"/>
            </w:tcBorders>
            <w:vAlign w:val="center"/>
          </w:tcPr>
          <w:p w14:paraId="5AD99ED0" w14:textId="211F5A23" w:rsidR="008F3F88" w:rsidRPr="00AD1781" w:rsidRDefault="008F3F88" w:rsidP="008F3F88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 xml:space="preserve">氏名　　　　　　　　　　　　　　　　　　</w:t>
            </w:r>
          </w:p>
        </w:tc>
      </w:tr>
      <w:tr w:rsidR="00DE2937" w:rsidRPr="00AD1781" w14:paraId="62053743" w14:textId="77777777" w:rsidTr="003E5F93">
        <w:trPr>
          <w:trHeight w:val="579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670CD58A" w14:textId="77777777" w:rsidR="00DE2937" w:rsidRPr="00AD1781" w:rsidRDefault="00DE2937" w:rsidP="0040001B">
            <w:pPr>
              <w:spacing w:line="240" w:lineRule="auto"/>
              <w:ind w:right="-1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726901C5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代表者の住所</w:t>
            </w:r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</w:tcPr>
          <w:p w14:paraId="4175DF52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(郵便番号   －    )</w:t>
            </w:r>
          </w:p>
        </w:tc>
      </w:tr>
      <w:tr w:rsidR="00DE2937" w:rsidRPr="00AD1781" w14:paraId="31939203" w14:textId="77777777" w:rsidTr="003E5F93">
        <w:trPr>
          <w:trHeight w:val="410"/>
        </w:trPr>
        <w:tc>
          <w:tcPr>
            <w:tcW w:w="8856" w:type="dxa"/>
            <w:gridSpan w:val="8"/>
            <w:tcBorders>
              <w:top w:val="single" w:sz="4" w:space="0" w:color="auto"/>
            </w:tcBorders>
            <w:vAlign w:val="center"/>
          </w:tcPr>
          <w:p w14:paraId="7D25E372" w14:textId="77777777" w:rsidR="00DE2937" w:rsidRPr="00AD1781" w:rsidRDefault="00DE2937" w:rsidP="0040001B">
            <w:pPr>
              <w:spacing w:line="240" w:lineRule="auto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施　設（事業所）</w:t>
            </w:r>
          </w:p>
        </w:tc>
      </w:tr>
      <w:tr w:rsidR="00DE2937" w:rsidRPr="00AD1781" w14:paraId="3DE1632D" w14:textId="77777777" w:rsidTr="003E5F93">
        <w:trPr>
          <w:trHeight w:val="410"/>
        </w:trPr>
        <w:tc>
          <w:tcPr>
            <w:tcW w:w="3353" w:type="dxa"/>
            <w:gridSpan w:val="4"/>
            <w:vAlign w:val="center"/>
          </w:tcPr>
          <w:p w14:paraId="055551D6" w14:textId="77777777" w:rsidR="00DE2937" w:rsidRPr="00AD1781" w:rsidRDefault="00DE2937" w:rsidP="0040001B">
            <w:pPr>
              <w:spacing w:line="240" w:lineRule="auto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名　称</w:t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142EE" w14:textId="77777777" w:rsidR="00DE2937" w:rsidRPr="00AD1781" w:rsidRDefault="008F3F88" w:rsidP="0040001B">
            <w:pPr>
              <w:spacing w:line="240" w:lineRule="auto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所　在　地</w:t>
            </w:r>
          </w:p>
        </w:tc>
      </w:tr>
      <w:tr w:rsidR="00DE2937" w:rsidRPr="00AD1781" w14:paraId="41CE71B4" w14:textId="77777777" w:rsidTr="003E5F93">
        <w:trPr>
          <w:trHeight w:val="602"/>
        </w:trPr>
        <w:tc>
          <w:tcPr>
            <w:tcW w:w="3353" w:type="dxa"/>
            <w:gridSpan w:val="4"/>
            <w:vAlign w:val="center"/>
          </w:tcPr>
          <w:p w14:paraId="0AA69077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00D3E9" w14:textId="77777777" w:rsidR="00DE2937" w:rsidRPr="00AD1781" w:rsidRDefault="00690130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（郵便番号　　－　 　）</w:t>
            </w:r>
          </w:p>
        </w:tc>
      </w:tr>
      <w:tr w:rsidR="00DE2937" w:rsidRPr="00AD1781" w14:paraId="5C2035DA" w14:textId="77777777" w:rsidTr="003E5F93">
        <w:trPr>
          <w:trHeight w:val="602"/>
        </w:trPr>
        <w:tc>
          <w:tcPr>
            <w:tcW w:w="3353" w:type="dxa"/>
            <w:gridSpan w:val="4"/>
            <w:vAlign w:val="center"/>
          </w:tcPr>
          <w:p w14:paraId="27ECDAFD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99D229" w14:textId="77777777" w:rsidR="00DE2937" w:rsidRPr="00AD1781" w:rsidRDefault="00690130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（郵便番号　　－　 　）</w:t>
            </w:r>
          </w:p>
        </w:tc>
      </w:tr>
      <w:tr w:rsidR="00DE2937" w:rsidRPr="00AD1781" w14:paraId="5F76942C" w14:textId="77777777" w:rsidTr="003E5F93">
        <w:trPr>
          <w:trHeight w:val="602"/>
        </w:trPr>
        <w:tc>
          <w:tcPr>
            <w:tcW w:w="3353" w:type="dxa"/>
            <w:gridSpan w:val="4"/>
            <w:vAlign w:val="center"/>
          </w:tcPr>
          <w:p w14:paraId="5ABEC68F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D43809" w14:textId="77777777" w:rsidR="00DE2937" w:rsidRPr="00AD1781" w:rsidRDefault="00690130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（郵便番号　　－　 　）</w:t>
            </w:r>
          </w:p>
        </w:tc>
      </w:tr>
      <w:tr w:rsidR="00DE2937" w:rsidRPr="00AD1781" w14:paraId="5751BBAE" w14:textId="77777777" w:rsidTr="003E5F93">
        <w:trPr>
          <w:trHeight w:val="602"/>
        </w:trPr>
        <w:tc>
          <w:tcPr>
            <w:tcW w:w="3353" w:type="dxa"/>
            <w:gridSpan w:val="4"/>
            <w:vAlign w:val="center"/>
          </w:tcPr>
          <w:p w14:paraId="631F5332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55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C77EA1" w14:textId="77777777" w:rsidR="00DE2937" w:rsidRPr="00AD1781" w:rsidRDefault="00690130" w:rsidP="0040001B">
            <w:pPr>
              <w:spacing w:line="240" w:lineRule="auto"/>
              <w:ind w:right="-1"/>
              <w:rPr>
                <w:rFonts w:hint="eastAsia"/>
              </w:rPr>
            </w:pPr>
            <w:r w:rsidRPr="00AD1781">
              <w:rPr>
                <w:rFonts w:hint="eastAsia"/>
              </w:rPr>
              <w:t>（郵便番号　　－　 　）</w:t>
            </w:r>
          </w:p>
        </w:tc>
      </w:tr>
      <w:tr w:rsidR="00DE2937" w:rsidRPr="00AD1781" w14:paraId="4802D645" w14:textId="77777777" w:rsidTr="003E5F93">
        <w:trPr>
          <w:trHeight w:val="380"/>
        </w:trPr>
        <w:tc>
          <w:tcPr>
            <w:tcW w:w="2273" w:type="dxa"/>
            <w:gridSpan w:val="2"/>
            <w:tcBorders>
              <w:right w:val="single" w:sz="4" w:space="0" w:color="auto"/>
            </w:tcBorders>
            <w:vAlign w:val="center"/>
          </w:tcPr>
          <w:p w14:paraId="7599F034" w14:textId="77777777" w:rsidR="00DE2937" w:rsidRPr="00AD1781" w:rsidRDefault="00DE2937" w:rsidP="00EA5C5F">
            <w:pPr>
              <w:spacing w:line="416" w:lineRule="exact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変更事項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0ED9B" w14:textId="77777777" w:rsidR="00DE2937" w:rsidRPr="00AD1781" w:rsidRDefault="00DE2937" w:rsidP="0040001B">
            <w:pPr>
              <w:spacing w:line="416" w:lineRule="exact"/>
              <w:ind w:right="-1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変　更　前</w:t>
            </w:r>
          </w:p>
        </w:tc>
        <w:tc>
          <w:tcPr>
            <w:tcW w:w="3343" w:type="dxa"/>
            <w:gridSpan w:val="2"/>
            <w:vAlign w:val="center"/>
          </w:tcPr>
          <w:p w14:paraId="11C830BF" w14:textId="77777777" w:rsidR="00DE2937" w:rsidRPr="00AD1781" w:rsidRDefault="00DE2937" w:rsidP="0040001B">
            <w:pPr>
              <w:spacing w:line="416" w:lineRule="exact"/>
              <w:ind w:right="-1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変　更　後</w:t>
            </w:r>
          </w:p>
        </w:tc>
      </w:tr>
      <w:tr w:rsidR="00DE2937" w:rsidRPr="00AD1781" w14:paraId="513B07D5" w14:textId="77777777" w:rsidTr="003E5F93">
        <w:trPr>
          <w:trHeight w:val="380"/>
        </w:trPr>
        <w:tc>
          <w:tcPr>
            <w:tcW w:w="2273" w:type="dxa"/>
            <w:gridSpan w:val="2"/>
            <w:tcBorders>
              <w:right w:val="single" w:sz="4" w:space="0" w:color="auto"/>
            </w:tcBorders>
            <w:vAlign w:val="center"/>
          </w:tcPr>
          <w:p w14:paraId="2FE2E877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  <w:p w14:paraId="2EFCD714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  <w:p w14:paraId="34D3D66F" w14:textId="77777777" w:rsidR="00DE2937" w:rsidRPr="00AD1781" w:rsidRDefault="00DE2937" w:rsidP="0040001B">
            <w:pPr>
              <w:spacing w:line="240" w:lineRule="auto"/>
              <w:ind w:right="-1"/>
              <w:jc w:val="distribute"/>
              <w:rPr>
                <w:rFonts w:hint="eastAsia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634B2" w14:textId="77777777" w:rsidR="00DE2937" w:rsidRPr="00AD1781" w:rsidRDefault="00DE2937" w:rsidP="0040001B">
            <w:pPr>
              <w:spacing w:line="240" w:lineRule="auto"/>
              <w:ind w:right="-1"/>
              <w:jc w:val="left"/>
              <w:rPr>
                <w:rFonts w:hint="eastAsia"/>
              </w:rPr>
            </w:pPr>
          </w:p>
        </w:tc>
        <w:tc>
          <w:tcPr>
            <w:tcW w:w="3343" w:type="dxa"/>
            <w:gridSpan w:val="2"/>
          </w:tcPr>
          <w:p w14:paraId="5DB0585E" w14:textId="77777777" w:rsidR="00DE2937" w:rsidRPr="00AD1781" w:rsidRDefault="00DE2937" w:rsidP="0040001B">
            <w:pPr>
              <w:spacing w:line="240" w:lineRule="auto"/>
              <w:ind w:right="-1"/>
              <w:rPr>
                <w:rFonts w:hint="eastAsia"/>
              </w:rPr>
            </w:pPr>
          </w:p>
        </w:tc>
      </w:tr>
      <w:tr w:rsidR="00DE2937" w:rsidRPr="00AD1781" w14:paraId="7CC991B7" w14:textId="77777777" w:rsidTr="003E5F93">
        <w:trPr>
          <w:trHeight w:val="380"/>
        </w:trPr>
        <w:tc>
          <w:tcPr>
            <w:tcW w:w="2273" w:type="dxa"/>
            <w:gridSpan w:val="2"/>
            <w:tcBorders>
              <w:right w:val="single" w:sz="4" w:space="0" w:color="auto"/>
            </w:tcBorders>
            <w:vAlign w:val="center"/>
          </w:tcPr>
          <w:p w14:paraId="60A84F9E" w14:textId="77777777" w:rsidR="00DE2937" w:rsidRPr="00AD1781" w:rsidRDefault="00DE2937" w:rsidP="00EA5C5F">
            <w:pPr>
              <w:spacing w:line="416" w:lineRule="exact"/>
              <w:ind w:right="-1"/>
              <w:jc w:val="distribute"/>
              <w:rPr>
                <w:rFonts w:hint="eastAsia"/>
              </w:rPr>
            </w:pPr>
            <w:r w:rsidRPr="00AD1781">
              <w:rPr>
                <w:rFonts w:hint="eastAsia"/>
              </w:rPr>
              <w:t>変更</w:t>
            </w:r>
            <w:r w:rsidR="00EA5C5F" w:rsidRPr="00AD1781">
              <w:rPr>
                <w:rFonts w:hint="eastAsia"/>
              </w:rPr>
              <w:t>年月日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03470D" w14:textId="77777777" w:rsidR="00DE2937" w:rsidRPr="00AD1781" w:rsidRDefault="00DE2937" w:rsidP="0040001B">
            <w:pPr>
              <w:spacing w:line="416" w:lineRule="exact"/>
              <w:ind w:right="-1"/>
              <w:jc w:val="center"/>
              <w:rPr>
                <w:rFonts w:hint="eastAsia"/>
              </w:rPr>
            </w:pPr>
            <w:r w:rsidRPr="00AD1781">
              <w:rPr>
                <w:rFonts w:hint="eastAsia"/>
              </w:rPr>
              <w:t>年　　月　　日</w:t>
            </w:r>
          </w:p>
        </w:tc>
      </w:tr>
    </w:tbl>
    <w:p w14:paraId="5BE80B12" w14:textId="77777777" w:rsidR="004245DA" w:rsidRPr="00AD1781" w:rsidRDefault="008F3F88" w:rsidP="00DE2937">
      <w:pPr>
        <w:rPr>
          <w:rFonts w:hint="eastAsia"/>
        </w:rPr>
      </w:pPr>
      <w:r w:rsidRPr="00AD1781">
        <w:rPr>
          <w:rFonts w:hint="eastAsia"/>
        </w:rPr>
        <w:t>添付書類</w:t>
      </w:r>
    </w:p>
    <w:p w14:paraId="6FFD9976" w14:textId="77777777" w:rsidR="008F3F88" w:rsidRDefault="008F3F88" w:rsidP="00DE2937">
      <w:pPr>
        <w:rPr>
          <w:rFonts w:hint="eastAsia"/>
        </w:rPr>
      </w:pPr>
      <w:r w:rsidRPr="00AD1781">
        <w:rPr>
          <w:rFonts w:hint="eastAsia"/>
        </w:rPr>
        <w:t xml:space="preserve">　市長が必要と認める書類</w:t>
      </w:r>
    </w:p>
    <w:sectPr w:rsidR="008F3F88" w:rsidSect="00291070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CBEB" w14:textId="77777777" w:rsidR="00C52C40" w:rsidRDefault="00C52C40" w:rsidP="00322956">
      <w:pPr>
        <w:spacing w:line="240" w:lineRule="auto"/>
      </w:pPr>
      <w:r>
        <w:separator/>
      </w:r>
    </w:p>
  </w:endnote>
  <w:endnote w:type="continuationSeparator" w:id="0">
    <w:p w14:paraId="3D7AEB90" w14:textId="77777777" w:rsidR="00C52C40" w:rsidRDefault="00C52C40" w:rsidP="00322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3997" w14:textId="77777777" w:rsidR="00C52C40" w:rsidRDefault="00C52C40" w:rsidP="00322956">
      <w:pPr>
        <w:spacing w:line="240" w:lineRule="auto"/>
      </w:pPr>
      <w:r>
        <w:separator/>
      </w:r>
    </w:p>
  </w:footnote>
  <w:footnote w:type="continuationSeparator" w:id="0">
    <w:p w14:paraId="5EA885F4" w14:textId="77777777" w:rsidR="00C52C40" w:rsidRDefault="00C52C40" w:rsidP="003229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4534"/>
    <w:rsid w:val="00010324"/>
    <w:rsid w:val="000A0372"/>
    <w:rsid w:val="000B6E03"/>
    <w:rsid w:val="001302E5"/>
    <w:rsid w:val="001A173A"/>
    <w:rsid w:val="001A4D99"/>
    <w:rsid w:val="001A6B12"/>
    <w:rsid w:val="001C5A94"/>
    <w:rsid w:val="001E033B"/>
    <w:rsid w:val="001E1619"/>
    <w:rsid w:val="002114D6"/>
    <w:rsid w:val="00235138"/>
    <w:rsid w:val="002604D5"/>
    <w:rsid w:val="002631D6"/>
    <w:rsid w:val="00281552"/>
    <w:rsid w:val="00291070"/>
    <w:rsid w:val="002B0344"/>
    <w:rsid w:val="002B51D0"/>
    <w:rsid w:val="002C4678"/>
    <w:rsid w:val="002E6951"/>
    <w:rsid w:val="002F070F"/>
    <w:rsid w:val="00322956"/>
    <w:rsid w:val="003654CE"/>
    <w:rsid w:val="00376AC3"/>
    <w:rsid w:val="003C7803"/>
    <w:rsid w:val="003C7EC1"/>
    <w:rsid w:val="003E5F93"/>
    <w:rsid w:val="0040001B"/>
    <w:rsid w:val="00410CF8"/>
    <w:rsid w:val="004245DA"/>
    <w:rsid w:val="00433E37"/>
    <w:rsid w:val="00441A2C"/>
    <w:rsid w:val="004721BD"/>
    <w:rsid w:val="004C2169"/>
    <w:rsid w:val="004E4ADD"/>
    <w:rsid w:val="004F355E"/>
    <w:rsid w:val="00561F7D"/>
    <w:rsid w:val="00567CD7"/>
    <w:rsid w:val="005B4F76"/>
    <w:rsid w:val="005C19B0"/>
    <w:rsid w:val="005D28C0"/>
    <w:rsid w:val="005F16A7"/>
    <w:rsid w:val="00640543"/>
    <w:rsid w:val="0064191E"/>
    <w:rsid w:val="00690130"/>
    <w:rsid w:val="006D4954"/>
    <w:rsid w:val="006D5451"/>
    <w:rsid w:val="006E6CB3"/>
    <w:rsid w:val="007042AF"/>
    <w:rsid w:val="00712A3F"/>
    <w:rsid w:val="0073790D"/>
    <w:rsid w:val="00760E78"/>
    <w:rsid w:val="007D3E1D"/>
    <w:rsid w:val="007F0240"/>
    <w:rsid w:val="007F70C1"/>
    <w:rsid w:val="00845D2C"/>
    <w:rsid w:val="00863DBA"/>
    <w:rsid w:val="008F3F88"/>
    <w:rsid w:val="00901C25"/>
    <w:rsid w:val="0098253D"/>
    <w:rsid w:val="009D143A"/>
    <w:rsid w:val="009F7A8A"/>
    <w:rsid w:val="00A17F3C"/>
    <w:rsid w:val="00A355DE"/>
    <w:rsid w:val="00A71C86"/>
    <w:rsid w:val="00A72384"/>
    <w:rsid w:val="00AA5598"/>
    <w:rsid w:val="00AD0D05"/>
    <w:rsid w:val="00AD1781"/>
    <w:rsid w:val="00B837AB"/>
    <w:rsid w:val="00B97945"/>
    <w:rsid w:val="00BA64B6"/>
    <w:rsid w:val="00BA70B4"/>
    <w:rsid w:val="00BC6D50"/>
    <w:rsid w:val="00BE35D4"/>
    <w:rsid w:val="00C52C40"/>
    <w:rsid w:val="00CA6EA9"/>
    <w:rsid w:val="00CD4881"/>
    <w:rsid w:val="00CF00BD"/>
    <w:rsid w:val="00D2433B"/>
    <w:rsid w:val="00D55A84"/>
    <w:rsid w:val="00D86607"/>
    <w:rsid w:val="00D923E8"/>
    <w:rsid w:val="00DA4964"/>
    <w:rsid w:val="00DE2937"/>
    <w:rsid w:val="00DE67C7"/>
    <w:rsid w:val="00DF5A88"/>
    <w:rsid w:val="00E43DFB"/>
    <w:rsid w:val="00EA5C5F"/>
    <w:rsid w:val="00ED1620"/>
    <w:rsid w:val="00ED5139"/>
    <w:rsid w:val="00EE6F5E"/>
    <w:rsid w:val="00EF3C97"/>
    <w:rsid w:val="00F11789"/>
    <w:rsid w:val="00F12753"/>
    <w:rsid w:val="00F44EE0"/>
    <w:rsid w:val="00F52001"/>
    <w:rsid w:val="00F62EAD"/>
    <w:rsid w:val="00F87E59"/>
    <w:rsid w:val="00FE0F6E"/>
    <w:rsid w:val="00F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F981"/>
  <w15:chartTrackingRefBased/>
  <w15:docId w15:val="{E53CE281-936C-4938-AB02-DB49FA3E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07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4F355E"/>
  </w:style>
  <w:style w:type="paragraph" w:styleId="a8">
    <w:name w:val="header"/>
    <w:basedOn w:val="a"/>
    <w:link w:val="a9"/>
    <w:rsid w:val="00322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22956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rsid w:val="003229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22956"/>
    <w:rPr>
      <w:rFonts w:ascii="ＭＳ 明朝" w:hAnsi="Century"/>
      <w:sz w:val="21"/>
      <w:szCs w:val="21"/>
    </w:rPr>
  </w:style>
  <w:style w:type="table" w:styleId="ac">
    <w:name w:val="Table Grid"/>
    <w:basedOn w:val="a1"/>
    <w:rsid w:val="00BA6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F12753"/>
    <w:pPr>
      <w:jc w:val="center"/>
    </w:pPr>
  </w:style>
  <w:style w:type="character" w:customStyle="1" w:styleId="ae">
    <w:name w:val="記 (文字)"/>
    <w:link w:val="ad"/>
    <w:rsid w:val="00F12753"/>
    <w:rPr>
      <w:rFonts w:ascii="ＭＳ 明朝" w:hAnsi="Century"/>
      <w:sz w:val="21"/>
      <w:szCs w:val="21"/>
    </w:rPr>
  </w:style>
  <w:style w:type="paragraph" w:styleId="af">
    <w:name w:val="Closing"/>
    <w:basedOn w:val="a"/>
    <w:link w:val="af0"/>
    <w:rsid w:val="00F12753"/>
    <w:pPr>
      <w:jc w:val="right"/>
    </w:pPr>
  </w:style>
  <w:style w:type="character" w:customStyle="1" w:styleId="af0">
    <w:name w:val="結語 (文字)"/>
    <w:link w:val="af"/>
    <w:rsid w:val="00F12753"/>
    <w:rPr>
      <w:rFonts w:ascii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38F0-9B1E-4F97-B13E-E71B1BBC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規則制定（ひな型）</vt:lpstr>
      <vt:lpstr>規則制定（ひな型）</vt:lpstr>
    </vt:vector>
  </TitlesOfParts>
  <Company>情報政策課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規則制定（ひな型）</dc:title>
  <dc:subject>Ver.2.00</dc:subject>
  <dc:creator>鹿児島市役所</dc:creator>
  <cp:keywords/>
  <cp:lastModifiedBy>俵積田</cp:lastModifiedBy>
  <cp:revision>3</cp:revision>
  <cp:lastPrinted>2014-10-06T07:06:00Z</cp:lastPrinted>
  <dcterms:created xsi:type="dcterms:W3CDTF">2026-03-18T07:29:00Z</dcterms:created>
  <dcterms:modified xsi:type="dcterms:W3CDTF">2026-03-18T07:30:00Z</dcterms:modified>
</cp:coreProperties>
</file>