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204EF" w14:textId="2DABF614" w:rsidR="002465AD" w:rsidRDefault="002465AD" w:rsidP="002465AD">
      <w:pPr>
        <w:pStyle w:val="ad"/>
        <w:jc w:val="left"/>
      </w:pPr>
      <w:r>
        <w:rPr>
          <w:rFonts w:hint="eastAsia"/>
        </w:rPr>
        <w:t xml:space="preserve">　　３　雇用実績（雇用主が記入すること）</w:t>
      </w:r>
    </w:p>
    <w:tbl>
      <w:tblPr>
        <w:tblStyle w:val="aa"/>
        <w:tblW w:w="0" w:type="auto"/>
        <w:tblInd w:w="415" w:type="dxa"/>
        <w:tblLook w:val="04A0" w:firstRow="1" w:lastRow="0" w:firstColumn="1" w:lastColumn="0" w:noHBand="0" w:noVBand="1"/>
      </w:tblPr>
      <w:tblGrid>
        <w:gridCol w:w="1365"/>
        <w:gridCol w:w="3033"/>
        <w:gridCol w:w="1605"/>
        <w:gridCol w:w="3027"/>
      </w:tblGrid>
      <w:tr w:rsidR="002465AD" w:rsidRPr="0081322D" w14:paraId="67CAB8D0" w14:textId="77777777" w:rsidTr="00CA5FDF">
        <w:tc>
          <w:tcPr>
            <w:tcW w:w="1365" w:type="dxa"/>
          </w:tcPr>
          <w:p w14:paraId="7B8406FC" w14:textId="77777777" w:rsidR="002465AD" w:rsidRPr="0081322D" w:rsidRDefault="002465AD" w:rsidP="00CA5FD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1322D">
              <w:rPr>
                <w:rFonts w:ascii="ＭＳ 明朝" w:eastAsia="ＭＳ 明朝" w:hAnsi="ＭＳ 明朝" w:hint="eastAsia"/>
                <w:szCs w:val="21"/>
              </w:rPr>
              <w:t>就労者氏名</w:t>
            </w:r>
          </w:p>
        </w:tc>
        <w:tc>
          <w:tcPr>
            <w:tcW w:w="3033" w:type="dxa"/>
          </w:tcPr>
          <w:p w14:paraId="130CDA4D" w14:textId="77777777" w:rsidR="002465AD" w:rsidRPr="0081322D" w:rsidRDefault="002465AD" w:rsidP="00CA5FDF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05" w:type="dxa"/>
          </w:tcPr>
          <w:p w14:paraId="6F1F6D0C" w14:textId="77777777" w:rsidR="002465AD" w:rsidRPr="0081322D" w:rsidRDefault="002465AD" w:rsidP="00CA5FD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3027" w:type="dxa"/>
          </w:tcPr>
          <w:p w14:paraId="23A76497" w14:textId="77777777" w:rsidR="002465AD" w:rsidRPr="0081322D" w:rsidRDefault="002465AD" w:rsidP="00CA5FD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465AD" w:rsidRPr="0081322D" w14:paraId="4048D9DF" w14:textId="77777777" w:rsidTr="00CA5FDF">
        <w:tc>
          <w:tcPr>
            <w:tcW w:w="1365" w:type="dxa"/>
          </w:tcPr>
          <w:p w14:paraId="6720FA19" w14:textId="77777777" w:rsidR="002465AD" w:rsidRPr="0081322D" w:rsidRDefault="002465AD" w:rsidP="00CA5FD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勤務施設</w:t>
            </w:r>
          </w:p>
        </w:tc>
        <w:tc>
          <w:tcPr>
            <w:tcW w:w="7665" w:type="dxa"/>
            <w:gridSpan w:val="3"/>
            <w:tcBorders>
              <w:bottom w:val="nil"/>
            </w:tcBorders>
          </w:tcPr>
          <w:p w14:paraId="7727788E" w14:textId="77777777" w:rsidR="002465AD" w:rsidRPr="0081322D" w:rsidRDefault="002465AD" w:rsidP="00CA5FDF">
            <w:pPr>
              <w:ind w:hanging="209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（施設名）</w:t>
            </w:r>
          </w:p>
        </w:tc>
      </w:tr>
      <w:tr w:rsidR="002465AD" w:rsidRPr="0081322D" w14:paraId="6D60AA86" w14:textId="77777777" w:rsidTr="00CA5FDF">
        <w:tc>
          <w:tcPr>
            <w:tcW w:w="1365" w:type="dxa"/>
          </w:tcPr>
          <w:p w14:paraId="45DB0445" w14:textId="77777777" w:rsidR="002465AD" w:rsidRPr="0081322D" w:rsidRDefault="002465AD" w:rsidP="00CA5FD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職務内容</w:t>
            </w:r>
          </w:p>
        </w:tc>
        <w:tc>
          <w:tcPr>
            <w:tcW w:w="7665" w:type="dxa"/>
            <w:gridSpan w:val="3"/>
            <w:tcBorders>
              <w:bottom w:val="single" w:sz="4" w:space="0" w:color="auto"/>
            </w:tcBorders>
          </w:tcPr>
          <w:p w14:paraId="7E3FB71C" w14:textId="77777777" w:rsidR="002465AD" w:rsidRPr="0081322D" w:rsidRDefault="002465AD" w:rsidP="00CA5FDF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 保育士　　□ 保育教諭　　□ 幼稚園教諭</w:t>
            </w:r>
          </w:p>
        </w:tc>
      </w:tr>
      <w:tr w:rsidR="002465AD" w:rsidRPr="0081322D" w14:paraId="57990088" w14:textId="77777777" w:rsidTr="00CA5FDF">
        <w:tc>
          <w:tcPr>
            <w:tcW w:w="1365" w:type="dxa"/>
          </w:tcPr>
          <w:p w14:paraId="307AD28A" w14:textId="77777777" w:rsidR="002465AD" w:rsidRDefault="002465AD" w:rsidP="00CA5FD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勤務期間</w:t>
            </w:r>
          </w:p>
        </w:tc>
        <w:tc>
          <w:tcPr>
            <w:tcW w:w="7665" w:type="dxa"/>
            <w:gridSpan w:val="3"/>
            <w:tcBorders>
              <w:bottom w:val="single" w:sz="4" w:space="0" w:color="auto"/>
            </w:tcBorders>
          </w:tcPr>
          <w:p w14:paraId="72EBB559" w14:textId="77777777" w:rsidR="002465AD" w:rsidRDefault="002465AD" w:rsidP="00CA5FDF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年　　月　　日　～　現在継続雇用中</w:t>
            </w:r>
          </w:p>
        </w:tc>
      </w:tr>
      <w:tr w:rsidR="002465AD" w:rsidRPr="0081322D" w14:paraId="03F48B08" w14:textId="77777777" w:rsidTr="00CA5FDF">
        <w:tc>
          <w:tcPr>
            <w:tcW w:w="1365" w:type="dxa"/>
            <w:vMerge w:val="restart"/>
          </w:tcPr>
          <w:p w14:paraId="23B63C25" w14:textId="77777777" w:rsidR="002465AD" w:rsidRPr="0081322D" w:rsidRDefault="002465AD" w:rsidP="00CA5FDF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雇用形態</w:t>
            </w:r>
          </w:p>
        </w:tc>
        <w:tc>
          <w:tcPr>
            <w:tcW w:w="7665" w:type="dxa"/>
            <w:gridSpan w:val="3"/>
            <w:tcBorders>
              <w:bottom w:val="nil"/>
            </w:tcBorders>
          </w:tcPr>
          <w:p w14:paraId="212E3002" w14:textId="77777777" w:rsidR="002465AD" w:rsidRPr="0081322D" w:rsidRDefault="002465AD" w:rsidP="00CA5FDF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 正規　　□ 非正規　　□ その他（　　　　　　　　　　　　　）</w:t>
            </w:r>
          </w:p>
        </w:tc>
      </w:tr>
      <w:tr w:rsidR="002465AD" w:rsidRPr="0081322D" w14:paraId="69303534" w14:textId="77777777" w:rsidTr="002465AD">
        <w:tc>
          <w:tcPr>
            <w:tcW w:w="1365" w:type="dxa"/>
            <w:vMerge/>
            <w:tcBorders>
              <w:bottom w:val="single" w:sz="4" w:space="0" w:color="auto"/>
            </w:tcBorders>
          </w:tcPr>
          <w:p w14:paraId="57865E43" w14:textId="77777777" w:rsidR="002465AD" w:rsidRDefault="002465AD" w:rsidP="00CA5FDF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665" w:type="dxa"/>
            <w:gridSpan w:val="3"/>
            <w:tcBorders>
              <w:top w:val="nil"/>
              <w:bottom w:val="single" w:sz="4" w:space="0" w:color="auto"/>
            </w:tcBorders>
          </w:tcPr>
          <w:p w14:paraId="58DB1E8F" w14:textId="77777777" w:rsidR="002465AD" w:rsidRPr="0081322D" w:rsidRDefault="002465AD" w:rsidP="00CA5FDF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１か月当たりの勤務時間　　　　　　　　　時間</w:t>
            </w:r>
          </w:p>
        </w:tc>
      </w:tr>
      <w:tr w:rsidR="002465AD" w:rsidRPr="0081322D" w14:paraId="0D832073" w14:textId="77777777" w:rsidTr="00B27776">
        <w:trPr>
          <w:trHeight w:val="730"/>
        </w:trPr>
        <w:tc>
          <w:tcPr>
            <w:tcW w:w="9030" w:type="dxa"/>
            <w:gridSpan w:val="4"/>
            <w:tcBorders>
              <w:top w:val="single" w:sz="4" w:space="0" w:color="auto"/>
            </w:tcBorders>
          </w:tcPr>
          <w:p w14:paraId="7A12CB92" w14:textId="77777777" w:rsidR="002465AD" w:rsidRDefault="002465AD" w:rsidP="00CA5FDF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雇用者の就労内容について、以上の証明します</w:t>
            </w:r>
          </w:p>
          <w:p w14:paraId="51F07A75" w14:textId="7AF47EE8" w:rsidR="002465AD" w:rsidRDefault="002465AD" w:rsidP="00CA5FDF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年　　月　　日</w:t>
            </w:r>
          </w:p>
          <w:p w14:paraId="6165998A" w14:textId="5672CF87" w:rsidR="002465AD" w:rsidRDefault="002465AD" w:rsidP="00CA5FDF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</w:t>
            </w:r>
            <w:r w:rsidRPr="00DE4BC1">
              <w:rPr>
                <w:rFonts w:ascii="ＭＳ 明朝" w:eastAsia="ＭＳ 明朝" w:hAnsi="ＭＳ 明朝" w:hint="eastAsia"/>
                <w:spacing w:val="52"/>
                <w:kern w:val="0"/>
                <w:szCs w:val="21"/>
                <w:fitText w:val="840" w:id="-407722752"/>
              </w:rPr>
              <w:t>所在</w:t>
            </w:r>
            <w:r w:rsidRPr="00DE4BC1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840" w:id="-407722752"/>
              </w:rPr>
              <w:t>地</w:t>
            </w:r>
          </w:p>
          <w:p w14:paraId="14325677" w14:textId="55537D87" w:rsidR="002465AD" w:rsidRDefault="002465AD" w:rsidP="00DE4BC1">
            <w:pPr>
              <w:ind w:firstLineChars="1133" w:firstLine="3558"/>
              <w:rPr>
                <w:rFonts w:ascii="ＭＳ 明朝" w:eastAsia="ＭＳ 明朝" w:hAnsi="ＭＳ 明朝"/>
                <w:szCs w:val="21"/>
              </w:rPr>
            </w:pPr>
            <w:r w:rsidRPr="00DE4BC1">
              <w:rPr>
                <w:rFonts w:ascii="ＭＳ 明朝" w:eastAsia="ＭＳ 明朝" w:hAnsi="ＭＳ 明朝" w:hint="eastAsia"/>
                <w:spacing w:val="52"/>
                <w:kern w:val="0"/>
                <w:szCs w:val="21"/>
                <w:fitText w:val="840" w:id="-407722751"/>
              </w:rPr>
              <w:t>法人</w:t>
            </w:r>
            <w:r w:rsidRPr="00DE4BC1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840" w:id="-407722751"/>
              </w:rPr>
              <w:t>名</w:t>
            </w:r>
          </w:p>
          <w:p w14:paraId="2E58A992" w14:textId="34C5FD0D" w:rsidR="002465AD" w:rsidRDefault="002465AD" w:rsidP="00DE4BC1">
            <w:pPr>
              <w:ind w:firstLineChars="1700" w:firstLine="357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代表者</w:t>
            </w:r>
            <w:r w:rsidR="00DE4BC1">
              <w:rPr>
                <w:rFonts w:ascii="ＭＳ 明朝" w:eastAsia="ＭＳ 明朝" w:hAnsi="ＭＳ 明朝" w:hint="eastAsia"/>
                <w:szCs w:val="21"/>
              </w:rPr>
              <w:t>名</w:t>
            </w:r>
          </w:p>
          <w:p w14:paraId="69A79A3F" w14:textId="77777777" w:rsidR="00DE4BC1" w:rsidRDefault="00DE4BC1" w:rsidP="00DE4BC1">
            <w:pPr>
              <w:ind w:firstLineChars="1700" w:firstLine="357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担当者名</w:t>
            </w:r>
          </w:p>
          <w:p w14:paraId="3E819D7A" w14:textId="5A8A0617" w:rsidR="002465AD" w:rsidRDefault="00DE4BC1" w:rsidP="00DE4BC1">
            <w:pPr>
              <w:ind w:firstLineChars="1700" w:firstLine="357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</w:tr>
    </w:tbl>
    <w:p w14:paraId="08C1C25A" w14:textId="5BBDB728" w:rsidR="00DE4BC1" w:rsidRDefault="00DE4BC1" w:rsidP="00005CEA">
      <w:pPr>
        <w:rPr>
          <w:rFonts w:ascii="ＭＳ 明朝" w:eastAsia="ＭＳ 明朝" w:hAnsi="ＭＳ 明朝"/>
        </w:rPr>
      </w:pPr>
    </w:p>
    <w:p w14:paraId="18285685" w14:textId="45354216" w:rsidR="00DE4BC1" w:rsidRDefault="00DE4BC1">
      <w:pPr>
        <w:widowControl/>
        <w:rPr>
          <w:rFonts w:ascii="ＭＳ 明朝" w:eastAsia="ＭＳ 明朝" w:hAnsi="ＭＳ 明朝"/>
        </w:rPr>
      </w:pPr>
    </w:p>
    <w:sectPr w:rsidR="00DE4BC1" w:rsidSect="00285C3C">
      <w:pgSz w:w="11906" w:h="16838" w:code="9"/>
      <w:pgMar w:top="1418" w:right="1134" w:bottom="1418" w:left="1134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C3C"/>
    <w:rsid w:val="00005CEA"/>
    <w:rsid w:val="000B613E"/>
    <w:rsid w:val="000E4F73"/>
    <w:rsid w:val="001D205F"/>
    <w:rsid w:val="002465AD"/>
    <w:rsid w:val="00285C3C"/>
    <w:rsid w:val="003B1E89"/>
    <w:rsid w:val="003E7B91"/>
    <w:rsid w:val="00505843"/>
    <w:rsid w:val="005D6AA4"/>
    <w:rsid w:val="005F4A0B"/>
    <w:rsid w:val="006F3B18"/>
    <w:rsid w:val="00950F1A"/>
    <w:rsid w:val="009E5C26"/>
    <w:rsid w:val="00AA5C02"/>
    <w:rsid w:val="00C424A1"/>
    <w:rsid w:val="00D13E63"/>
    <w:rsid w:val="00DE2B1E"/>
    <w:rsid w:val="00DE4BC1"/>
    <w:rsid w:val="00F176AB"/>
    <w:rsid w:val="00F4114F"/>
    <w:rsid w:val="00FD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E4B6F8"/>
  <w15:chartTrackingRefBased/>
  <w15:docId w15:val="{BFC2F948-1D5B-4377-AE27-6ACEECD98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C3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85C3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5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5C3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5C3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5C3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5C3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5C3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5C3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5C3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85C3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85C3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85C3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85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85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85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85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85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85C3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85C3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85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5C3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85C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5C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85C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5C3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85C3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85C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85C3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85C3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85C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950F1A"/>
    <w:pPr>
      <w:jc w:val="center"/>
    </w:pPr>
    <w:rPr>
      <w:rFonts w:ascii="ＭＳ 明朝" w:eastAsia="ＭＳ 明朝" w:hAnsi="ＭＳ 明朝"/>
    </w:rPr>
  </w:style>
  <w:style w:type="character" w:customStyle="1" w:styleId="ac">
    <w:name w:val="記 (文字)"/>
    <w:basedOn w:val="a0"/>
    <w:link w:val="ab"/>
    <w:uiPriority w:val="99"/>
    <w:rsid w:val="00950F1A"/>
    <w:rPr>
      <w:rFonts w:ascii="ＭＳ 明朝" w:eastAsia="ＭＳ 明朝" w:hAnsi="ＭＳ 明朝"/>
    </w:rPr>
  </w:style>
  <w:style w:type="paragraph" w:styleId="ad">
    <w:name w:val="Closing"/>
    <w:basedOn w:val="a"/>
    <w:link w:val="ae"/>
    <w:uiPriority w:val="99"/>
    <w:unhideWhenUsed/>
    <w:rsid w:val="00950F1A"/>
    <w:pPr>
      <w:jc w:val="right"/>
    </w:pPr>
    <w:rPr>
      <w:rFonts w:ascii="ＭＳ 明朝" w:eastAsia="ＭＳ 明朝" w:hAnsi="ＭＳ 明朝"/>
    </w:rPr>
  </w:style>
  <w:style w:type="character" w:customStyle="1" w:styleId="ae">
    <w:name w:val="結語 (文字)"/>
    <w:basedOn w:val="a0"/>
    <w:link w:val="ad"/>
    <w:uiPriority w:val="99"/>
    <w:rsid w:val="00950F1A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56948-DEA5-4D1C-83D4-BEB60A367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染川　雅俊</dc:creator>
  <cp:keywords/>
  <dc:description/>
  <cp:lastModifiedBy>染川　雅俊</cp:lastModifiedBy>
  <cp:revision>3</cp:revision>
  <cp:lastPrinted>2026-06-04T05:58:00Z</cp:lastPrinted>
  <dcterms:created xsi:type="dcterms:W3CDTF">2026-09-08T06:38:00Z</dcterms:created>
  <dcterms:modified xsi:type="dcterms:W3CDTF">2026-09-08T06:39:00Z</dcterms:modified>
</cp:coreProperties>
</file>