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4DBC" w14:textId="77777777" w:rsidR="00B522DB" w:rsidRDefault="00B522DB" w:rsidP="00B522DB">
      <w:pPr>
        <w:rPr>
          <w:rFonts w:ascii="HG丸ｺﾞｼｯｸM-PRO" w:eastAsia="HG丸ｺﾞｼｯｸM-PRO" w:hAnsi="HG丸ｺﾞｼｯｸM-PRO" w:cs="Times New Roman"/>
          <w:sz w:val="22"/>
        </w:rPr>
      </w:pP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>（様式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１</w:t>
      </w: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3E68091A" w14:textId="77777777" w:rsidR="003F3FD7" w:rsidRPr="008538F4" w:rsidRDefault="003F3FD7" w:rsidP="00B522D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8320230" w14:textId="0B0C90CB" w:rsidR="00B522DB" w:rsidRPr="008538F4" w:rsidRDefault="00B522DB" w:rsidP="00B522DB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令和</w:t>
      </w:r>
      <w:r w:rsidR="00276666">
        <w:rPr>
          <w:rFonts w:ascii="HG丸ｺﾞｼｯｸM-PRO" w:eastAsia="HG丸ｺﾞｼｯｸM-PRO" w:hAnsi="HG丸ｺﾞｼｯｸM-PRO" w:cs="Times New Roman" w:hint="eastAsia"/>
          <w:sz w:val="22"/>
        </w:rPr>
        <w:t>７</w:t>
      </w: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>年度世界遺産を活かした地域活性化事業応募書</w:t>
      </w:r>
    </w:p>
    <w:p w14:paraId="718AB9CF" w14:textId="77777777" w:rsidR="00B522DB" w:rsidRPr="003F3FD7" w:rsidRDefault="00B522DB" w:rsidP="00B522DB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72073A40" w14:textId="77777777" w:rsidR="00B522DB" w:rsidRPr="008538F4" w:rsidRDefault="00B522DB" w:rsidP="00B522DB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>かごしま近代化産業遺産</w:t>
      </w:r>
    </w:p>
    <w:p w14:paraId="1A52936D" w14:textId="77777777" w:rsidR="00B522DB" w:rsidRDefault="00B522DB" w:rsidP="00B522DB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>パートナーシップ会議　会長　様</w:t>
      </w:r>
    </w:p>
    <w:p w14:paraId="6CEE7EE8" w14:textId="77777777" w:rsidR="003F3FD7" w:rsidRPr="008538F4" w:rsidRDefault="003F3FD7" w:rsidP="00B522DB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14:paraId="148780F8" w14:textId="77777777" w:rsidR="00B522DB" w:rsidRPr="008538F4" w:rsidRDefault="00B522DB" w:rsidP="00B522DB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団　体　名</w:t>
      </w:r>
    </w:p>
    <w:p w14:paraId="2D6B7925" w14:textId="77777777" w:rsidR="00B522DB" w:rsidRPr="008538F4" w:rsidRDefault="00B522DB" w:rsidP="00B522DB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所　在　地</w:t>
      </w:r>
    </w:p>
    <w:p w14:paraId="0F134C1F" w14:textId="77777777" w:rsidR="00B522DB" w:rsidRPr="008538F4" w:rsidRDefault="00B522DB" w:rsidP="00B522DB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</w:t>
      </w:r>
      <w:r w:rsidRPr="008538F4">
        <w:rPr>
          <w:rFonts w:ascii="HG丸ｺﾞｼｯｸM-PRO" w:eastAsia="HG丸ｺﾞｼｯｸM-PRO" w:hAnsi="HG丸ｺﾞｼｯｸM-PRO" w:cs="Times New Roman" w:hint="eastAsia"/>
          <w:sz w:val="22"/>
        </w:rPr>
        <w:t>代表者氏名</w:t>
      </w:r>
    </w:p>
    <w:p w14:paraId="725C0645" w14:textId="77777777" w:rsidR="00B522DB" w:rsidRPr="0054329D" w:rsidRDefault="00B522DB" w:rsidP="00B522DB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9356" w:type="dxa"/>
        <w:tblInd w:w="-34" w:type="dxa"/>
        <w:tblLook w:val="04A0" w:firstRow="1" w:lastRow="0" w:firstColumn="1" w:lastColumn="0" w:noHBand="0" w:noVBand="1"/>
      </w:tblPr>
      <w:tblGrid>
        <w:gridCol w:w="1843"/>
        <w:gridCol w:w="3965"/>
        <w:gridCol w:w="3548"/>
      </w:tblGrid>
      <w:tr w:rsidR="00B522DB" w:rsidRPr="0054329D" w14:paraId="47277C16" w14:textId="77777777">
        <w:trPr>
          <w:trHeight w:val="616"/>
        </w:trPr>
        <w:tc>
          <w:tcPr>
            <w:tcW w:w="1843" w:type="dxa"/>
          </w:tcPr>
          <w:p w14:paraId="4F696A12" w14:textId="77777777" w:rsidR="00B522DB" w:rsidRPr="00710B20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10B2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応募団体の概要　</w:t>
            </w:r>
          </w:p>
        </w:tc>
        <w:tc>
          <w:tcPr>
            <w:tcW w:w="7513" w:type="dxa"/>
            <w:gridSpan w:val="2"/>
          </w:tcPr>
          <w:p w14:paraId="1A1708B0" w14:textId="77777777" w:rsidR="00B522DB" w:rsidRPr="00710B20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10B20">
              <w:rPr>
                <w:rFonts w:ascii="HG丸ｺﾞｼｯｸM-PRO" w:eastAsia="HG丸ｺﾞｼｯｸM-PRO" w:hAnsi="HG丸ｺﾞｼｯｸM-PRO" w:hint="eastAsia"/>
                <w:sz w:val="22"/>
              </w:rPr>
              <w:t>【メンバー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、活動状況等</w:t>
            </w:r>
            <w:r w:rsidRPr="00710B20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00B4FABE" w14:textId="77777777" w:rsidR="00B522DB" w:rsidRPr="00710B20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A040458" w14:textId="77777777" w:rsidR="00B522DB" w:rsidRPr="008538F4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16137D41" w14:textId="77777777">
        <w:trPr>
          <w:trHeight w:val="553"/>
        </w:trPr>
        <w:tc>
          <w:tcPr>
            <w:tcW w:w="1843" w:type="dxa"/>
            <w:vAlign w:val="center"/>
          </w:tcPr>
          <w:p w14:paraId="50D02E4F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7513" w:type="dxa"/>
            <w:gridSpan w:val="2"/>
            <w:vAlign w:val="center"/>
          </w:tcPr>
          <w:p w14:paraId="5D8D7021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3BB23A98" w14:textId="77777777">
        <w:trPr>
          <w:trHeight w:val="560"/>
        </w:trPr>
        <w:tc>
          <w:tcPr>
            <w:tcW w:w="1843" w:type="dxa"/>
            <w:vAlign w:val="center"/>
          </w:tcPr>
          <w:p w14:paraId="04B8E33C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事業実施場所</w:t>
            </w:r>
          </w:p>
        </w:tc>
        <w:tc>
          <w:tcPr>
            <w:tcW w:w="7513" w:type="dxa"/>
            <w:gridSpan w:val="2"/>
            <w:vAlign w:val="center"/>
          </w:tcPr>
          <w:p w14:paraId="43F22640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75FC866E" w14:textId="77777777">
        <w:trPr>
          <w:trHeight w:val="445"/>
        </w:trPr>
        <w:tc>
          <w:tcPr>
            <w:tcW w:w="1843" w:type="dxa"/>
            <w:vAlign w:val="center"/>
          </w:tcPr>
          <w:p w14:paraId="3F7EAECA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事業の目的</w:t>
            </w:r>
          </w:p>
        </w:tc>
        <w:tc>
          <w:tcPr>
            <w:tcW w:w="7513" w:type="dxa"/>
            <w:gridSpan w:val="2"/>
          </w:tcPr>
          <w:p w14:paraId="7A043F7D" w14:textId="77777777" w:rsidR="00B522DB" w:rsidRPr="0054329D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実施目的、事業の必要性、主な対象者】</w:t>
            </w:r>
          </w:p>
          <w:p w14:paraId="1004A2E3" w14:textId="77777777" w:rsidR="00B522DB" w:rsidRPr="0054329D" w:rsidRDefault="00B522DB">
            <w:pPr>
              <w:spacing w:line="340" w:lineRule="exact"/>
              <w:ind w:left="880" w:hangingChars="400" w:hanging="880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○目的・必要性</w:t>
            </w:r>
          </w:p>
          <w:p w14:paraId="1CE99756" w14:textId="77777777" w:rsidR="00B522DB" w:rsidRDefault="00B522DB">
            <w:pPr>
              <w:spacing w:line="340" w:lineRule="exact"/>
              <w:ind w:left="880" w:hangingChars="400" w:hanging="88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485F92E9" w14:textId="77777777" w:rsidR="00B522DB" w:rsidRDefault="00B522DB">
            <w:pPr>
              <w:spacing w:line="340" w:lineRule="exact"/>
              <w:ind w:left="880" w:hangingChars="400" w:hanging="88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1593D83A" w14:textId="77777777" w:rsidR="00B522DB" w:rsidRDefault="00B522DB">
            <w:pPr>
              <w:spacing w:line="340" w:lineRule="exact"/>
              <w:ind w:left="880" w:hangingChars="400" w:hanging="88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63DAEBE8" w14:textId="77777777" w:rsidR="00B522DB" w:rsidRDefault="00B522DB">
            <w:pPr>
              <w:spacing w:line="340" w:lineRule="exact"/>
              <w:ind w:left="880" w:hangingChars="400" w:hanging="88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6098FE05" w14:textId="77777777" w:rsidR="00B522DB" w:rsidRPr="0054329D" w:rsidRDefault="00B522DB">
            <w:pPr>
              <w:spacing w:line="340" w:lineRule="exact"/>
              <w:ind w:left="880" w:hangingChars="400" w:hanging="880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○対象者</w:t>
            </w:r>
          </w:p>
          <w:p w14:paraId="6855DE61" w14:textId="77777777" w:rsidR="00B522DB" w:rsidRDefault="00B522DB">
            <w:pPr>
              <w:spacing w:line="340" w:lineRule="exact"/>
              <w:ind w:left="660" w:hangingChars="300" w:hanging="66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414123E7" w14:textId="77777777" w:rsidR="00B522DB" w:rsidRDefault="00B522DB">
            <w:pPr>
              <w:spacing w:line="340" w:lineRule="exact"/>
              <w:ind w:left="660" w:hangingChars="300" w:hanging="66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7B0B27A3" w14:textId="77777777" w:rsidR="00B522DB" w:rsidRPr="0054329D" w:rsidRDefault="00B522DB">
            <w:pPr>
              <w:spacing w:line="340" w:lineRule="exact"/>
              <w:ind w:left="660" w:hangingChars="300" w:hanging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754C743E" w14:textId="77777777">
        <w:trPr>
          <w:trHeight w:val="445"/>
        </w:trPr>
        <w:tc>
          <w:tcPr>
            <w:tcW w:w="1843" w:type="dxa"/>
            <w:vAlign w:val="center"/>
          </w:tcPr>
          <w:p w14:paraId="73BE31A7" w14:textId="77777777" w:rsidR="00B522DB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事業の内容</w:t>
            </w:r>
          </w:p>
          <w:p w14:paraId="6283D212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13" w:type="dxa"/>
            <w:gridSpan w:val="2"/>
          </w:tcPr>
          <w:p w14:paraId="761EE6DC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1A8B7C76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74327C20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4FD0DFD8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1B284401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72C5885E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1F0D6C38" w14:textId="77777777" w:rsidR="002B1CAC" w:rsidRDefault="002B1CAC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60FD73BD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764DF9DD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28779C2E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0FAF6529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56C87E34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49E8674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98E9C2" w14:textId="77777777" w:rsidR="00B522DB" w:rsidRPr="0054329D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22FD025B" w14:textId="77777777">
        <w:trPr>
          <w:trHeight w:val="445"/>
        </w:trPr>
        <w:tc>
          <w:tcPr>
            <w:tcW w:w="1843" w:type="dxa"/>
            <w:vAlign w:val="center"/>
          </w:tcPr>
          <w:p w14:paraId="11145447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スケジュール</w:t>
            </w:r>
          </w:p>
        </w:tc>
        <w:tc>
          <w:tcPr>
            <w:tcW w:w="7513" w:type="dxa"/>
            <w:gridSpan w:val="2"/>
          </w:tcPr>
          <w:p w14:paraId="53F1F50B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528B41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B4F16F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9F31B3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427BF6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9A87B4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54B71E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01D29C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F9AD46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7920FC" w14:textId="77777777" w:rsidR="00B522DB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EF33320" w14:textId="77777777" w:rsidR="00B522DB" w:rsidRPr="0054329D" w:rsidRDefault="00B522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2DC8A1C1" w14:textId="77777777">
        <w:trPr>
          <w:trHeight w:val="890"/>
        </w:trPr>
        <w:tc>
          <w:tcPr>
            <w:tcW w:w="1843" w:type="dxa"/>
            <w:vAlign w:val="center"/>
          </w:tcPr>
          <w:p w14:paraId="5F502B95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事業収支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予算</w:t>
            </w:r>
          </w:p>
        </w:tc>
        <w:tc>
          <w:tcPr>
            <w:tcW w:w="7513" w:type="dxa"/>
            <w:gridSpan w:val="2"/>
          </w:tcPr>
          <w:p w14:paraId="21A4DAC2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68FFF8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別紙様式２</w:t>
            </w: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プロジェクト</w:t>
            </w: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収支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予算</w:t>
            </w: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書」のとおり</w:t>
            </w:r>
          </w:p>
          <w:p w14:paraId="7330AF79" w14:textId="77777777" w:rsidR="00B522DB" w:rsidRPr="00EB7FDE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709E1731" w14:textId="77777777">
        <w:trPr>
          <w:trHeight w:val="1029"/>
        </w:trPr>
        <w:tc>
          <w:tcPr>
            <w:tcW w:w="1843" w:type="dxa"/>
            <w:vAlign w:val="center"/>
          </w:tcPr>
          <w:p w14:paraId="04F23911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実施体制</w:t>
            </w:r>
          </w:p>
        </w:tc>
        <w:tc>
          <w:tcPr>
            <w:tcW w:w="7513" w:type="dxa"/>
            <w:gridSpan w:val="2"/>
          </w:tcPr>
          <w:p w14:paraId="5B83ED62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F36A8E2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別紙様式３「プロジェクト体制</w:t>
            </w: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」のとおり</w:t>
            </w:r>
          </w:p>
          <w:p w14:paraId="1EF9CF9A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72E7F58D" w14:textId="77777777">
        <w:trPr>
          <w:trHeight w:val="2467"/>
        </w:trPr>
        <w:tc>
          <w:tcPr>
            <w:tcW w:w="1843" w:type="dxa"/>
            <w:vAlign w:val="center"/>
          </w:tcPr>
          <w:p w14:paraId="7BECA13E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事業効果</w:t>
            </w:r>
          </w:p>
        </w:tc>
        <w:tc>
          <w:tcPr>
            <w:tcW w:w="7513" w:type="dxa"/>
            <w:gridSpan w:val="2"/>
          </w:tcPr>
          <w:p w14:paraId="3FF2BDD6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698D63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61F638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2F815C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82770B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1DCBEC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24D7ED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7C8BF7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128016" w14:textId="77777777" w:rsidR="00B522DB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C8A17C" w14:textId="77777777" w:rsidR="00B522DB" w:rsidRPr="0054329D" w:rsidRDefault="00B522DB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22DB" w:rsidRPr="0054329D" w14:paraId="3AC72884" w14:textId="77777777">
        <w:trPr>
          <w:trHeight w:val="464"/>
        </w:trPr>
        <w:tc>
          <w:tcPr>
            <w:tcW w:w="1843" w:type="dxa"/>
            <w:vMerge w:val="restart"/>
            <w:vAlign w:val="center"/>
          </w:tcPr>
          <w:p w14:paraId="47C40474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965" w:type="dxa"/>
            <w:vAlign w:val="center"/>
          </w:tcPr>
          <w:p w14:paraId="45EBB513" w14:textId="77777777" w:rsidR="00B522DB" w:rsidRPr="0054329D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【TEL】</w:t>
            </w:r>
          </w:p>
        </w:tc>
        <w:tc>
          <w:tcPr>
            <w:tcW w:w="3548" w:type="dxa"/>
            <w:vAlign w:val="center"/>
          </w:tcPr>
          <w:p w14:paraId="7E8E790F" w14:textId="77777777" w:rsidR="00B522DB" w:rsidRPr="0054329D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【FAX】</w:t>
            </w:r>
          </w:p>
        </w:tc>
      </w:tr>
      <w:tr w:rsidR="00B522DB" w:rsidRPr="0054329D" w14:paraId="2ED463E8" w14:textId="77777777">
        <w:trPr>
          <w:trHeight w:val="464"/>
        </w:trPr>
        <w:tc>
          <w:tcPr>
            <w:tcW w:w="1843" w:type="dxa"/>
            <w:vMerge/>
          </w:tcPr>
          <w:p w14:paraId="056A115F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51290C94" w14:textId="77777777" w:rsidR="00B522DB" w:rsidRPr="0054329D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【Email】</w:t>
            </w:r>
          </w:p>
        </w:tc>
      </w:tr>
      <w:tr w:rsidR="00B522DB" w:rsidRPr="0054329D" w14:paraId="18168671" w14:textId="77777777">
        <w:trPr>
          <w:trHeight w:val="464"/>
        </w:trPr>
        <w:tc>
          <w:tcPr>
            <w:tcW w:w="1843" w:type="dxa"/>
            <w:vMerge/>
          </w:tcPr>
          <w:p w14:paraId="25098277" w14:textId="77777777" w:rsidR="00B522DB" w:rsidRPr="0054329D" w:rsidRDefault="00B522D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8DED822" w14:textId="77777777" w:rsidR="00B522DB" w:rsidRPr="0054329D" w:rsidRDefault="00B522D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329D">
              <w:rPr>
                <w:rFonts w:ascii="HG丸ｺﾞｼｯｸM-PRO" w:eastAsia="HG丸ｺﾞｼｯｸM-PRO" w:hAnsi="HG丸ｺﾞｼｯｸM-PRO" w:hint="eastAsia"/>
                <w:sz w:val="22"/>
              </w:rPr>
              <w:t>【担当者名】</w:t>
            </w:r>
          </w:p>
        </w:tc>
      </w:tr>
    </w:tbl>
    <w:p w14:paraId="33305AB8" w14:textId="77777777" w:rsidR="00B522DB" w:rsidRDefault="00B522DB" w:rsidP="00B522DB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/>
          <w:szCs w:val="24"/>
        </w:rPr>
        <w:br w:type="page"/>
      </w:r>
    </w:p>
    <w:p w14:paraId="61150B20" w14:textId="77777777" w:rsidR="00B522DB" w:rsidRPr="002C61F2" w:rsidRDefault="00B522DB" w:rsidP="00B522DB">
      <w:pPr>
        <w:rPr>
          <w:rFonts w:ascii="HG丸ｺﾞｼｯｸM-PRO" w:eastAsia="HG丸ｺﾞｼｯｸM-PRO" w:hAnsi="HG丸ｺﾞｼｯｸM-PRO" w:cs="Times New Roman"/>
          <w:szCs w:val="24"/>
        </w:rPr>
      </w:pPr>
      <w:r w:rsidRPr="002C61F2">
        <w:rPr>
          <w:rFonts w:ascii="HG丸ｺﾞｼｯｸM-PRO" w:eastAsia="HG丸ｺﾞｼｯｸM-PRO" w:hAnsi="HG丸ｺﾞｼｯｸM-PRO" w:cs="Times New Roman" w:hint="eastAsia"/>
          <w:szCs w:val="24"/>
        </w:rPr>
        <w:lastRenderedPageBreak/>
        <w:t>様式２</w:t>
      </w:r>
    </w:p>
    <w:p w14:paraId="7F58B2FF" w14:textId="77777777" w:rsidR="00B522DB" w:rsidRPr="002C61F2" w:rsidRDefault="00B522DB" w:rsidP="00B522DB">
      <w:pPr>
        <w:spacing w:line="480" w:lineRule="auto"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B522DB">
        <w:rPr>
          <w:rFonts w:ascii="HG丸ｺﾞｼｯｸM-PRO" w:eastAsia="HG丸ｺﾞｼｯｸM-PRO" w:hAnsi="HG丸ｺﾞｼｯｸM-PRO" w:cs="Times New Roman" w:hint="eastAsia"/>
          <w:spacing w:val="13"/>
          <w:kern w:val="0"/>
          <w:sz w:val="24"/>
          <w:szCs w:val="24"/>
          <w:fitText w:val="2895" w:id="-1780691200"/>
        </w:rPr>
        <w:t>プロジェクト収支予算</w:t>
      </w:r>
      <w:r w:rsidRPr="00B522DB">
        <w:rPr>
          <w:rFonts w:ascii="HG丸ｺﾞｼｯｸM-PRO" w:eastAsia="HG丸ｺﾞｼｯｸM-PRO" w:hAnsi="HG丸ｺﾞｼｯｸM-PRO" w:cs="Times New Roman" w:hint="eastAsia"/>
          <w:spacing w:val="-2"/>
          <w:kern w:val="0"/>
          <w:sz w:val="24"/>
          <w:szCs w:val="24"/>
          <w:fitText w:val="2895" w:id="-1780691200"/>
        </w:rPr>
        <w:t>書</w:t>
      </w:r>
    </w:p>
    <w:p w14:paraId="08D7E1D1" w14:textId="77777777" w:rsidR="00B522DB" w:rsidRPr="002C61F2" w:rsidRDefault="00B522DB" w:rsidP="00B522DB">
      <w:pPr>
        <w:spacing w:line="480" w:lineRule="auto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CFEC818" w14:textId="77777777" w:rsidR="00B522DB" w:rsidRPr="002C61F2" w:rsidRDefault="00B522DB" w:rsidP="00B522DB">
      <w:pPr>
        <w:rPr>
          <w:rFonts w:ascii="HG丸ｺﾞｼｯｸM-PRO" w:eastAsia="HG丸ｺﾞｼｯｸM-PRO" w:hAnsi="HG丸ｺﾞｼｯｸM-PRO" w:cs="Times New Roman"/>
          <w:szCs w:val="21"/>
        </w:rPr>
      </w:pPr>
      <w:r w:rsidRPr="002C61F2">
        <w:rPr>
          <w:rFonts w:ascii="HG丸ｺﾞｼｯｸM-PRO" w:eastAsia="HG丸ｺﾞｼｯｸM-PRO" w:hAnsi="HG丸ｺﾞｼｯｸM-PRO" w:cs="Times New Roman" w:hint="eastAsia"/>
          <w:b/>
          <w:sz w:val="22"/>
        </w:rPr>
        <w:t>【 収　入 】</w:t>
      </w:r>
      <w:r w:rsidRPr="002C61F2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</w:t>
      </w:r>
      <w:r w:rsidRPr="002C61F2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1866"/>
        <w:gridCol w:w="4707"/>
      </w:tblGrid>
      <w:tr w:rsidR="00B522DB" w:rsidRPr="002C61F2" w14:paraId="2CA865D5" w14:textId="77777777">
        <w:trPr>
          <w:trHeight w:val="521"/>
        </w:trPr>
        <w:tc>
          <w:tcPr>
            <w:tcW w:w="2254" w:type="dxa"/>
            <w:shd w:val="clear" w:color="auto" w:fill="auto"/>
            <w:vAlign w:val="center"/>
          </w:tcPr>
          <w:p w14:paraId="354F3143" w14:textId="77777777" w:rsidR="00B522DB" w:rsidRPr="002C61F2" w:rsidRDefault="00B522D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項　　　目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A21AA70" w14:textId="77777777" w:rsidR="00B522DB" w:rsidRPr="002C61F2" w:rsidRDefault="00B522D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予　算　額</w:t>
            </w:r>
          </w:p>
        </w:tc>
        <w:tc>
          <w:tcPr>
            <w:tcW w:w="4833" w:type="dxa"/>
            <w:shd w:val="clear" w:color="auto" w:fill="auto"/>
            <w:vAlign w:val="center"/>
          </w:tcPr>
          <w:p w14:paraId="38944F06" w14:textId="77777777" w:rsidR="00B522DB" w:rsidRPr="002C61F2" w:rsidRDefault="00B522D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　　　訳</w:t>
            </w:r>
          </w:p>
        </w:tc>
      </w:tr>
      <w:tr w:rsidR="00B522DB" w:rsidRPr="002C61F2" w14:paraId="28AD27D7" w14:textId="77777777"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3576F40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パートナーシップ会議からの委託料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5C53C00B" w14:textId="77777777" w:rsidR="00B522DB" w:rsidRPr="002C61F2" w:rsidRDefault="00B522DB">
            <w:pPr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13FB3F04" w14:textId="77777777" w:rsidR="00B522DB" w:rsidRPr="002C61F2" w:rsidRDefault="00B522D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※原則として、1団体あたり15万円以内</w:t>
            </w:r>
          </w:p>
        </w:tc>
      </w:tr>
      <w:tr w:rsidR="00B522DB" w:rsidRPr="002C61F2" w14:paraId="7CE65626" w14:textId="77777777">
        <w:trPr>
          <w:trHeight w:val="601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5DE1D1A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50F388E" w14:textId="77777777" w:rsidR="00B522DB" w:rsidRPr="002C61F2" w:rsidRDefault="00B522DB">
            <w:pPr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33F9455A" w14:textId="77777777" w:rsidR="00B522DB" w:rsidRPr="002C61F2" w:rsidRDefault="00B522D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34809ADF" w14:textId="77777777">
        <w:trPr>
          <w:trHeight w:val="723"/>
        </w:trPr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14:paraId="2B83E272" w14:textId="77777777" w:rsidR="00B522DB" w:rsidRPr="002C61F2" w:rsidRDefault="00B522D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合　　　計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vAlign w:val="center"/>
          </w:tcPr>
          <w:p w14:paraId="7D9305F4" w14:textId="77777777" w:rsidR="00B522DB" w:rsidRPr="002C61F2" w:rsidRDefault="00B522DB">
            <w:pPr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tcBorders>
              <w:top w:val="double" w:sz="4" w:space="0" w:color="auto"/>
            </w:tcBorders>
            <w:vAlign w:val="center"/>
          </w:tcPr>
          <w:p w14:paraId="0C5859FB" w14:textId="77777777" w:rsidR="00B522DB" w:rsidRPr="002C61F2" w:rsidRDefault="00B522D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44C228B0" w14:textId="77777777" w:rsidR="00B522DB" w:rsidRPr="002C61F2" w:rsidRDefault="00B522DB" w:rsidP="00B522DB">
      <w:pPr>
        <w:spacing w:line="360" w:lineRule="auto"/>
        <w:rPr>
          <w:rFonts w:ascii="HG丸ｺﾞｼｯｸM-PRO" w:eastAsia="HG丸ｺﾞｼｯｸM-PRO" w:hAnsi="HG丸ｺﾞｼｯｸM-PRO" w:cs="Times New Roman"/>
          <w:b/>
          <w:sz w:val="22"/>
        </w:rPr>
      </w:pPr>
    </w:p>
    <w:p w14:paraId="679FD34F" w14:textId="77777777" w:rsidR="00B522DB" w:rsidRPr="002C61F2" w:rsidRDefault="00B522DB" w:rsidP="00B522DB">
      <w:pPr>
        <w:spacing w:line="360" w:lineRule="auto"/>
        <w:rPr>
          <w:rFonts w:ascii="HG丸ｺﾞｼｯｸM-PRO" w:eastAsia="HG丸ｺﾞｼｯｸM-PRO" w:hAnsi="HG丸ｺﾞｼｯｸM-PRO" w:cs="Times New Roman"/>
          <w:szCs w:val="21"/>
        </w:rPr>
      </w:pPr>
      <w:r w:rsidRPr="002C61F2">
        <w:rPr>
          <w:rFonts w:ascii="HG丸ｺﾞｼｯｸM-PRO" w:eastAsia="HG丸ｺﾞｼｯｸM-PRO" w:hAnsi="HG丸ｺﾞｼｯｸM-PRO" w:cs="Times New Roman" w:hint="eastAsia"/>
          <w:b/>
          <w:sz w:val="22"/>
        </w:rPr>
        <w:t>【 支　出 】</w:t>
      </w:r>
      <w:r w:rsidRPr="002C61F2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</w:t>
      </w:r>
      <w:r w:rsidRPr="002C61F2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1868"/>
        <w:gridCol w:w="4704"/>
      </w:tblGrid>
      <w:tr w:rsidR="00B522DB" w:rsidRPr="002C61F2" w14:paraId="54204F61" w14:textId="77777777">
        <w:trPr>
          <w:trHeight w:val="553"/>
        </w:trPr>
        <w:tc>
          <w:tcPr>
            <w:tcW w:w="2254" w:type="dxa"/>
            <w:shd w:val="clear" w:color="auto" w:fill="auto"/>
            <w:vAlign w:val="center"/>
          </w:tcPr>
          <w:p w14:paraId="797A62B3" w14:textId="77777777" w:rsidR="00B522DB" w:rsidRPr="002C61F2" w:rsidRDefault="00B522D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項　　　目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7296788" w14:textId="77777777" w:rsidR="00B522DB" w:rsidRPr="002C61F2" w:rsidRDefault="00B522D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予　算　額</w:t>
            </w:r>
          </w:p>
        </w:tc>
        <w:tc>
          <w:tcPr>
            <w:tcW w:w="4833" w:type="dxa"/>
            <w:shd w:val="clear" w:color="auto" w:fill="auto"/>
            <w:vAlign w:val="center"/>
          </w:tcPr>
          <w:p w14:paraId="3A75CC03" w14:textId="77777777" w:rsidR="00B522DB" w:rsidRPr="002C61F2" w:rsidRDefault="00B522D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　　　訳</w:t>
            </w:r>
          </w:p>
        </w:tc>
      </w:tr>
      <w:tr w:rsidR="00B522DB" w:rsidRPr="002C61F2" w14:paraId="6982DA2C" w14:textId="77777777">
        <w:trPr>
          <w:trHeight w:val="573"/>
        </w:trPr>
        <w:tc>
          <w:tcPr>
            <w:tcW w:w="2254" w:type="dxa"/>
            <w:vAlign w:val="center"/>
          </w:tcPr>
          <w:p w14:paraId="7692103B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人件費</w:t>
            </w:r>
          </w:p>
        </w:tc>
        <w:tc>
          <w:tcPr>
            <w:tcW w:w="1911" w:type="dxa"/>
            <w:vAlign w:val="center"/>
          </w:tcPr>
          <w:p w14:paraId="5C859906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0C4C631C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07F57920" w14:textId="77777777">
        <w:trPr>
          <w:trHeight w:val="553"/>
        </w:trPr>
        <w:tc>
          <w:tcPr>
            <w:tcW w:w="2254" w:type="dxa"/>
            <w:vAlign w:val="center"/>
          </w:tcPr>
          <w:p w14:paraId="5BF8C23E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謝金</w:t>
            </w:r>
          </w:p>
        </w:tc>
        <w:tc>
          <w:tcPr>
            <w:tcW w:w="1911" w:type="dxa"/>
            <w:vAlign w:val="center"/>
          </w:tcPr>
          <w:p w14:paraId="7140B2D1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5A18E426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65E3B0BB" w14:textId="77777777">
        <w:trPr>
          <w:trHeight w:val="547"/>
        </w:trPr>
        <w:tc>
          <w:tcPr>
            <w:tcW w:w="2254" w:type="dxa"/>
            <w:vAlign w:val="center"/>
          </w:tcPr>
          <w:p w14:paraId="6F3462A4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旅費交通費</w:t>
            </w:r>
          </w:p>
        </w:tc>
        <w:tc>
          <w:tcPr>
            <w:tcW w:w="1911" w:type="dxa"/>
            <w:vAlign w:val="center"/>
          </w:tcPr>
          <w:p w14:paraId="47B91940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230A86D7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5739592D" w14:textId="77777777">
        <w:trPr>
          <w:trHeight w:val="555"/>
        </w:trPr>
        <w:tc>
          <w:tcPr>
            <w:tcW w:w="2254" w:type="dxa"/>
            <w:vAlign w:val="center"/>
          </w:tcPr>
          <w:p w14:paraId="6AFFF2D6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消耗品費</w:t>
            </w:r>
          </w:p>
        </w:tc>
        <w:tc>
          <w:tcPr>
            <w:tcW w:w="1911" w:type="dxa"/>
            <w:vAlign w:val="center"/>
          </w:tcPr>
          <w:p w14:paraId="7813F413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30877251" w14:textId="77777777" w:rsidR="00B522DB" w:rsidRPr="002C61F2" w:rsidRDefault="00B522DB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7B1FCFD7" w14:textId="77777777">
        <w:trPr>
          <w:trHeight w:val="549"/>
        </w:trPr>
        <w:tc>
          <w:tcPr>
            <w:tcW w:w="2254" w:type="dxa"/>
            <w:vAlign w:val="center"/>
          </w:tcPr>
          <w:p w14:paraId="4E1F05B0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備品費</w:t>
            </w:r>
          </w:p>
        </w:tc>
        <w:tc>
          <w:tcPr>
            <w:tcW w:w="1911" w:type="dxa"/>
            <w:vAlign w:val="center"/>
          </w:tcPr>
          <w:p w14:paraId="172A11D3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43FA79CF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533E27FB" w14:textId="77777777">
        <w:trPr>
          <w:trHeight w:val="571"/>
        </w:trPr>
        <w:tc>
          <w:tcPr>
            <w:tcW w:w="2254" w:type="dxa"/>
            <w:vAlign w:val="center"/>
          </w:tcPr>
          <w:p w14:paraId="0E755C8D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印刷製本費</w:t>
            </w:r>
          </w:p>
        </w:tc>
        <w:tc>
          <w:tcPr>
            <w:tcW w:w="1911" w:type="dxa"/>
            <w:vAlign w:val="center"/>
          </w:tcPr>
          <w:p w14:paraId="476C40FF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1F06642F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4748CA58" w14:textId="77777777">
        <w:trPr>
          <w:trHeight w:val="559"/>
        </w:trPr>
        <w:tc>
          <w:tcPr>
            <w:tcW w:w="2254" w:type="dxa"/>
            <w:vAlign w:val="center"/>
          </w:tcPr>
          <w:p w14:paraId="129097E9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賃借料</w:t>
            </w:r>
          </w:p>
        </w:tc>
        <w:tc>
          <w:tcPr>
            <w:tcW w:w="1911" w:type="dxa"/>
            <w:vAlign w:val="center"/>
          </w:tcPr>
          <w:p w14:paraId="5020834F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0A5A5A59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65892147" w14:textId="77777777">
        <w:trPr>
          <w:trHeight w:val="553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E876CC8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委託料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C651431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0CC465FC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739CAE62" w14:textId="77777777">
        <w:trPr>
          <w:trHeight w:val="575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8CE8B7D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役務費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6CA2D6E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14:paraId="153D8179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167F3665" w14:textId="77777777">
        <w:trPr>
          <w:trHeight w:val="557"/>
        </w:trPr>
        <w:tc>
          <w:tcPr>
            <w:tcW w:w="22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DAE4FA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その他の経費</w:t>
            </w:r>
          </w:p>
        </w:tc>
        <w:tc>
          <w:tcPr>
            <w:tcW w:w="19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8F42EE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0784D2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B522DB" w:rsidRPr="002C61F2" w14:paraId="30232B4D" w14:textId="77777777">
        <w:trPr>
          <w:trHeight w:val="675"/>
        </w:trPr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14:paraId="29568CD2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合　　　計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vAlign w:val="center"/>
          </w:tcPr>
          <w:p w14:paraId="78651CBE" w14:textId="77777777" w:rsidR="00B522DB" w:rsidRPr="002C61F2" w:rsidRDefault="00B522DB">
            <w:pPr>
              <w:snapToGrid w:val="0"/>
              <w:jc w:val="righ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833" w:type="dxa"/>
            <w:tcBorders>
              <w:top w:val="double" w:sz="4" w:space="0" w:color="auto"/>
            </w:tcBorders>
            <w:vAlign w:val="center"/>
          </w:tcPr>
          <w:p w14:paraId="5A0C97AA" w14:textId="77777777" w:rsidR="00B522DB" w:rsidRPr="002C61F2" w:rsidRDefault="00B522DB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5040FAF2" w14:textId="77777777" w:rsidR="00B522DB" w:rsidRPr="002C61F2" w:rsidRDefault="00B522DB" w:rsidP="00B522DB">
      <w:pPr>
        <w:numPr>
          <w:ilvl w:val="0"/>
          <w:numId w:val="3"/>
        </w:numPr>
        <w:tabs>
          <w:tab w:val="num" w:pos="780"/>
        </w:tabs>
        <w:autoSpaceDE w:val="0"/>
        <w:autoSpaceDN w:val="0"/>
        <w:snapToGrid w:val="0"/>
        <w:spacing w:line="419" w:lineRule="atLeast"/>
        <w:ind w:left="777" w:hanging="357"/>
        <w:rPr>
          <w:rFonts w:ascii="HG丸ｺﾞｼｯｸM-PRO" w:eastAsia="HG丸ｺﾞｼｯｸM-PRO" w:hAnsi="HG丸ｺﾞｼｯｸM-PRO" w:cs="Times New Roman"/>
          <w:szCs w:val="24"/>
        </w:rPr>
      </w:pPr>
      <w:r w:rsidRPr="002C61F2">
        <w:rPr>
          <w:rFonts w:ascii="HG丸ｺﾞｼｯｸM-PRO" w:eastAsia="HG丸ｺﾞｼｯｸM-PRO" w:hAnsi="HG丸ｺﾞｼｯｸM-PRO" w:cs="Times New Roman" w:hint="eastAsia"/>
          <w:szCs w:val="24"/>
        </w:rPr>
        <w:t>支出の「項目」は、必要に応じて項目を追加してください。</w:t>
      </w:r>
    </w:p>
    <w:p w14:paraId="67E7E4D0" w14:textId="77777777" w:rsidR="00B522DB" w:rsidRPr="002C61F2" w:rsidRDefault="00B522DB" w:rsidP="00B522DB">
      <w:pPr>
        <w:numPr>
          <w:ilvl w:val="0"/>
          <w:numId w:val="3"/>
        </w:numPr>
        <w:tabs>
          <w:tab w:val="num" w:pos="780"/>
        </w:tabs>
        <w:autoSpaceDE w:val="0"/>
        <w:autoSpaceDN w:val="0"/>
        <w:snapToGrid w:val="0"/>
        <w:spacing w:line="419" w:lineRule="atLeast"/>
        <w:ind w:left="777" w:hanging="357"/>
        <w:rPr>
          <w:rFonts w:ascii="HG丸ｺﾞｼｯｸM-PRO" w:eastAsia="HG丸ｺﾞｼｯｸM-PRO" w:hAnsi="HG丸ｺﾞｼｯｸM-PRO" w:cs="Times New Roman"/>
          <w:szCs w:val="24"/>
        </w:rPr>
      </w:pPr>
      <w:r w:rsidRPr="002C61F2">
        <w:rPr>
          <w:rFonts w:ascii="HG丸ｺﾞｼｯｸM-PRO" w:eastAsia="HG丸ｺﾞｼｯｸM-PRO" w:hAnsi="HG丸ｺﾞｼｯｸM-PRO" w:cs="Times New Roman" w:hint="eastAsia"/>
          <w:szCs w:val="24"/>
        </w:rPr>
        <w:t>「収入合計」と「支出合計」が一致するように記入してください。</w:t>
      </w:r>
    </w:p>
    <w:p w14:paraId="4641E3AB" w14:textId="77777777" w:rsidR="00B522DB" w:rsidRPr="002C61F2" w:rsidRDefault="00B522DB" w:rsidP="00B522DB">
      <w:pPr>
        <w:rPr>
          <w:rFonts w:ascii="HG丸ｺﾞｼｯｸM-PRO" w:eastAsia="HG丸ｺﾞｼｯｸM-PRO" w:hAnsi="HG丸ｺﾞｼｯｸM-PRO" w:cs="Times New Roman"/>
          <w:szCs w:val="24"/>
        </w:rPr>
      </w:pPr>
      <w:r w:rsidRPr="002C61F2">
        <w:rPr>
          <w:rFonts w:ascii="HG丸ｺﾞｼｯｸM-PRO" w:eastAsia="HG丸ｺﾞｼｯｸM-PRO" w:hAnsi="HG丸ｺﾞｼｯｸM-PRO" w:cs="Times New Roman"/>
          <w:szCs w:val="24"/>
        </w:rPr>
        <w:br w:type="page"/>
      </w:r>
      <w:r w:rsidRPr="002C61F2">
        <w:rPr>
          <w:rFonts w:ascii="HG丸ｺﾞｼｯｸM-PRO" w:eastAsia="HG丸ｺﾞｼｯｸM-PRO" w:hAnsi="HG丸ｺﾞｼｯｸM-PRO" w:cs="Times New Roman" w:hint="eastAsia"/>
          <w:szCs w:val="24"/>
        </w:rPr>
        <w:lastRenderedPageBreak/>
        <w:t>様式３</w:t>
      </w:r>
    </w:p>
    <w:p w14:paraId="68C7E45F" w14:textId="77777777" w:rsidR="00B522DB" w:rsidRPr="002C61F2" w:rsidRDefault="00B522DB" w:rsidP="00B522DB">
      <w:pPr>
        <w:autoSpaceDE w:val="0"/>
        <w:autoSpaceDN w:val="0"/>
        <w:spacing w:line="419" w:lineRule="atLeast"/>
        <w:ind w:firstLineChars="2300" w:firstLine="4830"/>
        <w:rPr>
          <w:rFonts w:ascii="HG丸ｺﾞｼｯｸM-PRO" w:eastAsia="HG丸ｺﾞｼｯｸM-PRO" w:hAnsi="HG丸ｺﾞｼｯｸM-PRO" w:cs="Times New Roman"/>
          <w:kern w:val="0"/>
          <w:szCs w:val="21"/>
          <w:u w:val="single"/>
        </w:rPr>
      </w:pPr>
    </w:p>
    <w:p w14:paraId="5790F4C4" w14:textId="77777777" w:rsidR="00B522DB" w:rsidRPr="002C61F2" w:rsidRDefault="00B522DB" w:rsidP="00B522DB">
      <w:pPr>
        <w:autoSpaceDE w:val="0"/>
        <w:autoSpaceDN w:val="0"/>
        <w:spacing w:line="419" w:lineRule="atLeast"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1"/>
        </w:rPr>
      </w:pPr>
      <w:r w:rsidRPr="002C61F2">
        <w:rPr>
          <w:rFonts w:ascii="HG丸ｺﾞｼｯｸM-PRO" w:eastAsia="HG丸ｺﾞｼｯｸM-PRO" w:hAnsi="HG丸ｺﾞｼｯｸM-PRO" w:cs="Times New Roman" w:hint="eastAsia"/>
          <w:kern w:val="0"/>
          <w:sz w:val="24"/>
          <w:szCs w:val="21"/>
        </w:rPr>
        <w:t>プ　ロ　ジ　ェ　ク　ト　体　制</w:t>
      </w:r>
    </w:p>
    <w:p w14:paraId="6F0ADE63" w14:textId="77777777" w:rsidR="00B522DB" w:rsidRPr="002C61F2" w:rsidRDefault="00B522DB" w:rsidP="00B522DB">
      <w:pPr>
        <w:autoSpaceDE w:val="0"/>
        <w:autoSpaceDN w:val="0"/>
        <w:spacing w:line="419" w:lineRule="atLeast"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1"/>
        </w:rPr>
      </w:pPr>
    </w:p>
    <w:p w14:paraId="0F027E58" w14:textId="77777777" w:rsidR="00B522DB" w:rsidRPr="002C61F2" w:rsidRDefault="00B522DB" w:rsidP="00B522DB">
      <w:pPr>
        <w:autoSpaceDE w:val="0"/>
        <w:autoSpaceDN w:val="0"/>
        <w:spacing w:line="360" w:lineRule="auto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2C61F2">
        <w:rPr>
          <w:rFonts w:ascii="HG丸ｺﾞｼｯｸM-PRO" w:eastAsia="HG丸ｺﾞｼｯｸM-PRO" w:hAnsi="HG丸ｺﾞｼｯｸM-PRO" w:cs="Times New Roman" w:hint="eastAsia"/>
          <w:kern w:val="0"/>
          <w:sz w:val="24"/>
          <w:szCs w:val="21"/>
        </w:rPr>
        <w:t xml:space="preserve"> (1) </w:t>
      </w:r>
      <w:r w:rsidRPr="002C61F2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メンバーを記入してください。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00"/>
        <w:gridCol w:w="3274"/>
      </w:tblGrid>
      <w:tr w:rsidR="00B522DB" w:rsidRPr="002C61F2" w14:paraId="446F2052" w14:textId="77777777">
        <w:trPr>
          <w:trHeight w:val="730"/>
        </w:trPr>
        <w:tc>
          <w:tcPr>
            <w:tcW w:w="2160" w:type="dxa"/>
            <w:shd w:val="clear" w:color="auto" w:fill="auto"/>
            <w:vAlign w:val="center"/>
          </w:tcPr>
          <w:p w14:paraId="6DB5AB8A" w14:textId="77777777" w:rsidR="00B522DB" w:rsidRPr="002C61F2" w:rsidRDefault="00B522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氏　　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D82C876" w14:textId="77777777" w:rsidR="00B522DB" w:rsidRPr="002C61F2" w:rsidRDefault="00B522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プロジェクトにおける役割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4D515678" w14:textId="77777777" w:rsidR="00B522DB" w:rsidRPr="002C61F2" w:rsidRDefault="00B522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団体の中での役職等</w:t>
            </w:r>
          </w:p>
        </w:tc>
      </w:tr>
      <w:tr w:rsidR="00B522DB" w:rsidRPr="002C61F2" w14:paraId="314868A8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7637C4C0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483E738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634A37B8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09B34D5F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41E3D491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C5E88DA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31B50CA8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7D9E4CDA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3EABDBCD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21C1A57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6B2B77C2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61EFE4BB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3CF73F4E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44473C4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011A1DA5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7810473D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4B26D711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C157328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4DEF800D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261B6F1B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2389EB2B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D0F9BC5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5AD7DBE3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05871E3D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058217E8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ADBE27D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108CD2FE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4457DDA0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2B9FB3F9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8C81892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1F636CF6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532CC591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79DE2F2B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BC481FA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1CBB2951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76E5EDB4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77A42DE7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081FC23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45B2C96B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02D3B576" w14:textId="77777777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14:paraId="6DDCF871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133F02D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5091C231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</w:tbl>
    <w:p w14:paraId="0EE51350" w14:textId="77777777" w:rsidR="00B522DB" w:rsidRPr="002C61F2" w:rsidRDefault="00B522DB" w:rsidP="00B522DB">
      <w:pPr>
        <w:autoSpaceDE w:val="0"/>
        <w:autoSpaceDN w:val="0"/>
        <w:rPr>
          <w:rFonts w:ascii="HG丸ｺﾞｼｯｸM-PRO" w:eastAsia="HG丸ｺﾞｼｯｸM-PRO" w:hAnsi="HG丸ｺﾞｼｯｸM-PRO" w:cs="Times New Roman"/>
          <w:kern w:val="0"/>
          <w:sz w:val="24"/>
          <w:szCs w:val="21"/>
        </w:rPr>
      </w:pPr>
    </w:p>
    <w:p w14:paraId="05229453" w14:textId="77777777" w:rsidR="00B522DB" w:rsidRPr="002C61F2" w:rsidRDefault="00B522DB" w:rsidP="00B522DB">
      <w:pPr>
        <w:autoSpaceDE w:val="0"/>
        <w:autoSpaceDN w:val="0"/>
        <w:rPr>
          <w:rFonts w:ascii="HG丸ｺﾞｼｯｸM-PRO" w:eastAsia="HG丸ｺﾞｼｯｸM-PRO" w:hAnsi="HG丸ｺﾞｼｯｸM-PRO" w:cs="Times New Roman"/>
          <w:kern w:val="0"/>
          <w:sz w:val="24"/>
          <w:szCs w:val="21"/>
        </w:rPr>
      </w:pPr>
    </w:p>
    <w:p w14:paraId="1AA0D75F" w14:textId="77777777" w:rsidR="00B522DB" w:rsidRPr="002C61F2" w:rsidRDefault="00B522DB" w:rsidP="00B522DB">
      <w:pPr>
        <w:autoSpaceDE w:val="0"/>
        <w:autoSpaceDN w:val="0"/>
        <w:spacing w:line="360" w:lineRule="auto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2C61F2">
        <w:rPr>
          <w:rFonts w:ascii="HG丸ｺﾞｼｯｸM-PRO" w:eastAsia="HG丸ｺﾞｼｯｸM-PRO" w:hAnsi="HG丸ｺﾞｼｯｸM-PRO" w:cs="Times New Roman" w:hint="eastAsia"/>
          <w:kern w:val="0"/>
          <w:sz w:val="24"/>
          <w:szCs w:val="21"/>
        </w:rPr>
        <w:t xml:space="preserve"> (2) </w:t>
      </w:r>
      <w:r w:rsidRPr="002C61F2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上記以外の協力者や協力団体等がある場合は記入してください。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596"/>
        <w:gridCol w:w="3142"/>
      </w:tblGrid>
      <w:tr w:rsidR="00B522DB" w:rsidRPr="002C61F2" w14:paraId="202BEA5C" w14:textId="77777777">
        <w:trPr>
          <w:trHeight w:val="730"/>
        </w:trPr>
        <w:tc>
          <w:tcPr>
            <w:tcW w:w="2082" w:type="dxa"/>
            <w:shd w:val="clear" w:color="auto" w:fill="auto"/>
            <w:vAlign w:val="center"/>
          </w:tcPr>
          <w:p w14:paraId="2773193A" w14:textId="77777777" w:rsidR="00B522DB" w:rsidRPr="002C61F2" w:rsidRDefault="00B522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氏　　名</w:t>
            </w:r>
          </w:p>
          <w:p w14:paraId="059B8504" w14:textId="77777777" w:rsidR="00B522DB" w:rsidRPr="002C61F2" w:rsidRDefault="00B522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団 体 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A4A8DBF" w14:textId="77777777" w:rsidR="00B522DB" w:rsidRPr="002C61F2" w:rsidRDefault="00B522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プロジェクトにおける役割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CA111" w14:textId="77777777" w:rsidR="00B522DB" w:rsidRPr="002C61F2" w:rsidRDefault="00B522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2C61F2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提案団体との関係</w:t>
            </w:r>
          </w:p>
        </w:tc>
      </w:tr>
      <w:tr w:rsidR="00B522DB" w:rsidRPr="002C61F2" w14:paraId="5891B320" w14:textId="77777777">
        <w:trPr>
          <w:trHeight w:val="570"/>
        </w:trPr>
        <w:tc>
          <w:tcPr>
            <w:tcW w:w="2082" w:type="dxa"/>
            <w:shd w:val="clear" w:color="auto" w:fill="auto"/>
            <w:vAlign w:val="center"/>
          </w:tcPr>
          <w:p w14:paraId="4FCA9573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14:paraId="29D4484D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4FE67E8C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6D23E220" w14:textId="77777777">
        <w:trPr>
          <w:trHeight w:val="570"/>
        </w:trPr>
        <w:tc>
          <w:tcPr>
            <w:tcW w:w="2082" w:type="dxa"/>
            <w:shd w:val="clear" w:color="auto" w:fill="auto"/>
            <w:vAlign w:val="center"/>
          </w:tcPr>
          <w:p w14:paraId="6891AC89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14:paraId="379502C6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A983B32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B522DB" w:rsidRPr="002C61F2" w14:paraId="77ABB916" w14:textId="77777777">
        <w:trPr>
          <w:trHeight w:val="570"/>
        </w:trPr>
        <w:tc>
          <w:tcPr>
            <w:tcW w:w="2082" w:type="dxa"/>
            <w:shd w:val="clear" w:color="auto" w:fill="auto"/>
            <w:vAlign w:val="center"/>
          </w:tcPr>
          <w:p w14:paraId="14A6D439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14:paraId="5F284614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7155006" w14:textId="77777777" w:rsidR="00B522DB" w:rsidRPr="002C61F2" w:rsidRDefault="00B522DB">
            <w:pPr>
              <w:autoSpaceDE w:val="0"/>
              <w:autoSpaceDN w:val="0"/>
              <w:spacing w:line="419" w:lineRule="atLeas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</w:tbl>
    <w:p w14:paraId="11E88911" w14:textId="77777777" w:rsidR="00B522DB" w:rsidRPr="0054329D" w:rsidRDefault="00B522DB" w:rsidP="00B522DB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20DEFF42" w14:textId="77777777" w:rsidR="005A2B2F" w:rsidRDefault="005A2B2F" w:rsidP="003C1344">
      <w:pPr>
        <w:rPr>
          <w:rFonts w:ascii="HG丸ｺﾞｼｯｸM-PRO" w:eastAsia="HG丸ｺﾞｼｯｸM-PRO" w:hAnsi="HG丸ｺﾞｼｯｸM-PRO"/>
        </w:rPr>
      </w:pPr>
    </w:p>
    <w:sectPr w:rsidR="005A2B2F" w:rsidSect="002B1CAC">
      <w:headerReference w:type="default" r:id="rId10"/>
      <w:pgSz w:w="11906" w:h="16838" w:code="9"/>
      <w:pgMar w:top="1304" w:right="1418" w:bottom="1247" w:left="1418" w:header="851" w:footer="28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D647" w14:textId="77777777" w:rsidR="00B830BE" w:rsidRDefault="00B830BE" w:rsidP="00907294">
      <w:r>
        <w:separator/>
      </w:r>
    </w:p>
  </w:endnote>
  <w:endnote w:type="continuationSeparator" w:id="0">
    <w:p w14:paraId="79C6D79E" w14:textId="77777777" w:rsidR="00B830BE" w:rsidRDefault="00B830BE" w:rsidP="0090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FCD3" w14:textId="77777777" w:rsidR="00B830BE" w:rsidRDefault="00B830BE" w:rsidP="00907294">
      <w:r>
        <w:separator/>
      </w:r>
    </w:p>
  </w:footnote>
  <w:footnote w:type="continuationSeparator" w:id="0">
    <w:p w14:paraId="5F5F5929" w14:textId="77777777" w:rsidR="00B830BE" w:rsidRDefault="00B830BE" w:rsidP="0090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560E" w14:textId="77777777" w:rsidR="007B2A84" w:rsidRPr="00D554A0" w:rsidRDefault="007B2A84" w:rsidP="00D554A0">
    <w:pPr>
      <w:pStyle w:val="a3"/>
      <w:tabs>
        <w:tab w:val="clear" w:pos="4252"/>
        <w:tab w:val="clear" w:pos="8504"/>
        <w:tab w:val="left" w:pos="874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E7F"/>
    <w:multiLevelType w:val="hybridMultilevel"/>
    <w:tmpl w:val="593A7ABA"/>
    <w:lvl w:ilvl="0" w:tplc="E89C473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BE5136B"/>
    <w:multiLevelType w:val="hybridMultilevel"/>
    <w:tmpl w:val="D93429E8"/>
    <w:lvl w:ilvl="0" w:tplc="45FC69A2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0116CE"/>
    <w:multiLevelType w:val="hybridMultilevel"/>
    <w:tmpl w:val="4A1A4B6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96066474">
    <w:abstractNumId w:val="2"/>
  </w:num>
  <w:num w:numId="2" w16cid:durableId="1783452717">
    <w:abstractNumId w:val="1"/>
  </w:num>
  <w:num w:numId="3" w16cid:durableId="1549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FE"/>
    <w:rsid w:val="00001221"/>
    <w:rsid w:val="00001DC1"/>
    <w:rsid w:val="00005876"/>
    <w:rsid w:val="000121FC"/>
    <w:rsid w:val="0001606A"/>
    <w:rsid w:val="000177BC"/>
    <w:rsid w:val="00021FAC"/>
    <w:rsid w:val="00032AD8"/>
    <w:rsid w:val="00035A20"/>
    <w:rsid w:val="00036256"/>
    <w:rsid w:val="000407A2"/>
    <w:rsid w:val="00041213"/>
    <w:rsid w:val="00041218"/>
    <w:rsid w:val="00046C7D"/>
    <w:rsid w:val="0004737A"/>
    <w:rsid w:val="00047B26"/>
    <w:rsid w:val="00047FF2"/>
    <w:rsid w:val="000502C7"/>
    <w:rsid w:val="00050A30"/>
    <w:rsid w:val="00051812"/>
    <w:rsid w:val="0005227B"/>
    <w:rsid w:val="00052863"/>
    <w:rsid w:val="00055488"/>
    <w:rsid w:val="00056062"/>
    <w:rsid w:val="00056C96"/>
    <w:rsid w:val="00057531"/>
    <w:rsid w:val="00057E7D"/>
    <w:rsid w:val="000613E6"/>
    <w:rsid w:val="00062A31"/>
    <w:rsid w:val="00063071"/>
    <w:rsid w:val="00063392"/>
    <w:rsid w:val="0006355A"/>
    <w:rsid w:val="0006554D"/>
    <w:rsid w:val="00070641"/>
    <w:rsid w:val="00072146"/>
    <w:rsid w:val="00072FBF"/>
    <w:rsid w:val="00073B93"/>
    <w:rsid w:val="00081779"/>
    <w:rsid w:val="000837B6"/>
    <w:rsid w:val="00084039"/>
    <w:rsid w:val="00087F0A"/>
    <w:rsid w:val="00091352"/>
    <w:rsid w:val="00091739"/>
    <w:rsid w:val="0009365C"/>
    <w:rsid w:val="00093DD3"/>
    <w:rsid w:val="00093DF3"/>
    <w:rsid w:val="00094989"/>
    <w:rsid w:val="0009507F"/>
    <w:rsid w:val="0009540C"/>
    <w:rsid w:val="00095873"/>
    <w:rsid w:val="0009697D"/>
    <w:rsid w:val="000A057A"/>
    <w:rsid w:val="000A11A7"/>
    <w:rsid w:val="000A509C"/>
    <w:rsid w:val="000B2060"/>
    <w:rsid w:val="000B267A"/>
    <w:rsid w:val="000B2CE5"/>
    <w:rsid w:val="000B3772"/>
    <w:rsid w:val="000B7153"/>
    <w:rsid w:val="000C068E"/>
    <w:rsid w:val="000C1288"/>
    <w:rsid w:val="000C1CAE"/>
    <w:rsid w:val="000C1E05"/>
    <w:rsid w:val="000C29D1"/>
    <w:rsid w:val="000C2BC7"/>
    <w:rsid w:val="000C55FA"/>
    <w:rsid w:val="000C5636"/>
    <w:rsid w:val="000C63CF"/>
    <w:rsid w:val="000C7A87"/>
    <w:rsid w:val="000D0FD6"/>
    <w:rsid w:val="000D147C"/>
    <w:rsid w:val="000D5865"/>
    <w:rsid w:val="000D5D70"/>
    <w:rsid w:val="000D64C2"/>
    <w:rsid w:val="000E1CAC"/>
    <w:rsid w:val="000E2455"/>
    <w:rsid w:val="000E295A"/>
    <w:rsid w:val="000E38C1"/>
    <w:rsid w:val="000E3A2E"/>
    <w:rsid w:val="000E3C37"/>
    <w:rsid w:val="000E43C4"/>
    <w:rsid w:val="000E4840"/>
    <w:rsid w:val="000E4C8D"/>
    <w:rsid w:val="000E6D60"/>
    <w:rsid w:val="000E7756"/>
    <w:rsid w:val="000F2883"/>
    <w:rsid w:val="000F32B9"/>
    <w:rsid w:val="000F3B3C"/>
    <w:rsid w:val="000F591A"/>
    <w:rsid w:val="00100EBF"/>
    <w:rsid w:val="00100EFD"/>
    <w:rsid w:val="0010114C"/>
    <w:rsid w:val="0010123C"/>
    <w:rsid w:val="00101EAB"/>
    <w:rsid w:val="0010376C"/>
    <w:rsid w:val="0010553E"/>
    <w:rsid w:val="001065D4"/>
    <w:rsid w:val="001074FD"/>
    <w:rsid w:val="00107B5B"/>
    <w:rsid w:val="00110B04"/>
    <w:rsid w:val="00111F1D"/>
    <w:rsid w:val="001164C6"/>
    <w:rsid w:val="00120375"/>
    <w:rsid w:val="00121228"/>
    <w:rsid w:val="00121AB7"/>
    <w:rsid w:val="00123B26"/>
    <w:rsid w:val="00127FD0"/>
    <w:rsid w:val="0013054A"/>
    <w:rsid w:val="00130F8B"/>
    <w:rsid w:val="00132136"/>
    <w:rsid w:val="00133EF2"/>
    <w:rsid w:val="00133F3C"/>
    <w:rsid w:val="0013605C"/>
    <w:rsid w:val="001361C1"/>
    <w:rsid w:val="00137331"/>
    <w:rsid w:val="001376CE"/>
    <w:rsid w:val="00137ECB"/>
    <w:rsid w:val="00140CA2"/>
    <w:rsid w:val="00141C3B"/>
    <w:rsid w:val="00145FCA"/>
    <w:rsid w:val="001461D2"/>
    <w:rsid w:val="00147970"/>
    <w:rsid w:val="00147BB5"/>
    <w:rsid w:val="00150952"/>
    <w:rsid w:val="00152525"/>
    <w:rsid w:val="00153CD2"/>
    <w:rsid w:val="00155838"/>
    <w:rsid w:val="0015645E"/>
    <w:rsid w:val="00156D2C"/>
    <w:rsid w:val="001574AB"/>
    <w:rsid w:val="00157A54"/>
    <w:rsid w:val="00160AFC"/>
    <w:rsid w:val="001610A9"/>
    <w:rsid w:val="00162014"/>
    <w:rsid w:val="00162734"/>
    <w:rsid w:val="00162CC1"/>
    <w:rsid w:val="0016536B"/>
    <w:rsid w:val="001662B0"/>
    <w:rsid w:val="00166AAD"/>
    <w:rsid w:val="001701D1"/>
    <w:rsid w:val="00171202"/>
    <w:rsid w:val="00173F11"/>
    <w:rsid w:val="00174513"/>
    <w:rsid w:val="00174CC2"/>
    <w:rsid w:val="00174CEC"/>
    <w:rsid w:val="001772EE"/>
    <w:rsid w:val="001800DE"/>
    <w:rsid w:val="00180591"/>
    <w:rsid w:val="00185C1F"/>
    <w:rsid w:val="001860CD"/>
    <w:rsid w:val="001878A8"/>
    <w:rsid w:val="0019327D"/>
    <w:rsid w:val="001945FA"/>
    <w:rsid w:val="0019478D"/>
    <w:rsid w:val="001949E3"/>
    <w:rsid w:val="00195012"/>
    <w:rsid w:val="001966D7"/>
    <w:rsid w:val="001974F6"/>
    <w:rsid w:val="001A2E76"/>
    <w:rsid w:val="001A3018"/>
    <w:rsid w:val="001A4046"/>
    <w:rsid w:val="001A44A6"/>
    <w:rsid w:val="001A4786"/>
    <w:rsid w:val="001A4C72"/>
    <w:rsid w:val="001A5EC5"/>
    <w:rsid w:val="001A796C"/>
    <w:rsid w:val="001A7DEA"/>
    <w:rsid w:val="001B3254"/>
    <w:rsid w:val="001B3E39"/>
    <w:rsid w:val="001B731A"/>
    <w:rsid w:val="001B7B12"/>
    <w:rsid w:val="001C0986"/>
    <w:rsid w:val="001C2336"/>
    <w:rsid w:val="001C2F74"/>
    <w:rsid w:val="001C3164"/>
    <w:rsid w:val="001C4E21"/>
    <w:rsid w:val="001C52B7"/>
    <w:rsid w:val="001C56F9"/>
    <w:rsid w:val="001C5FCD"/>
    <w:rsid w:val="001C6677"/>
    <w:rsid w:val="001D151E"/>
    <w:rsid w:val="001D2F9A"/>
    <w:rsid w:val="001D584F"/>
    <w:rsid w:val="001D58B4"/>
    <w:rsid w:val="001E0454"/>
    <w:rsid w:val="001E0B8D"/>
    <w:rsid w:val="001E11F5"/>
    <w:rsid w:val="001E123A"/>
    <w:rsid w:val="001E1B74"/>
    <w:rsid w:val="001E33E5"/>
    <w:rsid w:val="001E4708"/>
    <w:rsid w:val="001E4CF3"/>
    <w:rsid w:val="001E4D4E"/>
    <w:rsid w:val="001E4D61"/>
    <w:rsid w:val="001E4E45"/>
    <w:rsid w:val="001E5E65"/>
    <w:rsid w:val="001E66FC"/>
    <w:rsid w:val="001E6B77"/>
    <w:rsid w:val="001E716C"/>
    <w:rsid w:val="001E7625"/>
    <w:rsid w:val="001F1406"/>
    <w:rsid w:val="001F2558"/>
    <w:rsid w:val="001F46EF"/>
    <w:rsid w:val="0020056F"/>
    <w:rsid w:val="002023E5"/>
    <w:rsid w:val="00203A37"/>
    <w:rsid w:val="00203DE0"/>
    <w:rsid w:val="00203FB8"/>
    <w:rsid w:val="002056B8"/>
    <w:rsid w:val="00206A60"/>
    <w:rsid w:val="00210DD5"/>
    <w:rsid w:val="00212636"/>
    <w:rsid w:val="00213393"/>
    <w:rsid w:val="0021497A"/>
    <w:rsid w:val="00220AA8"/>
    <w:rsid w:val="00220CA8"/>
    <w:rsid w:val="002243AF"/>
    <w:rsid w:val="00227F1C"/>
    <w:rsid w:val="0023003B"/>
    <w:rsid w:val="0023018D"/>
    <w:rsid w:val="00230378"/>
    <w:rsid w:val="00231AFA"/>
    <w:rsid w:val="00232253"/>
    <w:rsid w:val="00233A01"/>
    <w:rsid w:val="00234B7B"/>
    <w:rsid w:val="00236410"/>
    <w:rsid w:val="00243CF8"/>
    <w:rsid w:val="00244F63"/>
    <w:rsid w:val="00244FEA"/>
    <w:rsid w:val="002458BF"/>
    <w:rsid w:val="00247494"/>
    <w:rsid w:val="00247D3E"/>
    <w:rsid w:val="00250753"/>
    <w:rsid w:val="002513F6"/>
    <w:rsid w:val="0025174E"/>
    <w:rsid w:val="002521AE"/>
    <w:rsid w:val="00253F89"/>
    <w:rsid w:val="00261676"/>
    <w:rsid w:val="00263743"/>
    <w:rsid w:val="002654F5"/>
    <w:rsid w:val="002661E7"/>
    <w:rsid w:val="00266337"/>
    <w:rsid w:val="00266695"/>
    <w:rsid w:val="00275077"/>
    <w:rsid w:val="00275541"/>
    <w:rsid w:val="00276666"/>
    <w:rsid w:val="00276833"/>
    <w:rsid w:val="0028192B"/>
    <w:rsid w:val="00283879"/>
    <w:rsid w:val="002839FF"/>
    <w:rsid w:val="00284220"/>
    <w:rsid w:val="00285AD0"/>
    <w:rsid w:val="00285CC7"/>
    <w:rsid w:val="0028726B"/>
    <w:rsid w:val="00292BAB"/>
    <w:rsid w:val="00292BC2"/>
    <w:rsid w:val="00293130"/>
    <w:rsid w:val="00293503"/>
    <w:rsid w:val="00293C2C"/>
    <w:rsid w:val="00297607"/>
    <w:rsid w:val="0029771C"/>
    <w:rsid w:val="00297902"/>
    <w:rsid w:val="002A1BEA"/>
    <w:rsid w:val="002A26AD"/>
    <w:rsid w:val="002A4B59"/>
    <w:rsid w:val="002B1560"/>
    <w:rsid w:val="002B1CAC"/>
    <w:rsid w:val="002B2CD1"/>
    <w:rsid w:val="002B358D"/>
    <w:rsid w:val="002B39F0"/>
    <w:rsid w:val="002B5FF3"/>
    <w:rsid w:val="002B7781"/>
    <w:rsid w:val="002C0C29"/>
    <w:rsid w:val="002C0FE3"/>
    <w:rsid w:val="002C1A57"/>
    <w:rsid w:val="002C29C8"/>
    <w:rsid w:val="002C5D3F"/>
    <w:rsid w:val="002C65F2"/>
    <w:rsid w:val="002C6DBD"/>
    <w:rsid w:val="002D27B2"/>
    <w:rsid w:val="002D6F1B"/>
    <w:rsid w:val="002D76A6"/>
    <w:rsid w:val="002E00E7"/>
    <w:rsid w:val="002E127E"/>
    <w:rsid w:val="002E1658"/>
    <w:rsid w:val="002E1B67"/>
    <w:rsid w:val="002E23D1"/>
    <w:rsid w:val="002E2BFB"/>
    <w:rsid w:val="002E7DE9"/>
    <w:rsid w:val="002F0F60"/>
    <w:rsid w:val="002F2A80"/>
    <w:rsid w:val="002F2EBC"/>
    <w:rsid w:val="002F3AFB"/>
    <w:rsid w:val="002F617A"/>
    <w:rsid w:val="002F78A4"/>
    <w:rsid w:val="00300844"/>
    <w:rsid w:val="00303764"/>
    <w:rsid w:val="003043F0"/>
    <w:rsid w:val="0030714C"/>
    <w:rsid w:val="003113CC"/>
    <w:rsid w:val="003118E7"/>
    <w:rsid w:val="003148A8"/>
    <w:rsid w:val="0031523B"/>
    <w:rsid w:val="003170A3"/>
    <w:rsid w:val="003172DF"/>
    <w:rsid w:val="00320253"/>
    <w:rsid w:val="003209FA"/>
    <w:rsid w:val="00321429"/>
    <w:rsid w:val="003225C4"/>
    <w:rsid w:val="00322A2C"/>
    <w:rsid w:val="00327FB9"/>
    <w:rsid w:val="0033145B"/>
    <w:rsid w:val="0033278C"/>
    <w:rsid w:val="0033308B"/>
    <w:rsid w:val="003344FB"/>
    <w:rsid w:val="00335E95"/>
    <w:rsid w:val="003362AD"/>
    <w:rsid w:val="00336A5C"/>
    <w:rsid w:val="00340F6D"/>
    <w:rsid w:val="0034136E"/>
    <w:rsid w:val="00341606"/>
    <w:rsid w:val="00342F66"/>
    <w:rsid w:val="00343911"/>
    <w:rsid w:val="00343BFB"/>
    <w:rsid w:val="0034749E"/>
    <w:rsid w:val="00347749"/>
    <w:rsid w:val="0035297D"/>
    <w:rsid w:val="003561B5"/>
    <w:rsid w:val="00357D92"/>
    <w:rsid w:val="00361559"/>
    <w:rsid w:val="0036202D"/>
    <w:rsid w:val="00364E36"/>
    <w:rsid w:val="00364EF3"/>
    <w:rsid w:val="00365942"/>
    <w:rsid w:val="00366F53"/>
    <w:rsid w:val="003712B7"/>
    <w:rsid w:val="00374C62"/>
    <w:rsid w:val="00374E95"/>
    <w:rsid w:val="003769BC"/>
    <w:rsid w:val="00376C1D"/>
    <w:rsid w:val="00381C2B"/>
    <w:rsid w:val="00381E95"/>
    <w:rsid w:val="0038343B"/>
    <w:rsid w:val="00384113"/>
    <w:rsid w:val="0038587D"/>
    <w:rsid w:val="00385DE1"/>
    <w:rsid w:val="00390173"/>
    <w:rsid w:val="003921DA"/>
    <w:rsid w:val="00394EA3"/>
    <w:rsid w:val="00395303"/>
    <w:rsid w:val="003A14C6"/>
    <w:rsid w:val="003A18A3"/>
    <w:rsid w:val="003A21A9"/>
    <w:rsid w:val="003A232B"/>
    <w:rsid w:val="003A5887"/>
    <w:rsid w:val="003A63B9"/>
    <w:rsid w:val="003A6D22"/>
    <w:rsid w:val="003A7918"/>
    <w:rsid w:val="003B2102"/>
    <w:rsid w:val="003B264D"/>
    <w:rsid w:val="003B56C6"/>
    <w:rsid w:val="003B685A"/>
    <w:rsid w:val="003B738F"/>
    <w:rsid w:val="003B7E6B"/>
    <w:rsid w:val="003C039F"/>
    <w:rsid w:val="003C09DF"/>
    <w:rsid w:val="003C1344"/>
    <w:rsid w:val="003C1792"/>
    <w:rsid w:val="003C2D5F"/>
    <w:rsid w:val="003C3BD7"/>
    <w:rsid w:val="003C43A5"/>
    <w:rsid w:val="003C54F9"/>
    <w:rsid w:val="003C5F02"/>
    <w:rsid w:val="003D105B"/>
    <w:rsid w:val="003D4652"/>
    <w:rsid w:val="003D4E9B"/>
    <w:rsid w:val="003D5D8C"/>
    <w:rsid w:val="003D5EA7"/>
    <w:rsid w:val="003D6769"/>
    <w:rsid w:val="003D6989"/>
    <w:rsid w:val="003E00C8"/>
    <w:rsid w:val="003E7F1F"/>
    <w:rsid w:val="003F1AA7"/>
    <w:rsid w:val="003F34DD"/>
    <w:rsid w:val="003F3EC4"/>
    <w:rsid w:val="003F3FD7"/>
    <w:rsid w:val="003F4491"/>
    <w:rsid w:val="003F4A11"/>
    <w:rsid w:val="003F5ED8"/>
    <w:rsid w:val="003F6432"/>
    <w:rsid w:val="00400664"/>
    <w:rsid w:val="004024F9"/>
    <w:rsid w:val="00402A51"/>
    <w:rsid w:val="00407842"/>
    <w:rsid w:val="00410431"/>
    <w:rsid w:val="004104F4"/>
    <w:rsid w:val="00411884"/>
    <w:rsid w:val="00412A74"/>
    <w:rsid w:val="004150F7"/>
    <w:rsid w:val="00415128"/>
    <w:rsid w:val="00415157"/>
    <w:rsid w:val="004153A9"/>
    <w:rsid w:val="004164EC"/>
    <w:rsid w:val="0041748D"/>
    <w:rsid w:val="00421F8F"/>
    <w:rsid w:val="004237ED"/>
    <w:rsid w:val="00424720"/>
    <w:rsid w:val="00425501"/>
    <w:rsid w:val="0042617E"/>
    <w:rsid w:val="00426563"/>
    <w:rsid w:val="00427961"/>
    <w:rsid w:val="00432285"/>
    <w:rsid w:val="00432B26"/>
    <w:rsid w:val="00432BB0"/>
    <w:rsid w:val="00433390"/>
    <w:rsid w:val="004335AC"/>
    <w:rsid w:val="00434090"/>
    <w:rsid w:val="00434FA6"/>
    <w:rsid w:val="004363D3"/>
    <w:rsid w:val="00440EF5"/>
    <w:rsid w:val="00442910"/>
    <w:rsid w:val="00445797"/>
    <w:rsid w:val="004464A6"/>
    <w:rsid w:val="0044761E"/>
    <w:rsid w:val="0045082A"/>
    <w:rsid w:val="00450C49"/>
    <w:rsid w:val="0045112E"/>
    <w:rsid w:val="0045194D"/>
    <w:rsid w:val="00454222"/>
    <w:rsid w:val="00454C3E"/>
    <w:rsid w:val="004562FD"/>
    <w:rsid w:val="004575B2"/>
    <w:rsid w:val="00460B38"/>
    <w:rsid w:val="00461034"/>
    <w:rsid w:val="00461153"/>
    <w:rsid w:val="00461418"/>
    <w:rsid w:val="00463D25"/>
    <w:rsid w:val="004642BC"/>
    <w:rsid w:val="00465ECB"/>
    <w:rsid w:val="00466693"/>
    <w:rsid w:val="004747CC"/>
    <w:rsid w:val="00474EBF"/>
    <w:rsid w:val="0047583A"/>
    <w:rsid w:val="00477AE7"/>
    <w:rsid w:val="00477D61"/>
    <w:rsid w:val="00480262"/>
    <w:rsid w:val="00480810"/>
    <w:rsid w:val="00482507"/>
    <w:rsid w:val="00483722"/>
    <w:rsid w:val="004858BC"/>
    <w:rsid w:val="00486887"/>
    <w:rsid w:val="00491D30"/>
    <w:rsid w:val="004930CB"/>
    <w:rsid w:val="00493129"/>
    <w:rsid w:val="00496DD2"/>
    <w:rsid w:val="004A0DFD"/>
    <w:rsid w:val="004A112D"/>
    <w:rsid w:val="004A172B"/>
    <w:rsid w:val="004A3F46"/>
    <w:rsid w:val="004A4622"/>
    <w:rsid w:val="004A579D"/>
    <w:rsid w:val="004A57DC"/>
    <w:rsid w:val="004A686A"/>
    <w:rsid w:val="004B47DC"/>
    <w:rsid w:val="004B6AD9"/>
    <w:rsid w:val="004B7AFE"/>
    <w:rsid w:val="004B7E1F"/>
    <w:rsid w:val="004C14D2"/>
    <w:rsid w:val="004C1B4C"/>
    <w:rsid w:val="004C2549"/>
    <w:rsid w:val="004C4C68"/>
    <w:rsid w:val="004C648D"/>
    <w:rsid w:val="004C7BEE"/>
    <w:rsid w:val="004C7DAE"/>
    <w:rsid w:val="004D09D7"/>
    <w:rsid w:val="004D1248"/>
    <w:rsid w:val="004D1C0F"/>
    <w:rsid w:val="004E0C3A"/>
    <w:rsid w:val="004E166C"/>
    <w:rsid w:val="004E2533"/>
    <w:rsid w:val="004E3D39"/>
    <w:rsid w:val="004E41B7"/>
    <w:rsid w:val="004F13DB"/>
    <w:rsid w:val="004F1873"/>
    <w:rsid w:val="004F2D28"/>
    <w:rsid w:val="004F50BC"/>
    <w:rsid w:val="004F66BA"/>
    <w:rsid w:val="00500D1C"/>
    <w:rsid w:val="00503160"/>
    <w:rsid w:val="00505468"/>
    <w:rsid w:val="0050551E"/>
    <w:rsid w:val="005100B9"/>
    <w:rsid w:val="00512BF9"/>
    <w:rsid w:val="00514268"/>
    <w:rsid w:val="00516BB5"/>
    <w:rsid w:val="005170D4"/>
    <w:rsid w:val="00520323"/>
    <w:rsid w:val="00520357"/>
    <w:rsid w:val="005205C2"/>
    <w:rsid w:val="00520CCF"/>
    <w:rsid w:val="00521750"/>
    <w:rsid w:val="00523710"/>
    <w:rsid w:val="00526218"/>
    <w:rsid w:val="0052648B"/>
    <w:rsid w:val="005279DE"/>
    <w:rsid w:val="00531095"/>
    <w:rsid w:val="00531C9E"/>
    <w:rsid w:val="005330E3"/>
    <w:rsid w:val="005355AE"/>
    <w:rsid w:val="0053608B"/>
    <w:rsid w:val="0054082D"/>
    <w:rsid w:val="005414CD"/>
    <w:rsid w:val="005421A4"/>
    <w:rsid w:val="00545179"/>
    <w:rsid w:val="0054591A"/>
    <w:rsid w:val="00545CF0"/>
    <w:rsid w:val="005461A3"/>
    <w:rsid w:val="0055126A"/>
    <w:rsid w:val="0055248E"/>
    <w:rsid w:val="00553FAF"/>
    <w:rsid w:val="00554ABB"/>
    <w:rsid w:val="00554D19"/>
    <w:rsid w:val="005553AA"/>
    <w:rsid w:val="00556374"/>
    <w:rsid w:val="005563E9"/>
    <w:rsid w:val="005628D5"/>
    <w:rsid w:val="005637BF"/>
    <w:rsid w:val="00563FF9"/>
    <w:rsid w:val="005712E7"/>
    <w:rsid w:val="0057194A"/>
    <w:rsid w:val="0057302C"/>
    <w:rsid w:val="005748D0"/>
    <w:rsid w:val="00575C56"/>
    <w:rsid w:val="00576789"/>
    <w:rsid w:val="0057792F"/>
    <w:rsid w:val="005800C5"/>
    <w:rsid w:val="005847BE"/>
    <w:rsid w:val="00584A80"/>
    <w:rsid w:val="00584CA5"/>
    <w:rsid w:val="00585211"/>
    <w:rsid w:val="00585488"/>
    <w:rsid w:val="00586333"/>
    <w:rsid w:val="00586B06"/>
    <w:rsid w:val="0058770E"/>
    <w:rsid w:val="00591D98"/>
    <w:rsid w:val="005923DF"/>
    <w:rsid w:val="005928F9"/>
    <w:rsid w:val="00593C12"/>
    <w:rsid w:val="00593C58"/>
    <w:rsid w:val="00595454"/>
    <w:rsid w:val="0059548C"/>
    <w:rsid w:val="00595F55"/>
    <w:rsid w:val="005961A3"/>
    <w:rsid w:val="00597497"/>
    <w:rsid w:val="0059756C"/>
    <w:rsid w:val="005A2907"/>
    <w:rsid w:val="005A2B2F"/>
    <w:rsid w:val="005A2CFF"/>
    <w:rsid w:val="005A35F2"/>
    <w:rsid w:val="005A4694"/>
    <w:rsid w:val="005A494D"/>
    <w:rsid w:val="005B1BA4"/>
    <w:rsid w:val="005C0EC5"/>
    <w:rsid w:val="005C2E66"/>
    <w:rsid w:val="005C45CD"/>
    <w:rsid w:val="005C5B0B"/>
    <w:rsid w:val="005C617E"/>
    <w:rsid w:val="005D0522"/>
    <w:rsid w:val="005D1579"/>
    <w:rsid w:val="005D4F36"/>
    <w:rsid w:val="005D5AD6"/>
    <w:rsid w:val="005D6CDD"/>
    <w:rsid w:val="005D7F5E"/>
    <w:rsid w:val="005E2005"/>
    <w:rsid w:val="005E38F3"/>
    <w:rsid w:val="005E40F6"/>
    <w:rsid w:val="005E58B0"/>
    <w:rsid w:val="005E5A0B"/>
    <w:rsid w:val="005E71E5"/>
    <w:rsid w:val="005E7AE6"/>
    <w:rsid w:val="005F0284"/>
    <w:rsid w:val="005F0441"/>
    <w:rsid w:val="005F0E2C"/>
    <w:rsid w:val="005F1F70"/>
    <w:rsid w:val="005F2EA6"/>
    <w:rsid w:val="005F4B11"/>
    <w:rsid w:val="005F5EF8"/>
    <w:rsid w:val="005F6CED"/>
    <w:rsid w:val="005F75FB"/>
    <w:rsid w:val="005F7E3A"/>
    <w:rsid w:val="0060145E"/>
    <w:rsid w:val="00602550"/>
    <w:rsid w:val="006025B6"/>
    <w:rsid w:val="006030E9"/>
    <w:rsid w:val="0060384A"/>
    <w:rsid w:val="0060411F"/>
    <w:rsid w:val="00604985"/>
    <w:rsid w:val="00606AEE"/>
    <w:rsid w:val="00606D49"/>
    <w:rsid w:val="006071A2"/>
    <w:rsid w:val="006074D6"/>
    <w:rsid w:val="006106F6"/>
    <w:rsid w:val="00615C38"/>
    <w:rsid w:val="006172F5"/>
    <w:rsid w:val="00620393"/>
    <w:rsid w:val="00620657"/>
    <w:rsid w:val="0062095E"/>
    <w:rsid w:val="00620CE2"/>
    <w:rsid w:val="00622708"/>
    <w:rsid w:val="00623324"/>
    <w:rsid w:val="00623368"/>
    <w:rsid w:val="00623566"/>
    <w:rsid w:val="0062380B"/>
    <w:rsid w:val="00624C6F"/>
    <w:rsid w:val="00624D0F"/>
    <w:rsid w:val="00625DCE"/>
    <w:rsid w:val="0062697A"/>
    <w:rsid w:val="00626C2C"/>
    <w:rsid w:val="006308DF"/>
    <w:rsid w:val="006309D9"/>
    <w:rsid w:val="00630DB6"/>
    <w:rsid w:val="00634202"/>
    <w:rsid w:val="00634810"/>
    <w:rsid w:val="00635C6D"/>
    <w:rsid w:val="0063728F"/>
    <w:rsid w:val="00637290"/>
    <w:rsid w:val="00641AA8"/>
    <w:rsid w:val="00646216"/>
    <w:rsid w:val="006462D3"/>
    <w:rsid w:val="006465BD"/>
    <w:rsid w:val="0064718E"/>
    <w:rsid w:val="00647BC6"/>
    <w:rsid w:val="006507AD"/>
    <w:rsid w:val="00650861"/>
    <w:rsid w:val="00650EA6"/>
    <w:rsid w:val="00650FFC"/>
    <w:rsid w:val="00652ABF"/>
    <w:rsid w:val="00652B19"/>
    <w:rsid w:val="00653CA3"/>
    <w:rsid w:val="00656A16"/>
    <w:rsid w:val="0065749F"/>
    <w:rsid w:val="00660B53"/>
    <w:rsid w:val="00662C37"/>
    <w:rsid w:val="00662F6C"/>
    <w:rsid w:val="00663D78"/>
    <w:rsid w:val="00663E0F"/>
    <w:rsid w:val="00664D9C"/>
    <w:rsid w:val="00664F37"/>
    <w:rsid w:val="00665453"/>
    <w:rsid w:val="006655A8"/>
    <w:rsid w:val="006655D9"/>
    <w:rsid w:val="0066686E"/>
    <w:rsid w:val="00670826"/>
    <w:rsid w:val="00670C0B"/>
    <w:rsid w:val="00677306"/>
    <w:rsid w:val="006776D4"/>
    <w:rsid w:val="006778BC"/>
    <w:rsid w:val="006844CC"/>
    <w:rsid w:val="0068539C"/>
    <w:rsid w:val="00687334"/>
    <w:rsid w:val="006873C1"/>
    <w:rsid w:val="006877B0"/>
    <w:rsid w:val="00687D87"/>
    <w:rsid w:val="00690627"/>
    <w:rsid w:val="00690A37"/>
    <w:rsid w:val="00690DB0"/>
    <w:rsid w:val="00691472"/>
    <w:rsid w:val="00692B8B"/>
    <w:rsid w:val="00693542"/>
    <w:rsid w:val="0069447D"/>
    <w:rsid w:val="00694BE1"/>
    <w:rsid w:val="006964A8"/>
    <w:rsid w:val="00696674"/>
    <w:rsid w:val="006A07CF"/>
    <w:rsid w:val="006A2ADD"/>
    <w:rsid w:val="006B034F"/>
    <w:rsid w:val="006B0371"/>
    <w:rsid w:val="006B342C"/>
    <w:rsid w:val="006B39C6"/>
    <w:rsid w:val="006B7416"/>
    <w:rsid w:val="006B7BDC"/>
    <w:rsid w:val="006C046E"/>
    <w:rsid w:val="006C10D7"/>
    <w:rsid w:val="006C2DEA"/>
    <w:rsid w:val="006C59EC"/>
    <w:rsid w:val="006C6418"/>
    <w:rsid w:val="006C7CEA"/>
    <w:rsid w:val="006D4387"/>
    <w:rsid w:val="006D4421"/>
    <w:rsid w:val="006E00BC"/>
    <w:rsid w:val="006E0BAE"/>
    <w:rsid w:val="006E1634"/>
    <w:rsid w:val="006E1ECD"/>
    <w:rsid w:val="006E3028"/>
    <w:rsid w:val="006E4AEC"/>
    <w:rsid w:val="006E68D3"/>
    <w:rsid w:val="006F17F2"/>
    <w:rsid w:val="006F1EEA"/>
    <w:rsid w:val="006F2389"/>
    <w:rsid w:val="006F2B1B"/>
    <w:rsid w:val="006F3CCA"/>
    <w:rsid w:val="006F4941"/>
    <w:rsid w:val="006F4BA7"/>
    <w:rsid w:val="006F4CBB"/>
    <w:rsid w:val="006F562A"/>
    <w:rsid w:val="006F759D"/>
    <w:rsid w:val="006F7F52"/>
    <w:rsid w:val="0070148C"/>
    <w:rsid w:val="00702CB4"/>
    <w:rsid w:val="00705488"/>
    <w:rsid w:val="0070652D"/>
    <w:rsid w:val="00706A82"/>
    <w:rsid w:val="00706EA3"/>
    <w:rsid w:val="00707C9D"/>
    <w:rsid w:val="00713B53"/>
    <w:rsid w:val="007153A2"/>
    <w:rsid w:val="0072010D"/>
    <w:rsid w:val="007209B2"/>
    <w:rsid w:val="00720E63"/>
    <w:rsid w:val="00723190"/>
    <w:rsid w:val="0072452F"/>
    <w:rsid w:val="00731CC4"/>
    <w:rsid w:val="00733504"/>
    <w:rsid w:val="0073570D"/>
    <w:rsid w:val="00737E72"/>
    <w:rsid w:val="0074132F"/>
    <w:rsid w:val="00742399"/>
    <w:rsid w:val="00743120"/>
    <w:rsid w:val="00744A23"/>
    <w:rsid w:val="007452FC"/>
    <w:rsid w:val="007460E2"/>
    <w:rsid w:val="00746667"/>
    <w:rsid w:val="00747B02"/>
    <w:rsid w:val="00751D73"/>
    <w:rsid w:val="00751E16"/>
    <w:rsid w:val="0075201C"/>
    <w:rsid w:val="00752B75"/>
    <w:rsid w:val="00753133"/>
    <w:rsid w:val="00754CB8"/>
    <w:rsid w:val="00755101"/>
    <w:rsid w:val="00755815"/>
    <w:rsid w:val="00760AF8"/>
    <w:rsid w:val="007617E7"/>
    <w:rsid w:val="007622A6"/>
    <w:rsid w:val="007628D9"/>
    <w:rsid w:val="00764DCE"/>
    <w:rsid w:val="007655B4"/>
    <w:rsid w:val="007657E9"/>
    <w:rsid w:val="007669EB"/>
    <w:rsid w:val="00766D63"/>
    <w:rsid w:val="007706D1"/>
    <w:rsid w:val="00772105"/>
    <w:rsid w:val="00774F58"/>
    <w:rsid w:val="007756A5"/>
    <w:rsid w:val="007759C6"/>
    <w:rsid w:val="00776082"/>
    <w:rsid w:val="00780264"/>
    <w:rsid w:val="007811FC"/>
    <w:rsid w:val="00785820"/>
    <w:rsid w:val="00786067"/>
    <w:rsid w:val="007862AF"/>
    <w:rsid w:val="0078657D"/>
    <w:rsid w:val="00786897"/>
    <w:rsid w:val="00786AB3"/>
    <w:rsid w:val="007877B7"/>
    <w:rsid w:val="0079034E"/>
    <w:rsid w:val="00790C8D"/>
    <w:rsid w:val="00791669"/>
    <w:rsid w:val="00791A59"/>
    <w:rsid w:val="007925BA"/>
    <w:rsid w:val="00792A0D"/>
    <w:rsid w:val="00792DBC"/>
    <w:rsid w:val="007943D8"/>
    <w:rsid w:val="0079458A"/>
    <w:rsid w:val="0079654B"/>
    <w:rsid w:val="00796C49"/>
    <w:rsid w:val="007A02FA"/>
    <w:rsid w:val="007A034D"/>
    <w:rsid w:val="007A0F65"/>
    <w:rsid w:val="007A3E09"/>
    <w:rsid w:val="007A7531"/>
    <w:rsid w:val="007A7911"/>
    <w:rsid w:val="007A7C9D"/>
    <w:rsid w:val="007B2A84"/>
    <w:rsid w:val="007B3EEA"/>
    <w:rsid w:val="007B4D01"/>
    <w:rsid w:val="007B5352"/>
    <w:rsid w:val="007B6624"/>
    <w:rsid w:val="007B68E6"/>
    <w:rsid w:val="007B79C7"/>
    <w:rsid w:val="007C0A66"/>
    <w:rsid w:val="007C6E4B"/>
    <w:rsid w:val="007C7003"/>
    <w:rsid w:val="007D34D9"/>
    <w:rsid w:val="007D3892"/>
    <w:rsid w:val="007D57D2"/>
    <w:rsid w:val="007D6D59"/>
    <w:rsid w:val="007D70CA"/>
    <w:rsid w:val="007E0D3D"/>
    <w:rsid w:val="007E71A4"/>
    <w:rsid w:val="007E7B26"/>
    <w:rsid w:val="007F2692"/>
    <w:rsid w:val="007F30D3"/>
    <w:rsid w:val="007F3EF9"/>
    <w:rsid w:val="007F45DD"/>
    <w:rsid w:val="007F6803"/>
    <w:rsid w:val="007F6C12"/>
    <w:rsid w:val="007F6F39"/>
    <w:rsid w:val="00800AA1"/>
    <w:rsid w:val="00801E0A"/>
    <w:rsid w:val="0080337B"/>
    <w:rsid w:val="00804693"/>
    <w:rsid w:val="00804ADB"/>
    <w:rsid w:val="008051FE"/>
    <w:rsid w:val="008074BE"/>
    <w:rsid w:val="00811D29"/>
    <w:rsid w:val="008157C9"/>
    <w:rsid w:val="00815EA8"/>
    <w:rsid w:val="00816D90"/>
    <w:rsid w:val="00824AFB"/>
    <w:rsid w:val="008256DD"/>
    <w:rsid w:val="0082605F"/>
    <w:rsid w:val="00827050"/>
    <w:rsid w:val="008309B3"/>
    <w:rsid w:val="008312E0"/>
    <w:rsid w:val="0083221F"/>
    <w:rsid w:val="00833C5F"/>
    <w:rsid w:val="00834C67"/>
    <w:rsid w:val="00835CD1"/>
    <w:rsid w:val="008426F5"/>
    <w:rsid w:val="008435F1"/>
    <w:rsid w:val="00843724"/>
    <w:rsid w:val="00844F2E"/>
    <w:rsid w:val="008465BA"/>
    <w:rsid w:val="00846D74"/>
    <w:rsid w:val="00850D42"/>
    <w:rsid w:val="0085223A"/>
    <w:rsid w:val="00853FF5"/>
    <w:rsid w:val="00856F41"/>
    <w:rsid w:val="008627E1"/>
    <w:rsid w:val="00866841"/>
    <w:rsid w:val="00866EC9"/>
    <w:rsid w:val="00870BED"/>
    <w:rsid w:val="00870EA7"/>
    <w:rsid w:val="00871155"/>
    <w:rsid w:val="00871247"/>
    <w:rsid w:val="00873199"/>
    <w:rsid w:val="00873511"/>
    <w:rsid w:val="00873B60"/>
    <w:rsid w:val="0087553F"/>
    <w:rsid w:val="00876BC6"/>
    <w:rsid w:val="00880CBD"/>
    <w:rsid w:val="00882AFE"/>
    <w:rsid w:val="00882C19"/>
    <w:rsid w:val="0088442E"/>
    <w:rsid w:val="00890479"/>
    <w:rsid w:val="00890739"/>
    <w:rsid w:val="00893DDB"/>
    <w:rsid w:val="0089526F"/>
    <w:rsid w:val="008954A8"/>
    <w:rsid w:val="008959CC"/>
    <w:rsid w:val="00895E67"/>
    <w:rsid w:val="00896FD0"/>
    <w:rsid w:val="008A1635"/>
    <w:rsid w:val="008A2386"/>
    <w:rsid w:val="008A2950"/>
    <w:rsid w:val="008A4697"/>
    <w:rsid w:val="008B1270"/>
    <w:rsid w:val="008B6384"/>
    <w:rsid w:val="008B6B52"/>
    <w:rsid w:val="008C04FC"/>
    <w:rsid w:val="008C1FBA"/>
    <w:rsid w:val="008C35D8"/>
    <w:rsid w:val="008C57DB"/>
    <w:rsid w:val="008C60EB"/>
    <w:rsid w:val="008C6AE5"/>
    <w:rsid w:val="008D0034"/>
    <w:rsid w:val="008D05C0"/>
    <w:rsid w:val="008D0E1D"/>
    <w:rsid w:val="008D0E55"/>
    <w:rsid w:val="008D42BE"/>
    <w:rsid w:val="008D44D3"/>
    <w:rsid w:val="008D4EF0"/>
    <w:rsid w:val="008D5B16"/>
    <w:rsid w:val="008D5C5A"/>
    <w:rsid w:val="008E1487"/>
    <w:rsid w:val="008E2B3E"/>
    <w:rsid w:val="008E3EE2"/>
    <w:rsid w:val="008E5DF2"/>
    <w:rsid w:val="008E68A5"/>
    <w:rsid w:val="008F15E2"/>
    <w:rsid w:val="008F1645"/>
    <w:rsid w:val="008F354B"/>
    <w:rsid w:val="008F46FC"/>
    <w:rsid w:val="008F5E88"/>
    <w:rsid w:val="00900C99"/>
    <w:rsid w:val="00903691"/>
    <w:rsid w:val="00904469"/>
    <w:rsid w:val="00906750"/>
    <w:rsid w:val="00907294"/>
    <w:rsid w:val="00907847"/>
    <w:rsid w:val="00907BE6"/>
    <w:rsid w:val="00911DE4"/>
    <w:rsid w:val="00911FFC"/>
    <w:rsid w:val="009122D5"/>
    <w:rsid w:val="0091234A"/>
    <w:rsid w:val="00912474"/>
    <w:rsid w:val="00913696"/>
    <w:rsid w:val="00913FB4"/>
    <w:rsid w:val="0091448A"/>
    <w:rsid w:val="009149C5"/>
    <w:rsid w:val="009157F4"/>
    <w:rsid w:val="00915F6A"/>
    <w:rsid w:val="009173E7"/>
    <w:rsid w:val="00923DE6"/>
    <w:rsid w:val="00924037"/>
    <w:rsid w:val="00930495"/>
    <w:rsid w:val="00930818"/>
    <w:rsid w:val="00932272"/>
    <w:rsid w:val="0093277B"/>
    <w:rsid w:val="00932A17"/>
    <w:rsid w:val="00933AD9"/>
    <w:rsid w:val="00933DCC"/>
    <w:rsid w:val="00935570"/>
    <w:rsid w:val="0093641C"/>
    <w:rsid w:val="009376B0"/>
    <w:rsid w:val="00940EB2"/>
    <w:rsid w:val="00942303"/>
    <w:rsid w:val="00944C81"/>
    <w:rsid w:val="00944D8B"/>
    <w:rsid w:val="009453D8"/>
    <w:rsid w:val="00945630"/>
    <w:rsid w:val="00945C1E"/>
    <w:rsid w:val="009461E0"/>
    <w:rsid w:val="00946766"/>
    <w:rsid w:val="00951118"/>
    <w:rsid w:val="009511C7"/>
    <w:rsid w:val="00951231"/>
    <w:rsid w:val="009519A8"/>
    <w:rsid w:val="00954125"/>
    <w:rsid w:val="00955700"/>
    <w:rsid w:val="0095771F"/>
    <w:rsid w:val="00957914"/>
    <w:rsid w:val="00957F79"/>
    <w:rsid w:val="00960DE5"/>
    <w:rsid w:val="0096128B"/>
    <w:rsid w:val="0096294F"/>
    <w:rsid w:val="00965786"/>
    <w:rsid w:val="00965947"/>
    <w:rsid w:val="009666B6"/>
    <w:rsid w:val="009675AA"/>
    <w:rsid w:val="009679BA"/>
    <w:rsid w:val="00970433"/>
    <w:rsid w:val="00970DEB"/>
    <w:rsid w:val="00972730"/>
    <w:rsid w:val="009754C6"/>
    <w:rsid w:val="0097640B"/>
    <w:rsid w:val="0097682F"/>
    <w:rsid w:val="009801A9"/>
    <w:rsid w:val="00980AF0"/>
    <w:rsid w:val="009813B3"/>
    <w:rsid w:val="009838A0"/>
    <w:rsid w:val="00985D65"/>
    <w:rsid w:val="00990D85"/>
    <w:rsid w:val="009930CE"/>
    <w:rsid w:val="009952E6"/>
    <w:rsid w:val="00995551"/>
    <w:rsid w:val="00995FA8"/>
    <w:rsid w:val="0099728E"/>
    <w:rsid w:val="00997AD7"/>
    <w:rsid w:val="00997CB0"/>
    <w:rsid w:val="009A253E"/>
    <w:rsid w:val="009A597A"/>
    <w:rsid w:val="009A742B"/>
    <w:rsid w:val="009B1137"/>
    <w:rsid w:val="009B53BF"/>
    <w:rsid w:val="009B7041"/>
    <w:rsid w:val="009C1BD2"/>
    <w:rsid w:val="009C1C68"/>
    <w:rsid w:val="009C4BFB"/>
    <w:rsid w:val="009C606E"/>
    <w:rsid w:val="009C6A08"/>
    <w:rsid w:val="009C7FC2"/>
    <w:rsid w:val="009D1069"/>
    <w:rsid w:val="009D368E"/>
    <w:rsid w:val="009D4019"/>
    <w:rsid w:val="009D527D"/>
    <w:rsid w:val="009D5CE7"/>
    <w:rsid w:val="009D68E6"/>
    <w:rsid w:val="009E5A58"/>
    <w:rsid w:val="009E660D"/>
    <w:rsid w:val="009E67E7"/>
    <w:rsid w:val="009E763E"/>
    <w:rsid w:val="009F4B6F"/>
    <w:rsid w:val="009F5349"/>
    <w:rsid w:val="009F628F"/>
    <w:rsid w:val="00A00D4F"/>
    <w:rsid w:val="00A03120"/>
    <w:rsid w:val="00A03421"/>
    <w:rsid w:val="00A045FE"/>
    <w:rsid w:val="00A04AE2"/>
    <w:rsid w:val="00A057D7"/>
    <w:rsid w:val="00A060B8"/>
    <w:rsid w:val="00A07A17"/>
    <w:rsid w:val="00A07B5A"/>
    <w:rsid w:val="00A10058"/>
    <w:rsid w:val="00A14D9E"/>
    <w:rsid w:val="00A14F19"/>
    <w:rsid w:val="00A16CC1"/>
    <w:rsid w:val="00A21AD2"/>
    <w:rsid w:val="00A23ECD"/>
    <w:rsid w:val="00A25174"/>
    <w:rsid w:val="00A3099D"/>
    <w:rsid w:val="00A315EF"/>
    <w:rsid w:val="00A31ED8"/>
    <w:rsid w:val="00A33894"/>
    <w:rsid w:val="00A346AC"/>
    <w:rsid w:val="00A354FF"/>
    <w:rsid w:val="00A3629B"/>
    <w:rsid w:val="00A36502"/>
    <w:rsid w:val="00A3760B"/>
    <w:rsid w:val="00A37964"/>
    <w:rsid w:val="00A37F30"/>
    <w:rsid w:val="00A40755"/>
    <w:rsid w:val="00A41AE6"/>
    <w:rsid w:val="00A43D18"/>
    <w:rsid w:val="00A44970"/>
    <w:rsid w:val="00A45545"/>
    <w:rsid w:val="00A47E36"/>
    <w:rsid w:val="00A503C5"/>
    <w:rsid w:val="00A519DD"/>
    <w:rsid w:val="00A52AE9"/>
    <w:rsid w:val="00A55899"/>
    <w:rsid w:val="00A57EC0"/>
    <w:rsid w:val="00A60BB1"/>
    <w:rsid w:val="00A60E79"/>
    <w:rsid w:val="00A644E3"/>
    <w:rsid w:val="00A646DF"/>
    <w:rsid w:val="00A65217"/>
    <w:rsid w:val="00A664D2"/>
    <w:rsid w:val="00A67C45"/>
    <w:rsid w:val="00A7155B"/>
    <w:rsid w:val="00A716A2"/>
    <w:rsid w:val="00A7243E"/>
    <w:rsid w:val="00A74168"/>
    <w:rsid w:val="00A745DA"/>
    <w:rsid w:val="00A75E28"/>
    <w:rsid w:val="00A76D68"/>
    <w:rsid w:val="00A76E39"/>
    <w:rsid w:val="00A77643"/>
    <w:rsid w:val="00A77DDC"/>
    <w:rsid w:val="00A807BB"/>
    <w:rsid w:val="00A80CDA"/>
    <w:rsid w:val="00A81502"/>
    <w:rsid w:val="00A8387A"/>
    <w:rsid w:val="00A854C1"/>
    <w:rsid w:val="00A85BE4"/>
    <w:rsid w:val="00A85E4F"/>
    <w:rsid w:val="00A863EC"/>
    <w:rsid w:val="00A872F5"/>
    <w:rsid w:val="00A87C80"/>
    <w:rsid w:val="00A9101E"/>
    <w:rsid w:val="00A917D1"/>
    <w:rsid w:val="00A91BCD"/>
    <w:rsid w:val="00A9241A"/>
    <w:rsid w:val="00A9448E"/>
    <w:rsid w:val="00A94610"/>
    <w:rsid w:val="00A94E99"/>
    <w:rsid w:val="00A96DCA"/>
    <w:rsid w:val="00AA00B4"/>
    <w:rsid w:val="00AA10A8"/>
    <w:rsid w:val="00AA2B9B"/>
    <w:rsid w:val="00AA2C51"/>
    <w:rsid w:val="00AA3ACB"/>
    <w:rsid w:val="00AA40B4"/>
    <w:rsid w:val="00AA40DA"/>
    <w:rsid w:val="00AA4782"/>
    <w:rsid w:val="00AA5637"/>
    <w:rsid w:val="00AA789B"/>
    <w:rsid w:val="00AB3574"/>
    <w:rsid w:val="00AB3827"/>
    <w:rsid w:val="00AB4EE5"/>
    <w:rsid w:val="00AC155C"/>
    <w:rsid w:val="00AC42AB"/>
    <w:rsid w:val="00AC5648"/>
    <w:rsid w:val="00AC6150"/>
    <w:rsid w:val="00AC738D"/>
    <w:rsid w:val="00AD027B"/>
    <w:rsid w:val="00AD08E1"/>
    <w:rsid w:val="00AD2195"/>
    <w:rsid w:val="00AD2406"/>
    <w:rsid w:val="00AD4101"/>
    <w:rsid w:val="00AD5C7E"/>
    <w:rsid w:val="00AD780E"/>
    <w:rsid w:val="00AE38E9"/>
    <w:rsid w:val="00AE4900"/>
    <w:rsid w:val="00AE49EB"/>
    <w:rsid w:val="00AE6CBE"/>
    <w:rsid w:val="00AF0944"/>
    <w:rsid w:val="00AF1F05"/>
    <w:rsid w:val="00AF2852"/>
    <w:rsid w:val="00AF28A9"/>
    <w:rsid w:val="00AF3E06"/>
    <w:rsid w:val="00AF4C45"/>
    <w:rsid w:val="00AF68FF"/>
    <w:rsid w:val="00AF725B"/>
    <w:rsid w:val="00B00CE7"/>
    <w:rsid w:val="00B0130D"/>
    <w:rsid w:val="00B01E37"/>
    <w:rsid w:val="00B02C24"/>
    <w:rsid w:val="00B045D4"/>
    <w:rsid w:val="00B0498B"/>
    <w:rsid w:val="00B07A0E"/>
    <w:rsid w:val="00B11A65"/>
    <w:rsid w:val="00B1288D"/>
    <w:rsid w:val="00B13DB0"/>
    <w:rsid w:val="00B145A6"/>
    <w:rsid w:val="00B166E1"/>
    <w:rsid w:val="00B20DD9"/>
    <w:rsid w:val="00B21271"/>
    <w:rsid w:val="00B21681"/>
    <w:rsid w:val="00B22C80"/>
    <w:rsid w:val="00B22E20"/>
    <w:rsid w:val="00B23861"/>
    <w:rsid w:val="00B26319"/>
    <w:rsid w:val="00B301D2"/>
    <w:rsid w:val="00B30645"/>
    <w:rsid w:val="00B30CDE"/>
    <w:rsid w:val="00B32407"/>
    <w:rsid w:val="00B328EF"/>
    <w:rsid w:val="00B339A2"/>
    <w:rsid w:val="00B34C52"/>
    <w:rsid w:val="00B354AD"/>
    <w:rsid w:val="00B35958"/>
    <w:rsid w:val="00B361D2"/>
    <w:rsid w:val="00B40FCC"/>
    <w:rsid w:val="00B4325E"/>
    <w:rsid w:val="00B43698"/>
    <w:rsid w:val="00B43FB6"/>
    <w:rsid w:val="00B440F5"/>
    <w:rsid w:val="00B442F4"/>
    <w:rsid w:val="00B46649"/>
    <w:rsid w:val="00B47569"/>
    <w:rsid w:val="00B501D2"/>
    <w:rsid w:val="00B5033A"/>
    <w:rsid w:val="00B522DB"/>
    <w:rsid w:val="00B545C2"/>
    <w:rsid w:val="00B54E86"/>
    <w:rsid w:val="00B55C7B"/>
    <w:rsid w:val="00B56514"/>
    <w:rsid w:val="00B609DC"/>
    <w:rsid w:val="00B60ACA"/>
    <w:rsid w:val="00B610BA"/>
    <w:rsid w:val="00B62E0B"/>
    <w:rsid w:val="00B63CC8"/>
    <w:rsid w:val="00B64C9C"/>
    <w:rsid w:val="00B64F81"/>
    <w:rsid w:val="00B66F2A"/>
    <w:rsid w:val="00B674B6"/>
    <w:rsid w:val="00B70C76"/>
    <w:rsid w:val="00B7125A"/>
    <w:rsid w:val="00B71CE4"/>
    <w:rsid w:val="00B730BE"/>
    <w:rsid w:val="00B73ED2"/>
    <w:rsid w:val="00B76074"/>
    <w:rsid w:val="00B77132"/>
    <w:rsid w:val="00B806DE"/>
    <w:rsid w:val="00B82A8E"/>
    <w:rsid w:val="00B830BE"/>
    <w:rsid w:val="00B838FB"/>
    <w:rsid w:val="00B84111"/>
    <w:rsid w:val="00B85108"/>
    <w:rsid w:val="00B85556"/>
    <w:rsid w:val="00B86B72"/>
    <w:rsid w:val="00B90016"/>
    <w:rsid w:val="00B91CEB"/>
    <w:rsid w:val="00B92683"/>
    <w:rsid w:val="00B934A1"/>
    <w:rsid w:val="00B97DA4"/>
    <w:rsid w:val="00BA0EDF"/>
    <w:rsid w:val="00BA0F8F"/>
    <w:rsid w:val="00BA1A93"/>
    <w:rsid w:val="00BA228B"/>
    <w:rsid w:val="00BA332A"/>
    <w:rsid w:val="00BA53B6"/>
    <w:rsid w:val="00BA5568"/>
    <w:rsid w:val="00BA6115"/>
    <w:rsid w:val="00BB04A2"/>
    <w:rsid w:val="00BB2276"/>
    <w:rsid w:val="00BB368F"/>
    <w:rsid w:val="00BB38F2"/>
    <w:rsid w:val="00BB5610"/>
    <w:rsid w:val="00BB69D8"/>
    <w:rsid w:val="00BB7480"/>
    <w:rsid w:val="00BB76E9"/>
    <w:rsid w:val="00BC0A5F"/>
    <w:rsid w:val="00BC130D"/>
    <w:rsid w:val="00BC28D2"/>
    <w:rsid w:val="00BC36A8"/>
    <w:rsid w:val="00BC3E4B"/>
    <w:rsid w:val="00BC4A8E"/>
    <w:rsid w:val="00BC4D0E"/>
    <w:rsid w:val="00BC5C1D"/>
    <w:rsid w:val="00BC65A7"/>
    <w:rsid w:val="00BC6771"/>
    <w:rsid w:val="00BC6AFC"/>
    <w:rsid w:val="00BC72A4"/>
    <w:rsid w:val="00BD15A2"/>
    <w:rsid w:val="00BD33D7"/>
    <w:rsid w:val="00BD3CCD"/>
    <w:rsid w:val="00BD4426"/>
    <w:rsid w:val="00BD4793"/>
    <w:rsid w:val="00BD4E0F"/>
    <w:rsid w:val="00BD5A4F"/>
    <w:rsid w:val="00BD5B3F"/>
    <w:rsid w:val="00BD6AE1"/>
    <w:rsid w:val="00BD7D19"/>
    <w:rsid w:val="00BD7E1D"/>
    <w:rsid w:val="00BE05F1"/>
    <w:rsid w:val="00BE17F5"/>
    <w:rsid w:val="00BE361E"/>
    <w:rsid w:val="00BE3E53"/>
    <w:rsid w:val="00BE5035"/>
    <w:rsid w:val="00BE511D"/>
    <w:rsid w:val="00BE5900"/>
    <w:rsid w:val="00BF0FF3"/>
    <w:rsid w:val="00BF2236"/>
    <w:rsid w:val="00BF2D6A"/>
    <w:rsid w:val="00BF3791"/>
    <w:rsid w:val="00C056CC"/>
    <w:rsid w:val="00C05702"/>
    <w:rsid w:val="00C06227"/>
    <w:rsid w:val="00C067CB"/>
    <w:rsid w:val="00C1093A"/>
    <w:rsid w:val="00C11D0D"/>
    <w:rsid w:val="00C11E9F"/>
    <w:rsid w:val="00C1250E"/>
    <w:rsid w:val="00C13771"/>
    <w:rsid w:val="00C13D5F"/>
    <w:rsid w:val="00C14650"/>
    <w:rsid w:val="00C15BE6"/>
    <w:rsid w:val="00C21582"/>
    <w:rsid w:val="00C23BCC"/>
    <w:rsid w:val="00C24271"/>
    <w:rsid w:val="00C27FAF"/>
    <w:rsid w:val="00C30329"/>
    <w:rsid w:val="00C30968"/>
    <w:rsid w:val="00C3446A"/>
    <w:rsid w:val="00C34BB0"/>
    <w:rsid w:val="00C34DE3"/>
    <w:rsid w:val="00C362F0"/>
    <w:rsid w:val="00C370CF"/>
    <w:rsid w:val="00C376BA"/>
    <w:rsid w:val="00C43B44"/>
    <w:rsid w:val="00C43E51"/>
    <w:rsid w:val="00C461A7"/>
    <w:rsid w:val="00C4647C"/>
    <w:rsid w:val="00C528CD"/>
    <w:rsid w:val="00C5308C"/>
    <w:rsid w:val="00C53709"/>
    <w:rsid w:val="00C5531D"/>
    <w:rsid w:val="00C55BF9"/>
    <w:rsid w:val="00C5648A"/>
    <w:rsid w:val="00C565DF"/>
    <w:rsid w:val="00C571B9"/>
    <w:rsid w:val="00C57A22"/>
    <w:rsid w:val="00C61AE9"/>
    <w:rsid w:val="00C64099"/>
    <w:rsid w:val="00C6664F"/>
    <w:rsid w:val="00C66CD4"/>
    <w:rsid w:val="00C676F9"/>
    <w:rsid w:val="00C67E5F"/>
    <w:rsid w:val="00C70488"/>
    <w:rsid w:val="00C71C91"/>
    <w:rsid w:val="00C725D0"/>
    <w:rsid w:val="00C75F16"/>
    <w:rsid w:val="00C762CE"/>
    <w:rsid w:val="00C80817"/>
    <w:rsid w:val="00C81B00"/>
    <w:rsid w:val="00C8316F"/>
    <w:rsid w:val="00C84000"/>
    <w:rsid w:val="00C8425F"/>
    <w:rsid w:val="00C8722A"/>
    <w:rsid w:val="00C87466"/>
    <w:rsid w:val="00C9004F"/>
    <w:rsid w:val="00C90769"/>
    <w:rsid w:val="00C92AD6"/>
    <w:rsid w:val="00C92AFB"/>
    <w:rsid w:val="00C9300F"/>
    <w:rsid w:val="00C95EEF"/>
    <w:rsid w:val="00C96408"/>
    <w:rsid w:val="00C96603"/>
    <w:rsid w:val="00C96B44"/>
    <w:rsid w:val="00C9714B"/>
    <w:rsid w:val="00CA0383"/>
    <w:rsid w:val="00CA08D6"/>
    <w:rsid w:val="00CA1785"/>
    <w:rsid w:val="00CA3058"/>
    <w:rsid w:val="00CA3191"/>
    <w:rsid w:val="00CA31F8"/>
    <w:rsid w:val="00CA447D"/>
    <w:rsid w:val="00CA6256"/>
    <w:rsid w:val="00CA6DDC"/>
    <w:rsid w:val="00CB0826"/>
    <w:rsid w:val="00CB0BC9"/>
    <w:rsid w:val="00CB0F6A"/>
    <w:rsid w:val="00CB2A80"/>
    <w:rsid w:val="00CB30CB"/>
    <w:rsid w:val="00CB56E5"/>
    <w:rsid w:val="00CB5A3D"/>
    <w:rsid w:val="00CC07CF"/>
    <w:rsid w:val="00CC2CD8"/>
    <w:rsid w:val="00CC2DBB"/>
    <w:rsid w:val="00CC2DF2"/>
    <w:rsid w:val="00CC34DC"/>
    <w:rsid w:val="00CC35AA"/>
    <w:rsid w:val="00CC53DA"/>
    <w:rsid w:val="00CC59BB"/>
    <w:rsid w:val="00CD1351"/>
    <w:rsid w:val="00CD2A5F"/>
    <w:rsid w:val="00CD38F1"/>
    <w:rsid w:val="00CE056F"/>
    <w:rsid w:val="00CE1258"/>
    <w:rsid w:val="00CE1872"/>
    <w:rsid w:val="00CE1FC1"/>
    <w:rsid w:val="00CE5C6B"/>
    <w:rsid w:val="00CE6E70"/>
    <w:rsid w:val="00CF0E47"/>
    <w:rsid w:val="00CF2F8F"/>
    <w:rsid w:val="00CF3FE1"/>
    <w:rsid w:val="00CF540F"/>
    <w:rsid w:val="00CF7670"/>
    <w:rsid w:val="00D0047D"/>
    <w:rsid w:val="00D00C50"/>
    <w:rsid w:val="00D0131D"/>
    <w:rsid w:val="00D03504"/>
    <w:rsid w:val="00D044E8"/>
    <w:rsid w:val="00D04B7F"/>
    <w:rsid w:val="00D05417"/>
    <w:rsid w:val="00D11553"/>
    <w:rsid w:val="00D13E16"/>
    <w:rsid w:val="00D13F86"/>
    <w:rsid w:val="00D159D4"/>
    <w:rsid w:val="00D16BCE"/>
    <w:rsid w:val="00D16CA8"/>
    <w:rsid w:val="00D17A4C"/>
    <w:rsid w:val="00D17D3E"/>
    <w:rsid w:val="00D21D27"/>
    <w:rsid w:val="00D223B3"/>
    <w:rsid w:val="00D23191"/>
    <w:rsid w:val="00D26829"/>
    <w:rsid w:val="00D279B4"/>
    <w:rsid w:val="00D27B9D"/>
    <w:rsid w:val="00D3109D"/>
    <w:rsid w:val="00D3611F"/>
    <w:rsid w:val="00D36959"/>
    <w:rsid w:val="00D36A13"/>
    <w:rsid w:val="00D41E06"/>
    <w:rsid w:val="00D432EF"/>
    <w:rsid w:val="00D44669"/>
    <w:rsid w:val="00D453BF"/>
    <w:rsid w:val="00D4648C"/>
    <w:rsid w:val="00D50EE0"/>
    <w:rsid w:val="00D515F0"/>
    <w:rsid w:val="00D53517"/>
    <w:rsid w:val="00D53F4D"/>
    <w:rsid w:val="00D541EC"/>
    <w:rsid w:val="00D554A0"/>
    <w:rsid w:val="00D56564"/>
    <w:rsid w:val="00D56D04"/>
    <w:rsid w:val="00D574E9"/>
    <w:rsid w:val="00D57EC0"/>
    <w:rsid w:val="00D64336"/>
    <w:rsid w:val="00D64D63"/>
    <w:rsid w:val="00D657C3"/>
    <w:rsid w:val="00D66A62"/>
    <w:rsid w:val="00D71A6D"/>
    <w:rsid w:val="00D722FD"/>
    <w:rsid w:val="00D73351"/>
    <w:rsid w:val="00D76F00"/>
    <w:rsid w:val="00D77A44"/>
    <w:rsid w:val="00D80669"/>
    <w:rsid w:val="00D80B50"/>
    <w:rsid w:val="00D815E6"/>
    <w:rsid w:val="00D82BC3"/>
    <w:rsid w:val="00D834DE"/>
    <w:rsid w:val="00D84C93"/>
    <w:rsid w:val="00D8503E"/>
    <w:rsid w:val="00D8545E"/>
    <w:rsid w:val="00D86B75"/>
    <w:rsid w:val="00D91671"/>
    <w:rsid w:val="00D91818"/>
    <w:rsid w:val="00D91869"/>
    <w:rsid w:val="00D919B1"/>
    <w:rsid w:val="00D96BEE"/>
    <w:rsid w:val="00D96DFD"/>
    <w:rsid w:val="00D97E76"/>
    <w:rsid w:val="00DA0160"/>
    <w:rsid w:val="00DA0AE3"/>
    <w:rsid w:val="00DA2DEB"/>
    <w:rsid w:val="00DA2E80"/>
    <w:rsid w:val="00DA3C1F"/>
    <w:rsid w:val="00DA4811"/>
    <w:rsid w:val="00DA6FC3"/>
    <w:rsid w:val="00DB07CD"/>
    <w:rsid w:val="00DB0CE7"/>
    <w:rsid w:val="00DB15F0"/>
    <w:rsid w:val="00DB29C7"/>
    <w:rsid w:val="00DB29D3"/>
    <w:rsid w:val="00DB3117"/>
    <w:rsid w:val="00DB3302"/>
    <w:rsid w:val="00DB57C7"/>
    <w:rsid w:val="00DB61D8"/>
    <w:rsid w:val="00DB6933"/>
    <w:rsid w:val="00DB7EF7"/>
    <w:rsid w:val="00DC1332"/>
    <w:rsid w:val="00DC2184"/>
    <w:rsid w:val="00DC43FD"/>
    <w:rsid w:val="00DC4C89"/>
    <w:rsid w:val="00DC772A"/>
    <w:rsid w:val="00DD28A3"/>
    <w:rsid w:val="00DD2B63"/>
    <w:rsid w:val="00DD3E0F"/>
    <w:rsid w:val="00DD3E71"/>
    <w:rsid w:val="00DD46F1"/>
    <w:rsid w:val="00DD4B6A"/>
    <w:rsid w:val="00DD6920"/>
    <w:rsid w:val="00DD7413"/>
    <w:rsid w:val="00DD769C"/>
    <w:rsid w:val="00DE1473"/>
    <w:rsid w:val="00DE1A50"/>
    <w:rsid w:val="00DE3504"/>
    <w:rsid w:val="00DE3B35"/>
    <w:rsid w:val="00DE57FE"/>
    <w:rsid w:val="00DE5A8A"/>
    <w:rsid w:val="00DF08DF"/>
    <w:rsid w:val="00DF18AA"/>
    <w:rsid w:val="00DF4932"/>
    <w:rsid w:val="00DF4E16"/>
    <w:rsid w:val="00E00161"/>
    <w:rsid w:val="00E008B3"/>
    <w:rsid w:val="00E01639"/>
    <w:rsid w:val="00E01F4A"/>
    <w:rsid w:val="00E043D0"/>
    <w:rsid w:val="00E0458D"/>
    <w:rsid w:val="00E04C25"/>
    <w:rsid w:val="00E0549C"/>
    <w:rsid w:val="00E05C28"/>
    <w:rsid w:val="00E0687C"/>
    <w:rsid w:val="00E07C4C"/>
    <w:rsid w:val="00E1008E"/>
    <w:rsid w:val="00E100BA"/>
    <w:rsid w:val="00E11865"/>
    <w:rsid w:val="00E1319F"/>
    <w:rsid w:val="00E14F53"/>
    <w:rsid w:val="00E15591"/>
    <w:rsid w:val="00E15AAA"/>
    <w:rsid w:val="00E15EAC"/>
    <w:rsid w:val="00E16B52"/>
    <w:rsid w:val="00E21B52"/>
    <w:rsid w:val="00E21CCC"/>
    <w:rsid w:val="00E22416"/>
    <w:rsid w:val="00E22433"/>
    <w:rsid w:val="00E236E1"/>
    <w:rsid w:val="00E239FA"/>
    <w:rsid w:val="00E246B2"/>
    <w:rsid w:val="00E257FE"/>
    <w:rsid w:val="00E25E2D"/>
    <w:rsid w:val="00E26DB9"/>
    <w:rsid w:val="00E30250"/>
    <w:rsid w:val="00E305A9"/>
    <w:rsid w:val="00E33BFA"/>
    <w:rsid w:val="00E37B9A"/>
    <w:rsid w:val="00E37D36"/>
    <w:rsid w:val="00E40798"/>
    <w:rsid w:val="00E4082B"/>
    <w:rsid w:val="00E40BF8"/>
    <w:rsid w:val="00E447D7"/>
    <w:rsid w:val="00E4489A"/>
    <w:rsid w:val="00E450FD"/>
    <w:rsid w:val="00E465F0"/>
    <w:rsid w:val="00E52530"/>
    <w:rsid w:val="00E529BD"/>
    <w:rsid w:val="00E54517"/>
    <w:rsid w:val="00E54D06"/>
    <w:rsid w:val="00E556AE"/>
    <w:rsid w:val="00E57AAF"/>
    <w:rsid w:val="00E61617"/>
    <w:rsid w:val="00E62833"/>
    <w:rsid w:val="00E629EC"/>
    <w:rsid w:val="00E63F59"/>
    <w:rsid w:val="00E654A0"/>
    <w:rsid w:val="00E67D48"/>
    <w:rsid w:val="00E70676"/>
    <w:rsid w:val="00E732C3"/>
    <w:rsid w:val="00E754B9"/>
    <w:rsid w:val="00E75D59"/>
    <w:rsid w:val="00E8456F"/>
    <w:rsid w:val="00E87FCB"/>
    <w:rsid w:val="00E912C2"/>
    <w:rsid w:val="00E94E28"/>
    <w:rsid w:val="00E95670"/>
    <w:rsid w:val="00E95C27"/>
    <w:rsid w:val="00E9659E"/>
    <w:rsid w:val="00E97D86"/>
    <w:rsid w:val="00EA02C9"/>
    <w:rsid w:val="00EA30B6"/>
    <w:rsid w:val="00EA3777"/>
    <w:rsid w:val="00EA4891"/>
    <w:rsid w:val="00EA4DD6"/>
    <w:rsid w:val="00EA5865"/>
    <w:rsid w:val="00EA64EB"/>
    <w:rsid w:val="00EB22B5"/>
    <w:rsid w:val="00EB2D8E"/>
    <w:rsid w:val="00EB33A0"/>
    <w:rsid w:val="00EB39CF"/>
    <w:rsid w:val="00EB4213"/>
    <w:rsid w:val="00EB45CA"/>
    <w:rsid w:val="00EB4F53"/>
    <w:rsid w:val="00EC0719"/>
    <w:rsid w:val="00EC0C5B"/>
    <w:rsid w:val="00EC0D6A"/>
    <w:rsid w:val="00EC2D82"/>
    <w:rsid w:val="00EC48D1"/>
    <w:rsid w:val="00EC49C3"/>
    <w:rsid w:val="00EC5584"/>
    <w:rsid w:val="00EC62B0"/>
    <w:rsid w:val="00EC696D"/>
    <w:rsid w:val="00ED0568"/>
    <w:rsid w:val="00ED0EAA"/>
    <w:rsid w:val="00ED3810"/>
    <w:rsid w:val="00ED384B"/>
    <w:rsid w:val="00ED4FAA"/>
    <w:rsid w:val="00EE33D0"/>
    <w:rsid w:val="00EE4C77"/>
    <w:rsid w:val="00EE52DD"/>
    <w:rsid w:val="00EE6664"/>
    <w:rsid w:val="00EE7163"/>
    <w:rsid w:val="00EE7AD2"/>
    <w:rsid w:val="00EF060F"/>
    <w:rsid w:val="00EF47CC"/>
    <w:rsid w:val="00EF4A72"/>
    <w:rsid w:val="00EF606D"/>
    <w:rsid w:val="00EF7DFE"/>
    <w:rsid w:val="00F00477"/>
    <w:rsid w:val="00F0070F"/>
    <w:rsid w:val="00F01D56"/>
    <w:rsid w:val="00F02145"/>
    <w:rsid w:val="00F02DC4"/>
    <w:rsid w:val="00F04041"/>
    <w:rsid w:val="00F05DD0"/>
    <w:rsid w:val="00F061AB"/>
    <w:rsid w:val="00F07A80"/>
    <w:rsid w:val="00F10770"/>
    <w:rsid w:val="00F11114"/>
    <w:rsid w:val="00F11380"/>
    <w:rsid w:val="00F11AD4"/>
    <w:rsid w:val="00F125E9"/>
    <w:rsid w:val="00F1501F"/>
    <w:rsid w:val="00F178AA"/>
    <w:rsid w:val="00F20AA4"/>
    <w:rsid w:val="00F23A09"/>
    <w:rsid w:val="00F30596"/>
    <w:rsid w:val="00F32F7B"/>
    <w:rsid w:val="00F33A03"/>
    <w:rsid w:val="00F35813"/>
    <w:rsid w:val="00F3767F"/>
    <w:rsid w:val="00F41415"/>
    <w:rsid w:val="00F42E1E"/>
    <w:rsid w:val="00F43112"/>
    <w:rsid w:val="00F431C0"/>
    <w:rsid w:val="00F44D1F"/>
    <w:rsid w:val="00F45181"/>
    <w:rsid w:val="00F4539F"/>
    <w:rsid w:val="00F46B1A"/>
    <w:rsid w:val="00F503D7"/>
    <w:rsid w:val="00F52F26"/>
    <w:rsid w:val="00F54B8E"/>
    <w:rsid w:val="00F55132"/>
    <w:rsid w:val="00F553D8"/>
    <w:rsid w:val="00F56122"/>
    <w:rsid w:val="00F56C6C"/>
    <w:rsid w:val="00F575D2"/>
    <w:rsid w:val="00F63045"/>
    <w:rsid w:val="00F64760"/>
    <w:rsid w:val="00F6522F"/>
    <w:rsid w:val="00F6733A"/>
    <w:rsid w:val="00F70F10"/>
    <w:rsid w:val="00F719E7"/>
    <w:rsid w:val="00F7243D"/>
    <w:rsid w:val="00F728F8"/>
    <w:rsid w:val="00F73650"/>
    <w:rsid w:val="00F73720"/>
    <w:rsid w:val="00F737EC"/>
    <w:rsid w:val="00F7478A"/>
    <w:rsid w:val="00F7668D"/>
    <w:rsid w:val="00F811CD"/>
    <w:rsid w:val="00F814A0"/>
    <w:rsid w:val="00F81A33"/>
    <w:rsid w:val="00F823F3"/>
    <w:rsid w:val="00F85709"/>
    <w:rsid w:val="00F857CB"/>
    <w:rsid w:val="00F86812"/>
    <w:rsid w:val="00F916AB"/>
    <w:rsid w:val="00F9344E"/>
    <w:rsid w:val="00F93B10"/>
    <w:rsid w:val="00F94E9B"/>
    <w:rsid w:val="00F978A5"/>
    <w:rsid w:val="00FA1D65"/>
    <w:rsid w:val="00FA3919"/>
    <w:rsid w:val="00FA5031"/>
    <w:rsid w:val="00FA6AB5"/>
    <w:rsid w:val="00FA7D99"/>
    <w:rsid w:val="00FB1C1A"/>
    <w:rsid w:val="00FB1E2A"/>
    <w:rsid w:val="00FB34B9"/>
    <w:rsid w:val="00FB518A"/>
    <w:rsid w:val="00FC0154"/>
    <w:rsid w:val="00FC197C"/>
    <w:rsid w:val="00FC3D3A"/>
    <w:rsid w:val="00FC4F0F"/>
    <w:rsid w:val="00FC6B9C"/>
    <w:rsid w:val="00FD38F3"/>
    <w:rsid w:val="00FD4310"/>
    <w:rsid w:val="00FD5668"/>
    <w:rsid w:val="00FD5949"/>
    <w:rsid w:val="00FD658D"/>
    <w:rsid w:val="00FD74E0"/>
    <w:rsid w:val="00FE266E"/>
    <w:rsid w:val="00FE4FF1"/>
    <w:rsid w:val="00FE52BD"/>
    <w:rsid w:val="00FE5BA5"/>
    <w:rsid w:val="00FE5F2B"/>
    <w:rsid w:val="00FE668F"/>
    <w:rsid w:val="00FE6B47"/>
    <w:rsid w:val="00FE755A"/>
    <w:rsid w:val="00FE77F3"/>
    <w:rsid w:val="00FE78EC"/>
    <w:rsid w:val="00FF0E8D"/>
    <w:rsid w:val="00FF2E1A"/>
    <w:rsid w:val="00FF60B5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24A92"/>
  <w15:docId w15:val="{32250278-6FBD-4378-BCCD-50C7216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294"/>
  </w:style>
  <w:style w:type="paragraph" w:styleId="a5">
    <w:name w:val="footer"/>
    <w:basedOn w:val="a"/>
    <w:link w:val="a6"/>
    <w:uiPriority w:val="99"/>
    <w:unhideWhenUsed/>
    <w:rsid w:val="00907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294"/>
  </w:style>
  <w:style w:type="paragraph" w:styleId="a7">
    <w:name w:val="List Paragraph"/>
    <w:basedOn w:val="a"/>
    <w:uiPriority w:val="34"/>
    <w:qFormat/>
    <w:rsid w:val="00906750"/>
    <w:pPr>
      <w:ind w:leftChars="400" w:left="840"/>
    </w:pPr>
  </w:style>
  <w:style w:type="table" w:styleId="a8">
    <w:name w:val="Table Grid"/>
    <w:basedOn w:val="a1"/>
    <w:uiPriority w:val="59"/>
    <w:rsid w:val="0009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036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4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4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6" ma:contentTypeDescription="新しいドキュメントを作成します。" ma:contentTypeScope="" ma:versionID="fe84a238f1908cc908538d3c589bfbbd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04d84f11a8bc2ca26c3b779f4ef32d20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BFC40-7B87-4C60-B2AE-5C2852DC1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CFA3B-89C5-4478-AD7A-426C45DE0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3076F-1015-4631-BBCE-8FA35224EE7E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畠中　麻衣</cp:lastModifiedBy>
  <cp:revision>34</cp:revision>
  <cp:lastPrinted>2021-05-29T01:51:00Z</cp:lastPrinted>
  <dcterms:created xsi:type="dcterms:W3CDTF">2021-05-21T01:26:00Z</dcterms:created>
  <dcterms:modified xsi:type="dcterms:W3CDTF">2025-05-27T05:42:00Z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