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16" w:rsidRDefault="000A0A16" w:rsidP="004049DB">
      <w:pPr>
        <w:spacing w:line="416" w:lineRule="exact"/>
        <w:jc w:val="left"/>
      </w:pPr>
      <w:r>
        <w:rPr>
          <w:rFonts w:hint="eastAsia"/>
        </w:rPr>
        <w:t>様式第５（第</w:t>
      </w:r>
      <w:r w:rsidR="004B174E">
        <w:rPr>
          <w:rFonts w:hint="eastAsia"/>
        </w:rPr>
        <w:t>７</w:t>
      </w:r>
      <w:r>
        <w:rPr>
          <w:rFonts w:hint="eastAsia"/>
        </w:rPr>
        <w:t>条関係）</w:t>
      </w:r>
    </w:p>
    <w:p w:rsidR="000A0A16" w:rsidRDefault="000A0A16" w:rsidP="004049DB">
      <w:pPr>
        <w:spacing w:line="416" w:lineRule="exact"/>
        <w:jc w:val="right"/>
      </w:pPr>
      <w:r>
        <w:rPr>
          <w:rFonts w:hint="eastAsia"/>
        </w:rPr>
        <w:t xml:space="preserve">　年　　月　　日</w:t>
      </w:r>
    </w:p>
    <w:p w:rsidR="000A0A16" w:rsidRDefault="000A0A16" w:rsidP="004049DB">
      <w:pPr>
        <w:spacing w:line="416" w:lineRule="exact"/>
      </w:pPr>
    </w:p>
    <w:p w:rsidR="000A0A16" w:rsidRDefault="000A0A16" w:rsidP="004049DB">
      <w:pPr>
        <w:spacing w:line="416" w:lineRule="exact"/>
      </w:pPr>
      <w:r>
        <w:rPr>
          <w:rFonts w:hint="eastAsia"/>
        </w:rPr>
        <w:t xml:space="preserve">　鹿児島市長　　殿</w:t>
      </w:r>
    </w:p>
    <w:p w:rsidR="000A0A16" w:rsidRDefault="000A0A16" w:rsidP="004049DB">
      <w:pPr>
        <w:spacing w:line="416" w:lineRule="exact"/>
      </w:pPr>
      <w:r>
        <w:rPr>
          <w:rFonts w:hint="eastAsia"/>
        </w:rPr>
        <w:t xml:space="preserve">　　　　　　　　　　　　　　　　　　(</w:t>
      </w:r>
      <w:r w:rsidR="007379DC">
        <w:rPr>
          <w:rFonts w:hint="eastAsia"/>
        </w:rPr>
        <w:t>届出</w:t>
      </w:r>
      <w:r>
        <w:rPr>
          <w:rFonts w:hint="eastAsia"/>
        </w:rPr>
        <w:t>者)住所</w:t>
      </w:r>
    </w:p>
    <w:p w:rsidR="000A0A16" w:rsidRDefault="000A0A16" w:rsidP="004049DB">
      <w:pPr>
        <w:spacing w:line="416" w:lineRule="exact"/>
      </w:pPr>
      <w:r>
        <w:rPr>
          <w:rFonts w:hint="eastAsia"/>
        </w:rPr>
        <w:t xml:space="preserve">　　　　　　　</w:t>
      </w:r>
      <w:r w:rsidR="00F07346">
        <w:rPr>
          <w:rFonts w:hint="eastAsia"/>
        </w:rPr>
        <w:t xml:space="preserve">　　　　　　　　　　　　　　　氏名　　　　　　　　　　　　　　　</w:t>
      </w:r>
      <w:bookmarkStart w:id="0" w:name="_GoBack"/>
      <w:bookmarkEnd w:id="0"/>
    </w:p>
    <w:p w:rsidR="000A0A16" w:rsidRDefault="000A0A16" w:rsidP="004049DB">
      <w:pPr>
        <w:spacing w:line="416" w:lineRule="exact"/>
        <w:jc w:val="left"/>
      </w:pPr>
    </w:p>
    <w:p w:rsidR="000A0A16" w:rsidRDefault="000A0A16" w:rsidP="004049DB">
      <w:pPr>
        <w:spacing w:line="416" w:lineRule="exact"/>
        <w:jc w:val="center"/>
      </w:pPr>
      <w:r>
        <w:rPr>
          <w:rFonts w:hint="eastAsia"/>
        </w:rPr>
        <w:t>まち美化地域指導員認定解除届</w:t>
      </w:r>
    </w:p>
    <w:p w:rsidR="000A0A16" w:rsidRDefault="000A0A16" w:rsidP="004049DB">
      <w:pPr>
        <w:spacing w:line="416" w:lineRule="exact"/>
        <w:jc w:val="left"/>
      </w:pPr>
      <w:r>
        <w:rPr>
          <w:rFonts w:hint="eastAsia"/>
        </w:rPr>
        <w:t xml:space="preserve">　</w:t>
      </w:r>
    </w:p>
    <w:p w:rsidR="000A0A16" w:rsidRDefault="007379DC" w:rsidP="004049DB">
      <w:pPr>
        <w:spacing w:line="416" w:lineRule="exact"/>
        <w:jc w:val="left"/>
      </w:pPr>
      <w:r>
        <w:rPr>
          <w:rFonts w:hint="eastAsia"/>
        </w:rPr>
        <w:t xml:space="preserve">　</w:t>
      </w:r>
      <w:r w:rsidR="000A0A16">
        <w:rPr>
          <w:rFonts w:hint="eastAsia"/>
        </w:rPr>
        <w:t>鹿児島市まち美化地域指導員の認定及び支援に関する要綱第</w:t>
      </w:r>
      <w:r>
        <w:rPr>
          <w:rFonts w:hint="eastAsia"/>
        </w:rPr>
        <w:t>７</w:t>
      </w:r>
      <w:r w:rsidR="000A0A16">
        <w:rPr>
          <w:rFonts w:hint="eastAsia"/>
        </w:rPr>
        <w:t>条第２項の規定に基づき、下記のとおり</w:t>
      </w:r>
      <w:r>
        <w:rPr>
          <w:rFonts w:hint="eastAsia"/>
        </w:rPr>
        <w:t>鹿児島市</w:t>
      </w:r>
      <w:r w:rsidR="000A0A16">
        <w:rPr>
          <w:rFonts w:hint="eastAsia"/>
        </w:rPr>
        <w:t>まち美化地域指導員としての認定</w:t>
      </w:r>
      <w:r>
        <w:rPr>
          <w:rFonts w:hint="eastAsia"/>
        </w:rPr>
        <w:t>の</w:t>
      </w:r>
      <w:r w:rsidR="000A0A16">
        <w:rPr>
          <w:rFonts w:hint="eastAsia"/>
        </w:rPr>
        <w:t>解除</w:t>
      </w:r>
      <w:r>
        <w:rPr>
          <w:rFonts w:hint="eastAsia"/>
        </w:rPr>
        <w:t>を申し出</w:t>
      </w:r>
      <w:r w:rsidR="000A0A16">
        <w:rPr>
          <w:rFonts w:hint="eastAsia"/>
        </w:rPr>
        <w:t>ます。</w:t>
      </w:r>
    </w:p>
    <w:p w:rsidR="00057AE7" w:rsidRPr="000A0A16" w:rsidRDefault="00057AE7" w:rsidP="004049DB">
      <w:pPr>
        <w:spacing w:line="416" w:lineRule="exact"/>
        <w:jc w:val="left"/>
      </w:pPr>
    </w:p>
    <w:p w:rsidR="002A1708" w:rsidRDefault="002A1708" w:rsidP="004049DB">
      <w:pPr>
        <w:spacing w:line="416" w:lineRule="exact"/>
        <w:jc w:val="left"/>
      </w:pPr>
      <w:r>
        <w:rPr>
          <w:rFonts w:hint="eastAsia"/>
        </w:rPr>
        <w:t>認定解除理由</w:t>
      </w:r>
    </w:p>
    <w:p w:rsidR="002A1708" w:rsidRDefault="002A1708" w:rsidP="004049DB">
      <w:pPr>
        <w:spacing w:line="416" w:lineRule="exact"/>
        <w:jc w:val="left"/>
      </w:pPr>
    </w:p>
    <w:p w:rsidR="002A1708" w:rsidRDefault="002A1708" w:rsidP="004049DB">
      <w:pPr>
        <w:spacing w:line="416" w:lineRule="exact"/>
        <w:jc w:val="left"/>
      </w:pPr>
    </w:p>
    <w:p w:rsidR="00FB4B6F" w:rsidRDefault="00FD5B52" w:rsidP="004049DB">
      <w:pPr>
        <w:spacing w:line="416" w:lineRule="exact"/>
        <w:jc w:val="left"/>
      </w:pPr>
      <w:r>
        <w:rPr>
          <w:rFonts w:hint="eastAsia"/>
        </w:rPr>
        <w:t xml:space="preserve">　</w:t>
      </w:r>
      <w:r w:rsidR="00B03E9B">
        <w:rPr>
          <w:rFonts w:hint="eastAsia"/>
        </w:rPr>
        <w:t xml:space="preserve">　</w:t>
      </w: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FB4B6F" w:rsidRDefault="00FB4B6F" w:rsidP="004049DB">
      <w:pPr>
        <w:spacing w:line="416" w:lineRule="exact"/>
        <w:jc w:val="left"/>
      </w:pPr>
    </w:p>
    <w:p w:rsidR="00E312B3" w:rsidRPr="004854AE" w:rsidRDefault="00E312B3" w:rsidP="004049DB">
      <w:pPr>
        <w:spacing w:line="416" w:lineRule="exact"/>
        <w:jc w:val="left"/>
      </w:pPr>
    </w:p>
    <w:sectPr w:rsidR="00E312B3" w:rsidRPr="004854AE" w:rsidSect="008B5EA2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5E" w:rsidRDefault="0084365E" w:rsidP="004E0D9A">
      <w:r>
        <w:separator/>
      </w:r>
    </w:p>
  </w:endnote>
  <w:endnote w:type="continuationSeparator" w:id="0">
    <w:p w:rsidR="0084365E" w:rsidRDefault="0084365E" w:rsidP="004E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5E" w:rsidRDefault="0084365E" w:rsidP="004E0D9A">
      <w:r>
        <w:separator/>
      </w:r>
    </w:p>
  </w:footnote>
  <w:footnote w:type="continuationSeparator" w:id="0">
    <w:p w:rsidR="0084365E" w:rsidRDefault="0084365E" w:rsidP="004E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3A4"/>
    <w:multiLevelType w:val="multilevel"/>
    <w:tmpl w:val="9D4CD81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12A15856"/>
    <w:multiLevelType w:val="hybridMultilevel"/>
    <w:tmpl w:val="2B48CEF0"/>
    <w:lvl w:ilvl="0" w:tplc="DECE1F90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22EA1B6D"/>
    <w:multiLevelType w:val="hybridMultilevel"/>
    <w:tmpl w:val="9E12BBEE"/>
    <w:lvl w:ilvl="0" w:tplc="6124F5E2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D9156F4"/>
    <w:multiLevelType w:val="hybridMultilevel"/>
    <w:tmpl w:val="A1C2FEFA"/>
    <w:lvl w:ilvl="0" w:tplc="9B627D90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39CC0BF4"/>
    <w:multiLevelType w:val="multilevel"/>
    <w:tmpl w:val="384AD1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 w15:restartNumberingAfterBreak="0">
    <w:nsid w:val="414D73B8"/>
    <w:multiLevelType w:val="hybridMultilevel"/>
    <w:tmpl w:val="CA907678"/>
    <w:lvl w:ilvl="0" w:tplc="57E8F77A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435A0C10"/>
    <w:multiLevelType w:val="hybridMultilevel"/>
    <w:tmpl w:val="5F606BC0"/>
    <w:lvl w:ilvl="0" w:tplc="ABF2E8F4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4070EAC"/>
    <w:multiLevelType w:val="hybridMultilevel"/>
    <w:tmpl w:val="71CC0FBA"/>
    <w:lvl w:ilvl="0" w:tplc="09DC9F6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C3F1ABB"/>
    <w:multiLevelType w:val="hybridMultilevel"/>
    <w:tmpl w:val="E8FCC624"/>
    <w:lvl w:ilvl="0" w:tplc="4C409EDE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6DB038BF"/>
    <w:multiLevelType w:val="hybridMultilevel"/>
    <w:tmpl w:val="55C268C4"/>
    <w:lvl w:ilvl="0" w:tplc="C5AABA94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744B3B86"/>
    <w:multiLevelType w:val="hybridMultilevel"/>
    <w:tmpl w:val="73F02C72"/>
    <w:lvl w:ilvl="0" w:tplc="E0500E1A">
      <w:start w:val="1"/>
      <w:numFmt w:val="decimal"/>
      <w:lvlText w:val="(%1)"/>
      <w:lvlJc w:val="left"/>
      <w:pPr>
        <w:tabs>
          <w:tab w:val="num" w:pos="1471"/>
        </w:tabs>
        <w:ind w:left="1471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3"/>
    <w:rsid w:val="00001434"/>
    <w:rsid w:val="00006E08"/>
    <w:rsid w:val="00014B87"/>
    <w:rsid w:val="00030697"/>
    <w:rsid w:val="00030B7C"/>
    <w:rsid w:val="000338F6"/>
    <w:rsid w:val="00042615"/>
    <w:rsid w:val="00050AA3"/>
    <w:rsid w:val="00057AE7"/>
    <w:rsid w:val="00061C0B"/>
    <w:rsid w:val="00062534"/>
    <w:rsid w:val="00063035"/>
    <w:rsid w:val="00073DB0"/>
    <w:rsid w:val="000823F0"/>
    <w:rsid w:val="00090923"/>
    <w:rsid w:val="0009280D"/>
    <w:rsid w:val="00093AB5"/>
    <w:rsid w:val="00095B68"/>
    <w:rsid w:val="000A0A16"/>
    <w:rsid w:val="000A447A"/>
    <w:rsid w:val="000A745C"/>
    <w:rsid w:val="000B06B0"/>
    <w:rsid w:val="000B59E0"/>
    <w:rsid w:val="000B796E"/>
    <w:rsid w:val="000B7ABE"/>
    <w:rsid w:val="000C504B"/>
    <w:rsid w:val="000D0E7E"/>
    <w:rsid w:val="000E13B2"/>
    <w:rsid w:val="000F54DD"/>
    <w:rsid w:val="001019C8"/>
    <w:rsid w:val="0010363C"/>
    <w:rsid w:val="00115002"/>
    <w:rsid w:val="00115296"/>
    <w:rsid w:val="00115F87"/>
    <w:rsid w:val="00124170"/>
    <w:rsid w:val="00124C4A"/>
    <w:rsid w:val="001464A6"/>
    <w:rsid w:val="00152948"/>
    <w:rsid w:val="00152DB5"/>
    <w:rsid w:val="00160665"/>
    <w:rsid w:val="001656CF"/>
    <w:rsid w:val="00170355"/>
    <w:rsid w:val="00173111"/>
    <w:rsid w:val="00176E13"/>
    <w:rsid w:val="001773F5"/>
    <w:rsid w:val="001803B4"/>
    <w:rsid w:val="00182722"/>
    <w:rsid w:val="00192415"/>
    <w:rsid w:val="00193654"/>
    <w:rsid w:val="001948D8"/>
    <w:rsid w:val="00197573"/>
    <w:rsid w:val="001A48C3"/>
    <w:rsid w:val="001A5F9A"/>
    <w:rsid w:val="001A7808"/>
    <w:rsid w:val="001B2414"/>
    <w:rsid w:val="001C0234"/>
    <w:rsid w:val="001C24C6"/>
    <w:rsid w:val="001C62E1"/>
    <w:rsid w:val="001D1418"/>
    <w:rsid w:val="001D675C"/>
    <w:rsid w:val="001E1522"/>
    <w:rsid w:val="001E55A9"/>
    <w:rsid w:val="001F25B2"/>
    <w:rsid w:val="001F4888"/>
    <w:rsid w:val="001F5E6B"/>
    <w:rsid w:val="002054C1"/>
    <w:rsid w:val="00206AF2"/>
    <w:rsid w:val="002122D4"/>
    <w:rsid w:val="0022058F"/>
    <w:rsid w:val="00223851"/>
    <w:rsid w:val="00230193"/>
    <w:rsid w:val="002303B1"/>
    <w:rsid w:val="002419C2"/>
    <w:rsid w:val="0024248F"/>
    <w:rsid w:val="002448A6"/>
    <w:rsid w:val="00252210"/>
    <w:rsid w:val="00260955"/>
    <w:rsid w:val="002614FE"/>
    <w:rsid w:val="00263807"/>
    <w:rsid w:val="002650B2"/>
    <w:rsid w:val="00276EDD"/>
    <w:rsid w:val="00291DE6"/>
    <w:rsid w:val="00294A24"/>
    <w:rsid w:val="002A0F3A"/>
    <w:rsid w:val="002A1708"/>
    <w:rsid w:val="002A347A"/>
    <w:rsid w:val="002A4ACD"/>
    <w:rsid w:val="002A6331"/>
    <w:rsid w:val="002A6FB1"/>
    <w:rsid w:val="002B1F37"/>
    <w:rsid w:val="002B3C07"/>
    <w:rsid w:val="002B6447"/>
    <w:rsid w:val="002C22A5"/>
    <w:rsid w:val="00300521"/>
    <w:rsid w:val="00303D47"/>
    <w:rsid w:val="00326601"/>
    <w:rsid w:val="00334938"/>
    <w:rsid w:val="00341F01"/>
    <w:rsid w:val="003425D6"/>
    <w:rsid w:val="00343CD3"/>
    <w:rsid w:val="00347C1F"/>
    <w:rsid w:val="00350682"/>
    <w:rsid w:val="00350F8B"/>
    <w:rsid w:val="00357C57"/>
    <w:rsid w:val="003641D7"/>
    <w:rsid w:val="003643AD"/>
    <w:rsid w:val="00364884"/>
    <w:rsid w:val="00367851"/>
    <w:rsid w:val="0037214F"/>
    <w:rsid w:val="0037231C"/>
    <w:rsid w:val="00383B36"/>
    <w:rsid w:val="00385B85"/>
    <w:rsid w:val="0039253A"/>
    <w:rsid w:val="00392B69"/>
    <w:rsid w:val="003A0E08"/>
    <w:rsid w:val="003A51C1"/>
    <w:rsid w:val="003A72DC"/>
    <w:rsid w:val="003C1291"/>
    <w:rsid w:val="003C48D0"/>
    <w:rsid w:val="003D0804"/>
    <w:rsid w:val="003D32B9"/>
    <w:rsid w:val="003D3B71"/>
    <w:rsid w:val="003D5343"/>
    <w:rsid w:val="003E0620"/>
    <w:rsid w:val="003E486D"/>
    <w:rsid w:val="003E527A"/>
    <w:rsid w:val="003E6B37"/>
    <w:rsid w:val="003E7973"/>
    <w:rsid w:val="003F1473"/>
    <w:rsid w:val="00402982"/>
    <w:rsid w:val="004049DB"/>
    <w:rsid w:val="00405A35"/>
    <w:rsid w:val="004176D7"/>
    <w:rsid w:val="0042685E"/>
    <w:rsid w:val="00433562"/>
    <w:rsid w:val="004363F3"/>
    <w:rsid w:val="00443827"/>
    <w:rsid w:val="00444074"/>
    <w:rsid w:val="00447D2F"/>
    <w:rsid w:val="00461D70"/>
    <w:rsid w:val="004660A7"/>
    <w:rsid w:val="00483FB4"/>
    <w:rsid w:val="004854AE"/>
    <w:rsid w:val="00485C89"/>
    <w:rsid w:val="004A0414"/>
    <w:rsid w:val="004A058E"/>
    <w:rsid w:val="004A4019"/>
    <w:rsid w:val="004B174E"/>
    <w:rsid w:val="004B42BB"/>
    <w:rsid w:val="004C0385"/>
    <w:rsid w:val="004C7957"/>
    <w:rsid w:val="004D4965"/>
    <w:rsid w:val="004E0D9A"/>
    <w:rsid w:val="004F002A"/>
    <w:rsid w:val="004F4D06"/>
    <w:rsid w:val="00501BC3"/>
    <w:rsid w:val="00502405"/>
    <w:rsid w:val="00504454"/>
    <w:rsid w:val="00512C39"/>
    <w:rsid w:val="00517635"/>
    <w:rsid w:val="0052084C"/>
    <w:rsid w:val="00522816"/>
    <w:rsid w:val="00530C47"/>
    <w:rsid w:val="00531D60"/>
    <w:rsid w:val="00531F45"/>
    <w:rsid w:val="0053384B"/>
    <w:rsid w:val="00533E90"/>
    <w:rsid w:val="00540349"/>
    <w:rsid w:val="00541173"/>
    <w:rsid w:val="00546D0A"/>
    <w:rsid w:val="00561848"/>
    <w:rsid w:val="00570B0E"/>
    <w:rsid w:val="005922A9"/>
    <w:rsid w:val="00594D19"/>
    <w:rsid w:val="0059644B"/>
    <w:rsid w:val="005B03DF"/>
    <w:rsid w:val="005B11D6"/>
    <w:rsid w:val="005D1710"/>
    <w:rsid w:val="005D26F0"/>
    <w:rsid w:val="005D28E1"/>
    <w:rsid w:val="005D6ABC"/>
    <w:rsid w:val="005D6BE1"/>
    <w:rsid w:val="005E451A"/>
    <w:rsid w:val="005E4A6D"/>
    <w:rsid w:val="005F1850"/>
    <w:rsid w:val="005F6374"/>
    <w:rsid w:val="006065F3"/>
    <w:rsid w:val="006123D7"/>
    <w:rsid w:val="0061244D"/>
    <w:rsid w:val="00612A1C"/>
    <w:rsid w:val="0061500E"/>
    <w:rsid w:val="00616241"/>
    <w:rsid w:val="00622C00"/>
    <w:rsid w:val="006349F3"/>
    <w:rsid w:val="00644F1F"/>
    <w:rsid w:val="0064606A"/>
    <w:rsid w:val="00652283"/>
    <w:rsid w:val="00654E28"/>
    <w:rsid w:val="006606D1"/>
    <w:rsid w:val="00662E00"/>
    <w:rsid w:val="00666F9A"/>
    <w:rsid w:val="006676E5"/>
    <w:rsid w:val="0067097A"/>
    <w:rsid w:val="00672773"/>
    <w:rsid w:val="00673613"/>
    <w:rsid w:val="00676283"/>
    <w:rsid w:val="00684CAB"/>
    <w:rsid w:val="00684D04"/>
    <w:rsid w:val="00691570"/>
    <w:rsid w:val="006A5F87"/>
    <w:rsid w:val="006D2F36"/>
    <w:rsid w:val="006D55B8"/>
    <w:rsid w:val="006E2FE8"/>
    <w:rsid w:val="0070249E"/>
    <w:rsid w:val="007253A3"/>
    <w:rsid w:val="0072560D"/>
    <w:rsid w:val="007348B3"/>
    <w:rsid w:val="007379DC"/>
    <w:rsid w:val="00744035"/>
    <w:rsid w:val="0074626F"/>
    <w:rsid w:val="00751C3D"/>
    <w:rsid w:val="0075272F"/>
    <w:rsid w:val="00757A79"/>
    <w:rsid w:val="00772332"/>
    <w:rsid w:val="00780955"/>
    <w:rsid w:val="00791870"/>
    <w:rsid w:val="0079357C"/>
    <w:rsid w:val="007A5BEF"/>
    <w:rsid w:val="007B01D5"/>
    <w:rsid w:val="007B142F"/>
    <w:rsid w:val="007C1C5E"/>
    <w:rsid w:val="007C4630"/>
    <w:rsid w:val="007E23A4"/>
    <w:rsid w:val="007E4ED1"/>
    <w:rsid w:val="007E52D9"/>
    <w:rsid w:val="007F0395"/>
    <w:rsid w:val="007F1038"/>
    <w:rsid w:val="007F6C24"/>
    <w:rsid w:val="008075D0"/>
    <w:rsid w:val="00811B8B"/>
    <w:rsid w:val="00815A56"/>
    <w:rsid w:val="0081644B"/>
    <w:rsid w:val="008219A4"/>
    <w:rsid w:val="00822C78"/>
    <w:rsid w:val="00825C8A"/>
    <w:rsid w:val="008278BE"/>
    <w:rsid w:val="00835737"/>
    <w:rsid w:val="00835EA8"/>
    <w:rsid w:val="0084365E"/>
    <w:rsid w:val="00846702"/>
    <w:rsid w:val="008569AC"/>
    <w:rsid w:val="0085706D"/>
    <w:rsid w:val="00857BBB"/>
    <w:rsid w:val="00860554"/>
    <w:rsid w:val="00864F37"/>
    <w:rsid w:val="00876DDD"/>
    <w:rsid w:val="00880A27"/>
    <w:rsid w:val="0088256F"/>
    <w:rsid w:val="00894643"/>
    <w:rsid w:val="0089538C"/>
    <w:rsid w:val="008A5211"/>
    <w:rsid w:val="008B5EA2"/>
    <w:rsid w:val="008C0CA6"/>
    <w:rsid w:val="008C2FDD"/>
    <w:rsid w:val="008C4E48"/>
    <w:rsid w:val="008E241B"/>
    <w:rsid w:val="008E299C"/>
    <w:rsid w:val="008E4305"/>
    <w:rsid w:val="008E50D0"/>
    <w:rsid w:val="008E6586"/>
    <w:rsid w:val="008E691E"/>
    <w:rsid w:val="008E76C9"/>
    <w:rsid w:val="008F0CE5"/>
    <w:rsid w:val="008F54B8"/>
    <w:rsid w:val="00916843"/>
    <w:rsid w:val="00917511"/>
    <w:rsid w:val="00930D70"/>
    <w:rsid w:val="00934F8B"/>
    <w:rsid w:val="0094372D"/>
    <w:rsid w:val="00952675"/>
    <w:rsid w:val="00960AA1"/>
    <w:rsid w:val="00967473"/>
    <w:rsid w:val="009677E5"/>
    <w:rsid w:val="00970CD2"/>
    <w:rsid w:val="0097233B"/>
    <w:rsid w:val="009751AE"/>
    <w:rsid w:val="00983C8B"/>
    <w:rsid w:val="009864DC"/>
    <w:rsid w:val="00987386"/>
    <w:rsid w:val="0098774A"/>
    <w:rsid w:val="009906FD"/>
    <w:rsid w:val="00997E29"/>
    <w:rsid w:val="009A4E04"/>
    <w:rsid w:val="009B2A91"/>
    <w:rsid w:val="009B33B5"/>
    <w:rsid w:val="009B5B45"/>
    <w:rsid w:val="009C5B37"/>
    <w:rsid w:val="009E278F"/>
    <w:rsid w:val="009F282F"/>
    <w:rsid w:val="009F46A3"/>
    <w:rsid w:val="00A01C10"/>
    <w:rsid w:val="00A036BA"/>
    <w:rsid w:val="00A07295"/>
    <w:rsid w:val="00A102A7"/>
    <w:rsid w:val="00A12C32"/>
    <w:rsid w:val="00A1422B"/>
    <w:rsid w:val="00A23763"/>
    <w:rsid w:val="00A23B74"/>
    <w:rsid w:val="00A2762A"/>
    <w:rsid w:val="00A312CD"/>
    <w:rsid w:val="00A339E4"/>
    <w:rsid w:val="00A37393"/>
    <w:rsid w:val="00A4400F"/>
    <w:rsid w:val="00A5157E"/>
    <w:rsid w:val="00A5503B"/>
    <w:rsid w:val="00A63741"/>
    <w:rsid w:val="00A76BFB"/>
    <w:rsid w:val="00A80E34"/>
    <w:rsid w:val="00A811C3"/>
    <w:rsid w:val="00A82D1D"/>
    <w:rsid w:val="00A95079"/>
    <w:rsid w:val="00AA254E"/>
    <w:rsid w:val="00AA6863"/>
    <w:rsid w:val="00AB4082"/>
    <w:rsid w:val="00AC3402"/>
    <w:rsid w:val="00AC4AC7"/>
    <w:rsid w:val="00AC73BF"/>
    <w:rsid w:val="00AC77E1"/>
    <w:rsid w:val="00AD2DB5"/>
    <w:rsid w:val="00AD5D07"/>
    <w:rsid w:val="00AD6D69"/>
    <w:rsid w:val="00AD6F3E"/>
    <w:rsid w:val="00AE0EA6"/>
    <w:rsid w:val="00AE5B93"/>
    <w:rsid w:val="00AF62F8"/>
    <w:rsid w:val="00B03E9B"/>
    <w:rsid w:val="00B07087"/>
    <w:rsid w:val="00B14BE7"/>
    <w:rsid w:val="00B24E7E"/>
    <w:rsid w:val="00B26212"/>
    <w:rsid w:val="00B265E6"/>
    <w:rsid w:val="00B31C9F"/>
    <w:rsid w:val="00B3210C"/>
    <w:rsid w:val="00B35A88"/>
    <w:rsid w:val="00B40F60"/>
    <w:rsid w:val="00B44D3D"/>
    <w:rsid w:val="00B523EC"/>
    <w:rsid w:val="00B70A6D"/>
    <w:rsid w:val="00B731D4"/>
    <w:rsid w:val="00B8146A"/>
    <w:rsid w:val="00B8257E"/>
    <w:rsid w:val="00B87E65"/>
    <w:rsid w:val="00B90956"/>
    <w:rsid w:val="00BB10C8"/>
    <w:rsid w:val="00BB281A"/>
    <w:rsid w:val="00BB5192"/>
    <w:rsid w:val="00BB6DA7"/>
    <w:rsid w:val="00BC199D"/>
    <w:rsid w:val="00BD2D23"/>
    <w:rsid w:val="00BD2FFA"/>
    <w:rsid w:val="00C009B2"/>
    <w:rsid w:val="00C0500E"/>
    <w:rsid w:val="00C1454F"/>
    <w:rsid w:val="00C149DC"/>
    <w:rsid w:val="00C16628"/>
    <w:rsid w:val="00C17C85"/>
    <w:rsid w:val="00C21615"/>
    <w:rsid w:val="00C26295"/>
    <w:rsid w:val="00C26D26"/>
    <w:rsid w:val="00C30A72"/>
    <w:rsid w:val="00C410EB"/>
    <w:rsid w:val="00C4265B"/>
    <w:rsid w:val="00C427F7"/>
    <w:rsid w:val="00C468C9"/>
    <w:rsid w:val="00C508EE"/>
    <w:rsid w:val="00C5328C"/>
    <w:rsid w:val="00C553E5"/>
    <w:rsid w:val="00C56350"/>
    <w:rsid w:val="00C62581"/>
    <w:rsid w:val="00C65DB0"/>
    <w:rsid w:val="00C65E62"/>
    <w:rsid w:val="00C66BC5"/>
    <w:rsid w:val="00C6721D"/>
    <w:rsid w:val="00C72C54"/>
    <w:rsid w:val="00CB2C99"/>
    <w:rsid w:val="00CB5CBC"/>
    <w:rsid w:val="00CB7AAC"/>
    <w:rsid w:val="00CC5C74"/>
    <w:rsid w:val="00CC662C"/>
    <w:rsid w:val="00CD4003"/>
    <w:rsid w:val="00CF317C"/>
    <w:rsid w:val="00D00549"/>
    <w:rsid w:val="00D02714"/>
    <w:rsid w:val="00D02F3A"/>
    <w:rsid w:val="00D07081"/>
    <w:rsid w:val="00D12DFD"/>
    <w:rsid w:val="00D142C1"/>
    <w:rsid w:val="00D1581D"/>
    <w:rsid w:val="00D1684C"/>
    <w:rsid w:val="00D20BE4"/>
    <w:rsid w:val="00D236C3"/>
    <w:rsid w:val="00D30471"/>
    <w:rsid w:val="00D334A3"/>
    <w:rsid w:val="00D445D1"/>
    <w:rsid w:val="00D52629"/>
    <w:rsid w:val="00D53555"/>
    <w:rsid w:val="00D60442"/>
    <w:rsid w:val="00D62B27"/>
    <w:rsid w:val="00D638BE"/>
    <w:rsid w:val="00D63E1A"/>
    <w:rsid w:val="00D65FB2"/>
    <w:rsid w:val="00D72AC9"/>
    <w:rsid w:val="00DA0178"/>
    <w:rsid w:val="00DB1C66"/>
    <w:rsid w:val="00DB38D7"/>
    <w:rsid w:val="00DB475A"/>
    <w:rsid w:val="00DC3C31"/>
    <w:rsid w:val="00DC433B"/>
    <w:rsid w:val="00DC5813"/>
    <w:rsid w:val="00DC5A33"/>
    <w:rsid w:val="00DD20A7"/>
    <w:rsid w:val="00DD45C9"/>
    <w:rsid w:val="00DD58F4"/>
    <w:rsid w:val="00DE7550"/>
    <w:rsid w:val="00DE7E53"/>
    <w:rsid w:val="00DF783C"/>
    <w:rsid w:val="00E011B3"/>
    <w:rsid w:val="00E05112"/>
    <w:rsid w:val="00E0528A"/>
    <w:rsid w:val="00E117E8"/>
    <w:rsid w:val="00E145EC"/>
    <w:rsid w:val="00E15D41"/>
    <w:rsid w:val="00E20D3C"/>
    <w:rsid w:val="00E21393"/>
    <w:rsid w:val="00E309A8"/>
    <w:rsid w:val="00E312B3"/>
    <w:rsid w:val="00E365AE"/>
    <w:rsid w:val="00E40F3B"/>
    <w:rsid w:val="00E47376"/>
    <w:rsid w:val="00E50A2B"/>
    <w:rsid w:val="00E6547E"/>
    <w:rsid w:val="00E6552D"/>
    <w:rsid w:val="00E67944"/>
    <w:rsid w:val="00E81F27"/>
    <w:rsid w:val="00E9127A"/>
    <w:rsid w:val="00E96EC2"/>
    <w:rsid w:val="00EA42C8"/>
    <w:rsid w:val="00EB1565"/>
    <w:rsid w:val="00EB30C2"/>
    <w:rsid w:val="00EB3521"/>
    <w:rsid w:val="00EB3BD8"/>
    <w:rsid w:val="00EB6D6F"/>
    <w:rsid w:val="00EB7237"/>
    <w:rsid w:val="00EC38CC"/>
    <w:rsid w:val="00EC560A"/>
    <w:rsid w:val="00EC752D"/>
    <w:rsid w:val="00ED11C9"/>
    <w:rsid w:val="00ED5DCF"/>
    <w:rsid w:val="00EE53B0"/>
    <w:rsid w:val="00EF3511"/>
    <w:rsid w:val="00EF37D4"/>
    <w:rsid w:val="00EF59E3"/>
    <w:rsid w:val="00EF5BC3"/>
    <w:rsid w:val="00F07346"/>
    <w:rsid w:val="00F12E63"/>
    <w:rsid w:val="00F2372B"/>
    <w:rsid w:val="00F245FF"/>
    <w:rsid w:val="00F27F1F"/>
    <w:rsid w:val="00F33E50"/>
    <w:rsid w:val="00F3606F"/>
    <w:rsid w:val="00F47D00"/>
    <w:rsid w:val="00F633A7"/>
    <w:rsid w:val="00F73741"/>
    <w:rsid w:val="00F773CD"/>
    <w:rsid w:val="00F80EEC"/>
    <w:rsid w:val="00F84F87"/>
    <w:rsid w:val="00F85F6C"/>
    <w:rsid w:val="00F91719"/>
    <w:rsid w:val="00F972A0"/>
    <w:rsid w:val="00FA15DF"/>
    <w:rsid w:val="00FA2142"/>
    <w:rsid w:val="00FA328B"/>
    <w:rsid w:val="00FB3525"/>
    <w:rsid w:val="00FB4B6F"/>
    <w:rsid w:val="00FB6505"/>
    <w:rsid w:val="00FD5B52"/>
    <w:rsid w:val="00FE1066"/>
    <w:rsid w:val="00FF0E5D"/>
    <w:rsid w:val="00FF2F74"/>
    <w:rsid w:val="00FF5677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4E5C76"/>
  <w15:chartTrackingRefBased/>
  <w15:docId w15:val="{6987DADF-3EE5-46E1-899D-F6ACAAFF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A2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401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06AF2"/>
    <w:pPr>
      <w:jc w:val="center"/>
    </w:pPr>
  </w:style>
  <w:style w:type="paragraph" w:styleId="a5">
    <w:name w:val="Closing"/>
    <w:basedOn w:val="a"/>
    <w:rsid w:val="00206AF2"/>
    <w:pPr>
      <w:jc w:val="right"/>
    </w:pPr>
  </w:style>
  <w:style w:type="paragraph" w:styleId="a6">
    <w:name w:val="Date"/>
    <w:basedOn w:val="a"/>
    <w:next w:val="a"/>
    <w:rsid w:val="008F54B8"/>
  </w:style>
  <w:style w:type="table" w:styleId="a7">
    <w:name w:val="Table Grid"/>
    <w:basedOn w:val="a1"/>
    <w:rsid w:val="00752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E312B3"/>
    <w:rPr>
      <w:sz w:val="18"/>
      <w:szCs w:val="18"/>
    </w:rPr>
  </w:style>
  <w:style w:type="paragraph" w:styleId="a9">
    <w:name w:val="annotation text"/>
    <w:basedOn w:val="a"/>
    <w:semiHidden/>
    <w:rsid w:val="00E312B3"/>
    <w:pPr>
      <w:autoSpaceDE w:val="0"/>
      <w:autoSpaceDN w:val="0"/>
      <w:spacing w:line="419" w:lineRule="atLeast"/>
      <w:jc w:val="left"/>
    </w:pPr>
    <w:rPr>
      <w:spacing w:val="3"/>
    </w:rPr>
  </w:style>
  <w:style w:type="paragraph" w:styleId="aa">
    <w:name w:val="header"/>
    <w:basedOn w:val="a"/>
    <w:link w:val="ab"/>
    <w:rsid w:val="004E0D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E0D9A"/>
    <w:rPr>
      <w:rFonts w:ascii="ＭＳ 明朝"/>
      <w:sz w:val="21"/>
      <w:szCs w:val="21"/>
    </w:rPr>
  </w:style>
  <w:style w:type="paragraph" w:styleId="ac">
    <w:name w:val="footer"/>
    <w:basedOn w:val="a"/>
    <w:link w:val="ad"/>
    <w:rsid w:val="004E0D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E0D9A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非常勤職員設置要綱</vt:lpstr>
      <vt:lpstr>非常勤職員設置要綱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非常勤職員設置要綱</dc:title>
  <dc:subject/>
  <dc:creator>鹿児島市役所</dc:creator>
  <cp:keywords/>
  <cp:lastModifiedBy>naibu</cp:lastModifiedBy>
  <cp:revision>3</cp:revision>
  <cp:lastPrinted>2017-11-29T00:25:00Z</cp:lastPrinted>
  <dcterms:created xsi:type="dcterms:W3CDTF">2021-03-14T22:49:00Z</dcterms:created>
  <dcterms:modified xsi:type="dcterms:W3CDTF">2022-02-17T05:13:00Z</dcterms:modified>
</cp:coreProperties>
</file>