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76" w:rsidRPr="00841140" w:rsidRDefault="00471976" w:rsidP="00471976">
      <w:pPr>
        <w:jc w:val="center"/>
        <w:rPr>
          <w:rFonts w:asciiTheme="minorEastAsia" w:eastAsiaTheme="minorEastAsia" w:hAnsiTheme="minorEastAsia" w:cs="Times New Roman"/>
          <w:w w:val="200"/>
          <w:sz w:val="24"/>
          <w:szCs w:val="24"/>
        </w:rPr>
      </w:pPr>
      <w:r w:rsidRPr="00841140">
        <w:rPr>
          <w:rFonts w:asciiTheme="minorEastAsia" w:eastAsiaTheme="minorEastAsia" w:hAnsiTheme="minorEastAsia" w:cs="Times New Roman" w:hint="eastAsia"/>
          <w:w w:val="200"/>
          <w:sz w:val="24"/>
          <w:szCs w:val="24"/>
        </w:rPr>
        <w:t>誓　　約　　書</w:t>
      </w:r>
    </w:p>
    <w:p w:rsidR="00471976" w:rsidRPr="00471976" w:rsidRDefault="00471976" w:rsidP="00471976">
      <w:pPr>
        <w:rPr>
          <w:rFonts w:asciiTheme="minorEastAsia" w:eastAsiaTheme="minorEastAsia" w:hAnsiTheme="minorEastAsia" w:cs="Times New Roman"/>
          <w:szCs w:val="24"/>
        </w:rPr>
      </w:pPr>
    </w:p>
    <w:p w:rsidR="00471976" w:rsidRPr="00471976" w:rsidRDefault="00A832DB" w:rsidP="00471976">
      <w:pPr>
        <w:jc w:val="righ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令和</w:t>
      </w:r>
      <w:r w:rsidR="00471976" w:rsidRPr="00471976">
        <w:rPr>
          <w:rFonts w:asciiTheme="minorEastAsia" w:eastAsiaTheme="minorEastAsia" w:hAnsiTheme="minorEastAsia" w:cs="Times New Roman" w:hint="eastAsia"/>
          <w:szCs w:val="24"/>
        </w:rPr>
        <w:t xml:space="preserve">　　年　　月　　日</w:t>
      </w:r>
    </w:p>
    <w:p w:rsidR="00471976" w:rsidRPr="00471976" w:rsidRDefault="00471976" w:rsidP="00471976">
      <w:pPr>
        <w:rPr>
          <w:rFonts w:asciiTheme="minorEastAsia" w:eastAsiaTheme="minorEastAsia" w:hAnsiTheme="minorEastAsia" w:cs="Times New Roman"/>
          <w:szCs w:val="24"/>
        </w:rPr>
      </w:pPr>
    </w:p>
    <w:p w:rsidR="00471976" w:rsidRPr="00471976" w:rsidRDefault="00471976" w:rsidP="00471976">
      <w:pPr>
        <w:rPr>
          <w:rFonts w:asciiTheme="minorEastAsia" w:eastAsiaTheme="minorEastAsia" w:hAnsiTheme="minorEastAsia" w:cs="Times New Roman"/>
          <w:szCs w:val="24"/>
        </w:rPr>
      </w:pPr>
      <w:r w:rsidRPr="00471976">
        <w:rPr>
          <w:rFonts w:asciiTheme="minorEastAsia" w:eastAsiaTheme="minorEastAsia" w:hAnsiTheme="minorEastAsia" w:cs="Times New Roman" w:hint="eastAsia"/>
          <w:szCs w:val="24"/>
        </w:rPr>
        <w:t>鹿児島市長　　殿</w:t>
      </w:r>
    </w:p>
    <w:p w:rsidR="00471976" w:rsidRPr="00471976" w:rsidRDefault="00471976" w:rsidP="00471976">
      <w:pPr>
        <w:rPr>
          <w:rFonts w:asciiTheme="minorEastAsia" w:eastAsiaTheme="minorEastAsia" w:hAnsiTheme="minorEastAsia" w:cs="Times New Roman"/>
          <w:szCs w:val="24"/>
        </w:rPr>
      </w:pPr>
    </w:p>
    <w:tbl>
      <w:tblPr>
        <w:tblW w:w="0" w:type="auto"/>
        <w:tblInd w:w="2484" w:type="dxa"/>
        <w:tblLook w:val="01E0" w:firstRow="1" w:lastRow="1" w:firstColumn="1" w:lastColumn="1" w:noHBand="0" w:noVBand="0"/>
      </w:tblPr>
      <w:tblGrid>
        <w:gridCol w:w="999"/>
        <w:gridCol w:w="1297"/>
        <w:gridCol w:w="3969"/>
        <w:gridCol w:w="537"/>
      </w:tblGrid>
      <w:tr w:rsidR="00471976" w:rsidRPr="00471976" w:rsidTr="00FE0BAC">
        <w:trPr>
          <w:trHeight w:val="524"/>
        </w:trPr>
        <w:tc>
          <w:tcPr>
            <w:tcW w:w="999" w:type="dxa"/>
            <w:shd w:val="clear" w:color="auto" w:fill="auto"/>
          </w:tcPr>
          <w:p w:rsidR="00471976" w:rsidRPr="00471976" w:rsidRDefault="00471976" w:rsidP="00471976">
            <w:pPr>
              <w:rPr>
                <w:rFonts w:asciiTheme="minorEastAsia" w:eastAsiaTheme="minorEastAsia" w:hAnsiTheme="minorEastAsia" w:cs="Times New Roman"/>
                <w:szCs w:val="24"/>
              </w:rPr>
            </w:pPr>
            <w:r w:rsidRPr="00471976">
              <w:rPr>
                <w:rFonts w:asciiTheme="minorEastAsia" w:eastAsiaTheme="minorEastAsia" w:hAnsiTheme="minorEastAsia" w:cs="Times New Roman" w:hint="eastAsia"/>
                <w:szCs w:val="24"/>
              </w:rPr>
              <w:t>申請者</w:t>
            </w:r>
          </w:p>
        </w:tc>
        <w:tc>
          <w:tcPr>
            <w:tcW w:w="1297" w:type="dxa"/>
            <w:shd w:val="clear" w:color="auto" w:fill="auto"/>
          </w:tcPr>
          <w:p w:rsidR="00471976" w:rsidRPr="00471976" w:rsidRDefault="00471976" w:rsidP="00471976">
            <w:pPr>
              <w:rPr>
                <w:rFonts w:asciiTheme="minorEastAsia" w:eastAsiaTheme="minorEastAsia" w:hAnsiTheme="minorEastAsia" w:cs="Times New Roman"/>
                <w:szCs w:val="24"/>
              </w:rPr>
            </w:pPr>
            <w:r w:rsidRPr="00471976">
              <w:rPr>
                <w:rFonts w:asciiTheme="minorEastAsia" w:eastAsiaTheme="minorEastAsia" w:hAnsiTheme="minorEastAsia" w:cs="Times New Roman" w:hint="eastAsia"/>
                <w:szCs w:val="24"/>
              </w:rPr>
              <w:t>住</w:t>
            </w:r>
            <w:r w:rsidR="00FE0BAC">
              <w:rPr>
                <w:rFonts w:asciiTheme="minorEastAsia" w:eastAsiaTheme="minorEastAsia" w:hAnsiTheme="minorEastAsia" w:cs="Times New Roman" w:hint="eastAsia"/>
                <w:szCs w:val="24"/>
              </w:rPr>
              <w:t xml:space="preserve">　　　</w:t>
            </w:r>
            <w:r w:rsidRPr="00471976">
              <w:rPr>
                <w:rFonts w:asciiTheme="minorEastAsia" w:eastAsiaTheme="minorEastAsia" w:hAnsiTheme="minorEastAsia" w:cs="Times New Roman" w:hint="eastAsia"/>
                <w:szCs w:val="24"/>
              </w:rPr>
              <w:t>所</w:t>
            </w:r>
          </w:p>
        </w:tc>
        <w:tc>
          <w:tcPr>
            <w:tcW w:w="3969" w:type="dxa"/>
            <w:shd w:val="clear" w:color="auto" w:fill="auto"/>
          </w:tcPr>
          <w:p w:rsidR="00471976" w:rsidRPr="00471976" w:rsidRDefault="00471976" w:rsidP="00471976">
            <w:pPr>
              <w:rPr>
                <w:rFonts w:asciiTheme="minorEastAsia" w:eastAsiaTheme="minorEastAsia" w:hAnsiTheme="minorEastAsia" w:cs="Times New Roman"/>
                <w:szCs w:val="24"/>
              </w:rPr>
            </w:pPr>
          </w:p>
        </w:tc>
        <w:tc>
          <w:tcPr>
            <w:tcW w:w="537" w:type="dxa"/>
            <w:shd w:val="clear" w:color="auto" w:fill="auto"/>
          </w:tcPr>
          <w:p w:rsidR="00471976" w:rsidRPr="00471976" w:rsidRDefault="00471976" w:rsidP="00471976">
            <w:pPr>
              <w:rPr>
                <w:rFonts w:asciiTheme="minorEastAsia" w:eastAsiaTheme="minorEastAsia" w:hAnsiTheme="minorEastAsia" w:cs="Times New Roman"/>
                <w:szCs w:val="24"/>
              </w:rPr>
            </w:pPr>
          </w:p>
        </w:tc>
      </w:tr>
      <w:tr w:rsidR="00471976" w:rsidRPr="00471976" w:rsidTr="00FE0BAC">
        <w:tc>
          <w:tcPr>
            <w:tcW w:w="999" w:type="dxa"/>
            <w:shd w:val="clear" w:color="auto" w:fill="auto"/>
          </w:tcPr>
          <w:p w:rsidR="00471976" w:rsidRPr="00471976" w:rsidRDefault="00471976" w:rsidP="00471976">
            <w:pPr>
              <w:rPr>
                <w:rFonts w:asciiTheme="minorEastAsia" w:eastAsiaTheme="minorEastAsia" w:hAnsiTheme="minorEastAsia" w:cs="Times New Roman"/>
                <w:szCs w:val="24"/>
              </w:rPr>
            </w:pPr>
          </w:p>
        </w:tc>
        <w:tc>
          <w:tcPr>
            <w:tcW w:w="5266" w:type="dxa"/>
            <w:gridSpan w:val="2"/>
            <w:shd w:val="clear" w:color="auto" w:fill="auto"/>
          </w:tcPr>
          <w:p w:rsidR="00471976" w:rsidRPr="00471976" w:rsidRDefault="00471976" w:rsidP="00471976">
            <w:pPr>
              <w:rPr>
                <w:rFonts w:asciiTheme="minorEastAsia" w:eastAsiaTheme="minorEastAsia" w:hAnsiTheme="minorEastAsia" w:cs="Times New Roman"/>
                <w:szCs w:val="24"/>
              </w:rPr>
            </w:pPr>
            <w:r w:rsidRPr="00471976">
              <w:rPr>
                <w:rFonts w:asciiTheme="minorEastAsia" w:eastAsiaTheme="minorEastAsia" w:hAnsiTheme="minorEastAsia" w:cs="Times New Roman" w:hint="eastAsia"/>
                <w:szCs w:val="24"/>
              </w:rPr>
              <w:t>氏名又は名称</w:t>
            </w:r>
          </w:p>
          <w:p w:rsidR="00471976" w:rsidRPr="00471976" w:rsidRDefault="00471976" w:rsidP="007B42E7">
            <w:pPr>
              <w:rPr>
                <w:rFonts w:asciiTheme="minorEastAsia" w:eastAsiaTheme="minorEastAsia" w:hAnsiTheme="minorEastAsia" w:cs="Times New Roman"/>
                <w:szCs w:val="24"/>
              </w:rPr>
            </w:pPr>
            <w:r w:rsidRPr="00471976">
              <w:rPr>
                <w:rFonts w:asciiTheme="minorEastAsia" w:eastAsiaTheme="minorEastAsia" w:hAnsiTheme="minorEastAsia" w:cs="Times New Roman" w:hint="eastAsia"/>
                <w:szCs w:val="24"/>
              </w:rPr>
              <w:t>(法人にあ</w:t>
            </w:r>
            <w:r w:rsidR="007B42E7">
              <w:rPr>
                <w:rFonts w:asciiTheme="minorEastAsia" w:eastAsiaTheme="minorEastAsia" w:hAnsiTheme="minorEastAsia" w:cs="Times New Roman" w:hint="eastAsia"/>
                <w:szCs w:val="24"/>
              </w:rPr>
              <w:t>っ</w:t>
            </w:r>
            <w:r w:rsidRPr="00471976">
              <w:rPr>
                <w:rFonts w:asciiTheme="minorEastAsia" w:eastAsiaTheme="minorEastAsia" w:hAnsiTheme="minorEastAsia" w:cs="Times New Roman" w:hint="eastAsia"/>
                <w:szCs w:val="24"/>
              </w:rPr>
              <w:t>ては代表者の氏名も記入)</w:t>
            </w:r>
          </w:p>
        </w:tc>
        <w:tc>
          <w:tcPr>
            <w:tcW w:w="537" w:type="dxa"/>
            <w:shd w:val="clear" w:color="auto" w:fill="auto"/>
          </w:tcPr>
          <w:p w:rsidR="00471976" w:rsidRPr="00471976" w:rsidRDefault="00471976" w:rsidP="00471976">
            <w:pPr>
              <w:jc w:val="right"/>
              <w:rPr>
                <w:rFonts w:asciiTheme="minorEastAsia" w:eastAsiaTheme="minorEastAsia" w:hAnsiTheme="minorEastAsia" w:cs="Times New Roman"/>
                <w:szCs w:val="24"/>
              </w:rPr>
            </w:pPr>
            <w:bookmarkStart w:id="0" w:name="_GoBack"/>
            <w:bookmarkEnd w:id="0"/>
          </w:p>
        </w:tc>
      </w:tr>
    </w:tbl>
    <w:p w:rsidR="00471976" w:rsidRPr="00471976" w:rsidRDefault="00471976" w:rsidP="00471976">
      <w:pPr>
        <w:rPr>
          <w:rFonts w:asciiTheme="minorEastAsia" w:eastAsiaTheme="minorEastAsia" w:hAnsiTheme="minorEastAsia" w:cs="Times New Roman"/>
          <w:szCs w:val="24"/>
        </w:rPr>
      </w:pPr>
    </w:p>
    <w:p w:rsidR="00471976" w:rsidRPr="00471976" w:rsidRDefault="00471976" w:rsidP="00471976">
      <w:pPr>
        <w:rPr>
          <w:rFonts w:asciiTheme="minorEastAsia" w:eastAsiaTheme="minorEastAsia" w:hAnsiTheme="minorEastAsia" w:cs="Times New Roman"/>
          <w:szCs w:val="24"/>
        </w:rPr>
      </w:pPr>
    </w:p>
    <w:p w:rsidR="00FE0BAC" w:rsidRDefault="00471976" w:rsidP="00471976">
      <w:pPr>
        <w:ind w:firstLineChars="100" w:firstLine="216"/>
        <w:rPr>
          <w:rFonts w:asciiTheme="minorEastAsia" w:eastAsiaTheme="minorEastAsia" w:hAnsiTheme="minorEastAsia" w:cs="Times New Roman"/>
          <w:szCs w:val="24"/>
        </w:rPr>
      </w:pPr>
      <w:r w:rsidRPr="00471976">
        <w:rPr>
          <w:rFonts w:asciiTheme="minorEastAsia" w:eastAsiaTheme="minorEastAsia" w:hAnsiTheme="minorEastAsia" w:cs="Times New Roman" w:hint="eastAsia"/>
          <w:szCs w:val="24"/>
        </w:rPr>
        <w:t>浄化槽清掃業許可申請者、その役員及び法定代理人は、浄化槽法第３６条第</w:t>
      </w:r>
      <w:r w:rsidR="00FE0BAC">
        <w:rPr>
          <w:rFonts w:asciiTheme="minorEastAsia" w:eastAsiaTheme="minorEastAsia" w:hAnsiTheme="minorEastAsia" w:cs="Times New Roman" w:hint="eastAsia"/>
          <w:szCs w:val="24"/>
        </w:rPr>
        <w:t>２</w:t>
      </w:r>
      <w:r w:rsidRPr="00471976">
        <w:rPr>
          <w:rFonts w:asciiTheme="minorEastAsia" w:eastAsiaTheme="minorEastAsia" w:hAnsiTheme="minorEastAsia" w:cs="Times New Roman" w:hint="eastAsia"/>
          <w:szCs w:val="24"/>
        </w:rPr>
        <w:t>号のイからニまで及びヘからヌまでのいずれにも該当しないことを誓約します。</w:t>
      </w:r>
    </w:p>
    <w:p w:rsidR="00FE0BAC" w:rsidRDefault="00FE0BAC">
      <w:pPr>
        <w:widowControl/>
        <w:jc w:val="left"/>
        <w:rPr>
          <w:rFonts w:asciiTheme="minorEastAsia" w:eastAsiaTheme="minorEastAsia" w:hAnsiTheme="minorEastAsia" w:cs="Times New Roman"/>
          <w:szCs w:val="24"/>
        </w:rPr>
      </w:pPr>
    </w:p>
    <w:sectPr w:rsidR="00FE0BAC" w:rsidSect="00D607E0">
      <w:pgSz w:w="11906" w:h="16838" w:code="9"/>
      <w:pgMar w:top="1134" w:right="1418" w:bottom="1134" w:left="1418" w:header="851" w:footer="992" w:gutter="0"/>
      <w:cols w:space="425"/>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BB" w:rsidRDefault="00213BBB" w:rsidP="00530F46">
      <w:r>
        <w:separator/>
      </w:r>
    </w:p>
  </w:endnote>
  <w:endnote w:type="continuationSeparator" w:id="0">
    <w:p w:rsidR="00213BBB" w:rsidRDefault="00213BBB" w:rsidP="0053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BB" w:rsidRDefault="00213BBB" w:rsidP="00530F46">
      <w:r>
        <w:separator/>
      </w:r>
    </w:p>
  </w:footnote>
  <w:footnote w:type="continuationSeparator" w:id="0">
    <w:p w:rsidR="00213BBB" w:rsidRDefault="00213BBB" w:rsidP="00530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264C"/>
    <w:multiLevelType w:val="hybridMultilevel"/>
    <w:tmpl w:val="274028A8"/>
    <w:lvl w:ilvl="0" w:tplc="2AD46ACA">
      <w:start w:val="1"/>
      <w:numFmt w:val="ideographTraditional"/>
      <w:lvlText w:val="【%1】"/>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C56AA9"/>
    <w:multiLevelType w:val="hybridMultilevel"/>
    <w:tmpl w:val="4F04B7DA"/>
    <w:lvl w:ilvl="0" w:tplc="61D4A00A">
      <w:start w:val="4"/>
      <w:numFmt w:val="decimal"/>
      <w:lvlText w:val="(%1)"/>
      <w:lvlJc w:val="left"/>
      <w:pPr>
        <w:tabs>
          <w:tab w:val="num" w:pos="690"/>
        </w:tabs>
        <w:ind w:left="690" w:hanging="48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AA363A0"/>
    <w:multiLevelType w:val="hybridMultilevel"/>
    <w:tmpl w:val="D924DAAC"/>
    <w:lvl w:ilvl="0" w:tplc="AFF83ED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0B"/>
    <w:rsid w:val="00003EC7"/>
    <w:rsid w:val="0001490E"/>
    <w:rsid w:val="00025CE7"/>
    <w:rsid w:val="00041FFD"/>
    <w:rsid w:val="00045E87"/>
    <w:rsid w:val="00052B8E"/>
    <w:rsid w:val="00065409"/>
    <w:rsid w:val="00082857"/>
    <w:rsid w:val="00093E21"/>
    <w:rsid w:val="00096ED1"/>
    <w:rsid w:val="000A60CC"/>
    <w:rsid w:val="000B3BC6"/>
    <w:rsid w:val="000B461F"/>
    <w:rsid w:val="000B5C96"/>
    <w:rsid w:val="000C143E"/>
    <w:rsid w:val="000C4C93"/>
    <w:rsid w:val="000E0CA5"/>
    <w:rsid w:val="000E0F5C"/>
    <w:rsid w:val="000E1F98"/>
    <w:rsid w:val="00111772"/>
    <w:rsid w:val="0012612C"/>
    <w:rsid w:val="001263E2"/>
    <w:rsid w:val="00132F14"/>
    <w:rsid w:val="001445E8"/>
    <w:rsid w:val="001504AA"/>
    <w:rsid w:val="00160048"/>
    <w:rsid w:val="001609A5"/>
    <w:rsid w:val="00173778"/>
    <w:rsid w:val="0018180B"/>
    <w:rsid w:val="001954FA"/>
    <w:rsid w:val="001A1929"/>
    <w:rsid w:val="001A5D72"/>
    <w:rsid w:val="001A679A"/>
    <w:rsid w:val="001B005D"/>
    <w:rsid w:val="001C193D"/>
    <w:rsid w:val="001C4696"/>
    <w:rsid w:val="001C55CC"/>
    <w:rsid w:val="001C685A"/>
    <w:rsid w:val="001C768D"/>
    <w:rsid w:val="001D0444"/>
    <w:rsid w:val="001D5FBC"/>
    <w:rsid w:val="001D712E"/>
    <w:rsid w:val="001F31B7"/>
    <w:rsid w:val="002024F1"/>
    <w:rsid w:val="00210121"/>
    <w:rsid w:val="00213BBB"/>
    <w:rsid w:val="0021789E"/>
    <w:rsid w:val="002304B2"/>
    <w:rsid w:val="00231968"/>
    <w:rsid w:val="00234B17"/>
    <w:rsid w:val="0025751E"/>
    <w:rsid w:val="00263E69"/>
    <w:rsid w:val="00280B94"/>
    <w:rsid w:val="00283AE8"/>
    <w:rsid w:val="00287DD5"/>
    <w:rsid w:val="00295707"/>
    <w:rsid w:val="002A5525"/>
    <w:rsid w:val="002B7666"/>
    <w:rsid w:val="002C50BD"/>
    <w:rsid w:val="002C6066"/>
    <w:rsid w:val="00301203"/>
    <w:rsid w:val="0031606E"/>
    <w:rsid w:val="00321B39"/>
    <w:rsid w:val="003471FF"/>
    <w:rsid w:val="003514DD"/>
    <w:rsid w:val="003741F6"/>
    <w:rsid w:val="00391BA9"/>
    <w:rsid w:val="003A7562"/>
    <w:rsid w:val="003B36F1"/>
    <w:rsid w:val="003C2610"/>
    <w:rsid w:val="003C639D"/>
    <w:rsid w:val="003D4535"/>
    <w:rsid w:val="003D4E83"/>
    <w:rsid w:val="003D5A4D"/>
    <w:rsid w:val="003E31AC"/>
    <w:rsid w:val="00400388"/>
    <w:rsid w:val="00411829"/>
    <w:rsid w:val="00415868"/>
    <w:rsid w:val="00415BC2"/>
    <w:rsid w:val="00421EFD"/>
    <w:rsid w:val="0043152D"/>
    <w:rsid w:val="00432800"/>
    <w:rsid w:val="004341B6"/>
    <w:rsid w:val="00444A20"/>
    <w:rsid w:val="0044556E"/>
    <w:rsid w:val="0046073E"/>
    <w:rsid w:val="00471976"/>
    <w:rsid w:val="00474D9E"/>
    <w:rsid w:val="004956C5"/>
    <w:rsid w:val="004956EC"/>
    <w:rsid w:val="00496B95"/>
    <w:rsid w:val="00497187"/>
    <w:rsid w:val="004A6C03"/>
    <w:rsid w:val="004B0963"/>
    <w:rsid w:val="004B4348"/>
    <w:rsid w:val="004D1386"/>
    <w:rsid w:val="004E007E"/>
    <w:rsid w:val="00515D0B"/>
    <w:rsid w:val="00517C51"/>
    <w:rsid w:val="0052775F"/>
    <w:rsid w:val="00530F46"/>
    <w:rsid w:val="00536232"/>
    <w:rsid w:val="0054672D"/>
    <w:rsid w:val="00560DC7"/>
    <w:rsid w:val="00577302"/>
    <w:rsid w:val="00580F40"/>
    <w:rsid w:val="00583471"/>
    <w:rsid w:val="005937FA"/>
    <w:rsid w:val="005B0227"/>
    <w:rsid w:val="005B3725"/>
    <w:rsid w:val="005B7583"/>
    <w:rsid w:val="005C2B2B"/>
    <w:rsid w:val="005C66F8"/>
    <w:rsid w:val="005C7E3C"/>
    <w:rsid w:val="005D2BAC"/>
    <w:rsid w:val="005F5F7D"/>
    <w:rsid w:val="00601C9B"/>
    <w:rsid w:val="00604A24"/>
    <w:rsid w:val="00623C4C"/>
    <w:rsid w:val="00630218"/>
    <w:rsid w:val="0063639C"/>
    <w:rsid w:val="00650AA0"/>
    <w:rsid w:val="00661CAD"/>
    <w:rsid w:val="00662669"/>
    <w:rsid w:val="006630C7"/>
    <w:rsid w:val="00663282"/>
    <w:rsid w:val="006633B9"/>
    <w:rsid w:val="00663DD1"/>
    <w:rsid w:val="00672628"/>
    <w:rsid w:val="00676F19"/>
    <w:rsid w:val="0068317C"/>
    <w:rsid w:val="0069667B"/>
    <w:rsid w:val="006A3A9E"/>
    <w:rsid w:val="006C77A0"/>
    <w:rsid w:val="006F00F7"/>
    <w:rsid w:val="006F27F4"/>
    <w:rsid w:val="006F705E"/>
    <w:rsid w:val="00703BB2"/>
    <w:rsid w:val="007156D6"/>
    <w:rsid w:val="007178CB"/>
    <w:rsid w:val="00724CFD"/>
    <w:rsid w:val="00741836"/>
    <w:rsid w:val="007425B8"/>
    <w:rsid w:val="0074529A"/>
    <w:rsid w:val="00752611"/>
    <w:rsid w:val="00753BB7"/>
    <w:rsid w:val="007548AB"/>
    <w:rsid w:val="0076357D"/>
    <w:rsid w:val="00781ABE"/>
    <w:rsid w:val="00784ED9"/>
    <w:rsid w:val="00794CE7"/>
    <w:rsid w:val="007A0107"/>
    <w:rsid w:val="007B295E"/>
    <w:rsid w:val="007B42E7"/>
    <w:rsid w:val="007B74CD"/>
    <w:rsid w:val="007E19EC"/>
    <w:rsid w:val="007E611C"/>
    <w:rsid w:val="007E7BA2"/>
    <w:rsid w:val="007F6074"/>
    <w:rsid w:val="0081043C"/>
    <w:rsid w:val="0081710A"/>
    <w:rsid w:val="00817AB8"/>
    <w:rsid w:val="00830C37"/>
    <w:rsid w:val="00835ACA"/>
    <w:rsid w:val="00841140"/>
    <w:rsid w:val="008561E1"/>
    <w:rsid w:val="00860FB7"/>
    <w:rsid w:val="00873DBE"/>
    <w:rsid w:val="0089345A"/>
    <w:rsid w:val="008B7AA6"/>
    <w:rsid w:val="008C01E9"/>
    <w:rsid w:val="008C0DBF"/>
    <w:rsid w:val="008D7637"/>
    <w:rsid w:val="008E0172"/>
    <w:rsid w:val="008E696B"/>
    <w:rsid w:val="008F2C6D"/>
    <w:rsid w:val="008F5259"/>
    <w:rsid w:val="00905440"/>
    <w:rsid w:val="0092323F"/>
    <w:rsid w:val="00930B35"/>
    <w:rsid w:val="009353FE"/>
    <w:rsid w:val="00936339"/>
    <w:rsid w:val="0096445C"/>
    <w:rsid w:val="009672EC"/>
    <w:rsid w:val="0098081B"/>
    <w:rsid w:val="00992EE7"/>
    <w:rsid w:val="00996DFA"/>
    <w:rsid w:val="009A067B"/>
    <w:rsid w:val="009B1DC2"/>
    <w:rsid w:val="009B75EF"/>
    <w:rsid w:val="009C2B5F"/>
    <w:rsid w:val="009C783D"/>
    <w:rsid w:val="009D251E"/>
    <w:rsid w:val="009D58D8"/>
    <w:rsid w:val="009D59CE"/>
    <w:rsid w:val="009E46AC"/>
    <w:rsid w:val="009E4B16"/>
    <w:rsid w:val="009E7F4D"/>
    <w:rsid w:val="009F35B1"/>
    <w:rsid w:val="00A21EF1"/>
    <w:rsid w:val="00A522A0"/>
    <w:rsid w:val="00A65AE1"/>
    <w:rsid w:val="00A66869"/>
    <w:rsid w:val="00A67DAD"/>
    <w:rsid w:val="00A7589D"/>
    <w:rsid w:val="00A832DB"/>
    <w:rsid w:val="00A92CDB"/>
    <w:rsid w:val="00A936B0"/>
    <w:rsid w:val="00AA5C49"/>
    <w:rsid w:val="00AB16A4"/>
    <w:rsid w:val="00AC48B6"/>
    <w:rsid w:val="00AD2BEF"/>
    <w:rsid w:val="00AD3623"/>
    <w:rsid w:val="00AD4A9A"/>
    <w:rsid w:val="00AD5BA7"/>
    <w:rsid w:val="00B10280"/>
    <w:rsid w:val="00B12EF2"/>
    <w:rsid w:val="00B22D50"/>
    <w:rsid w:val="00B25304"/>
    <w:rsid w:val="00B26824"/>
    <w:rsid w:val="00B27FD1"/>
    <w:rsid w:val="00B47653"/>
    <w:rsid w:val="00B53A5A"/>
    <w:rsid w:val="00B54DB5"/>
    <w:rsid w:val="00B74888"/>
    <w:rsid w:val="00B83851"/>
    <w:rsid w:val="00B8468E"/>
    <w:rsid w:val="00BA4FA0"/>
    <w:rsid w:val="00BB2ACA"/>
    <w:rsid w:val="00BC0E3A"/>
    <w:rsid w:val="00BC172C"/>
    <w:rsid w:val="00BD000E"/>
    <w:rsid w:val="00BF174A"/>
    <w:rsid w:val="00BF1CE0"/>
    <w:rsid w:val="00C01DA1"/>
    <w:rsid w:val="00C05F58"/>
    <w:rsid w:val="00C064DB"/>
    <w:rsid w:val="00C21D6E"/>
    <w:rsid w:val="00C7269A"/>
    <w:rsid w:val="00C75C58"/>
    <w:rsid w:val="00C75FB1"/>
    <w:rsid w:val="00C96DEE"/>
    <w:rsid w:val="00CA2A6E"/>
    <w:rsid w:val="00CA5FB8"/>
    <w:rsid w:val="00CA659B"/>
    <w:rsid w:val="00CB08CF"/>
    <w:rsid w:val="00CB5743"/>
    <w:rsid w:val="00CD3096"/>
    <w:rsid w:val="00CE53D9"/>
    <w:rsid w:val="00CE6E86"/>
    <w:rsid w:val="00CF1F3F"/>
    <w:rsid w:val="00CF5762"/>
    <w:rsid w:val="00D00439"/>
    <w:rsid w:val="00D11F5E"/>
    <w:rsid w:val="00D141A6"/>
    <w:rsid w:val="00D15286"/>
    <w:rsid w:val="00D250C5"/>
    <w:rsid w:val="00D329A1"/>
    <w:rsid w:val="00D32FD8"/>
    <w:rsid w:val="00D469FF"/>
    <w:rsid w:val="00D51BB7"/>
    <w:rsid w:val="00D607E0"/>
    <w:rsid w:val="00D67099"/>
    <w:rsid w:val="00D80894"/>
    <w:rsid w:val="00D94DDE"/>
    <w:rsid w:val="00DC7828"/>
    <w:rsid w:val="00DE3D75"/>
    <w:rsid w:val="00DF1CDA"/>
    <w:rsid w:val="00E37318"/>
    <w:rsid w:val="00E42D7C"/>
    <w:rsid w:val="00E569EF"/>
    <w:rsid w:val="00E65CAA"/>
    <w:rsid w:val="00E746A1"/>
    <w:rsid w:val="00E84807"/>
    <w:rsid w:val="00EB405E"/>
    <w:rsid w:val="00EB4598"/>
    <w:rsid w:val="00EB5F3A"/>
    <w:rsid w:val="00F03D3F"/>
    <w:rsid w:val="00F64474"/>
    <w:rsid w:val="00F705D7"/>
    <w:rsid w:val="00F80305"/>
    <w:rsid w:val="00F841DF"/>
    <w:rsid w:val="00F84D40"/>
    <w:rsid w:val="00F872ED"/>
    <w:rsid w:val="00F96232"/>
    <w:rsid w:val="00FA5FEB"/>
    <w:rsid w:val="00FB34DD"/>
    <w:rsid w:val="00FC785B"/>
    <w:rsid w:val="00FE0BAC"/>
    <w:rsid w:val="00FE5771"/>
    <w:rsid w:val="00FF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0ED41B6-B04C-4CF5-9994-770EBD23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8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824"/>
    <w:rPr>
      <w:rFonts w:asciiTheme="majorHAnsi" w:eastAsiaTheme="majorEastAsia" w:hAnsiTheme="majorHAnsi" w:cstheme="majorBidi"/>
      <w:sz w:val="18"/>
      <w:szCs w:val="18"/>
    </w:rPr>
  </w:style>
  <w:style w:type="paragraph" w:styleId="a5">
    <w:name w:val="header"/>
    <w:basedOn w:val="a"/>
    <w:link w:val="a6"/>
    <w:uiPriority w:val="99"/>
    <w:unhideWhenUsed/>
    <w:rsid w:val="00530F46"/>
    <w:pPr>
      <w:tabs>
        <w:tab w:val="center" w:pos="4252"/>
        <w:tab w:val="right" w:pos="8504"/>
      </w:tabs>
      <w:snapToGrid w:val="0"/>
    </w:pPr>
  </w:style>
  <w:style w:type="character" w:customStyle="1" w:styleId="a6">
    <w:name w:val="ヘッダー (文字)"/>
    <w:basedOn w:val="a0"/>
    <w:link w:val="a5"/>
    <w:uiPriority w:val="99"/>
    <w:rsid w:val="00530F46"/>
    <w:rPr>
      <w:rFonts w:ascii="ＭＳ ゴシック" w:eastAsia="ＭＳ ゴシック" w:hAnsi="ＭＳ ゴシック"/>
    </w:rPr>
  </w:style>
  <w:style w:type="paragraph" w:styleId="a7">
    <w:name w:val="footer"/>
    <w:basedOn w:val="a"/>
    <w:link w:val="a8"/>
    <w:uiPriority w:val="99"/>
    <w:unhideWhenUsed/>
    <w:rsid w:val="00530F46"/>
    <w:pPr>
      <w:tabs>
        <w:tab w:val="center" w:pos="4252"/>
        <w:tab w:val="right" w:pos="8504"/>
      </w:tabs>
      <w:snapToGrid w:val="0"/>
    </w:pPr>
  </w:style>
  <w:style w:type="character" w:customStyle="1" w:styleId="a8">
    <w:name w:val="フッター (文字)"/>
    <w:basedOn w:val="a0"/>
    <w:link w:val="a7"/>
    <w:uiPriority w:val="99"/>
    <w:rsid w:val="00530F46"/>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F45A-15CA-4AA9-AE17-62A8A7F0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11</cp:revision>
  <cp:lastPrinted>2019-01-22T02:33:00Z</cp:lastPrinted>
  <dcterms:created xsi:type="dcterms:W3CDTF">2018-10-16T00:56:00Z</dcterms:created>
  <dcterms:modified xsi:type="dcterms:W3CDTF">2021-03-31T04:53:00Z</dcterms:modified>
</cp:coreProperties>
</file>