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8" w:type="dxa"/>
        <w:tblInd w:w="5" w:type="dxa"/>
        <w:tblLook w:val="04A0" w:firstRow="1" w:lastRow="0" w:firstColumn="1" w:lastColumn="0" w:noHBand="0" w:noVBand="1"/>
      </w:tblPr>
      <w:tblGrid>
        <w:gridCol w:w="444"/>
        <w:gridCol w:w="818"/>
        <w:gridCol w:w="2274"/>
        <w:gridCol w:w="1039"/>
        <w:gridCol w:w="419"/>
        <w:gridCol w:w="224"/>
        <w:gridCol w:w="447"/>
        <w:gridCol w:w="973"/>
        <w:gridCol w:w="457"/>
        <w:gridCol w:w="895"/>
        <w:gridCol w:w="457"/>
        <w:gridCol w:w="867"/>
        <w:gridCol w:w="180"/>
        <w:gridCol w:w="424"/>
      </w:tblGrid>
      <w:tr w:rsidR="00FF1988" w14:paraId="74F18C91" w14:textId="77777777" w:rsidTr="00937B9F">
        <w:trPr>
          <w:trHeight w:val="841"/>
        </w:trPr>
        <w:tc>
          <w:tcPr>
            <w:tcW w:w="5218" w:type="dxa"/>
            <w:gridSpan w:val="6"/>
            <w:tcBorders>
              <w:top w:val="nil"/>
              <w:left w:val="nil"/>
            </w:tcBorders>
            <w:vAlign w:val="bottom"/>
          </w:tcPr>
          <w:p w14:paraId="2880C9A5" w14:textId="77777777" w:rsidR="00FF1988" w:rsidRPr="00D34468" w:rsidRDefault="00B74D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様式第８</w:t>
            </w:r>
            <w:r w:rsidR="00807A19">
              <w:rPr>
                <w:rFonts w:ascii="ＭＳ 明朝" w:eastAsia="ＭＳ 明朝" w:hAnsi="ＭＳ 明朝" w:hint="eastAsia"/>
                <w:sz w:val="20"/>
                <w:szCs w:val="20"/>
              </w:rPr>
              <w:t>（第１２</w:t>
            </w:r>
            <w:r w:rsidR="00FF1988"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条関係）</w:t>
            </w:r>
          </w:p>
        </w:tc>
        <w:tc>
          <w:tcPr>
            <w:tcW w:w="447" w:type="dxa"/>
            <w:vAlign w:val="center"/>
          </w:tcPr>
          <w:p w14:paraId="6FC474F6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課長</w:t>
            </w:r>
          </w:p>
        </w:tc>
        <w:tc>
          <w:tcPr>
            <w:tcW w:w="973" w:type="dxa"/>
            <w:vAlign w:val="center"/>
          </w:tcPr>
          <w:p w14:paraId="5EC80025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39BA722B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係長</w:t>
            </w:r>
          </w:p>
        </w:tc>
        <w:tc>
          <w:tcPr>
            <w:tcW w:w="895" w:type="dxa"/>
            <w:vAlign w:val="center"/>
          </w:tcPr>
          <w:p w14:paraId="40BAB696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7" w:type="dxa"/>
            <w:vAlign w:val="center"/>
          </w:tcPr>
          <w:p w14:paraId="55FB5F99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係</w:t>
            </w:r>
          </w:p>
        </w:tc>
        <w:tc>
          <w:tcPr>
            <w:tcW w:w="867" w:type="dxa"/>
            <w:vAlign w:val="center"/>
          </w:tcPr>
          <w:p w14:paraId="278F58E2" w14:textId="77777777" w:rsidR="00FF1988" w:rsidRPr="00D34468" w:rsidRDefault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04" w:type="dxa"/>
            <w:gridSpan w:val="2"/>
            <w:tcBorders>
              <w:top w:val="nil"/>
              <w:right w:val="nil"/>
            </w:tcBorders>
          </w:tcPr>
          <w:p w14:paraId="4151A9F2" w14:textId="77777777" w:rsidR="00FF1988" w:rsidRDefault="00FF1988">
            <w:pPr>
              <w:rPr>
                <w:rFonts w:ascii="ＭＳ 明朝" w:eastAsia="ＭＳ 明朝" w:hAnsi="ＭＳ 明朝"/>
              </w:rPr>
            </w:pPr>
          </w:p>
        </w:tc>
      </w:tr>
      <w:tr w:rsidR="000E1703" w14:paraId="6853345D" w14:textId="77777777" w:rsidTr="00937B9F">
        <w:trPr>
          <w:trHeight w:val="547"/>
        </w:trPr>
        <w:tc>
          <w:tcPr>
            <w:tcW w:w="1262" w:type="dxa"/>
            <w:gridSpan w:val="2"/>
            <w:vAlign w:val="center"/>
          </w:tcPr>
          <w:p w14:paraId="71AA86D7" w14:textId="77777777" w:rsidR="000E1703" w:rsidRPr="00D34468" w:rsidRDefault="000E1703" w:rsidP="00FF19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起　案</w:t>
            </w:r>
          </w:p>
        </w:tc>
        <w:tc>
          <w:tcPr>
            <w:tcW w:w="3313" w:type="dxa"/>
            <w:gridSpan w:val="2"/>
            <w:vAlign w:val="center"/>
          </w:tcPr>
          <w:p w14:paraId="3603E329" w14:textId="77777777" w:rsidR="000E1703" w:rsidRPr="00D34468" w:rsidRDefault="000E170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43" w:type="dxa"/>
            <w:gridSpan w:val="10"/>
            <w:vMerge w:val="restart"/>
            <w:vAlign w:val="center"/>
          </w:tcPr>
          <w:p w14:paraId="248F3BA0" w14:textId="77777777" w:rsidR="001E4D67" w:rsidRPr="001E4D67" w:rsidRDefault="00B0361C" w:rsidP="001E4D67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E4D67" w:rsidRPr="001E4D6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次のとおり申請がありました。</w:t>
            </w:r>
          </w:p>
          <w:p w14:paraId="4E2E7BE1" w14:textId="25EF321B" w:rsidR="000E1703" w:rsidRPr="00D34468" w:rsidRDefault="001E4D67" w:rsidP="001E4D6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4D67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承認してよろしいか。</w:t>
            </w:r>
          </w:p>
        </w:tc>
      </w:tr>
      <w:tr w:rsidR="00C35758" w14:paraId="4F5E7261" w14:textId="77777777" w:rsidTr="00937B9F">
        <w:trPr>
          <w:trHeight w:val="555"/>
        </w:trPr>
        <w:tc>
          <w:tcPr>
            <w:tcW w:w="1262" w:type="dxa"/>
            <w:gridSpan w:val="2"/>
            <w:vAlign w:val="center"/>
          </w:tcPr>
          <w:p w14:paraId="5B0CB484" w14:textId="77777777" w:rsidR="00C35758" w:rsidRPr="00D34468" w:rsidRDefault="00C35758" w:rsidP="00FF19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決　裁</w:t>
            </w:r>
          </w:p>
        </w:tc>
        <w:tc>
          <w:tcPr>
            <w:tcW w:w="3313" w:type="dxa"/>
            <w:gridSpan w:val="2"/>
            <w:vAlign w:val="center"/>
          </w:tcPr>
          <w:p w14:paraId="117618E7" w14:textId="77777777" w:rsidR="00C35758" w:rsidRPr="00D34468" w:rsidRDefault="00C357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343" w:type="dxa"/>
            <w:gridSpan w:val="10"/>
            <w:vMerge/>
          </w:tcPr>
          <w:p w14:paraId="7AA60D70" w14:textId="77777777" w:rsidR="00C35758" w:rsidRPr="00D34468" w:rsidRDefault="00C357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F1988" w14:paraId="55C29039" w14:textId="77777777" w:rsidTr="000E1703">
        <w:trPr>
          <w:trHeight w:val="2180"/>
        </w:trPr>
        <w:tc>
          <w:tcPr>
            <w:tcW w:w="991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56D444" w14:textId="77777777" w:rsidR="00FF1988" w:rsidRDefault="00FF1988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F1A3D86" w14:textId="77777777" w:rsidR="00FF1988" w:rsidRPr="00D34468" w:rsidRDefault="00333ED9" w:rsidP="00FF19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鹿児島市営合葬墓使用権承継申請書</w:t>
            </w:r>
          </w:p>
          <w:p w14:paraId="4CB70B3B" w14:textId="77777777" w:rsidR="00FF1988" w:rsidRDefault="00FF1988" w:rsidP="00FF19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536B033" w14:textId="77777777" w:rsidR="00C35758" w:rsidRPr="00D34468" w:rsidRDefault="00C35758" w:rsidP="00FF19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125F3B" w14:textId="77777777" w:rsidR="00FF1988" w:rsidRPr="00D34468" w:rsidRDefault="00FF1988" w:rsidP="00FF198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月　　日　　</w:t>
            </w:r>
          </w:p>
          <w:p w14:paraId="61DC37F1" w14:textId="77777777" w:rsidR="00C35758" w:rsidRDefault="006C6AC2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  <w:p w14:paraId="585B0CC3" w14:textId="77777777" w:rsidR="00C35758" w:rsidRDefault="00C35758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8058A7A" w14:textId="77777777" w:rsidR="00FF1988" w:rsidRPr="00D34468" w:rsidRDefault="006C6AC2" w:rsidP="00C35758">
            <w:pPr>
              <w:ind w:firstLineChars="100" w:firstLine="231"/>
              <w:rPr>
                <w:rFonts w:ascii="ＭＳ 明朝" w:eastAsia="ＭＳ 明朝" w:hAnsi="ＭＳ 明朝"/>
                <w:sz w:val="20"/>
                <w:szCs w:val="20"/>
              </w:rPr>
            </w:pPr>
            <w:r w:rsidRPr="00D34468">
              <w:rPr>
                <w:rFonts w:ascii="ＭＳ 明朝" w:eastAsia="ＭＳ 明朝" w:hAnsi="ＭＳ 明朝" w:hint="eastAsia"/>
                <w:sz w:val="20"/>
                <w:szCs w:val="20"/>
              </w:rPr>
              <w:t>鹿児島市長　殿</w:t>
            </w:r>
          </w:p>
          <w:p w14:paraId="479E4AE7" w14:textId="77777777" w:rsidR="006C6AC2" w:rsidRPr="00D34468" w:rsidRDefault="006C6AC2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1EAC5EEE" w14:textId="77777777" w:rsidR="00C35758" w:rsidRPr="00D34468" w:rsidRDefault="00C35758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35758" w14:paraId="148E3ED5" w14:textId="77777777" w:rsidTr="00937B9F">
        <w:trPr>
          <w:trHeight w:val="467"/>
        </w:trPr>
        <w:tc>
          <w:tcPr>
            <w:tcW w:w="353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423CAA7" w14:textId="77777777" w:rsidR="00C35758" w:rsidRDefault="00C35758" w:rsidP="006C6AC2">
            <w:pPr>
              <w:rPr>
                <w:rFonts w:ascii="ＭＳ 明朝" w:eastAsia="ＭＳ 明朝" w:hAnsi="ＭＳ 明朝"/>
              </w:rPr>
            </w:pPr>
          </w:p>
          <w:p w14:paraId="0C222A62" w14:textId="77777777" w:rsidR="00C35758" w:rsidRDefault="00C35758" w:rsidP="006C6AC2">
            <w:pPr>
              <w:rPr>
                <w:rFonts w:ascii="ＭＳ 明朝" w:eastAsia="ＭＳ 明朝" w:hAnsi="ＭＳ 明朝"/>
              </w:rPr>
            </w:pPr>
          </w:p>
          <w:p w14:paraId="15C0B08B" w14:textId="77777777" w:rsidR="00C35758" w:rsidRDefault="00C35758" w:rsidP="006C6AC2">
            <w:pPr>
              <w:rPr>
                <w:rFonts w:ascii="ＭＳ 明朝" w:eastAsia="ＭＳ 明朝" w:hAnsi="ＭＳ 明朝"/>
              </w:rPr>
            </w:pPr>
          </w:p>
          <w:p w14:paraId="1C418E27" w14:textId="77777777" w:rsidR="00C35758" w:rsidRDefault="00C35758" w:rsidP="006C6AC2">
            <w:pPr>
              <w:rPr>
                <w:rFonts w:ascii="ＭＳ 明朝" w:eastAsia="ＭＳ 明朝" w:hAnsi="ＭＳ 明朝"/>
              </w:rPr>
            </w:pPr>
          </w:p>
          <w:p w14:paraId="19F736DA" w14:textId="77777777" w:rsidR="00C35758" w:rsidRDefault="00C35758" w:rsidP="006C6AC2">
            <w:pPr>
              <w:rPr>
                <w:rFonts w:ascii="ＭＳ 明朝" w:eastAsia="ＭＳ 明朝" w:hAnsi="ＭＳ 明朝"/>
              </w:rPr>
            </w:pPr>
          </w:p>
          <w:p w14:paraId="3C000404" w14:textId="77777777" w:rsidR="00C35758" w:rsidRDefault="00C35758" w:rsidP="00FF198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A6D77B" w14:textId="77777777" w:rsidR="00C35758" w:rsidRPr="00A5020C" w:rsidRDefault="00937B9F" w:rsidP="003D2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　　籍</w:t>
            </w: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6A57536" w14:textId="77777777" w:rsidR="00C35758" w:rsidRPr="00A5020C" w:rsidRDefault="00937B9F" w:rsidP="00FF1988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937B9F" w14:paraId="2695C4EF" w14:textId="77777777" w:rsidTr="00937B9F">
        <w:trPr>
          <w:trHeight w:val="470"/>
        </w:trPr>
        <w:tc>
          <w:tcPr>
            <w:tcW w:w="3536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</w:tcPr>
          <w:p w14:paraId="300D3D48" w14:textId="77777777" w:rsidR="00937B9F" w:rsidRDefault="00937B9F" w:rsidP="00937B9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F4CD13" w14:textId="77777777" w:rsidR="00937B9F" w:rsidRPr="00A5020C" w:rsidRDefault="00937B9F" w:rsidP="00937B9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86C042D" w14:textId="77777777" w:rsidR="00937B9F" w:rsidRPr="00A5020C" w:rsidRDefault="00937B9F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〒　　　－</w:t>
            </w:r>
          </w:p>
          <w:p w14:paraId="62E92DFA" w14:textId="77777777" w:rsidR="00937B9F" w:rsidRPr="00A5020C" w:rsidRDefault="00937B9F" w:rsidP="00937B9F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</w:t>
            </w:r>
          </w:p>
        </w:tc>
      </w:tr>
      <w:tr w:rsidR="00A83D3D" w14:paraId="26190AFD" w14:textId="77777777" w:rsidTr="00937B9F">
        <w:trPr>
          <w:trHeight w:val="115"/>
        </w:trPr>
        <w:tc>
          <w:tcPr>
            <w:tcW w:w="3536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</w:tcPr>
          <w:p w14:paraId="5AB0DAFE" w14:textId="77777777" w:rsidR="00A83D3D" w:rsidRDefault="00A83D3D" w:rsidP="006C6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CE17C4" w14:textId="77777777" w:rsidR="00A83D3D" w:rsidRPr="00D34468" w:rsidRDefault="00A83D3D" w:rsidP="003D2DB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フ</w:t>
            </w:r>
            <w:r w:rsidR="003D2DB4"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リ</w:t>
            </w:r>
            <w:r w:rsidR="003D2DB4"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ガ</w:t>
            </w:r>
            <w:r w:rsidR="003D2DB4"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 </w:t>
            </w:r>
            <w:r w:rsidRPr="00D34468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ナ</w:t>
            </w: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729DB4" w14:textId="77777777" w:rsidR="00A83D3D" w:rsidRPr="00A5020C" w:rsidRDefault="00A83D3D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83D3D" w14:paraId="13751E53" w14:textId="77777777" w:rsidTr="00937B9F">
        <w:trPr>
          <w:trHeight w:val="535"/>
        </w:trPr>
        <w:tc>
          <w:tcPr>
            <w:tcW w:w="3536" w:type="dxa"/>
            <w:gridSpan w:val="3"/>
            <w:vMerge/>
            <w:tcBorders>
              <w:top w:val="nil"/>
              <w:left w:val="single" w:sz="12" w:space="0" w:color="auto"/>
              <w:right w:val="nil"/>
            </w:tcBorders>
          </w:tcPr>
          <w:p w14:paraId="29C7447C" w14:textId="77777777" w:rsidR="00A83D3D" w:rsidRDefault="00A83D3D" w:rsidP="006C6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B01D7" w14:textId="77777777" w:rsidR="00A83D3D" w:rsidRPr="00A5020C" w:rsidRDefault="00A83D3D" w:rsidP="003D2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　</w:t>
            </w:r>
            <w:r w:rsidR="003D2DB4" w:rsidRPr="00A50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41A2892B" w14:textId="77777777" w:rsidR="00A83D3D" w:rsidRPr="00A5020C" w:rsidRDefault="007B42FC" w:rsidP="007B42FC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（署名又は記名押印）</w:t>
            </w:r>
          </w:p>
        </w:tc>
      </w:tr>
      <w:tr w:rsidR="00A83D3D" w14:paraId="36EE6058" w14:textId="77777777" w:rsidTr="00937B9F">
        <w:trPr>
          <w:trHeight w:val="778"/>
        </w:trPr>
        <w:tc>
          <w:tcPr>
            <w:tcW w:w="3536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19189E" w14:textId="77777777" w:rsidR="00A83D3D" w:rsidRDefault="00A83D3D" w:rsidP="006C6A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21D4B" w14:textId="77777777" w:rsidR="00A83D3D" w:rsidRPr="00A5020C" w:rsidRDefault="00A83D3D" w:rsidP="003D2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  <w:p w14:paraId="27BAB36B" w14:textId="77777777" w:rsidR="00A83D3D" w:rsidRPr="00A5020C" w:rsidRDefault="00A83D3D" w:rsidP="003D2DB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携帯番号</w:t>
            </w:r>
          </w:p>
        </w:tc>
        <w:tc>
          <w:tcPr>
            <w:tcW w:w="4924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081DC4C" w14:textId="77777777" w:rsidR="003D2DB4" w:rsidRPr="00A5020C" w:rsidRDefault="003D2DB4" w:rsidP="00FF19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　－</w:t>
            </w:r>
          </w:p>
          <w:p w14:paraId="50ED33F0" w14:textId="77777777" w:rsidR="003D2DB4" w:rsidRPr="00A5020C" w:rsidRDefault="003D2DB4" w:rsidP="00FF1988">
            <w:pPr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A5020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　　　　）　　　　－</w:t>
            </w:r>
            <w:r w:rsidR="001B7F7C" w:rsidRPr="00A5020C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</w:t>
            </w:r>
          </w:p>
        </w:tc>
      </w:tr>
      <w:tr w:rsidR="007A587B" w14:paraId="40C19A40" w14:textId="77777777" w:rsidTr="00AC0A62">
        <w:trPr>
          <w:trHeight w:val="1386"/>
        </w:trPr>
        <w:tc>
          <w:tcPr>
            <w:tcW w:w="9918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1F2E7DB" w14:textId="77777777" w:rsidR="00C35758" w:rsidRDefault="00C35758" w:rsidP="007A58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EB5BF3D" w14:textId="77777777" w:rsidR="00B0361C" w:rsidRDefault="007B42FC" w:rsidP="00C35758">
            <w:pPr>
              <w:ind w:firstLineChars="200" w:firstLine="462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鹿児島市営合葬墓の使用権</w:t>
            </w:r>
            <w:r w:rsidR="00886328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承継について、</w:t>
            </w:r>
            <w:r w:rsidR="00B0361C">
              <w:rPr>
                <w:rFonts w:ascii="ＭＳ 明朝" w:eastAsia="ＭＳ 明朝" w:hAnsi="ＭＳ 明朝" w:hint="eastAsia"/>
                <w:sz w:val="20"/>
                <w:szCs w:val="20"/>
              </w:rPr>
              <w:t>鹿児島市営合葬墓条例第１４条に基づき、</w:t>
            </w:r>
          </w:p>
          <w:p w14:paraId="6D76323E" w14:textId="77777777" w:rsidR="007A587B" w:rsidRDefault="00B0361C" w:rsidP="008863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A1FE9">
              <w:rPr>
                <w:rFonts w:ascii="ＭＳ 明朝" w:eastAsia="ＭＳ 明朝" w:hAnsi="ＭＳ 明朝" w:hint="eastAsia"/>
                <w:sz w:val="20"/>
                <w:szCs w:val="20"/>
              </w:rPr>
              <w:t>次のとおり</w:t>
            </w:r>
            <w:r w:rsidR="00C35758">
              <w:rPr>
                <w:rFonts w:ascii="ＭＳ 明朝" w:eastAsia="ＭＳ 明朝" w:hAnsi="ＭＳ 明朝" w:hint="eastAsia"/>
                <w:sz w:val="20"/>
                <w:szCs w:val="20"/>
              </w:rPr>
              <w:t>申請します。</w:t>
            </w:r>
          </w:p>
          <w:p w14:paraId="6A725F5E" w14:textId="77777777" w:rsidR="00C35758" w:rsidRPr="00A5020C" w:rsidRDefault="00C35758" w:rsidP="00C357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37B9F" w14:paraId="772C2833" w14:textId="77777777" w:rsidTr="007A1FE9">
        <w:trPr>
          <w:trHeight w:val="810"/>
        </w:trPr>
        <w:tc>
          <w:tcPr>
            <w:tcW w:w="444" w:type="dxa"/>
            <w:vMerge w:val="restart"/>
            <w:tcBorders>
              <w:top w:val="nil"/>
              <w:left w:val="single" w:sz="12" w:space="0" w:color="auto"/>
            </w:tcBorders>
          </w:tcPr>
          <w:p w14:paraId="5E4761D0" w14:textId="77777777" w:rsidR="00937B9F" w:rsidRDefault="00937B9F" w:rsidP="007A587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092" w:type="dxa"/>
            <w:gridSpan w:val="2"/>
            <w:tcBorders>
              <w:top w:val="single" w:sz="4" w:space="0" w:color="auto"/>
            </w:tcBorders>
            <w:vAlign w:val="center"/>
          </w:tcPr>
          <w:p w14:paraId="73805D39" w14:textId="77777777" w:rsidR="00937B9F" w:rsidRPr="00A5020C" w:rsidRDefault="00937B9F" w:rsidP="006744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1E854CCB" w14:textId="77777777" w:rsidR="00AC0A62" w:rsidRPr="00AC0A62" w:rsidRDefault="00886328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="007A1F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年　　　月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424" w:type="dxa"/>
            <w:vMerge w:val="restart"/>
            <w:tcBorders>
              <w:top w:val="nil"/>
              <w:right w:val="single" w:sz="12" w:space="0" w:color="auto"/>
            </w:tcBorders>
          </w:tcPr>
          <w:p w14:paraId="7ADFCF99" w14:textId="77777777" w:rsidR="00937B9F" w:rsidRDefault="00937B9F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937B9F" w14:paraId="694833A7" w14:textId="77777777" w:rsidTr="007A1FE9">
        <w:trPr>
          <w:trHeight w:val="855"/>
        </w:trPr>
        <w:tc>
          <w:tcPr>
            <w:tcW w:w="444" w:type="dxa"/>
            <w:vMerge/>
            <w:tcBorders>
              <w:top w:val="nil"/>
              <w:left w:val="single" w:sz="12" w:space="0" w:color="auto"/>
            </w:tcBorders>
          </w:tcPr>
          <w:p w14:paraId="740F2409" w14:textId="77777777" w:rsidR="00937B9F" w:rsidRDefault="00937B9F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03E662B0" w14:textId="77777777" w:rsidR="00937B9F" w:rsidRPr="00937B9F" w:rsidRDefault="007B42FC" w:rsidP="006744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指令</w:t>
            </w:r>
            <w:r w:rsidR="00937B9F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38649F54" w14:textId="77777777" w:rsidR="00937B9F" w:rsidRPr="00C35758" w:rsidRDefault="00886328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第　　　　　　</w:t>
            </w:r>
            <w:r w:rsidR="007A1F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424" w:type="dxa"/>
            <w:vMerge/>
            <w:tcBorders>
              <w:top w:val="nil"/>
              <w:right w:val="single" w:sz="12" w:space="0" w:color="auto"/>
            </w:tcBorders>
          </w:tcPr>
          <w:p w14:paraId="0741257F" w14:textId="77777777" w:rsidR="00937B9F" w:rsidRDefault="00937B9F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7B42FC" w14:paraId="1B331F8F" w14:textId="77777777" w:rsidTr="007A1FE9">
        <w:trPr>
          <w:trHeight w:val="845"/>
        </w:trPr>
        <w:tc>
          <w:tcPr>
            <w:tcW w:w="444" w:type="dxa"/>
            <w:vMerge/>
            <w:tcBorders>
              <w:top w:val="nil"/>
              <w:left w:val="single" w:sz="12" w:space="0" w:color="auto"/>
            </w:tcBorders>
          </w:tcPr>
          <w:p w14:paraId="11F2888E" w14:textId="77777777" w:rsidR="007B42FC" w:rsidRDefault="007B42FC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206D5EDE" w14:textId="77777777" w:rsidR="007B42FC" w:rsidRDefault="007B42FC" w:rsidP="006744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埋蔵施設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1EDD35BB" w14:textId="77777777" w:rsidR="007B42FC" w:rsidRPr="00C35758" w:rsidRDefault="007B42FC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single" w:sz="12" w:space="0" w:color="auto"/>
            </w:tcBorders>
          </w:tcPr>
          <w:p w14:paraId="2762FA90" w14:textId="77777777" w:rsidR="007B42FC" w:rsidRDefault="007B42FC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7B42FC" w14:paraId="2AA94CD0" w14:textId="77777777" w:rsidTr="00AC0A62">
        <w:trPr>
          <w:trHeight w:val="855"/>
        </w:trPr>
        <w:tc>
          <w:tcPr>
            <w:tcW w:w="444" w:type="dxa"/>
            <w:vMerge/>
            <w:tcBorders>
              <w:top w:val="nil"/>
              <w:left w:val="single" w:sz="12" w:space="0" w:color="auto"/>
            </w:tcBorders>
          </w:tcPr>
          <w:p w14:paraId="134E821A" w14:textId="77777777" w:rsidR="007B42FC" w:rsidRDefault="007B42FC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45E1C80E" w14:textId="77777777" w:rsidR="007B42FC" w:rsidRDefault="00886328" w:rsidP="006744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使用者の住所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01C4AC2A" w14:textId="77777777" w:rsidR="007B42FC" w:rsidRPr="00C35758" w:rsidRDefault="007B42FC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single" w:sz="12" w:space="0" w:color="auto"/>
            </w:tcBorders>
          </w:tcPr>
          <w:p w14:paraId="710D6A06" w14:textId="77777777" w:rsidR="007B42FC" w:rsidRDefault="007B42FC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886328" w14:paraId="7957A871" w14:textId="77777777" w:rsidTr="00AC0A62">
        <w:trPr>
          <w:trHeight w:val="873"/>
        </w:trPr>
        <w:tc>
          <w:tcPr>
            <w:tcW w:w="444" w:type="dxa"/>
            <w:vMerge/>
            <w:tcBorders>
              <w:top w:val="nil"/>
              <w:left w:val="single" w:sz="12" w:space="0" w:color="auto"/>
            </w:tcBorders>
          </w:tcPr>
          <w:p w14:paraId="3BF48FDE" w14:textId="77777777" w:rsidR="00886328" w:rsidRDefault="00886328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vAlign w:val="center"/>
          </w:tcPr>
          <w:p w14:paraId="30401C5A" w14:textId="77777777" w:rsidR="00886328" w:rsidRDefault="00886328" w:rsidP="0067445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使用者の氏名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268C8755" w14:textId="77777777" w:rsidR="00886328" w:rsidRPr="00C35758" w:rsidRDefault="00886328" w:rsidP="00937B9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nil"/>
              <w:right w:val="single" w:sz="12" w:space="0" w:color="auto"/>
            </w:tcBorders>
          </w:tcPr>
          <w:p w14:paraId="78308B29" w14:textId="77777777" w:rsidR="00886328" w:rsidRDefault="00886328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886328" w14:paraId="63178C4B" w14:textId="77777777" w:rsidTr="00AC0A62">
        <w:trPr>
          <w:trHeight w:val="863"/>
        </w:trPr>
        <w:tc>
          <w:tcPr>
            <w:tcW w:w="444" w:type="dxa"/>
            <w:vMerge/>
            <w:tcBorders>
              <w:left w:val="single" w:sz="12" w:space="0" w:color="auto"/>
              <w:bottom w:val="nil"/>
            </w:tcBorders>
          </w:tcPr>
          <w:p w14:paraId="32E5DD54" w14:textId="77777777" w:rsidR="00886328" w:rsidRDefault="00886328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</w:tcBorders>
            <w:vAlign w:val="center"/>
          </w:tcPr>
          <w:p w14:paraId="3768B71C" w14:textId="77777777" w:rsidR="00886328" w:rsidRDefault="00886328" w:rsidP="008863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使用者との続柄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47456D9C" w14:textId="77777777" w:rsidR="00886328" w:rsidRPr="00C35758" w:rsidRDefault="00886328" w:rsidP="00C357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nil"/>
              <w:right w:val="single" w:sz="12" w:space="0" w:color="auto"/>
            </w:tcBorders>
          </w:tcPr>
          <w:p w14:paraId="4D8ADB9A" w14:textId="77777777" w:rsidR="00886328" w:rsidRDefault="00886328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886328" w14:paraId="74B5E7D8" w14:textId="77777777" w:rsidTr="00AC0A62">
        <w:trPr>
          <w:trHeight w:val="1287"/>
        </w:trPr>
        <w:tc>
          <w:tcPr>
            <w:tcW w:w="444" w:type="dxa"/>
            <w:vMerge/>
            <w:tcBorders>
              <w:left w:val="single" w:sz="12" w:space="0" w:color="auto"/>
              <w:bottom w:val="nil"/>
            </w:tcBorders>
          </w:tcPr>
          <w:p w14:paraId="196E01EC" w14:textId="77777777" w:rsidR="00886328" w:rsidRDefault="00886328" w:rsidP="007A587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92" w:type="dxa"/>
            <w:gridSpan w:val="2"/>
            <w:tcBorders>
              <w:top w:val="single" w:sz="4" w:space="0" w:color="auto"/>
            </w:tcBorders>
            <w:vAlign w:val="center"/>
          </w:tcPr>
          <w:p w14:paraId="2C4C8B0F" w14:textId="77777777" w:rsidR="00886328" w:rsidRPr="00C35758" w:rsidRDefault="00886328" w:rsidP="0088632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使用権を承継する理由</w:t>
            </w:r>
          </w:p>
        </w:tc>
        <w:tc>
          <w:tcPr>
            <w:tcW w:w="5958" w:type="dxa"/>
            <w:gridSpan w:val="10"/>
            <w:tcBorders>
              <w:top w:val="single" w:sz="4" w:space="0" w:color="auto"/>
            </w:tcBorders>
            <w:vAlign w:val="center"/>
          </w:tcPr>
          <w:p w14:paraId="0F7F8D80" w14:textId="77777777" w:rsidR="00886328" w:rsidRDefault="00886328" w:rsidP="00C3575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使用者の</w:t>
            </w:r>
          </w:p>
          <w:p w14:paraId="2B64332E" w14:textId="77777777" w:rsidR="00886328" w:rsidRPr="00C35758" w:rsidRDefault="00886328" w:rsidP="0088632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死亡　　高齢　　疾病　その他（　　　　　　　））</w:t>
            </w:r>
          </w:p>
        </w:tc>
        <w:tc>
          <w:tcPr>
            <w:tcW w:w="424" w:type="dxa"/>
            <w:vMerge/>
            <w:tcBorders>
              <w:bottom w:val="nil"/>
              <w:right w:val="single" w:sz="12" w:space="0" w:color="auto"/>
            </w:tcBorders>
          </w:tcPr>
          <w:p w14:paraId="3E0C30B8" w14:textId="77777777" w:rsidR="00886328" w:rsidRDefault="00886328" w:rsidP="002F3D5A">
            <w:pPr>
              <w:rPr>
                <w:rFonts w:ascii="ＭＳ 明朝" w:eastAsia="ＭＳ 明朝" w:hAnsi="ＭＳ 明朝"/>
              </w:rPr>
            </w:pPr>
          </w:p>
        </w:tc>
      </w:tr>
      <w:tr w:rsidR="002F3D5A" w14:paraId="7D18A70E" w14:textId="77777777" w:rsidTr="005E64D4">
        <w:trPr>
          <w:trHeight w:val="213"/>
        </w:trPr>
        <w:tc>
          <w:tcPr>
            <w:tcW w:w="9918" w:type="dxa"/>
            <w:gridSpan w:val="1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8C43FB" w14:textId="77777777" w:rsidR="00515329" w:rsidRPr="00E12063" w:rsidRDefault="00515329" w:rsidP="00A3509D">
            <w:pPr>
              <w:ind w:firstLineChars="100" w:firstLine="211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35CDD11A" w14:textId="77777777" w:rsidR="00D34468" w:rsidRDefault="00D34468" w:rsidP="005E64D4">
      <w:pPr>
        <w:rPr>
          <w:rFonts w:ascii="ＭＳ 明朝" w:eastAsia="ＭＳ 明朝" w:hAnsi="ＭＳ 明朝"/>
        </w:rPr>
      </w:pPr>
    </w:p>
    <w:sectPr w:rsidR="00D34468" w:rsidSect="002975C5">
      <w:pgSz w:w="11906" w:h="16838" w:code="9"/>
      <w:pgMar w:top="567" w:right="1134" w:bottom="284" w:left="1134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F9359" w14:textId="77777777" w:rsidR="00AC0A62" w:rsidRDefault="00AC0A62" w:rsidP="00AC0A62">
      <w:r>
        <w:separator/>
      </w:r>
    </w:p>
  </w:endnote>
  <w:endnote w:type="continuationSeparator" w:id="0">
    <w:p w14:paraId="5EFD5E68" w14:textId="77777777" w:rsidR="00AC0A62" w:rsidRDefault="00AC0A62" w:rsidP="00AC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EEF8" w14:textId="77777777" w:rsidR="00AC0A62" w:rsidRDefault="00AC0A62" w:rsidP="00AC0A62">
      <w:r>
        <w:separator/>
      </w:r>
    </w:p>
  </w:footnote>
  <w:footnote w:type="continuationSeparator" w:id="0">
    <w:p w14:paraId="43DCC33F" w14:textId="77777777" w:rsidR="00AC0A62" w:rsidRDefault="00AC0A62" w:rsidP="00AC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241"/>
  <w:drawingGridVerticalSpacing w:val="145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88"/>
    <w:rsid w:val="00052F4E"/>
    <w:rsid w:val="000E1703"/>
    <w:rsid w:val="00116CE0"/>
    <w:rsid w:val="00181F89"/>
    <w:rsid w:val="001B7F7C"/>
    <w:rsid w:val="001E4D67"/>
    <w:rsid w:val="002975C5"/>
    <w:rsid w:val="002977EB"/>
    <w:rsid w:val="002F3D5A"/>
    <w:rsid w:val="00333ED9"/>
    <w:rsid w:val="0033741F"/>
    <w:rsid w:val="003D2DB4"/>
    <w:rsid w:val="00416052"/>
    <w:rsid w:val="005144A6"/>
    <w:rsid w:val="00515329"/>
    <w:rsid w:val="005E64D4"/>
    <w:rsid w:val="0067445A"/>
    <w:rsid w:val="00686E0A"/>
    <w:rsid w:val="006C6AC2"/>
    <w:rsid w:val="00785CE3"/>
    <w:rsid w:val="007A1FE9"/>
    <w:rsid w:val="007A587B"/>
    <w:rsid w:val="007B42FC"/>
    <w:rsid w:val="00807A19"/>
    <w:rsid w:val="00886328"/>
    <w:rsid w:val="008C26C4"/>
    <w:rsid w:val="00921D67"/>
    <w:rsid w:val="00937B9F"/>
    <w:rsid w:val="009A5786"/>
    <w:rsid w:val="00A31CF4"/>
    <w:rsid w:val="00A3509D"/>
    <w:rsid w:val="00A5020C"/>
    <w:rsid w:val="00A83D3D"/>
    <w:rsid w:val="00AC0A62"/>
    <w:rsid w:val="00B0361C"/>
    <w:rsid w:val="00B74D0C"/>
    <w:rsid w:val="00C35758"/>
    <w:rsid w:val="00C464D5"/>
    <w:rsid w:val="00D34468"/>
    <w:rsid w:val="00D52C66"/>
    <w:rsid w:val="00E12063"/>
    <w:rsid w:val="00E918E1"/>
    <w:rsid w:val="00F30070"/>
    <w:rsid w:val="00FD62BA"/>
    <w:rsid w:val="00FD7312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EED7BE"/>
  <w15:chartTrackingRefBased/>
  <w15:docId w15:val="{31339F93-DC60-48C4-9420-FFF158321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2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26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C0A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0A62"/>
  </w:style>
  <w:style w:type="paragraph" w:styleId="a8">
    <w:name w:val="footer"/>
    <w:basedOn w:val="a"/>
    <w:link w:val="a9"/>
    <w:uiPriority w:val="99"/>
    <w:unhideWhenUsed/>
    <w:rsid w:val="00AC0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0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naibu</dc:creator>
  <cp:keywords/>
  <dc:description/>
  <cp:lastModifiedBy>堂園　真一</cp:lastModifiedBy>
  <cp:revision>3</cp:revision>
  <cp:lastPrinted>2023-10-23T06:04:00Z</cp:lastPrinted>
  <dcterms:created xsi:type="dcterms:W3CDTF">2023-11-15T07:48:00Z</dcterms:created>
  <dcterms:modified xsi:type="dcterms:W3CDTF">2023-11-24T10:24:00Z</dcterms:modified>
</cp:coreProperties>
</file>