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4855"/>
        <w:gridCol w:w="318"/>
        <w:gridCol w:w="438"/>
        <w:gridCol w:w="648"/>
        <w:gridCol w:w="215"/>
        <w:gridCol w:w="433"/>
        <w:gridCol w:w="756"/>
        <w:gridCol w:w="105"/>
        <w:gridCol w:w="435"/>
        <w:gridCol w:w="857"/>
      </w:tblGrid>
      <w:tr w:rsidR="00D0132D" w14:paraId="3EFE78C4" w14:textId="77777777" w:rsidTr="00C32629">
        <w:tc>
          <w:tcPr>
            <w:tcW w:w="5173" w:type="dxa"/>
            <w:gridSpan w:val="2"/>
            <w:vMerge w:val="restart"/>
            <w:tcBorders>
              <w:top w:val="nil"/>
              <w:left w:val="nil"/>
            </w:tcBorders>
          </w:tcPr>
          <w:p w14:paraId="7D58D7C2" w14:textId="77777777" w:rsidR="00D0132D" w:rsidRDefault="00D0132D" w:rsidP="00045A5F">
            <w:pPr>
              <w:spacing w:line="240" w:lineRule="auto"/>
              <w:ind w:right="-1"/>
              <w:jc w:val="left"/>
            </w:pPr>
            <w:r w:rsidRPr="002F4D00">
              <w:rPr>
                <w:rFonts w:hint="eastAsia"/>
              </w:rPr>
              <w:t>様式第１</w:t>
            </w:r>
            <w:r>
              <w:rPr>
                <w:rFonts w:hint="eastAsia"/>
              </w:rPr>
              <w:t>１</w:t>
            </w:r>
            <w:r w:rsidRPr="002F4D00">
              <w:rPr>
                <w:rFonts w:hint="eastAsia"/>
              </w:rPr>
              <w:t>（第１</w:t>
            </w:r>
            <w:r>
              <w:rPr>
                <w:rFonts w:hint="eastAsia"/>
              </w:rPr>
              <w:t>２</w:t>
            </w:r>
            <w:r w:rsidRPr="002F4D00">
              <w:rPr>
                <w:rFonts w:hint="eastAsia"/>
              </w:rPr>
              <w:t>条関係）</w:t>
            </w:r>
          </w:p>
          <w:p w14:paraId="20A8D434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  <w:p w14:paraId="750A9703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  <w:p w14:paraId="43F77BF2" w14:textId="4894C934" w:rsidR="00D0132D" w:rsidRDefault="00D0132D" w:rsidP="00045A5F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（№　　　　　　）</w:t>
            </w:r>
          </w:p>
        </w:tc>
        <w:tc>
          <w:tcPr>
            <w:tcW w:w="1301" w:type="dxa"/>
            <w:gridSpan w:val="3"/>
          </w:tcPr>
          <w:p w14:paraId="20E07D98" w14:textId="0492EAF4" w:rsidR="00D0132D" w:rsidRDefault="00D0132D" w:rsidP="00D0132D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起　　案</w:t>
            </w:r>
          </w:p>
        </w:tc>
        <w:tc>
          <w:tcPr>
            <w:tcW w:w="2586" w:type="dxa"/>
            <w:gridSpan w:val="5"/>
          </w:tcPr>
          <w:p w14:paraId="1B0C3949" w14:textId="7AD21D1F" w:rsidR="00D0132D" w:rsidRDefault="00D0132D" w:rsidP="00D0132D">
            <w:pPr>
              <w:spacing w:line="240" w:lineRule="auto"/>
              <w:ind w:right="-1"/>
              <w:jc w:val="right"/>
            </w:pPr>
            <w:r w:rsidRPr="00D34468">
              <w:rPr>
                <w:rFonts w:eastAsia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D0132D" w14:paraId="529B7F13" w14:textId="77777777" w:rsidTr="00302F51">
        <w:tc>
          <w:tcPr>
            <w:tcW w:w="5173" w:type="dxa"/>
            <w:gridSpan w:val="2"/>
            <w:vMerge/>
            <w:tcBorders>
              <w:left w:val="nil"/>
            </w:tcBorders>
          </w:tcPr>
          <w:p w14:paraId="436BC979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301" w:type="dxa"/>
            <w:gridSpan w:val="3"/>
          </w:tcPr>
          <w:p w14:paraId="0B3E068F" w14:textId="713EC086" w:rsidR="00D0132D" w:rsidRDefault="00D0132D" w:rsidP="00D0132D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586" w:type="dxa"/>
            <w:gridSpan w:val="5"/>
          </w:tcPr>
          <w:p w14:paraId="2ABA92B9" w14:textId="69B43881" w:rsidR="00D0132D" w:rsidRDefault="00D0132D" w:rsidP="00D0132D">
            <w:pPr>
              <w:spacing w:line="240" w:lineRule="auto"/>
              <w:ind w:right="-1"/>
              <w:jc w:val="right"/>
            </w:pPr>
            <w:r w:rsidRPr="00D34468">
              <w:rPr>
                <w:rFonts w:eastAsia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D0132D" w14:paraId="2A6F99D7" w14:textId="77777777" w:rsidTr="00D0132D">
        <w:tc>
          <w:tcPr>
            <w:tcW w:w="5173" w:type="dxa"/>
            <w:gridSpan w:val="2"/>
            <w:vMerge/>
            <w:tcBorders>
              <w:left w:val="nil"/>
            </w:tcBorders>
          </w:tcPr>
          <w:p w14:paraId="3266DAC3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8" w:type="dxa"/>
            <w:vAlign w:val="center"/>
          </w:tcPr>
          <w:p w14:paraId="2EE34308" w14:textId="73FA66F2" w:rsidR="00D0132D" w:rsidRDefault="00D0132D" w:rsidP="00D0132D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63" w:type="dxa"/>
            <w:gridSpan w:val="2"/>
          </w:tcPr>
          <w:p w14:paraId="5F8F5BBA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3" w:type="dxa"/>
            <w:vAlign w:val="center"/>
          </w:tcPr>
          <w:p w14:paraId="19BED5E6" w14:textId="5DB55A6C" w:rsidR="00D0132D" w:rsidRDefault="00D0132D" w:rsidP="00D0132D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61" w:type="dxa"/>
            <w:gridSpan w:val="2"/>
          </w:tcPr>
          <w:p w14:paraId="49209E8A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435" w:type="dxa"/>
            <w:vAlign w:val="center"/>
          </w:tcPr>
          <w:p w14:paraId="036EE0A3" w14:textId="47553A8A" w:rsidR="00D0132D" w:rsidRDefault="00D0132D" w:rsidP="00D0132D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7" w:type="dxa"/>
          </w:tcPr>
          <w:p w14:paraId="4FAC9226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</w:tr>
      <w:tr w:rsidR="00D0132D" w14:paraId="1A2A5DE0" w14:textId="77777777" w:rsidTr="004B57A9">
        <w:trPr>
          <w:trHeight w:val="828"/>
        </w:trPr>
        <w:tc>
          <w:tcPr>
            <w:tcW w:w="9060" w:type="dxa"/>
            <w:gridSpan w:val="10"/>
            <w:tcBorders>
              <w:bottom w:val="nil"/>
            </w:tcBorders>
          </w:tcPr>
          <w:p w14:paraId="2C6B8C59" w14:textId="77777777" w:rsidR="004B57A9" w:rsidRDefault="004B57A9" w:rsidP="004B57A9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納骨壇使用者変更届</w:t>
            </w:r>
          </w:p>
          <w:p w14:paraId="34F3EF2D" w14:textId="77777777" w:rsidR="004B57A9" w:rsidRDefault="004B57A9" w:rsidP="004B57A9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（祭祀継承者指定用）</w:t>
            </w:r>
          </w:p>
          <w:p w14:paraId="0D2B57B5" w14:textId="1737700F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使用者番号</w:t>
            </w:r>
          </w:p>
          <w:p w14:paraId="52D083BC" w14:textId="77777777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１　納骨堂の名称</w:t>
            </w:r>
          </w:p>
          <w:p w14:paraId="245A99FE" w14:textId="66E278FE" w:rsidR="004B57A9" w:rsidRPr="00563818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２　納骨壇使用許可番号</w:t>
            </w:r>
            <w:r w:rsidR="00084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63818">
              <w:rPr>
                <w:rFonts w:hint="eastAsia"/>
                <w:u w:val="single"/>
              </w:rPr>
              <w:t xml:space="preserve">　　　　　</w:t>
            </w:r>
            <w:r w:rsidR="000845B9">
              <w:rPr>
                <w:rFonts w:hint="eastAsia"/>
                <w:u w:val="single"/>
              </w:rPr>
              <w:t xml:space="preserve">　　　</w:t>
            </w:r>
            <w:r w:rsidRPr="00563818">
              <w:rPr>
                <w:rFonts w:hint="eastAsia"/>
                <w:u w:val="single"/>
              </w:rPr>
              <w:t xml:space="preserve">　　番</w:t>
            </w:r>
          </w:p>
          <w:p w14:paraId="42D25ED2" w14:textId="77777777" w:rsidR="004B57A9" w:rsidRPr="002F4D00" w:rsidRDefault="004B57A9" w:rsidP="004B57A9">
            <w:pPr>
              <w:spacing w:line="240" w:lineRule="auto"/>
              <w:ind w:right="-1"/>
              <w:jc w:val="left"/>
            </w:pPr>
            <w:r w:rsidRPr="002F4D00">
              <w:rPr>
                <w:rFonts w:hint="eastAsia"/>
              </w:rPr>
              <w:t>旧使用者</w:t>
            </w:r>
          </w:p>
          <w:p w14:paraId="1B8C64F3" w14:textId="77777777" w:rsidR="004B57A9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74097CC4" w14:textId="2B3A3C4C" w:rsidR="004B57A9" w:rsidRDefault="006B724B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6B724B">
              <w:rPr>
                <w:rFonts w:hint="eastAsia"/>
                <w:sz w:val="18"/>
                <w:szCs w:val="18"/>
              </w:rPr>
              <w:t>ふりがな</w:t>
            </w:r>
          </w:p>
          <w:p w14:paraId="2B0457C7" w14:textId="77777777" w:rsidR="004B57A9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　（署名又は記名押印）</w:t>
            </w:r>
          </w:p>
          <w:p w14:paraId="60A82869" w14:textId="04079465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従来、上記のとおり使用許可されていましたが、祖先の祭祀を主宰することになった</w:t>
            </w:r>
            <w:r w:rsidR="00E10F74">
              <w:rPr>
                <w:rFonts w:hint="eastAsia"/>
              </w:rPr>
              <w:t>ため、</w:t>
            </w:r>
            <w:r>
              <w:rPr>
                <w:rFonts w:hint="eastAsia"/>
              </w:rPr>
              <w:t>別紙戸籍（</w:t>
            </w:r>
            <w:r w:rsidR="00FD18D1">
              <w:rPr>
                <w:rFonts w:hint="eastAsia"/>
              </w:rPr>
              <w:t>改製原</w:t>
            </w:r>
            <w:r>
              <w:rPr>
                <w:rFonts w:hint="eastAsia"/>
              </w:rPr>
              <w:t>戸籍・除籍）謄本及び関係書類を添えて届け</w:t>
            </w:r>
            <w:r w:rsidR="00E10F74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14:paraId="2E232A0C" w14:textId="71D0300B" w:rsidR="004B57A9" w:rsidRPr="005B004B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なお、この使用者変更に伴い、親族その他の者から異議が生じた場合は、私が責任を</w:t>
            </w:r>
            <w:r w:rsidR="00E10F74">
              <w:rPr>
                <w:rFonts w:hint="eastAsia"/>
              </w:rPr>
              <w:t>持って</w:t>
            </w:r>
            <w:r>
              <w:rPr>
                <w:rFonts w:hint="eastAsia"/>
              </w:rPr>
              <w:t>解決します。</w:t>
            </w:r>
          </w:p>
          <w:p w14:paraId="1610E966" w14:textId="61CF381A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  <w:r w:rsidR="000845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21D6BC22" w14:textId="77777777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届出人（新使用者）</w:t>
            </w:r>
          </w:p>
          <w:p w14:paraId="45FC222B" w14:textId="65A823F2" w:rsidR="004B57A9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本　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0845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74B79FD6" w14:textId="77777777" w:rsidR="004B57A9" w:rsidRPr="00FE4389" w:rsidRDefault="004B57A9" w:rsidP="004B57A9">
            <w:pPr>
              <w:spacing w:line="240" w:lineRule="auto"/>
              <w:ind w:right="-1"/>
              <w:jc w:val="left"/>
            </w:pPr>
            <w:r w:rsidRPr="00FE4389">
              <w:rPr>
                <w:rFonts w:hint="eastAsia"/>
              </w:rPr>
              <w:t xml:space="preserve">　　　　　〒</w:t>
            </w:r>
            <w:r>
              <w:rPr>
                <w:rFonts w:hint="eastAsia"/>
              </w:rPr>
              <w:t xml:space="preserve">　　　　－</w:t>
            </w:r>
          </w:p>
          <w:p w14:paraId="437BDB3D" w14:textId="77777777" w:rsidR="004B57A9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01968ECD" w14:textId="336F853E" w:rsidR="004B57A9" w:rsidRPr="006B724B" w:rsidRDefault="006B724B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6B724B">
              <w:rPr>
                <w:rFonts w:hint="eastAsia"/>
                <w:sz w:val="18"/>
                <w:szCs w:val="18"/>
              </w:rPr>
              <w:t>ふりがな</w:t>
            </w:r>
          </w:p>
          <w:p w14:paraId="07F10792" w14:textId="77777777" w:rsidR="004B57A9" w:rsidRDefault="004B57A9" w:rsidP="004B57A9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　（署名又は記名押印）</w:t>
            </w:r>
          </w:p>
          <w:p w14:paraId="026D8CF9" w14:textId="34870AD5" w:rsidR="004B57A9" w:rsidRDefault="004B57A9" w:rsidP="004B57A9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　旧使用者との続柄　　</w:t>
            </w:r>
            <w:r w:rsidRPr="00FE4389">
              <w:rPr>
                <w:rFonts w:hint="eastAsia"/>
                <w:u w:val="single"/>
              </w:rPr>
              <w:t xml:space="preserve">　　　　　　　　　</w:t>
            </w:r>
          </w:p>
          <w:tbl>
            <w:tblPr>
              <w:tblpPr w:leftFromText="142" w:rightFromText="142" w:vertAnchor="page" w:horzAnchor="margin" w:tblpXSpec="center" w:tblpY="9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799"/>
            </w:tblGrid>
            <w:tr w:rsidR="00B164C3" w14:paraId="16048632" w14:textId="77777777" w:rsidTr="00B164C3">
              <w:trPr>
                <w:trHeight w:val="81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5A8C0" w14:textId="49477DF8" w:rsidR="00B164C3" w:rsidRDefault="00B70711" w:rsidP="00047AEC">
                  <w:pPr>
                    <w:spacing w:line="240" w:lineRule="auto"/>
                    <w:jc w:val="left"/>
                  </w:pPr>
                  <w:r>
                    <w:rPr>
                      <w:rFonts w:hint="eastAsia"/>
                    </w:rPr>
                    <w:t>連絡先</w:t>
                  </w:r>
                  <w:r w:rsidR="00B164C3">
                    <w:rPr>
                      <w:rFonts w:hint="eastAsia"/>
                    </w:rPr>
                    <w:t xml:space="preserve">　</w:t>
                  </w:r>
                  <w:r w:rsidR="00DD5DF5">
                    <w:rPr>
                      <w:rFonts w:hint="eastAsia"/>
                    </w:rPr>
                    <w:t>自</w:t>
                  </w:r>
                  <w:r w:rsidR="00A36454">
                    <w:rPr>
                      <w:rFonts w:hint="eastAsia"/>
                    </w:rPr>
                    <w:t xml:space="preserve">　　</w:t>
                  </w:r>
                  <w:r w:rsidR="00DD5DF5">
                    <w:rPr>
                      <w:rFonts w:hint="eastAsia"/>
                    </w:rPr>
                    <w:t>宅</w:t>
                  </w:r>
                  <w:r w:rsidR="00B164C3">
                    <w:rPr>
                      <w:rFonts w:hint="eastAsia"/>
                    </w:rPr>
                    <w:t xml:space="preserve">　　　　　　－　　　　　－</w:t>
                  </w:r>
                </w:p>
                <w:p w14:paraId="2D57A292" w14:textId="7B2F6A64" w:rsidR="00B164C3" w:rsidRDefault="00B164C3" w:rsidP="00A36454">
                  <w:pPr>
                    <w:spacing w:line="240" w:lineRule="auto"/>
                    <w:ind w:firstLineChars="400" w:firstLine="864"/>
                    <w:jc w:val="left"/>
                  </w:pPr>
                  <w:r>
                    <w:rPr>
                      <w:rFonts w:hint="eastAsia"/>
                    </w:rPr>
                    <w:t xml:space="preserve">携帯電話　　　　</w:t>
                  </w:r>
                  <w:r w:rsidR="00047AE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－　　　　　－</w:t>
                  </w:r>
                </w:p>
              </w:tc>
            </w:tr>
          </w:tbl>
          <w:p w14:paraId="358267E6" w14:textId="77777777" w:rsidR="004B57A9" w:rsidRDefault="004B57A9" w:rsidP="004B57A9">
            <w:pPr>
              <w:spacing w:line="240" w:lineRule="auto"/>
              <w:ind w:right="-1"/>
              <w:jc w:val="left"/>
            </w:pPr>
          </w:p>
          <w:p w14:paraId="0755B1A1" w14:textId="77777777" w:rsidR="000845B9" w:rsidRDefault="000845B9" w:rsidP="004B57A9">
            <w:pPr>
              <w:spacing w:line="240" w:lineRule="auto"/>
              <w:ind w:right="-1"/>
              <w:jc w:val="left"/>
            </w:pPr>
          </w:p>
          <w:p w14:paraId="03737D12" w14:textId="77777777" w:rsidR="00B164C3" w:rsidRDefault="00B164C3" w:rsidP="004B57A9">
            <w:pPr>
              <w:spacing w:line="240" w:lineRule="auto"/>
              <w:ind w:right="-1"/>
              <w:jc w:val="left"/>
            </w:pPr>
          </w:p>
          <w:p w14:paraId="7305ADA6" w14:textId="77777777" w:rsidR="00611F57" w:rsidRPr="00611F57" w:rsidRDefault="00611F57" w:rsidP="004B57A9">
            <w:pPr>
              <w:spacing w:line="240" w:lineRule="auto"/>
              <w:ind w:right="-1"/>
              <w:jc w:val="left"/>
            </w:pPr>
          </w:p>
          <w:p w14:paraId="1433573F" w14:textId="3BB77023" w:rsidR="00D0132D" w:rsidRDefault="004B57A9" w:rsidP="000845B9">
            <w:pPr>
              <w:spacing w:line="240" w:lineRule="auto"/>
              <w:ind w:right="-1" w:firstLineChars="100" w:firstLine="216"/>
              <w:jc w:val="left"/>
            </w:pPr>
            <w:r>
              <w:rPr>
                <w:rFonts w:hint="eastAsia"/>
              </w:rPr>
              <w:t>鹿児島市長　殿</w:t>
            </w:r>
          </w:p>
          <w:p w14:paraId="6F3332A2" w14:textId="77777777" w:rsidR="00D0132D" w:rsidRDefault="00D0132D" w:rsidP="00045A5F">
            <w:pPr>
              <w:spacing w:line="240" w:lineRule="auto"/>
              <w:ind w:right="-1"/>
              <w:jc w:val="left"/>
            </w:pPr>
          </w:p>
        </w:tc>
      </w:tr>
      <w:tr w:rsidR="004B57A9" w14:paraId="6422653A" w14:textId="67D3E8B0" w:rsidTr="00192CC3">
        <w:trPr>
          <w:trHeight w:val="390"/>
        </w:trPr>
        <w:tc>
          <w:tcPr>
            <w:tcW w:w="4855" w:type="dxa"/>
            <w:vMerge w:val="restart"/>
            <w:tcBorders>
              <w:top w:val="nil"/>
            </w:tcBorders>
          </w:tcPr>
          <w:p w14:paraId="5DA37DEA" w14:textId="77777777" w:rsidR="004B57A9" w:rsidRDefault="004B57A9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78B87030" w14:textId="27208DC0" w:rsidR="004B57A9" w:rsidRDefault="000845B9" w:rsidP="000845B9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図面整理</w:t>
            </w:r>
          </w:p>
        </w:tc>
        <w:tc>
          <w:tcPr>
            <w:tcW w:w="1404" w:type="dxa"/>
            <w:gridSpan w:val="3"/>
          </w:tcPr>
          <w:p w14:paraId="7E1DDDBF" w14:textId="26EACD5A" w:rsidR="004B57A9" w:rsidRDefault="000845B9" w:rsidP="000845B9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台帳整理</w:t>
            </w:r>
          </w:p>
        </w:tc>
        <w:tc>
          <w:tcPr>
            <w:tcW w:w="1397" w:type="dxa"/>
            <w:gridSpan w:val="3"/>
          </w:tcPr>
          <w:p w14:paraId="4792A67E" w14:textId="02045C09" w:rsidR="004B57A9" w:rsidRDefault="004B57A9" w:rsidP="000845B9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管理人</w:t>
            </w:r>
            <w:r w:rsidR="00192CC3">
              <w:rPr>
                <w:rFonts w:hint="eastAsia"/>
              </w:rPr>
              <w:t>通知</w:t>
            </w:r>
          </w:p>
        </w:tc>
      </w:tr>
      <w:tr w:rsidR="004B57A9" w14:paraId="79E19331" w14:textId="7C129716" w:rsidTr="00192CC3">
        <w:trPr>
          <w:trHeight w:val="774"/>
        </w:trPr>
        <w:tc>
          <w:tcPr>
            <w:tcW w:w="4855" w:type="dxa"/>
            <w:vMerge/>
            <w:tcBorders>
              <w:top w:val="nil"/>
            </w:tcBorders>
          </w:tcPr>
          <w:p w14:paraId="717A3F76" w14:textId="77777777" w:rsidR="004B57A9" w:rsidRDefault="004B57A9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34279695" w14:textId="77777777" w:rsidR="004B57A9" w:rsidRDefault="004B57A9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404" w:type="dxa"/>
            <w:gridSpan w:val="3"/>
          </w:tcPr>
          <w:p w14:paraId="70A0F713" w14:textId="77777777" w:rsidR="004B57A9" w:rsidRDefault="004B57A9" w:rsidP="00045A5F">
            <w:pPr>
              <w:spacing w:line="240" w:lineRule="auto"/>
              <w:ind w:right="-1"/>
              <w:jc w:val="left"/>
            </w:pPr>
          </w:p>
        </w:tc>
        <w:tc>
          <w:tcPr>
            <w:tcW w:w="1397" w:type="dxa"/>
            <w:gridSpan w:val="3"/>
          </w:tcPr>
          <w:p w14:paraId="703B1FB3" w14:textId="77777777" w:rsidR="004B57A9" w:rsidRDefault="004B57A9" w:rsidP="00045A5F">
            <w:pPr>
              <w:spacing w:line="240" w:lineRule="auto"/>
              <w:ind w:right="-1"/>
              <w:jc w:val="left"/>
            </w:pPr>
          </w:p>
        </w:tc>
      </w:tr>
    </w:tbl>
    <w:p w14:paraId="1682C556" w14:textId="77777777" w:rsidR="008B52D0" w:rsidRDefault="008B52D0" w:rsidP="00563818">
      <w:pPr>
        <w:spacing w:line="240" w:lineRule="auto"/>
        <w:jc w:val="left"/>
      </w:pPr>
    </w:p>
    <w:p w14:paraId="7A84DC35" w14:textId="4B549CB4" w:rsidR="00C468A6" w:rsidRDefault="00C468A6" w:rsidP="008B52D0">
      <w:pPr>
        <w:spacing w:line="240" w:lineRule="auto"/>
        <w:jc w:val="center"/>
      </w:pPr>
      <w:r w:rsidRPr="008B52D0">
        <w:rPr>
          <w:rFonts w:hint="eastAsia"/>
          <w:bdr w:val="single" w:sz="4" w:space="0" w:color="auto"/>
        </w:rPr>
        <w:lastRenderedPageBreak/>
        <w:t>特</w:t>
      </w:r>
      <w:r w:rsidR="008B52D0">
        <w:rPr>
          <w:rFonts w:hint="eastAsia"/>
          <w:bdr w:val="single" w:sz="4" w:space="0" w:color="auto"/>
        </w:rPr>
        <w:t xml:space="preserve">　</w:t>
      </w:r>
      <w:r w:rsidRPr="008B52D0">
        <w:rPr>
          <w:rFonts w:hint="eastAsia"/>
          <w:bdr w:val="single" w:sz="4" w:space="0" w:color="auto"/>
        </w:rPr>
        <w:t>記</w:t>
      </w:r>
      <w:r w:rsidR="008B52D0">
        <w:rPr>
          <w:rFonts w:hint="eastAsia"/>
          <w:bdr w:val="single" w:sz="4" w:space="0" w:color="auto"/>
        </w:rPr>
        <w:t xml:space="preserve">　</w:t>
      </w:r>
      <w:r w:rsidRPr="008B52D0">
        <w:rPr>
          <w:rFonts w:hint="eastAsia"/>
          <w:bdr w:val="single" w:sz="4" w:space="0" w:color="auto"/>
        </w:rPr>
        <w:t>事</w:t>
      </w:r>
      <w:r w:rsidR="008B52D0">
        <w:rPr>
          <w:rFonts w:hint="eastAsia"/>
          <w:bdr w:val="single" w:sz="4" w:space="0" w:color="auto"/>
        </w:rPr>
        <w:t xml:space="preserve">　</w:t>
      </w:r>
      <w:r w:rsidRPr="008B52D0">
        <w:rPr>
          <w:rFonts w:hint="eastAsia"/>
          <w:bdr w:val="single" w:sz="4" w:space="0" w:color="auto"/>
        </w:rPr>
        <w:t>項</w:t>
      </w:r>
    </w:p>
    <w:p w14:paraId="482632AF" w14:textId="77777777" w:rsidR="00C468A6" w:rsidRDefault="00C468A6" w:rsidP="00563818">
      <w:pPr>
        <w:spacing w:line="240" w:lineRule="auto"/>
        <w:jc w:val="left"/>
      </w:pPr>
    </w:p>
    <w:p w14:paraId="6D3E4F36" w14:textId="465A94B9" w:rsidR="00C468A6" w:rsidRDefault="00C468A6" w:rsidP="00563818">
      <w:pPr>
        <w:spacing w:line="240" w:lineRule="auto"/>
        <w:jc w:val="left"/>
      </w:pPr>
      <w:r>
        <w:rPr>
          <w:rFonts w:hint="eastAsia"/>
        </w:rPr>
        <w:t>□届出人</w:t>
      </w:r>
      <w:r w:rsidRPr="00C468A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は、身体上の理由により、自署</w:t>
      </w:r>
      <w:r w:rsidR="00696B56">
        <w:rPr>
          <w:rFonts w:hint="eastAsia"/>
        </w:rPr>
        <w:t>でき</w:t>
      </w:r>
      <w:r>
        <w:rPr>
          <w:rFonts w:hint="eastAsia"/>
        </w:rPr>
        <w:t>ないため、</w:t>
      </w:r>
    </w:p>
    <w:p w14:paraId="3B09B4ED" w14:textId="72E9989D" w:rsidR="00C468A6" w:rsidRDefault="00C468A6" w:rsidP="00563818">
      <w:pPr>
        <w:spacing w:line="240" w:lineRule="auto"/>
        <w:jc w:val="left"/>
      </w:pPr>
      <w:r w:rsidRPr="00C468A6">
        <w:rPr>
          <w:rFonts w:hint="eastAsia"/>
          <w:u w:val="single"/>
        </w:rPr>
        <w:t xml:space="preserve">（続柄）　　　　　　（氏名）　　　　　　　　　　</w:t>
      </w:r>
      <w:r>
        <w:rPr>
          <w:rFonts w:hint="eastAsia"/>
        </w:rPr>
        <w:t>が、本人の確認のもと、代筆しました。</w:t>
      </w:r>
    </w:p>
    <w:p w14:paraId="451D8EB3" w14:textId="77777777" w:rsidR="00C468A6" w:rsidRDefault="00C468A6" w:rsidP="00563818">
      <w:pPr>
        <w:spacing w:line="240" w:lineRule="auto"/>
        <w:jc w:val="left"/>
      </w:pPr>
    </w:p>
    <w:p w14:paraId="6307BD61" w14:textId="793F2E77" w:rsidR="00C468A6" w:rsidRDefault="00C468A6" w:rsidP="00563818">
      <w:pPr>
        <w:spacing w:line="240" w:lineRule="auto"/>
        <w:jc w:val="left"/>
      </w:pPr>
      <w:r>
        <w:rPr>
          <w:rFonts w:hint="eastAsia"/>
        </w:rPr>
        <w:t>□納骨堂使用許可証を紛失しました。今後見つかりましたら</w:t>
      </w:r>
      <w:r w:rsidR="00E10F74">
        <w:rPr>
          <w:rFonts w:hint="eastAsia"/>
        </w:rPr>
        <w:t>返還</w:t>
      </w:r>
      <w:r>
        <w:rPr>
          <w:rFonts w:hint="eastAsia"/>
        </w:rPr>
        <w:t>します。</w:t>
      </w:r>
    </w:p>
    <w:p w14:paraId="566F3E0C" w14:textId="77777777" w:rsidR="00C468A6" w:rsidRDefault="00C468A6" w:rsidP="00563818">
      <w:pPr>
        <w:spacing w:line="240" w:lineRule="auto"/>
        <w:jc w:val="left"/>
      </w:pPr>
    </w:p>
    <w:p w14:paraId="5ECBF3CE" w14:textId="221A1785" w:rsidR="00C468A6" w:rsidRDefault="00C468A6" w:rsidP="00563818">
      <w:pPr>
        <w:spacing w:line="240" w:lineRule="auto"/>
        <w:jc w:val="left"/>
      </w:pPr>
      <w:r>
        <w:rPr>
          <w:rFonts w:hint="eastAsia"/>
        </w:rPr>
        <w:t>その他の特記事項</w:t>
      </w:r>
    </w:p>
    <w:p w14:paraId="37AC4DEA" w14:textId="224F35E2" w:rsidR="00C468A6" w:rsidRPr="00C468A6" w:rsidRDefault="00C468A6" w:rsidP="00563818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7E59CD1" w14:textId="3352C12B" w:rsidR="00C468A6" w:rsidRDefault="00C468A6" w:rsidP="00563818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103C234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83E046E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E3CCAFF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D448D13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9E4F615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FC157D9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753FFF7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C8F824A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8864FBD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3ADCD11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DA0E2FC" w14:textId="77777777" w:rsidR="00C468A6" w:rsidRP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468A6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030C746" w14:textId="77777777" w:rsidR="00C468A6" w:rsidRDefault="00C468A6" w:rsidP="00C468A6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sectPr w:rsidR="00C468A6" w:rsidSect="0023761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9FD8" w14:textId="77777777" w:rsidR="00FA06EE" w:rsidRDefault="00FA06EE" w:rsidP="00FA06EE">
      <w:pPr>
        <w:spacing w:line="240" w:lineRule="auto"/>
      </w:pPr>
      <w:r>
        <w:separator/>
      </w:r>
    </w:p>
  </w:endnote>
  <w:endnote w:type="continuationSeparator" w:id="0">
    <w:p w14:paraId="00B09FD9" w14:textId="77777777" w:rsidR="00FA06EE" w:rsidRDefault="00FA06EE" w:rsidP="00FA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9FD6" w14:textId="77777777" w:rsidR="00FA06EE" w:rsidRDefault="00FA06EE" w:rsidP="00FA06EE">
      <w:pPr>
        <w:spacing w:line="240" w:lineRule="auto"/>
      </w:pPr>
      <w:r>
        <w:separator/>
      </w:r>
    </w:p>
  </w:footnote>
  <w:footnote w:type="continuationSeparator" w:id="0">
    <w:p w14:paraId="00B09FD7" w14:textId="77777777" w:rsidR="00FA06EE" w:rsidRDefault="00FA06EE" w:rsidP="00FA0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10324"/>
    <w:rsid w:val="00045A5F"/>
    <w:rsid w:val="00047AEC"/>
    <w:rsid w:val="000736AD"/>
    <w:rsid w:val="000845B9"/>
    <w:rsid w:val="00140A27"/>
    <w:rsid w:val="00192CC3"/>
    <w:rsid w:val="001C2810"/>
    <w:rsid w:val="0022187D"/>
    <w:rsid w:val="002347C0"/>
    <w:rsid w:val="00237615"/>
    <w:rsid w:val="00255199"/>
    <w:rsid w:val="002604D5"/>
    <w:rsid w:val="002B0344"/>
    <w:rsid w:val="002E1E10"/>
    <w:rsid w:val="002F4D00"/>
    <w:rsid w:val="003069CB"/>
    <w:rsid w:val="00311818"/>
    <w:rsid w:val="003A40D7"/>
    <w:rsid w:val="00433E37"/>
    <w:rsid w:val="004B57A9"/>
    <w:rsid w:val="004C2169"/>
    <w:rsid w:val="00512D6F"/>
    <w:rsid w:val="00547790"/>
    <w:rsid w:val="00563818"/>
    <w:rsid w:val="00583153"/>
    <w:rsid w:val="005B004B"/>
    <w:rsid w:val="005B4F76"/>
    <w:rsid w:val="00611F57"/>
    <w:rsid w:val="00643CA9"/>
    <w:rsid w:val="00696B56"/>
    <w:rsid w:val="006B724B"/>
    <w:rsid w:val="006E2442"/>
    <w:rsid w:val="00722B30"/>
    <w:rsid w:val="00787C85"/>
    <w:rsid w:val="00796D5D"/>
    <w:rsid w:val="007A7F1F"/>
    <w:rsid w:val="007F70C1"/>
    <w:rsid w:val="008742F9"/>
    <w:rsid w:val="008B52D0"/>
    <w:rsid w:val="008D1D48"/>
    <w:rsid w:val="0093114A"/>
    <w:rsid w:val="00933C75"/>
    <w:rsid w:val="0098253D"/>
    <w:rsid w:val="009B4C5E"/>
    <w:rsid w:val="009C5093"/>
    <w:rsid w:val="00A36454"/>
    <w:rsid w:val="00A43CF5"/>
    <w:rsid w:val="00AA5598"/>
    <w:rsid w:val="00AD7EF8"/>
    <w:rsid w:val="00B164C3"/>
    <w:rsid w:val="00B61DC7"/>
    <w:rsid w:val="00B70711"/>
    <w:rsid w:val="00B80F12"/>
    <w:rsid w:val="00C468A6"/>
    <w:rsid w:val="00D0132D"/>
    <w:rsid w:val="00D05DD2"/>
    <w:rsid w:val="00D90006"/>
    <w:rsid w:val="00DD5DF5"/>
    <w:rsid w:val="00E10F74"/>
    <w:rsid w:val="00E43DFB"/>
    <w:rsid w:val="00F1236C"/>
    <w:rsid w:val="00F52001"/>
    <w:rsid w:val="00F62EAD"/>
    <w:rsid w:val="00F6405C"/>
    <w:rsid w:val="00F76506"/>
    <w:rsid w:val="00F834B9"/>
    <w:rsid w:val="00F93EDF"/>
    <w:rsid w:val="00FA06EE"/>
    <w:rsid w:val="00FD18D1"/>
    <w:rsid w:val="00FE4389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B09FA2"/>
  <w15:docId w15:val="{DFFDFDE3-D8AB-4031-B608-9E19A8A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61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6EE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6EE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39"/>
    <w:rsid w:val="005831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69154899FC0E4AA714B8596AAA0FB7" ma:contentTypeVersion="13" ma:contentTypeDescription="新しいドキュメントを作成します。" ma:contentTypeScope="" ma:versionID="f26bac8d6016f2a37c761fcd41df5274">
  <xsd:schema xmlns:xsd="http://www.w3.org/2001/XMLSchema" xmlns:xs="http://www.w3.org/2001/XMLSchema" xmlns:p="http://schemas.microsoft.com/office/2006/metadata/properties" xmlns:ns2="478cdfa3-048a-4b37-a145-17def48f5f31" xmlns:ns3="3c6d4aa8-3cfd-4e03-861b-65b91a01d5e4" targetNamespace="http://schemas.microsoft.com/office/2006/metadata/properties" ma:root="true" ma:fieldsID="331366e4785e770e77748468a1dbcbb2" ns2:_="" ns3:_="">
    <xsd:import namespace="478cdfa3-048a-4b37-a145-17def48f5f31"/>
    <xsd:import namespace="3c6d4aa8-3cfd-4e03-861b-65b91a01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cdfa3-048a-4b37-a145-17def48f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4cd6a33-38f4-4e73-94d4-cb5af656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aa8-3cfd-4e03-861b-65b91a01d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a0b9369-2934-4477-b63e-6490dc535fd2}" ma:internalName="TaxCatchAll" ma:showField="CatchAllData" ma:web="3c6d4aa8-3cfd-4e03-861b-65b91a01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8cdfa3-048a-4b37-a145-17def48f5f31">
      <Terms xmlns="http://schemas.microsoft.com/office/infopath/2007/PartnerControls"/>
    </lcf76f155ced4ddcb4097134ff3c332f>
    <TaxCatchAll xmlns="3c6d4aa8-3cfd-4e03-861b-65b91a01d5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7C113-0A1E-4D4D-90E6-94AB0A16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cdfa3-048a-4b37-a145-17def48f5f31"/>
    <ds:schemaRef ds:uri="3c6d4aa8-3cfd-4e03-861b-65b91a01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68B30-890D-4894-85AA-81EF5471C125}">
  <ds:schemaRefs>
    <ds:schemaRef ds:uri="http://purl.org/dc/elements/1.1/"/>
    <ds:schemaRef ds:uri="http://schemas.microsoft.com/office/2006/documentManagement/types"/>
    <ds:schemaRef ds:uri="3c6d4aa8-3cfd-4e03-861b-65b91a01d5e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78cdfa3-048a-4b37-a145-17def48f5f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15DB6E-141B-4E3A-ACA7-BEE842B45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鹿児島市役所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Ver.3.00</dc:subject>
  <dc:creator>鹿児島市役所</dc:creator>
  <cp:lastModifiedBy>山口　浩毅</cp:lastModifiedBy>
  <cp:revision>19</cp:revision>
  <cp:lastPrinted>2024-03-21T04:48:00Z</cp:lastPrinted>
  <dcterms:created xsi:type="dcterms:W3CDTF">2024-03-06T00:45:00Z</dcterms:created>
  <dcterms:modified xsi:type="dcterms:W3CDTF">2024-03-21T04:48:00Z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0x0101009B69154899FC0E4AA714B8596AAA0FB7</vt:lpwstr>
  </property>
</Properties>
</file>