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36E73F0E" w:rsidR="00205D0F" w:rsidRDefault="00E30B15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鹿児島市海づり公園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403CD66B" w:rsidR="00170B23" w:rsidRDefault="00E30B15">
      <w:r>
        <w:rPr>
          <w:rFonts w:hint="eastAsia"/>
        </w:rPr>
        <w:t>生産流通課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5A91AA20" w:rsidR="0089639E" w:rsidRPr="006F7202" w:rsidRDefault="00D05F75">
      <w:r w:rsidRPr="006F7202">
        <w:rPr>
          <w:rFonts w:hint="eastAsia"/>
        </w:rPr>
        <w:t>※質問受付期間：</w:t>
      </w:r>
      <w:r w:rsidR="008152A2" w:rsidRPr="006F7202">
        <w:rPr>
          <w:rFonts w:hint="eastAsia"/>
        </w:rPr>
        <w:t>令和</w:t>
      </w:r>
      <w:r w:rsidR="00025278" w:rsidRPr="006F7202">
        <w:rPr>
          <w:rFonts w:hint="eastAsia"/>
        </w:rPr>
        <w:t>８</w:t>
      </w:r>
      <w:r w:rsidRPr="006F7202">
        <w:rPr>
          <w:rFonts w:hint="eastAsia"/>
        </w:rPr>
        <w:t>年</w:t>
      </w:r>
      <w:r w:rsidR="00025278" w:rsidRPr="006F7202">
        <w:rPr>
          <w:rFonts w:hint="eastAsia"/>
        </w:rPr>
        <w:t>３</w:t>
      </w:r>
      <w:r w:rsidR="00AE60EC" w:rsidRPr="006F7202">
        <w:rPr>
          <w:rFonts w:hint="eastAsia"/>
        </w:rPr>
        <w:t>月</w:t>
      </w:r>
      <w:r w:rsidR="006F7202" w:rsidRPr="006F7202">
        <w:rPr>
          <w:rFonts w:hint="eastAsia"/>
        </w:rPr>
        <w:t>１６</w:t>
      </w:r>
      <w:r w:rsidRPr="006F7202">
        <w:rPr>
          <w:rFonts w:hint="eastAsia"/>
        </w:rPr>
        <w:t>日（</w:t>
      </w:r>
      <w:r w:rsidR="006F7202" w:rsidRPr="006F7202">
        <w:rPr>
          <w:rFonts w:hint="eastAsia"/>
        </w:rPr>
        <w:t>月</w:t>
      </w:r>
      <w:r w:rsidRPr="006F7202">
        <w:rPr>
          <w:rFonts w:hint="eastAsia"/>
        </w:rPr>
        <w:t>）</w:t>
      </w:r>
      <w:r w:rsidR="00E30B15">
        <w:rPr>
          <w:rFonts w:hint="eastAsia"/>
        </w:rPr>
        <w:t>４時半</w:t>
      </w:r>
      <w:r w:rsidRPr="006F7202">
        <w:rPr>
          <w:rFonts w:hint="eastAsia"/>
        </w:rPr>
        <w:t>まで</w:t>
      </w:r>
    </w:p>
    <w:sectPr w:rsidR="0089639E" w:rsidRPr="006F7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8380" w14:textId="77777777" w:rsidR="007C2E3C" w:rsidRDefault="007C2E3C" w:rsidP="00642497">
      <w:r>
        <w:separator/>
      </w:r>
    </w:p>
  </w:endnote>
  <w:endnote w:type="continuationSeparator" w:id="0">
    <w:p w14:paraId="07C3F021" w14:textId="77777777" w:rsidR="007C2E3C" w:rsidRDefault="007C2E3C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AD84" w14:textId="77777777" w:rsidR="007C2E3C" w:rsidRDefault="007C2E3C" w:rsidP="00642497">
      <w:r>
        <w:separator/>
      </w:r>
    </w:p>
  </w:footnote>
  <w:footnote w:type="continuationSeparator" w:id="0">
    <w:p w14:paraId="2865767A" w14:textId="77777777" w:rsidR="007C2E3C" w:rsidRDefault="007C2E3C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25278"/>
    <w:rsid w:val="000332D0"/>
    <w:rsid w:val="000A219A"/>
    <w:rsid w:val="000C77E0"/>
    <w:rsid w:val="00170B23"/>
    <w:rsid w:val="0020047B"/>
    <w:rsid w:val="00205D0F"/>
    <w:rsid w:val="0028110C"/>
    <w:rsid w:val="00300200"/>
    <w:rsid w:val="00342240"/>
    <w:rsid w:val="00373329"/>
    <w:rsid w:val="0039774F"/>
    <w:rsid w:val="00411655"/>
    <w:rsid w:val="00505251"/>
    <w:rsid w:val="00573E56"/>
    <w:rsid w:val="006062D2"/>
    <w:rsid w:val="00642497"/>
    <w:rsid w:val="00642CCB"/>
    <w:rsid w:val="006F7202"/>
    <w:rsid w:val="0071107C"/>
    <w:rsid w:val="007C2E3C"/>
    <w:rsid w:val="0081186A"/>
    <w:rsid w:val="008152A2"/>
    <w:rsid w:val="0089639E"/>
    <w:rsid w:val="008B4E36"/>
    <w:rsid w:val="008C0B5F"/>
    <w:rsid w:val="009171E6"/>
    <w:rsid w:val="00941B96"/>
    <w:rsid w:val="00956921"/>
    <w:rsid w:val="009B4E83"/>
    <w:rsid w:val="009C4434"/>
    <w:rsid w:val="00A00251"/>
    <w:rsid w:val="00AE60EC"/>
    <w:rsid w:val="00BA6DD0"/>
    <w:rsid w:val="00C76C69"/>
    <w:rsid w:val="00D03899"/>
    <w:rsid w:val="00D05F75"/>
    <w:rsid w:val="00D07FA6"/>
    <w:rsid w:val="00D615F1"/>
    <w:rsid w:val="00DB712B"/>
    <w:rsid w:val="00DC7DE5"/>
    <w:rsid w:val="00DE00C4"/>
    <w:rsid w:val="00E30B15"/>
    <w:rsid w:val="00E7662C"/>
    <w:rsid w:val="00F847A8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下島　京</cp:lastModifiedBy>
  <cp:revision>29</cp:revision>
  <cp:lastPrinted>2025-06-30T09:57:00Z</cp:lastPrinted>
  <dcterms:created xsi:type="dcterms:W3CDTF">2018-12-20T02:41:00Z</dcterms:created>
  <dcterms:modified xsi:type="dcterms:W3CDTF">2026-03-11T05:06:00Z</dcterms:modified>
</cp:coreProperties>
</file>