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05BB" w14:textId="41CDA7B7" w:rsidR="00B36CBB" w:rsidRDefault="002F4548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72F523" wp14:editId="01F7A046">
                <wp:simplePos x="0" y="0"/>
                <wp:positionH relativeFrom="margin">
                  <wp:posOffset>-397510</wp:posOffset>
                </wp:positionH>
                <wp:positionV relativeFrom="paragraph">
                  <wp:posOffset>-95885</wp:posOffset>
                </wp:positionV>
                <wp:extent cx="6553200" cy="891540"/>
                <wp:effectExtent l="19050" t="19050" r="19050" b="22860"/>
                <wp:wrapNone/>
                <wp:docPr id="18447349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 cmpd="dbl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6762FC" w14:textId="103DE905" w:rsidR="00910B95" w:rsidRPr="00A0006D" w:rsidRDefault="00910B95" w:rsidP="00910B95">
                            <w:pPr>
                              <w:spacing w:line="320" w:lineRule="exact"/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A0006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～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高齢者が住み慣れた地域で安心して暮らせるまち</w:t>
                            </w:r>
                            <w:r w:rsidRPr="00A0006D">
                              <w:rPr>
                                <w:rFonts w:ascii="HG丸ｺﾞｼｯｸM-PRO" w:eastAsia="HG丸ｺﾞｼｯｸM-PRO"/>
                                <w:b/>
                                <w:color w:val="FFFFFF" w:themeColor="background1"/>
                                <w:szCs w:val="21"/>
                              </w:rPr>
                              <w:t>を目指</w:t>
                            </w:r>
                            <w:r w:rsidR="004F2BB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す</w:t>
                            </w:r>
                            <w:r w:rsidRPr="00A0006D">
                              <w:rPr>
                                <w:rFonts w:ascii="HG丸ｺﾞｼｯｸM-PRO" w:eastAsia="HG丸ｺﾞｼｯｸM-PRO" w:hint="eastAsia"/>
                                <w:b/>
                                <w:color w:val="FFFFFF" w:themeColor="background1"/>
                                <w:szCs w:val="21"/>
                              </w:rPr>
                              <w:t>～</w:t>
                            </w:r>
                          </w:p>
                          <w:p w14:paraId="0E877C2D" w14:textId="77777777" w:rsidR="002F4548" w:rsidRDefault="00041CD3" w:rsidP="002F4548">
                            <w:pPr>
                              <w:spacing w:line="400" w:lineRule="exact"/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「第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10期鹿児島</w:t>
                            </w:r>
                            <w:r w:rsidR="004B6A7F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市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高齢者保健福祉・介護保険事業・</w:t>
                            </w:r>
                          </w:p>
                          <w:p w14:paraId="5F07BEBB" w14:textId="5C0A345B" w:rsidR="00673596" w:rsidRPr="00FD7AF0" w:rsidRDefault="002F4548" w:rsidP="002F4548">
                            <w:pPr>
                              <w:spacing w:line="400" w:lineRule="exact"/>
                              <w:jc w:val="distribute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認知症オレンジシティかごしま推進計画</w:t>
                            </w:r>
                            <w:r w:rsidR="00041CD3"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（</w:t>
                            </w:r>
                            <w:r w:rsidR="00673596" w:rsidRPr="00FD7AF0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素案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72F523" id="AutoShape 63" o:spid="_x0000_s1026" style="position:absolute;left:0;text-align:left;margin-left:-31.3pt;margin-top:-7.55pt;width:516pt;height:70.2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" fillcolor="#4f81bd" strokecolor="#1f497d" strokeweight="3pt">
                <v:stroke linestyle="thinThin"/>
                <v:textbox>
                  <w:txbxContent>
                    <w:p w14:paraId="2B6762FC" w14:textId="103DE905" w:rsidR="00910B95" w:rsidRPr="00A0006D" w:rsidRDefault="00910B95" w:rsidP="00910B95">
                      <w:pPr>
                        <w:spacing w:line="320" w:lineRule="exact"/>
                        <w:jc w:val="distribute"/>
                        <w:rPr>
                          <w:rFonts w:ascii="HG丸ｺﾞｼｯｸM-PRO" w:eastAsia="HG丸ｺﾞｼｯｸM-PRO"/>
                          <w:b/>
                          <w:color w:val="FFFFFF" w:themeColor="background1"/>
                          <w:szCs w:val="21"/>
                        </w:rPr>
                      </w:pPr>
                      <w:r w:rsidRPr="00A0006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～</w:t>
                      </w:r>
                      <w:r w:rsidR="002F4548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高齢者が住み慣れた地域で安心して暮らせるまち</w:t>
                      </w:r>
                      <w:r w:rsidRPr="00A0006D">
                        <w:rPr>
                          <w:rFonts w:ascii="HG丸ｺﾞｼｯｸM-PRO" w:eastAsia="HG丸ｺﾞｼｯｸM-PRO"/>
                          <w:b/>
                          <w:color w:val="FFFFFF" w:themeColor="background1"/>
                          <w:szCs w:val="21"/>
                        </w:rPr>
                        <w:t>を目指</w:t>
                      </w:r>
                      <w:r w:rsidR="004F2BB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す</w:t>
                      </w:r>
                      <w:r w:rsidRPr="00A0006D">
                        <w:rPr>
                          <w:rFonts w:ascii="HG丸ｺﾞｼｯｸM-PRO" w:eastAsia="HG丸ｺﾞｼｯｸM-PRO" w:hint="eastAsia"/>
                          <w:b/>
                          <w:color w:val="FFFFFF" w:themeColor="background1"/>
                          <w:szCs w:val="21"/>
                        </w:rPr>
                        <w:t>～</w:t>
                      </w:r>
                    </w:p>
                    <w:p w14:paraId="0E877C2D" w14:textId="77777777" w:rsidR="002F4548" w:rsidRDefault="00041CD3" w:rsidP="002F4548">
                      <w:pPr>
                        <w:spacing w:line="400" w:lineRule="exact"/>
                        <w:jc w:val="distribute"/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「第</w:t>
                      </w:r>
                      <w:r w:rsidR="002F4548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10期鹿児島</w:t>
                      </w:r>
                      <w:r w:rsidR="004B6A7F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市</w:t>
                      </w:r>
                      <w:r w:rsidR="002F4548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高齢者保健福祉・介護保険事業・</w:t>
                      </w:r>
                    </w:p>
                    <w:p w14:paraId="5F07BEBB" w14:textId="5C0A345B" w:rsidR="00673596" w:rsidRPr="00FD7AF0" w:rsidRDefault="002F4548" w:rsidP="002F4548">
                      <w:pPr>
                        <w:spacing w:line="400" w:lineRule="exact"/>
                        <w:jc w:val="distribute"/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認知症オレンジシティかごしま推進計画</w:t>
                      </w:r>
                      <w:r w:rsidR="00041CD3"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（</w:t>
                      </w:r>
                      <w:r w:rsidR="00673596" w:rsidRPr="00FD7AF0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素案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0006D"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677150" wp14:editId="423EE568">
                <wp:simplePos x="0" y="0"/>
                <wp:positionH relativeFrom="column">
                  <wp:posOffset>-309880</wp:posOffset>
                </wp:positionH>
                <wp:positionV relativeFrom="paragraph">
                  <wp:posOffset>-604304</wp:posOffset>
                </wp:positionV>
                <wp:extent cx="2159000" cy="406400"/>
                <wp:effectExtent l="0" t="0" r="0" b="0"/>
                <wp:wrapNone/>
                <wp:docPr id="1202473434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54E40" w14:textId="77777777" w:rsidR="00345504" w:rsidRPr="00345504" w:rsidRDefault="00345504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</w:t>
                            </w: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77150" id="_x0000_t202" coordsize="21600,21600" o:spt="202" path="m,l,21600r21600,l21600,xe">
                <v:stroke joinstyle="miter"/>
                <v:path gradientshapeok="t" o:connecttype="rect"/>
              </v:shapetype>
              <v:shape id="Text Box 107" o:spid="_x0000_s1027" type="#_x0000_t202" style="position:absolute;left:0;text-align:left;margin-left:-24.4pt;margin-top:-47.6pt;width:170pt;height:3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" stroked="f">
                <v:textbox inset="5.85pt,.7pt,5.85pt,.7pt">
                  <w:txbxContent>
                    <w:p w14:paraId="36E54E40" w14:textId="77777777" w:rsidR="00345504" w:rsidRPr="00345504" w:rsidRDefault="00345504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</w:t>
                      </w: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表）</w:t>
                      </w:r>
                    </w:p>
                  </w:txbxContent>
                </v:textbox>
              </v:shape>
            </w:pict>
          </mc:Fallback>
        </mc:AlternateContent>
      </w:r>
    </w:p>
    <w:p w14:paraId="009CB5F2" w14:textId="7F471EF1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6FCC4AE" w14:textId="6F192C89" w:rsidR="00345504" w:rsidRDefault="00345504" w:rsidP="00345504">
      <w:pPr>
        <w:spacing w:line="400" w:lineRule="exact"/>
        <w:ind w:firstLineChars="50" w:firstLine="141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6DC01658" w14:textId="77777777" w:rsidR="002F4548" w:rsidRDefault="002F4548" w:rsidP="00345504">
      <w:pPr>
        <w:spacing w:line="400" w:lineRule="exact"/>
        <w:ind w:firstLineChars="50" w:firstLine="141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7A1210CA" w14:textId="44461E8E" w:rsidR="00B50500" w:rsidRPr="00FA7648" w:rsidRDefault="006A1120" w:rsidP="00345504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A7648">
        <w:rPr>
          <w:rFonts w:ascii="HG丸ｺﾞｼｯｸM-PRO" w:eastAsia="HG丸ｺﾞｼｯｸM-PRO" w:hint="eastAsia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3308D8" wp14:editId="0F644B30">
                <wp:simplePos x="0" y="0"/>
                <wp:positionH relativeFrom="column">
                  <wp:posOffset>-17780</wp:posOffset>
                </wp:positionH>
                <wp:positionV relativeFrom="paragraph">
                  <wp:posOffset>105410</wp:posOffset>
                </wp:positionV>
                <wp:extent cx="1816100" cy="304800"/>
                <wp:effectExtent l="0" t="0" r="0" b="0"/>
                <wp:wrapNone/>
                <wp:docPr id="95447671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12909A" w14:textId="77777777" w:rsidR="00FC3234" w:rsidRPr="00FC3234" w:rsidRDefault="00FC3234" w:rsidP="00FC3234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58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意見の募集期</w:t>
                            </w: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2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間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3308D8" id="AutoShape 110" o:spid="_x0000_s1028" style="position:absolute;left:0;text-align:left;margin-left:-1.4pt;margin-top:8.3pt;width:143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fe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">
                <v:textbox inset="5.85pt,.7pt,5.85pt,.7pt">
                  <w:txbxContent>
                    <w:p w14:paraId="2312909A" w14:textId="77777777" w:rsidR="00FC3234" w:rsidRPr="00FC3234" w:rsidRDefault="00FC3234" w:rsidP="00FC3234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58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意見の募集期</w:t>
                      </w: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2"/>
                          <w:kern w:val="0"/>
                          <w:sz w:val="26"/>
                          <w:szCs w:val="26"/>
                          <w:fitText w:val="2520" w:id="181077505"/>
                        </w:rPr>
                        <w:t>間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676541"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221B08F6" w14:textId="53DC5811" w:rsidR="00B50500" w:rsidRPr="00375CDB" w:rsidRDefault="00676541" w:rsidP="00345504">
      <w:pPr>
        <w:spacing w:line="400" w:lineRule="exact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03171">
        <w:rPr>
          <w:rFonts w:ascii="HG丸ｺﾞｼｯｸM-PRO" w:eastAsia="HG丸ｺﾞｼｯｸM-PRO" w:hint="eastAsia"/>
          <w:sz w:val="24"/>
          <w:szCs w:val="24"/>
        </w:rPr>
        <w:t>令和</w:t>
      </w:r>
      <w:r w:rsidR="00D21712">
        <w:rPr>
          <w:rFonts w:ascii="HG丸ｺﾞｼｯｸM-PRO" w:eastAsia="HG丸ｺﾞｼｯｸM-PRO" w:hint="eastAsia"/>
          <w:sz w:val="24"/>
          <w:szCs w:val="24"/>
        </w:rPr>
        <w:t>８</w:t>
      </w:r>
      <w:r w:rsidR="0002281F">
        <w:rPr>
          <w:rFonts w:ascii="HG丸ｺﾞｼｯｸM-PRO" w:eastAsia="HG丸ｺﾞｼｯｸM-PRO" w:hint="eastAsia"/>
          <w:sz w:val="24"/>
          <w:szCs w:val="24"/>
        </w:rPr>
        <w:t>年１０月</w:t>
      </w:r>
      <w:r w:rsidR="00C1091F">
        <w:rPr>
          <w:rFonts w:ascii="HG丸ｺﾞｼｯｸM-PRO" w:eastAsia="HG丸ｺﾞｼｯｸM-PRO" w:hint="eastAsia"/>
          <w:sz w:val="24"/>
          <w:szCs w:val="24"/>
        </w:rPr>
        <w:t>９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910B95" w:rsidRPr="007B6EB6">
        <w:rPr>
          <w:rFonts w:ascii="HG丸ｺﾞｼｯｸM-PRO" w:eastAsia="HG丸ｺﾞｼｯｸM-PRO" w:hint="eastAsia"/>
          <w:color w:val="0E2841" w:themeColor="text2"/>
          <w:sz w:val="24"/>
          <w:szCs w:val="24"/>
        </w:rPr>
        <w:t>金</w:t>
      </w:r>
      <w:r w:rsidR="00B03171">
        <w:rPr>
          <w:rFonts w:ascii="HG丸ｺﾞｼｯｸM-PRO" w:eastAsia="HG丸ｺﾞｼｯｸM-PRO" w:hint="eastAsia"/>
          <w:sz w:val="24"/>
          <w:szCs w:val="24"/>
        </w:rPr>
        <w:t>）～令和</w:t>
      </w:r>
      <w:r w:rsidR="00D21712">
        <w:rPr>
          <w:rFonts w:ascii="HG丸ｺﾞｼｯｸM-PRO" w:eastAsia="HG丸ｺﾞｼｯｸM-PRO" w:hint="eastAsia"/>
          <w:sz w:val="24"/>
          <w:szCs w:val="24"/>
        </w:rPr>
        <w:t>８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年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１</w:t>
      </w:r>
      <w:r w:rsidR="00FF7D40">
        <w:rPr>
          <w:rFonts w:ascii="HG丸ｺﾞｼｯｸM-PRO" w:eastAsia="HG丸ｺﾞｼｯｸM-PRO" w:hint="eastAsia"/>
          <w:sz w:val="24"/>
          <w:szCs w:val="24"/>
        </w:rPr>
        <w:t>１</w:t>
      </w:r>
      <w:r w:rsidR="0002281F">
        <w:rPr>
          <w:rFonts w:ascii="HG丸ｺﾞｼｯｸM-PRO" w:eastAsia="HG丸ｺﾞｼｯｸM-PRO" w:hint="eastAsia"/>
          <w:sz w:val="24"/>
          <w:szCs w:val="24"/>
        </w:rPr>
        <w:t>月</w:t>
      </w:r>
      <w:r w:rsidR="00B03171">
        <w:rPr>
          <w:rFonts w:ascii="HG丸ｺﾞｼｯｸM-PRO" w:eastAsia="HG丸ｺﾞｼｯｸM-PRO" w:hint="eastAsia"/>
          <w:sz w:val="24"/>
          <w:szCs w:val="24"/>
        </w:rPr>
        <w:t>１</w:t>
      </w:r>
      <w:r w:rsidR="00C1091F">
        <w:rPr>
          <w:rFonts w:ascii="HG丸ｺﾞｼｯｸM-PRO" w:eastAsia="HG丸ｺﾞｼｯｸM-PRO" w:hint="eastAsia"/>
          <w:sz w:val="24"/>
          <w:szCs w:val="24"/>
        </w:rPr>
        <w:t>７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C1091F">
        <w:rPr>
          <w:rFonts w:ascii="HG丸ｺﾞｼｯｸM-PRO" w:eastAsia="HG丸ｺﾞｼｯｸM-PRO" w:hint="eastAsia"/>
          <w:sz w:val="24"/>
          <w:szCs w:val="24"/>
        </w:rPr>
        <w:t>火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）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［当日消印有効］</w:t>
      </w:r>
    </w:p>
    <w:p w14:paraId="02339312" w14:textId="142E57DB" w:rsidR="00676541" w:rsidRPr="00FA7648" w:rsidRDefault="006A1120" w:rsidP="00FC3234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C3234">
        <w:rPr>
          <w:rFonts w:ascii="HG丸ｺﾞｼｯｸM-PRO" w:eastAsia="HG丸ｺﾞｼｯｸM-PRO" w:hint="eastAsia"/>
          <w:b/>
          <w:noProof/>
          <w:color w:val="FFFFFF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E72B19" wp14:editId="0783DA81">
                <wp:simplePos x="0" y="0"/>
                <wp:positionH relativeFrom="column">
                  <wp:posOffset>-17780</wp:posOffset>
                </wp:positionH>
                <wp:positionV relativeFrom="paragraph">
                  <wp:posOffset>121920</wp:posOffset>
                </wp:positionV>
                <wp:extent cx="1816100" cy="304800"/>
                <wp:effectExtent l="0" t="0" r="0" b="0"/>
                <wp:wrapNone/>
                <wp:docPr id="833342851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EB1782" w14:textId="77777777" w:rsidR="00FC3234" w:rsidRPr="00FC3234" w:rsidRDefault="00FC3234" w:rsidP="00FC3234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96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意見の提出</w:t>
                            </w:r>
                            <w:r w:rsidRPr="00D54F9A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先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E72B19" id="AutoShape 112" o:spid="_x0000_s1029" style="position:absolute;left:0;text-align:left;margin-left:-1.4pt;margin-top:9.6pt;width:14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lr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">
                <v:textbox inset="5.85pt,.7pt,5.85pt,.7pt">
                  <w:txbxContent>
                    <w:p w14:paraId="74EB1782" w14:textId="77777777" w:rsidR="00FC3234" w:rsidRPr="00FC3234" w:rsidRDefault="00FC3234" w:rsidP="00FC3234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spacing w:val="96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意見の提出</w:t>
                      </w:r>
                      <w:r w:rsidRPr="00D54F9A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6"/>
                          <w:szCs w:val="26"/>
                          <w:fitText w:val="2520" w:id="181077505"/>
                        </w:rPr>
                        <w:t>先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676541" w:rsidRPr="002F4548">
        <w:rPr>
          <w:rFonts w:ascii="HG丸ｺﾞｼｯｸM-PRO" w:eastAsia="HG丸ｺﾞｼｯｸM-PRO" w:hint="eastAsia"/>
          <w:b/>
          <w:color w:val="FFFFFF"/>
          <w:w w:val="87"/>
          <w:kern w:val="0"/>
          <w:sz w:val="28"/>
          <w:szCs w:val="28"/>
          <w:fitText w:val="1470" w:id="125548032"/>
        </w:rPr>
        <w:t>意見の提出先</w:t>
      </w:r>
    </w:p>
    <w:p w14:paraId="0F9DDAE1" w14:textId="6AAE57F1" w:rsidR="00B50500" w:rsidRP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Pr="00345504">
        <w:rPr>
          <w:rFonts w:ascii="HG丸ｺﾞｼｯｸM-PRO" w:eastAsia="HG丸ｺﾞｼｯｸM-PRO" w:hint="eastAsia"/>
          <w:b/>
          <w:spacing w:val="30"/>
          <w:kern w:val="0"/>
          <w:sz w:val="24"/>
          <w:szCs w:val="24"/>
          <w:fitText w:val="1440" w:id="176908803"/>
        </w:rPr>
        <w:t>郵送・持</w:t>
      </w:r>
      <w:r w:rsidRPr="00345504">
        <w:rPr>
          <w:rFonts w:ascii="HG丸ｺﾞｼｯｸM-PRO" w:eastAsia="HG丸ｺﾞｼｯｸM-PRO" w:hint="eastAsia"/>
          <w:b/>
          <w:kern w:val="0"/>
          <w:sz w:val="24"/>
          <w:szCs w:val="24"/>
          <w:fitText w:val="1440" w:id="176908803"/>
        </w:rPr>
        <w:t>参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 〒89２-８６７７　</w:t>
      </w:r>
    </w:p>
    <w:p w14:paraId="53F515CA" w14:textId="4661FFA9" w:rsidR="00B50500" w:rsidRPr="00B50500" w:rsidRDefault="00B50500" w:rsidP="0011377C">
      <w:pPr>
        <w:spacing w:line="340" w:lineRule="exact"/>
        <w:ind w:firstLineChars="962" w:firstLine="2309"/>
        <w:rPr>
          <w:rFonts w:ascii="HG丸ｺﾞｼｯｸM-PRO" w:eastAsia="HG丸ｺﾞｼｯｸM-PRO"/>
          <w:sz w:val="24"/>
          <w:szCs w:val="24"/>
          <w:lang w:eastAsia="zh-CN"/>
        </w:rPr>
      </w:pPr>
      <w:r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>鹿児島市山下町１１番１号</w:t>
      </w:r>
      <w:r w:rsidR="002F4548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</w:t>
      </w:r>
      <w:r w:rsidR="00844DA9">
        <w:rPr>
          <w:rFonts w:ascii="HG丸ｺﾞｼｯｸM-PRO" w:eastAsia="HG丸ｺﾞｼｯｸM-PRO" w:hint="eastAsia"/>
          <w:sz w:val="24"/>
          <w:szCs w:val="24"/>
          <w:lang w:eastAsia="zh-CN"/>
        </w:rPr>
        <w:t>鹿児島市役所</w:t>
      </w:r>
      <w:r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 xml:space="preserve">　</w:t>
      </w:r>
      <w:r w:rsidR="002F4548">
        <w:rPr>
          <w:rFonts w:ascii="HG丸ｺﾞｼｯｸM-PRO" w:eastAsia="HG丸ｺﾞｼｯｸM-PRO" w:hint="eastAsia"/>
          <w:sz w:val="24"/>
          <w:szCs w:val="24"/>
          <w:lang w:eastAsia="zh-TW"/>
        </w:rPr>
        <w:t>長寿支援</w:t>
      </w:r>
      <w:r w:rsidRPr="00B50500">
        <w:rPr>
          <w:rFonts w:ascii="HG丸ｺﾞｼｯｸM-PRO" w:eastAsia="HG丸ｺﾞｼｯｸM-PRO" w:hint="eastAsia"/>
          <w:sz w:val="24"/>
          <w:szCs w:val="24"/>
          <w:lang w:eastAsia="zh-CN"/>
        </w:rPr>
        <w:t xml:space="preserve">課　　　</w:t>
      </w:r>
    </w:p>
    <w:p w14:paraId="7C51CA7C" w14:textId="35CF3FC5" w:rsidR="00B50500" w:rsidRP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="00CD4B85" w:rsidRPr="00CD4B85">
        <w:rPr>
          <w:rFonts w:ascii="HG丸ｺﾞｼｯｸM-PRO" w:eastAsia="HG丸ｺﾞｼｯｸM-PRO" w:hint="eastAsia"/>
          <w:b/>
          <w:spacing w:val="101"/>
          <w:w w:val="56"/>
          <w:kern w:val="0"/>
          <w:sz w:val="24"/>
          <w:szCs w:val="24"/>
          <w:fitText w:val="1482" w:id="176908804"/>
        </w:rPr>
        <w:t>ファック</w:t>
      </w:r>
      <w:r w:rsidR="00CD4B85" w:rsidRPr="00CD4B85">
        <w:rPr>
          <w:rFonts w:ascii="HG丸ｺﾞｼｯｸM-PRO" w:eastAsia="HG丸ｺﾞｼｯｸM-PRO" w:hint="eastAsia"/>
          <w:b/>
          <w:w w:val="56"/>
          <w:kern w:val="0"/>
          <w:sz w:val="24"/>
          <w:szCs w:val="24"/>
          <w:fitText w:val="1482" w:id="176908804"/>
        </w:rPr>
        <w:t>ス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０９９－</w:t>
      </w:r>
      <w:r w:rsidR="002F4548">
        <w:rPr>
          <w:rFonts w:ascii="HG丸ｺﾞｼｯｸM-PRO" w:eastAsia="HG丸ｺﾞｼｯｸM-PRO" w:hint="eastAsia"/>
          <w:sz w:val="24"/>
          <w:szCs w:val="24"/>
        </w:rPr>
        <w:t>２</w:t>
      </w:r>
      <w:r w:rsidR="00C644C7">
        <w:rPr>
          <w:rFonts w:ascii="HG丸ｺﾞｼｯｸM-PRO" w:eastAsia="HG丸ｺﾞｼｯｸM-PRO" w:hint="eastAsia"/>
          <w:sz w:val="24"/>
          <w:szCs w:val="24"/>
        </w:rPr>
        <w:t>２４</w:t>
      </w:r>
      <w:r w:rsidR="0002281F">
        <w:rPr>
          <w:rFonts w:ascii="HG丸ｺﾞｼｯｸM-PRO" w:eastAsia="HG丸ｺﾞｼｯｸM-PRO" w:hint="eastAsia"/>
          <w:sz w:val="24"/>
          <w:szCs w:val="24"/>
        </w:rPr>
        <w:t>－</w:t>
      </w:r>
      <w:r w:rsidR="002F4548">
        <w:rPr>
          <w:rFonts w:ascii="HG丸ｺﾞｼｯｸM-PRO" w:eastAsia="HG丸ｺﾞｼｯｸM-PRO" w:hint="eastAsia"/>
          <w:sz w:val="24"/>
          <w:szCs w:val="24"/>
        </w:rPr>
        <w:t>１</w:t>
      </w:r>
      <w:r w:rsidR="00C644C7">
        <w:rPr>
          <w:rFonts w:ascii="HG丸ｺﾞｼｯｸM-PRO" w:eastAsia="HG丸ｺﾞｼｯｸM-PRO" w:hint="eastAsia"/>
          <w:sz w:val="24"/>
          <w:szCs w:val="24"/>
        </w:rPr>
        <w:t>５３９</w:t>
      </w:r>
    </w:p>
    <w:p w14:paraId="68D1EAA9" w14:textId="655F13AB" w:rsidR="00B50500" w:rsidRDefault="00B50500" w:rsidP="00345504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b/>
          <w:sz w:val="24"/>
          <w:szCs w:val="24"/>
        </w:rPr>
        <w:t>〈</w:t>
      </w:r>
      <w:r w:rsidRPr="00B50500">
        <w:rPr>
          <w:rFonts w:ascii="HG丸ｺﾞｼｯｸM-PRO" w:eastAsia="HG丸ｺﾞｼｯｸM-PRO" w:hint="eastAsia"/>
          <w:b/>
          <w:spacing w:val="39"/>
          <w:kern w:val="0"/>
          <w:sz w:val="24"/>
          <w:szCs w:val="24"/>
          <w:fitText w:val="1512" w:id="176908805"/>
        </w:rPr>
        <w:t>電子メー</w:t>
      </w:r>
      <w:r w:rsidRPr="00B50500">
        <w:rPr>
          <w:rFonts w:ascii="HG丸ｺﾞｼｯｸM-PRO" w:eastAsia="HG丸ｺﾞｼｯｸM-PRO" w:hint="eastAsia"/>
          <w:b/>
          <w:kern w:val="0"/>
          <w:sz w:val="24"/>
          <w:szCs w:val="24"/>
          <w:fitText w:val="1512" w:id="176908805"/>
        </w:rPr>
        <w:t>ル</w:t>
      </w:r>
      <w:r w:rsidRPr="00B50500">
        <w:rPr>
          <w:rFonts w:ascii="HG丸ｺﾞｼｯｸM-PRO" w:eastAsia="HG丸ｺﾞｼｯｸM-PRO" w:hint="eastAsia"/>
          <w:b/>
          <w:sz w:val="24"/>
          <w:szCs w:val="24"/>
        </w:rPr>
        <w:t>〉</w:t>
      </w:r>
      <w:r w:rsidRPr="00B50500">
        <w:rPr>
          <w:rFonts w:ascii="HG丸ｺﾞｼｯｸM-PRO" w:eastAsia="HG丸ｺﾞｼｯｸM-PRO" w:hint="eastAsia"/>
          <w:sz w:val="24"/>
          <w:szCs w:val="24"/>
        </w:rPr>
        <w:t xml:space="preserve"> </w:t>
      </w:r>
      <w:hyperlink r:id="rId11" w:history="1">
        <w:r w:rsidR="002F4548" w:rsidRPr="001C41C4">
          <w:rPr>
            <w:rStyle w:val="a3"/>
            <w:rFonts w:ascii="HG丸ｺﾞｼｯｸM-PRO" w:eastAsia="HG丸ｺﾞｼｯｸM-PRO"/>
            <w:sz w:val="24"/>
            <w:szCs w:val="24"/>
          </w:rPr>
          <w:t>chouju-iki@city.kagoshima.lg.jp</w:t>
        </w:r>
      </w:hyperlink>
    </w:p>
    <w:p w14:paraId="582439B9" w14:textId="06A4F07D" w:rsidR="00345504" w:rsidRPr="00345504" w:rsidRDefault="006A1120" w:rsidP="00345504">
      <w:pPr>
        <w:spacing w:line="380" w:lineRule="exact"/>
        <w:ind w:leftChars="-50" w:left="-105" w:firstLineChars="100" w:firstLine="221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6D35BF" wp14:editId="02703E8D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6372000" cy="4232564"/>
                <wp:effectExtent l="0" t="0" r="10160" b="15875"/>
                <wp:wrapNone/>
                <wp:docPr id="180649754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000" cy="4232564"/>
                        </a:xfrm>
                        <a:prstGeom prst="roundRect">
                          <a:avLst>
                            <a:gd name="adj" fmla="val 8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EAB7AE" w14:textId="5FD70E7A" w:rsidR="00D46E58" w:rsidRDefault="00611726" w:rsidP="00D46E58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【必須】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住所・氏名・電話番号をご記入ください。</w:t>
                            </w:r>
                          </w:p>
                          <w:p w14:paraId="4C955C5C" w14:textId="77777777" w:rsidR="00673596" w:rsidRPr="00981F5A" w:rsidRDefault="00673596" w:rsidP="00D46E58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7362F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〒</w:t>
                            </w:r>
                            <w:r w:rsidRPr="008B5B3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Pr="008B5B3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-　　　　</w:t>
                            </w:r>
                            <w:r w:rsid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 w:rsidR="00981F5A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19052092" w14:textId="2752F23E" w:rsidR="00673596" w:rsidRPr="00EC6E64" w:rsidRDefault="00673596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（住所）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74BF5122" w14:textId="77777777" w:rsidR="00673596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※市外に居住の方は、次のいずれかに〇をつけてください。</w:t>
                            </w:r>
                          </w:p>
                          <w:p w14:paraId="6A988C38" w14:textId="443C2AC8" w:rsidR="002D1DAF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A0006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市内に通勤　・　市内に通学　</w:t>
                            </w:r>
                            <w:r w:rsidR="00A82F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　市内に事務所又は事業所を有する</w:t>
                            </w:r>
                            <w:r w:rsidR="00A0006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79483EBF" w14:textId="77777777" w:rsidR="002D1DAF" w:rsidRPr="002D1DAF" w:rsidRDefault="002D1DAF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</w:p>
                          <w:p w14:paraId="639C0FA2" w14:textId="34240CDD" w:rsidR="00673596" w:rsidRDefault="00673596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lang w:eastAsia="zh-TW"/>
                              </w:rPr>
                              <w:t>（氏名）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  <w:t xml:space="preserve">　　　　　　　　　　　　　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lang w:eastAsia="zh-TW"/>
                              </w:rPr>
                              <w:t>（電話）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  <w:t xml:space="preserve">　　　　　　　　　　　　　　　　</w:t>
                            </w:r>
                          </w:p>
                          <w:p w14:paraId="37E26C67" w14:textId="5CC58509" w:rsidR="00160D74" w:rsidRDefault="00160D74" w:rsidP="00160D74">
                            <w:pPr>
                              <w:snapToGrid w:val="0"/>
                              <w:spacing w:beforeLines="50" w:before="178" w:afterLines="50" w:after="178" w:line="240" w:lineRule="atLeas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【任意】該当するものに〇をつけてください</w:t>
                            </w:r>
                          </w:p>
                          <w:p w14:paraId="046586D6" w14:textId="660E5A0B" w:rsidR="00160D74" w:rsidRDefault="00160D74" w:rsidP="00A0006D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6C500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年代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（２０歳未満・２０代・３０代・４０代・５０代・６０代・７０代・８０歳以上）</w:t>
                            </w:r>
                          </w:p>
                          <w:p w14:paraId="45F263EF" w14:textId="77777777" w:rsidR="00160D74" w:rsidRPr="006C5002" w:rsidRDefault="00160D74" w:rsidP="00A0006D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C500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意見募集を何で知りましたか</w:t>
                            </w:r>
                          </w:p>
                          <w:p w14:paraId="7EF09765" w14:textId="77777777" w:rsidR="00160D74" w:rsidRDefault="00160D74" w:rsidP="00160D74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市民のひろば　・　市ホームページ　・　市の施設　・　担当課からの情報提供</w:t>
                            </w:r>
                          </w:p>
                          <w:p w14:paraId="0210B298" w14:textId="77777777" w:rsidR="00910B95" w:rsidRPr="007B6EB6" w:rsidRDefault="00160D74" w:rsidP="00160D74">
                            <w:pPr>
                              <w:snapToGrid w:val="0"/>
                              <w:spacing w:beforeLines="50" w:before="178" w:afterLines="50" w:after="178" w:line="140" w:lineRule="exact"/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proofErr w:type="spellStart"/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2"/>
                                <w:szCs w:val="22"/>
                              </w:rPr>
                              <w:t>xID</w:t>
                            </w:r>
                            <w:proofErr w:type="spellEnd"/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2"/>
                                <w:szCs w:val="22"/>
                              </w:rPr>
                              <w:t>（クロスアイディ）アプリ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16"/>
                                <w:szCs w:val="16"/>
                              </w:rPr>
                              <w:t xml:space="preserve">※　・　</w:t>
                            </w:r>
                            <w:r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2"/>
                                <w:szCs w:val="22"/>
                              </w:rPr>
                              <w:t xml:space="preserve">市の公式LINE　・　Ｘ（旧ツイッター）　</w:t>
                            </w:r>
                          </w:p>
                          <w:p w14:paraId="6EECFA25" w14:textId="55C8E984" w:rsidR="00160D74" w:rsidRPr="007B6EB6" w:rsidRDefault="00160D74" w:rsidP="00910B95">
                            <w:pPr>
                              <w:snapToGrid w:val="0"/>
                              <w:spacing w:beforeLines="50" w:before="178" w:afterLines="50" w:after="178" w:line="1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22"/>
                                <w:szCs w:val="22"/>
                              </w:rPr>
                            </w:pPr>
                            <w:r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2"/>
                                <w:szCs w:val="22"/>
                              </w:rPr>
                              <w:t>フェイスブック　・　その他（　　　　）</w:t>
                            </w:r>
                          </w:p>
                          <w:p w14:paraId="53C7ED2B" w14:textId="790E27BD" w:rsidR="00160D74" w:rsidRPr="007B6EB6" w:rsidRDefault="00910B95" w:rsidP="006E7AE8">
                            <w:pPr>
                              <w:spacing w:line="20" w:lineRule="atLeast"/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22"/>
                                <w:szCs w:val="22"/>
                              </w:rPr>
                            </w:pPr>
                            <w:r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7B6EB6">
                              <w:rPr>
                                <w:rFonts w:ascii="ＭＳ 明朝" w:hAnsi="ＭＳ 明朝" w:cs="ＭＳ 明朝" w:hint="eastAsia"/>
                                <w:color w:val="0E2841" w:themeColor="text2"/>
                                <w:sz w:val="17"/>
                                <w:szCs w:val="17"/>
                              </w:rPr>
                              <w:t>※</w:t>
                            </w:r>
                            <w:r w:rsidRPr="007B6EB6"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17"/>
                                <w:szCs w:val="17"/>
                              </w:rPr>
                              <w:t>R8年度から市公式アプリは</w:t>
                            </w:r>
                            <w:proofErr w:type="spellStart"/>
                            <w:r w:rsidRPr="007B6EB6"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17"/>
                                <w:szCs w:val="17"/>
                              </w:rPr>
                              <w:t>xID</w:t>
                            </w:r>
                            <w:proofErr w:type="spellEnd"/>
                            <w:r w:rsidRPr="007B6EB6"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17"/>
                                <w:szCs w:val="17"/>
                              </w:rPr>
                              <w:t>（クロスアイディ）アプリに変わりました。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6D35BF" id="AutoShape 64" o:spid="_x0000_s1030" style="position:absolute;left:0;text-align:left;margin-left:0;margin-top:7.05pt;width:501.75pt;height:333.25pt;z-index: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57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">
                <v:textbox inset=",0,,0">
                  <w:txbxContent>
                    <w:p w14:paraId="49EAB7AE" w14:textId="5FD70E7A" w:rsidR="00D46E58" w:rsidRDefault="00611726" w:rsidP="00D46E58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【必須】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住所・氏名・電話番号をご記入ください。</w:t>
                      </w:r>
                    </w:p>
                    <w:p w14:paraId="4C955C5C" w14:textId="77777777" w:rsidR="00673596" w:rsidRPr="00981F5A" w:rsidRDefault="00673596" w:rsidP="00D46E58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</w:t>
                      </w:r>
                      <w:r w:rsidRPr="007362F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〒</w:t>
                      </w:r>
                      <w:r w:rsidRPr="008B5B3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Pr="008B5B3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-　　　　</w:t>
                      </w:r>
                      <w:r w:rsid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 w:rsidR="00981F5A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19052092" w14:textId="2752F23E" w:rsidR="00673596" w:rsidRPr="00EC6E64" w:rsidRDefault="00673596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（住所）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74BF5122" w14:textId="77777777" w:rsidR="00673596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※市外に居住の方は、次のいずれかに〇をつけてください。</w:t>
                      </w:r>
                    </w:p>
                    <w:p w14:paraId="6A988C38" w14:textId="443C2AC8" w:rsidR="002D1DAF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</w:t>
                      </w:r>
                      <w:r w:rsidR="00A0006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市内に通勤　・　市内に通学　</w:t>
                      </w:r>
                      <w:r w:rsidR="00A82F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　市内に事務所又は事業所を有する</w:t>
                      </w:r>
                      <w:r w:rsidR="00A0006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79483EBF" w14:textId="77777777" w:rsidR="002D1DAF" w:rsidRPr="002D1DAF" w:rsidRDefault="002D1DAF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</w:p>
                    <w:p w14:paraId="639C0FA2" w14:textId="34240CDD" w:rsidR="00673596" w:rsidRDefault="00673596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  <w:lang w:eastAsia="zh-TW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lang w:eastAsia="zh-TW"/>
                        </w:rPr>
                        <w:t>（氏名）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  <w:lang w:eastAsia="zh-TW"/>
                        </w:rPr>
                        <w:t xml:space="preserve">　　　　　　　　　　　　　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lang w:eastAsia="zh-TW"/>
                        </w:rPr>
                        <w:t>（電話）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  <w:lang w:eastAsia="zh-TW"/>
                        </w:rPr>
                        <w:t xml:space="preserve">　　　　　　　　　　　　　　　　</w:t>
                      </w:r>
                    </w:p>
                    <w:p w14:paraId="37E26C67" w14:textId="5CC58509" w:rsidR="00160D74" w:rsidRDefault="00160D74" w:rsidP="00160D74">
                      <w:pPr>
                        <w:snapToGrid w:val="0"/>
                        <w:spacing w:beforeLines="50" w:before="178" w:afterLines="50" w:after="178" w:line="240" w:lineRule="atLeas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【任意】該当するものに〇をつけてください</w:t>
                      </w:r>
                    </w:p>
                    <w:p w14:paraId="046586D6" w14:textId="660E5A0B" w:rsidR="00160D74" w:rsidRDefault="00160D74" w:rsidP="00A0006D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6C500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年代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（２０歳未満・２０代・３０代・４０代・５０代・６０代・７０代・８０歳以上）</w:t>
                      </w:r>
                    </w:p>
                    <w:p w14:paraId="45F263EF" w14:textId="77777777" w:rsidR="00160D74" w:rsidRPr="006C5002" w:rsidRDefault="00160D74" w:rsidP="00A0006D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C500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意見募集を何で知りましたか</w:t>
                      </w:r>
                    </w:p>
                    <w:p w14:paraId="7EF09765" w14:textId="77777777" w:rsidR="00160D74" w:rsidRDefault="00160D74" w:rsidP="00160D74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市民のひろば　・　市ホームページ　・　市の施設　・　担当課からの情報提供</w:t>
                      </w:r>
                    </w:p>
                    <w:p w14:paraId="0210B298" w14:textId="77777777" w:rsidR="00910B95" w:rsidRPr="007B6EB6" w:rsidRDefault="00160D74" w:rsidP="00160D74">
                      <w:pPr>
                        <w:snapToGrid w:val="0"/>
                        <w:spacing w:beforeLines="50" w:before="178" w:afterLines="50" w:after="178" w:line="140" w:lineRule="exact"/>
                        <w:rPr>
                          <w:rFonts w:ascii="HG丸ｺﾞｼｯｸM-PRO" w:eastAsia="HG丸ｺﾞｼｯｸM-PRO"/>
                          <w:color w:val="0E2841" w:themeColor="text2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proofErr w:type="spellStart"/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2"/>
                          <w:szCs w:val="22"/>
                        </w:rPr>
                        <w:t>xID</w:t>
                      </w:r>
                      <w:proofErr w:type="spellEnd"/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2"/>
                          <w:szCs w:val="22"/>
                        </w:rPr>
                        <w:t>（クロスアイディ）アプリ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16"/>
                          <w:szCs w:val="16"/>
                        </w:rPr>
                        <w:t xml:space="preserve">※　・　</w:t>
                      </w:r>
                      <w:r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2"/>
                          <w:szCs w:val="22"/>
                        </w:rPr>
                        <w:t xml:space="preserve">市の公式LINE　・　Ｘ（旧ツイッター）　</w:t>
                      </w:r>
                    </w:p>
                    <w:p w14:paraId="6EECFA25" w14:textId="55C8E984" w:rsidR="00160D74" w:rsidRPr="007B6EB6" w:rsidRDefault="00160D74" w:rsidP="00910B95">
                      <w:pPr>
                        <w:snapToGrid w:val="0"/>
                        <w:spacing w:beforeLines="50" w:before="178" w:afterLines="50" w:after="178" w:line="140" w:lineRule="exact"/>
                        <w:ind w:firstLineChars="100" w:firstLine="220"/>
                        <w:rPr>
                          <w:rFonts w:ascii="HG丸ｺﾞｼｯｸM-PRO" w:eastAsia="HG丸ｺﾞｼｯｸM-PRO"/>
                          <w:color w:val="0E2841" w:themeColor="text2"/>
                          <w:sz w:val="22"/>
                          <w:szCs w:val="22"/>
                        </w:rPr>
                      </w:pPr>
                      <w:r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2"/>
                          <w:szCs w:val="22"/>
                        </w:rPr>
                        <w:t>フェイスブック　・　その他（　　　　）</w:t>
                      </w:r>
                    </w:p>
                    <w:p w14:paraId="53C7ED2B" w14:textId="790E27BD" w:rsidR="00160D74" w:rsidRPr="007B6EB6" w:rsidRDefault="00910B95" w:rsidP="006E7AE8">
                      <w:pPr>
                        <w:spacing w:line="20" w:lineRule="atLeast"/>
                        <w:rPr>
                          <w:rFonts w:ascii="HG丸ｺﾞｼｯｸM-PRO" w:eastAsia="HG丸ｺﾞｼｯｸM-PRO"/>
                          <w:color w:val="0E2841" w:themeColor="text2"/>
                          <w:sz w:val="22"/>
                          <w:szCs w:val="22"/>
                        </w:rPr>
                      </w:pPr>
                      <w:r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2"/>
                          <w:szCs w:val="22"/>
                        </w:rPr>
                        <w:t xml:space="preserve">　</w:t>
                      </w:r>
                      <w:r w:rsidRPr="007B6EB6">
                        <w:rPr>
                          <w:rFonts w:ascii="ＭＳ 明朝" w:hAnsi="ＭＳ 明朝" w:cs="ＭＳ 明朝" w:hint="eastAsia"/>
                          <w:color w:val="0E2841" w:themeColor="text2"/>
                          <w:sz w:val="17"/>
                          <w:szCs w:val="17"/>
                        </w:rPr>
                        <w:t>※</w:t>
                      </w:r>
                      <w:r w:rsidRPr="007B6EB6">
                        <w:rPr>
                          <w:rFonts w:ascii="HG丸ｺﾞｼｯｸM-PRO" w:eastAsia="HG丸ｺﾞｼｯｸM-PRO"/>
                          <w:color w:val="0E2841" w:themeColor="text2"/>
                          <w:sz w:val="17"/>
                          <w:szCs w:val="17"/>
                        </w:rPr>
                        <w:t>R8年度から市公式アプリは</w:t>
                      </w:r>
                      <w:proofErr w:type="spellStart"/>
                      <w:r w:rsidRPr="007B6EB6">
                        <w:rPr>
                          <w:rFonts w:ascii="HG丸ｺﾞｼｯｸM-PRO" w:eastAsia="HG丸ｺﾞｼｯｸM-PRO"/>
                          <w:color w:val="0E2841" w:themeColor="text2"/>
                          <w:sz w:val="17"/>
                          <w:szCs w:val="17"/>
                        </w:rPr>
                        <w:t>xID</w:t>
                      </w:r>
                      <w:proofErr w:type="spellEnd"/>
                      <w:r w:rsidRPr="007B6EB6">
                        <w:rPr>
                          <w:rFonts w:ascii="HG丸ｺﾞｼｯｸM-PRO" w:eastAsia="HG丸ｺﾞｼｯｸM-PRO"/>
                          <w:color w:val="0E2841" w:themeColor="text2"/>
                          <w:sz w:val="17"/>
                          <w:szCs w:val="17"/>
                        </w:rPr>
                        <w:t>（クロスアイディ）アプリに変わりました。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C7505E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962D7AC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5FF8E429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A55D5E1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9FB0289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D9D2DE4" w14:textId="77777777" w:rsidR="00A12329" w:rsidRP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1F661DE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415338C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1C678104" w14:textId="77777777" w:rsidR="00A12329" w:rsidRDefault="00A12329" w:rsidP="002D1DAF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49CD4A4C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3A82943" w14:textId="77777777" w:rsidR="00676541" w:rsidRPr="003F3540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543DF82" w14:textId="3C5B700F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7E254D8" w14:textId="61519EF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0DDBB69" w14:textId="7064B443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56B75EC" w14:textId="117E615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697C337" w14:textId="07054D5A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728DEC8" w14:textId="69DBECCF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5F79BA2" w14:textId="3F29D15E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71A9528" w14:textId="25A1C0EA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1D8EA63" w14:textId="7564A3E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9A49D0C" w14:textId="67049E30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B29C155" w14:textId="4F99C63A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BEAA9E8" w14:textId="6C7AF11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484DC76" w14:textId="2B12A25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80A50AA" w14:textId="3BD56089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EC573A2" w14:textId="4D326AE9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7F1DA95" w14:textId="6B566BC1" w:rsidR="004C2683" w:rsidRDefault="007B6EB6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2B3CE28" wp14:editId="4ED1987F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6372000" cy="2251953"/>
                <wp:effectExtent l="0" t="0" r="10160" b="15240"/>
                <wp:wrapNone/>
                <wp:docPr id="56172746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000" cy="2251953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461936" w14:textId="7445F837" w:rsidR="00673596" w:rsidRPr="00D46E58" w:rsidRDefault="00D46E58" w:rsidP="001D214C">
                            <w:pPr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</w:pPr>
                            <w:r w:rsidRPr="00D46E58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【ご意見欄】</w:t>
                            </w:r>
                            <w:r w:rsidR="00466ED6" w:rsidRPr="00466ED6">
                              <w:rPr>
                                <w:rFonts w:ascii="ＭＳ 明朝" w:hAnsi="ＭＳ 明朝" w:cs="ＭＳ 明朝" w:hint="eastAsia"/>
                                <w:sz w:val="32"/>
                                <w:szCs w:val="32"/>
                              </w:rPr>
                              <w:t>※</w:t>
                            </w:r>
                            <w:r w:rsidR="00466ED6" w:rsidRPr="00466ED6"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  <w:t>ご意見のある項目について記入してください。</w:t>
                            </w:r>
                          </w:p>
                          <w:p w14:paraId="6B41F811" w14:textId="22F319F7" w:rsidR="00673596" w:rsidRPr="007B6EB6" w:rsidRDefault="00161CBA" w:rsidP="008B5B3A">
                            <w:pPr>
                              <w:rPr>
                                <w:rFonts w:ascii="HG丸ｺﾞｼｯｸM-PRO" w:eastAsia="HG丸ｺﾞｼｯｸM-PRO"/>
                                <w:color w:val="0E2841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第１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844DA9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計画策定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の趣旨等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素案P1～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5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1～3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CD6A101" w14:textId="6B98D86C" w:rsidR="00673596" w:rsidRPr="00D338E9" w:rsidRDefault="00673596" w:rsidP="00D338E9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3F354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30EB94E2" w14:textId="5B052561" w:rsidR="00673596" w:rsidRPr="00D338E9" w:rsidRDefault="00673596" w:rsidP="00D338E9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8A64DB0" w14:textId="6003D10E" w:rsidR="00673596" w:rsidRPr="007B6EB6" w:rsidRDefault="00673596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4CD45A72" w14:textId="60E1447F" w:rsidR="00673596" w:rsidRPr="00D46E58" w:rsidRDefault="00327C93" w:rsidP="00345504">
                            <w:pPr>
                              <w:spacing w:line="42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（裏面もご記入ください。</w:t>
                            </w:r>
                            <w:r w:rsidR="00D46E58" w:rsidRP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→）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B3CE28" id="AutoShape 62" o:spid="_x0000_s1031" style="position:absolute;left:0;text-align:left;margin-left:0;margin-top:13.65pt;width:501.75pt;height:177.3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">
                <v:textbox inset=",0,,0">
                  <w:txbxContent>
                    <w:p w14:paraId="1B461936" w14:textId="7445F837" w:rsidR="00673596" w:rsidRPr="00D46E58" w:rsidRDefault="00D46E58" w:rsidP="001D214C">
                      <w:pPr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</w:pPr>
                      <w:r w:rsidRPr="00D46E58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【ご意見欄】</w:t>
                      </w:r>
                      <w:r w:rsidR="00466ED6" w:rsidRPr="00466ED6">
                        <w:rPr>
                          <w:rFonts w:ascii="ＭＳ 明朝" w:hAnsi="ＭＳ 明朝" w:cs="ＭＳ 明朝" w:hint="eastAsia"/>
                          <w:sz w:val="32"/>
                          <w:szCs w:val="32"/>
                        </w:rPr>
                        <w:t>※</w:t>
                      </w:r>
                      <w:r w:rsidR="00466ED6" w:rsidRPr="00466ED6"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  <w:t>ご意見のある項目について記入してください。</w:t>
                      </w:r>
                    </w:p>
                    <w:p w14:paraId="6B41F811" w14:textId="22F319F7" w:rsidR="00673596" w:rsidRPr="007B6EB6" w:rsidRDefault="00161CBA" w:rsidP="008B5B3A">
                      <w:pPr>
                        <w:rPr>
                          <w:rFonts w:ascii="HG丸ｺﾞｼｯｸM-PRO" w:eastAsia="HG丸ｺﾞｼｯｸM-PRO"/>
                          <w:color w:val="0E2841" w:themeColor="text2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第１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844DA9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計画策定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の趣旨等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素案P1～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5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1～3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CD6A101" w14:textId="6B98D86C" w:rsidR="00673596" w:rsidRPr="00D338E9" w:rsidRDefault="00673596" w:rsidP="00D338E9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3F354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30EB94E2" w14:textId="5B052561" w:rsidR="00673596" w:rsidRPr="00D338E9" w:rsidRDefault="00673596" w:rsidP="00D338E9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8A64DB0" w14:textId="6003D10E" w:rsidR="00673596" w:rsidRPr="007B6EB6" w:rsidRDefault="00673596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4CD45A72" w14:textId="60E1447F" w:rsidR="00673596" w:rsidRPr="00D46E58" w:rsidRDefault="00327C93" w:rsidP="00345504">
                      <w:pPr>
                        <w:spacing w:line="42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（裏面もご記入ください。</w:t>
                      </w:r>
                      <w:r w:rsidR="00D46E58" w:rsidRP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→）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5B399A" w14:textId="491B9A12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ABDC0FC" w14:textId="4267F2E4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CA13692" w14:textId="2566945D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FB773A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BDBB33E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6781D8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9109863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CB2BC1F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FE7C6E7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9C67D5D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EC40C6A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21CF7C0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597844" w14:textId="4D38E051" w:rsidR="00BF0D72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sz w:val="22"/>
          <w:szCs w:val="22"/>
        </w:rPr>
        <w:br w:type="page"/>
      </w:r>
      <w:r w:rsidR="000D48D4">
        <w:rPr>
          <w:rFonts w:ascii="HG丸ｺﾞｼｯｸM-PRO" w:eastAsia="HG丸ｺﾞｼｯｸM-PRO" w:hint="eastAsia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F8B258" wp14:editId="620EE66D">
                <wp:simplePos x="0" y="0"/>
                <wp:positionH relativeFrom="margin">
                  <wp:posOffset>-311907</wp:posOffset>
                </wp:positionH>
                <wp:positionV relativeFrom="paragraph">
                  <wp:posOffset>-112111</wp:posOffset>
                </wp:positionV>
                <wp:extent cx="6371590" cy="9270459"/>
                <wp:effectExtent l="0" t="0" r="10160" b="26035"/>
                <wp:wrapNone/>
                <wp:docPr id="186676841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1590" cy="9270459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77DB78" w14:textId="77D8B4ED" w:rsidR="00160D74" w:rsidRPr="00910B95" w:rsidRDefault="00160D74" w:rsidP="00160D74">
                            <w:pPr>
                              <w:rPr>
                                <w:rFonts w:ascii="HG丸ｺﾞｼｯｸM-PRO" w:eastAsia="HG丸ｺﾞｼｯｸM-PRO"/>
                                <w:color w:val="EE0000"/>
                                <w:sz w:val="24"/>
                                <w:szCs w:val="24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第２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「本市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高齢者を取り巻く現状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」について</w:t>
                            </w:r>
                            <w:r w:rsidR="00910B95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6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29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4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7</w:t>
                            </w:r>
                          </w:p>
                          <w:p w14:paraId="4C2B7298" w14:textId="2147E1C0" w:rsidR="00160D74" w:rsidRPr="001D214C" w:rsidRDefault="00160D74" w:rsidP="00160D74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39D80F8E" w14:textId="67447F31" w:rsidR="00160D74" w:rsidRPr="001D214C" w:rsidRDefault="00160D74" w:rsidP="00160D74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  <w:r w:rsidRPr="001D21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8F27637" w14:textId="601488DE" w:rsidR="003F3540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</w:t>
                            </w:r>
                          </w:p>
                          <w:p w14:paraId="172EEED8" w14:textId="3A90EC15" w:rsidR="003F3540" w:rsidRPr="002F4548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  <w:t>第３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  <w:t xml:space="preserve">　「</w:t>
                            </w:r>
                            <w:r w:rsidR="002F4548" w:rsidRP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日常生活圏域</w:t>
                            </w: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  <w:t xml:space="preserve">」について　</w:t>
                            </w: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</w:t>
                            </w:r>
                            <w:r w:rsidR="002F4548" w:rsidRP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bdr w:val="single" w:sz="4" w:space="0" w:color="auto"/>
                              </w:rPr>
                              <w:t>30</w:t>
                            </w: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2F4548" w:rsidRP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bdr w:val="single" w:sz="4" w:space="0" w:color="auto"/>
                              </w:rPr>
                              <w:t>35</w:t>
                            </w:r>
                            <w:r w:rsidRPr="002F4548"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bdr w:val="single" w:sz="4" w:space="0" w:color="auto"/>
                              </w:rPr>
                              <w:t>8</w:t>
                            </w:r>
                          </w:p>
                          <w:p w14:paraId="3EBF87CE" w14:textId="0FB04923" w:rsidR="00673596" w:rsidRDefault="00673596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6CA7EB2F" w14:textId="77777777" w:rsidR="003F3540" w:rsidRDefault="00D54F9A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3F354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54C9C5C6" w14:textId="1E40AC01" w:rsidR="00673596" w:rsidRPr="00D111AA" w:rsidRDefault="003F3540" w:rsidP="001D214C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　　　</w:t>
                            </w:r>
                          </w:p>
                          <w:p w14:paraId="5BB511E6" w14:textId="6570DCBF" w:rsidR="00B50500" w:rsidRDefault="00161CBA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施策の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体系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36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37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9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10</w:t>
                            </w:r>
                          </w:p>
                          <w:p w14:paraId="438D1A70" w14:textId="77777777" w:rsidR="007B6EB6" w:rsidRDefault="00B50500" w:rsidP="00D54F9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EECFBA8" w14:textId="79B17FD0" w:rsidR="00D54F9A" w:rsidRPr="00D338E9" w:rsidRDefault="00D54F9A" w:rsidP="00D54F9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</w:t>
                            </w:r>
                          </w:p>
                          <w:p w14:paraId="447F3845" w14:textId="7705935F" w:rsidR="00B50500" w:rsidRPr="00D54F9A" w:rsidRDefault="00D54F9A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F9E798B" w14:textId="5F7C205B" w:rsidR="00041CD3" w:rsidRDefault="00041CD3" w:rsidP="00041CD3">
                            <w:pPr>
                              <w:spacing w:line="600" w:lineRule="exact"/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施策の展開</w:t>
                            </w:r>
                            <w:r w:rsidR="00B03171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02281F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38～68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11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～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17</w:t>
                            </w:r>
                          </w:p>
                          <w:p w14:paraId="5DA9B877" w14:textId="4728621A" w:rsidR="00C87502" w:rsidRDefault="00C87502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3168771" w14:textId="47E514E7" w:rsidR="00C87502" w:rsidRDefault="00C87502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2256EE91" w14:textId="5291B24C" w:rsidR="00D111AA" w:rsidRDefault="00D54F9A" w:rsidP="00C87502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C0AF575" w14:textId="1398C770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第６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「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サービスの見込量及び目標量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」について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素案P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69～72</w:t>
                            </w:r>
                            <w:r w:rsidR="00910B95" w:rsidRPr="007B6EB6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、概要版P</w:t>
                            </w:r>
                            <w:r w:rsidR="00AD2A5E">
                              <w:rPr>
                                <w:rFonts w:ascii="HG丸ｺﾞｼｯｸM-PRO" w:eastAsia="HG丸ｺﾞｼｯｸM-PRO" w:hint="eastAsia"/>
                                <w:color w:val="0E2841" w:themeColor="text2"/>
                                <w:sz w:val="24"/>
                                <w:szCs w:val="24"/>
                                <w:bdr w:val="single" w:sz="4" w:space="0" w:color="auto"/>
                              </w:rPr>
                              <w:t>18～19</w:t>
                            </w:r>
                          </w:p>
                          <w:p w14:paraId="4B777FF7" w14:textId="70D53601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42750750" w14:textId="6E946DAF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1EA66713" w14:textId="439F9BCF" w:rsidR="00D111AA" w:rsidRDefault="00D111AA" w:rsidP="00D111AA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0CD03AA" w14:textId="7B04AD4A" w:rsidR="00D46E58" w:rsidRDefault="00161CBA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◆その他</w:t>
                            </w:r>
                            <w:r w:rsidR="002F454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・計画全般について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41280B4" w14:textId="545644C5" w:rsidR="00D46E58" w:rsidRDefault="00D46E58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54E03B40" w14:textId="5DD7C5C9" w:rsidR="00D46E58" w:rsidRDefault="00D46E58" w:rsidP="00D46E58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0C7C8C9" w14:textId="73494B39" w:rsidR="00D46E58" w:rsidRPr="00D54F9A" w:rsidRDefault="00D46E58" w:rsidP="00B50500">
                            <w:pPr>
                              <w:spacing w:line="6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="007B6EB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8B258" id="AutoShape 103" o:spid="_x0000_s1032" style="position:absolute;left:0;text-align:left;margin-left:-24.55pt;margin-top:-8.85pt;width:501.7pt;height:729.9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">
                <v:textbox inset=",0,,0">
                  <w:txbxContent>
                    <w:p w14:paraId="7777DB78" w14:textId="77D8B4ED" w:rsidR="00160D74" w:rsidRPr="00910B95" w:rsidRDefault="00160D74" w:rsidP="00160D74">
                      <w:pPr>
                        <w:rPr>
                          <w:rFonts w:ascii="HG丸ｺﾞｼｯｸM-PRO" w:eastAsia="HG丸ｺﾞｼｯｸM-PRO"/>
                          <w:color w:val="EE0000"/>
                          <w:sz w:val="24"/>
                          <w:szCs w:val="24"/>
                          <w:bdr w:val="single" w:sz="4" w:space="0" w:color="aut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第２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「本市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高齢者を取り巻く現状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」について</w:t>
                      </w:r>
                      <w:r w:rsidR="00910B95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6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29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4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7</w:t>
                      </w:r>
                    </w:p>
                    <w:p w14:paraId="4C2B7298" w14:textId="2147E1C0" w:rsidR="00160D74" w:rsidRPr="001D214C" w:rsidRDefault="00160D74" w:rsidP="00160D74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39D80F8E" w14:textId="67447F31" w:rsidR="00160D74" w:rsidRPr="001D214C" w:rsidRDefault="00160D74" w:rsidP="00160D74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</w:t>
                      </w:r>
                      <w:r w:rsidRPr="001D21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8F27637" w14:textId="601488DE" w:rsidR="003F3540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　　　</w:t>
                      </w:r>
                    </w:p>
                    <w:p w14:paraId="172EEED8" w14:textId="3A90EC15" w:rsidR="003F3540" w:rsidRPr="002F4548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  <w:t>第３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  <w:t xml:space="preserve">　「</w:t>
                      </w:r>
                      <w:r w:rsidR="002F4548" w:rsidRP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日常生活圏域</w:t>
                      </w: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  <w:t xml:space="preserve">」について　</w:t>
                      </w: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  <w:bdr w:val="single" w:sz="4" w:space="0" w:color="auto"/>
                        </w:rPr>
                        <w:t>素案P</w:t>
                      </w:r>
                      <w:r w:rsidR="002F4548" w:rsidRP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bdr w:val="single" w:sz="4" w:space="0" w:color="auto"/>
                        </w:rPr>
                        <w:t>30</w:t>
                      </w: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2F4548" w:rsidRP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bdr w:val="single" w:sz="4" w:space="0" w:color="auto"/>
                        </w:rPr>
                        <w:t>35</w:t>
                      </w:r>
                      <w:r w:rsidRPr="002F4548">
                        <w:rPr>
                          <w:rFonts w:ascii="HG丸ｺﾞｼｯｸM-PRO" w:eastAsia="HG丸ｺﾞｼｯｸM-PRO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bdr w:val="single" w:sz="4" w:space="0" w:color="auto"/>
                        </w:rPr>
                        <w:t>8</w:t>
                      </w:r>
                    </w:p>
                    <w:p w14:paraId="3EBF87CE" w14:textId="0FB04923" w:rsidR="00673596" w:rsidRDefault="00673596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6CA7EB2F" w14:textId="77777777" w:rsidR="003F3540" w:rsidRDefault="00D54F9A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3F354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54C9C5C6" w14:textId="1E40AC01" w:rsidR="00673596" w:rsidRPr="00D111AA" w:rsidRDefault="003F3540" w:rsidP="001D214C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　　　</w:t>
                      </w:r>
                    </w:p>
                    <w:p w14:paraId="5BB511E6" w14:textId="6570DCBF" w:rsidR="00B50500" w:rsidRDefault="00161CBA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４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施策の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体系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36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37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9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10</w:t>
                      </w:r>
                    </w:p>
                    <w:p w14:paraId="438D1A70" w14:textId="77777777" w:rsidR="007B6EB6" w:rsidRDefault="00B50500" w:rsidP="00D54F9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EECFBA8" w14:textId="79B17FD0" w:rsidR="00D54F9A" w:rsidRPr="00D338E9" w:rsidRDefault="00D54F9A" w:rsidP="00D54F9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</w:t>
                      </w:r>
                    </w:p>
                    <w:p w14:paraId="447F3845" w14:textId="7705935F" w:rsidR="00B50500" w:rsidRPr="00D54F9A" w:rsidRDefault="00D54F9A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F9E798B" w14:textId="5F7C205B" w:rsidR="00041CD3" w:rsidRDefault="00041CD3" w:rsidP="00041CD3">
                      <w:pPr>
                        <w:spacing w:line="600" w:lineRule="exact"/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５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施策の展開</w:t>
                      </w:r>
                      <w:r w:rsidR="00B03171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</w:t>
                      </w:r>
                      <w:r w:rsidR="0002281F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38～68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11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～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17</w:t>
                      </w:r>
                    </w:p>
                    <w:p w14:paraId="5DA9B877" w14:textId="4728621A" w:rsidR="00C87502" w:rsidRDefault="00C87502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3168771" w14:textId="47E514E7" w:rsidR="00C87502" w:rsidRDefault="00C87502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2256EE91" w14:textId="5291B24C" w:rsidR="00D111AA" w:rsidRDefault="00D54F9A" w:rsidP="00C87502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C0AF575" w14:textId="1398C770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第６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編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「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サービスの見込量及び目標量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」について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</w:rPr>
                        <w:t xml:space="preserve">　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素案P</w:t>
                      </w:r>
                      <w:r w:rsidR="002F4548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69～72</w:t>
                      </w:r>
                      <w:r w:rsidR="00910B95" w:rsidRPr="007B6EB6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、概要版P</w:t>
                      </w:r>
                      <w:r w:rsidR="00AD2A5E">
                        <w:rPr>
                          <w:rFonts w:ascii="HG丸ｺﾞｼｯｸM-PRO" w:eastAsia="HG丸ｺﾞｼｯｸM-PRO" w:hint="eastAsia"/>
                          <w:color w:val="0E2841" w:themeColor="text2"/>
                          <w:sz w:val="24"/>
                          <w:szCs w:val="24"/>
                          <w:bdr w:val="single" w:sz="4" w:space="0" w:color="auto"/>
                        </w:rPr>
                        <w:t>18～19</w:t>
                      </w:r>
                    </w:p>
                    <w:p w14:paraId="4B777FF7" w14:textId="70D53601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42750750" w14:textId="6E946DAF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1EA66713" w14:textId="439F9BCF" w:rsidR="00D111AA" w:rsidRDefault="00D111AA" w:rsidP="00D111AA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0CD03AA" w14:textId="7B04AD4A" w:rsidR="00D46E58" w:rsidRDefault="00161CBA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◆その他</w:t>
                      </w:r>
                      <w:r w:rsidR="002F454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・計画全般について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41280B4" w14:textId="545644C5" w:rsidR="00D46E58" w:rsidRDefault="00D46E58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54E03B40" w14:textId="5DD7C5C9" w:rsidR="00D46E58" w:rsidRDefault="00D46E58" w:rsidP="00D46E58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  <w:p w14:paraId="70C7C8C9" w14:textId="73494B39" w:rsidR="00D46E58" w:rsidRPr="00D54F9A" w:rsidRDefault="00D46E58" w:rsidP="00B50500">
                      <w:pPr>
                        <w:spacing w:line="6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="007B6EB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D48D4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DE9D55" wp14:editId="1A025AB8">
                <wp:simplePos x="0" y="0"/>
                <wp:positionH relativeFrom="column">
                  <wp:posOffset>-310515</wp:posOffset>
                </wp:positionH>
                <wp:positionV relativeFrom="paragraph">
                  <wp:posOffset>-543979</wp:posOffset>
                </wp:positionV>
                <wp:extent cx="2159000" cy="406400"/>
                <wp:effectExtent l="0" t="0" r="0" b="0"/>
                <wp:wrapNone/>
                <wp:docPr id="175431358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4C787" w14:textId="77777777" w:rsidR="00345504" w:rsidRPr="00345504" w:rsidRDefault="00345504" w:rsidP="00345504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【記入用紙】（裏</w:t>
                            </w: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E9D55" id="Text Box 108" o:spid="_x0000_s1033" type="#_x0000_t202" style="position:absolute;left:0;text-align:left;margin-left:-24.45pt;margin-top:-42.85pt;width:170pt;height:3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" stroked="f">
                <v:textbox inset="5.85pt,.7pt,5.85pt,.7pt">
                  <w:txbxContent>
                    <w:p w14:paraId="2114C787" w14:textId="77777777" w:rsidR="00345504" w:rsidRPr="00345504" w:rsidRDefault="00345504" w:rsidP="00345504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【記入用紙】（裏</w:t>
                      </w: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6A1120"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04684AC" wp14:editId="4957877F">
                <wp:simplePos x="0" y="0"/>
                <wp:positionH relativeFrom="column">
                  <wp:posOffset>933450</wp:posOffset>
                </wp:positionH>
                <wp:positionV relativeFrom="paragraph">
                  <wp:posOffset>-4585335</wp:posOffset>
                </wp:positionV>
                <wp:extent cx="2667000" cy="227330"/>
                <wp:effectExtent l="0" t="0" r="0" b="0"/>
                <wp:wrapNone/>
                <wp:docPr id="189104799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F5F52" w14:textId="77777777" w:rsidR="00673596" w:rsidRPr="00A12329" w:rsidRDefault="00673596" w:rsidP="007A139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12329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※住所・氏名等の記入欄は裏にあります。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684AC" id="Text Box 105" o:spid="_x0000_s1034" type="#_x0000_t202" style="position:absolute;left:0;text-align:left;margin-left:73.5pt;margin-top:-361.05pt;width:210pt;height:1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" filled="f" stroked="f">
                <v:textbox inset="5.85pt,.7pt,5.85pt,.7pt">
                  <w:txbxContent>
                    <w:p w14:paraId="274F5F52" w14:textId="77777777" w:rsidR="00673596" w:rsidRPr="00A12329" w:rsidRDefault="00673596" w:rsidP="007A139A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A12329">
                        <w:rPr>
                          <w:rFonts w:hint="eastAsia"/>
                          <w:b/>
                          <w:sz w:val="22"/>
                          <w:szCs w:val="22"/>
                        </w:rPr>
                        <w:t>※住所・氏名等の記入欄は裏にあります。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F0D72" w:rsidSect="00FE11A8">
      <w:footerReference w:type="even" r:id="rId12"/>
      <w:footerReference w:type="default" r:id="rId13"/>
      <w:pgSz w:w="11906" w:h="16838" w:code="9"/>
      <w:pgMar w:top="1134" w:right="1418" w:bottom="851" w:left="1418" w:header="720" w:footer="720" w:gutter="0"/>
      <w:pgNumType w:start="5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D7D3" w14:textId="77777777" w:rsidR="0032304C" w:rsidRDefault="0032304C">
      <w:r>
        <w:separator/>
      </w:r>
    </w:p>
  </w:endnote>
  <w:endnote w:type="continuationSeparator" w:id="0">
    <w:p w14:paraId="4B7A5A97" w14:textId="77777777" w:rsidR="0032304C" w:rsidRDefault="0032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F217" w14:textId="77777777" w:rsidR="001D2792" w:rsidRDefault="001D2792" w:rsidP="001D279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70D2569" w14:textId="77777777" w:rsidR="001D2792" w:rsidRDefault="001D27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5CA0" w14:textId="77777777" w:rsidR="001D2792" w:rsidRDefault="001D2792" w:rsidP="00D46E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38C4" w14:textId="77777777" w:rsidR="0032304C" w:rsidRDefault="0032304C">
      <w:r>
        <w:separator/>
      </w:r>
    </w:p>
  </w:footnote>
  <w:footnote w:type="continuationSeparator" w:id="0">
    <w:p w14:paraId="7E4D83F6" w14:textId="77777777" w:rsidR="0032304C" w:rsidRDefault="00323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813476170">
    <w:abstractNumId w:val="0"/>
  </w:num>
  <w:num w:numId="2" w16cid:durableId="55104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9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33"/>
    <w:rsid w:val="00015D93"/>
    <w:rsid w:val="0001630D"/>
    <w:rsid w:val="0002041B"/>
    <w:rsid w:val="0002281F"/>
    <w:rsid w:val="000310A6"/>
    <w:rsid w:val="0003301E"/>
    <w:rsid w:val="00041CD3"/>
    <w:rsid w:val="00046368"/>
    <w:rsid w:val="00050742"/>
    <w:rsid w:val="000805B2"/>
    <w:rsid w:val="000807DC"/>
    <w:rsid w:val="0009138E"/>
    <w:rsid w:val="00095B29"/>
    <w:rsid w:val="000A5BA0"/>
    <w:rsid w:val="000B1880"/>
    <w:rsid w:val="000C1A8E"/>
    <w:rsid w:val="000C7129"/>
    <w:rsid w:val="000D48D4"/>
    <w:rsid w:val="00101DD1"/>
    <w:rsid w:val="00102DCE"/>
    <w:rsid w:val="001041F6"/>
    <w:rsid w:val="0011377C"/>
    <w:rsid w:val="00117A53"/>
    <w:rsid w:val="001418A6"/>
    <w:rsid w:val="001427FD"/>
    <w:rsid w:val="001467B7"/>
    <w:rsid w:val="00160D74"/>
    <w:rsid w:val="001616F2"/>
    <w:rsid w:val="00161CBA"/>
    <w:rsid w:val="00162A82"/>
    <w:rsid w:val="00184866"/>
    <w:rsid w:val="001949E6"/>
    <w:rsid w:val="001D214C"/>
    <w:rsid w:val="001D2792"/>
    <w:rsid w:val="001E483F"/>
    <w:rsid w:val="001E653C"/>
    <w:rsid w:val="002255AE"/>
    <w:rsid w:val="002279EC"/>
    <w:rsid w:val="00240FC1"/>
    <w:rsid w:val="00266AA5"/>
    <w:rsid w:val="0027184A"/>
    <w:rsid w:val="00276277"/>
    <w:rsid w:val="002971A5"/>
    <w:rsid w:val="002A435C"/>
    <w:rsid w:val="002B2C33"/>
    <w:rsid w:val="002C1234"/>
    <w:rsid w:val="002D1DAF"/>
    <w:rsid w:val="002D4C48"/>
    <w:rsid w:val="002F0DED"/>
    <w:rsid w:val="002F4548"/>
    <w:rsid w:val="0032304C"/>
    <w:rsid w:val="00327C93"/>
    <w:rsid w:val="00335BE0"/>
    <w:rsid w:val="00345504"/>
    <w:rsid w:val="00353C5C"/>
    <w:rsid w:val="00355CCB"/>
    <w:rsid w:val="00375CDB"/>
    <w:rsid w:val="00382DBB"/>
    <w:rsid w:val="003832FF"/>
    <w:rsid w:val="003B0EFD"/>
    <w:rsid w:val="003B45E0"/>
    <w:rsid w:val="003C0629"/>
    <w:rsid w:val="003E0A18"/>
    <w:rsid w:val="003F0B7A"/>
    <w:rsid w:val="003F0E6E"/>
    <w:rsid w:val="003F3540"/>
    <w:rsid w:val="004039D4"/>
    <w:rsid w:val="0040625D"/>
    <w:rsid w:val="004359C8"/>
    <w:rsid w:val="00443D74"/>
    <w:rsid w:val="004663C3"/>
    <w:rsid w:val="00466ED6"/>
    <w:rsid w:val="00475A09"/>
    <w:rsid w:val="004777FA"/>
    <w:rsid w:val="00483531"/>
    <w:rsid w:val="00486E06"/>
    <w:rsid w:val="004A1025"/>
    <w:rsid w:val="004A1E93"/>
    <w:rsid w:val="004B6A7F"/>
    <w:rsid w:val="004C12D7"/>
    <w:rsid w:val="004C2683"/>
    <w:rsid w:val="004D678D"/>
    <w:rsid w:val="004F1172"/>
    <w:rsid w:val="004F2BBD"/>
    <w:rsid w:val="00500C51"/>
    <w:rsid w:val="00502D4A"/>
    <w:rsid w:val="005130A9"/>
    <w:rsid w:val="00525BD0"/>
    <w:rsid w:val="00533315"/>
    <w:rsid w:val="00564FFB"/>
    <w:rsid w:val="00565905"/>
    <w:rsid w:val="00571933"/>
    <w:rsid w:val="00584ECD"/>
    <w:rsid w:val="005879F9"/>
    <w:rsid w:val="005947BC"/>
    <w:rsid w:val="005B5021"/>
    <w:rsid w:val="005C4CB5"/>
    <w:rsid w:val="005C7DB9"/>
    <w:rsid w:val="005D56C0"/>
    <w:rsid w:val="005E5469"/>
    <w:rsid w:val="005F2DA0"/>
    <w:rsid w:val="006028A5"/>
    <w:rsid w:val="00606428"/>
    <w:rsid w:val="00611726"/>
    <w:rsid w:val="00636E4C"/>
    <w:rsid w:val="00642921"/>
    <w:rsid w:val="0065518D"/>
    <w:rsid w:val="00665990"/>
    <w:rsid w:val="00673596"/>
    <w:rsid w:val="006756BC"/>
    <w:rsid w:val="00676541"/>
    <w:rsid w:val="006A1120"/>
    <w:rsid w:val="006A5BB5"/>
    <w:rsid w:val="006A6ED7"/>
    <w:rsid w:val="006D2ECA"/>
    <w:rsid w:val="006E382E"/>
    <w:rsid w:val="006E7AE8"/>
    <w:rsid w:val="006F13DA"/>
    <w:rsid w:val="006F2588"/>
    <w:rsid w:val="006F709D"/>
    <w:rsid w:val="00704813"/>
    <w:rsid w:val="007242E5"/>
    <w:rsid w:val="00732951"/>
    <w:rsid w:val="007362FD"/>
    <w:rsid w:val="00743E53"/>
    <w:rsid w:val="0074400E"/>
    <w:rsid w:val="00754DAE"/>
    <w:rsid w:val="00760DE2"/>
    <w:rsid w:val="0076127F"/>
    <w:rsid w:val="0076334E"/>
    <w:rsid w:val="007747A3"/>
    <w:rsid w:val="00780410"/>
    <w:rsid w:val="00781F8C"/>
    <w:rsid w:val="00785BE2"/>
    <w:rsid w:val="00785D7F"/>
    <w:rsid w:val="00786D6C"/>
    <w:rsid w:val="007977C9"/>
    <w:rsid w:val="007A139A"/>
    <w:rsid w:val="007B6EB6"/>
    <w:rsid w:val="007B73CE"/>
    <w:rsid w:val="007C3CF4"/>
    <w:rsid w:val="007C77F0"/>
    <w:rsid w:val="007D64E1"/>
    <w:rsid w:val="007F099E"/>
    <w:rsid w:val="008034AA"/>
    <w:rsid w:val="0080483E"/>
    <w:rsid w:val="00805388"/>
    <w:rsid w:val="00811130"/>
    <w:rsid w:val="00811DE9"/>
    <w:rsid w:val="00814F9D"/>
    <w:rsid w:val="00820838"/>
    <w:rsid w:val="00821053"/>
    <w:rsid w:val="00823620"/>
    <w:rsid w:val="00832C09"/>
    <w:rsid w:val="00844DA9"/>
    <w:rsid w:val="0085386A"/>
    <w:rsid w:val="00877A26"/>
    <w:rsid w:val="00880899"/>
    <w:rsid w:val="0088484B"/>
    <w:rsid w:val="00892090"/>
    <w:rsid w:val="008A2F43"/>
    <w:rsid w:val="008A699A"/>
    <w:rsid w:val="008B1CCD"/>
    <w:rsid w:val="008B5B3A"/>
    <w:rsid w:val="008C3925"/>
    <w:rsid w:val="008D1A8D"/>
    <w:rsid w:val="008D1F9F"/>
    <w:rsid w:val="008F5CA3"/>
    <w:rsid w:val="008F649F"/>
    <w:rsid w:val="008F6880"/>
    <w:rsid w:val="008F7F8B"/>
    <w:rsid w:val="009016A1"/>
    <w:rsid w:val="00907766"/>
    <w:rsid w:val="00910B95"/>
    <w:rsid w:val="00916BB4"/>
    <w:rsid w:val="00921CA5"/>
    <w:rsid w:val="00922520"/>
    <w:rsid w:val="00924786"/>
    <w:rsid w:val="00933E00"/>
    <w:rsid w:val="00940A31"/>
    <w:rsid w:val="00945827"/>
    <w:rsid w:val="00973C5C"/>
    <w:rsid w:val="0097564E"/>
    <w:rsid w:val="00975ED5"/>
    <w:rsid w:val="00981F5A"/>
    <w:rsid w:val="009830CD"/>
    <w:rsid w:val="009917F9"/>
    <w:rsid w:val="00992EEB"/>
    <w:rsid w:val="00995C3E"/>
    <w:rsid w:val="009A7E9F"/>
    <w:rsid w:val="009B3B2C"/>
    <w:rsid w:val="009B65E5"/>
    <w:rsid w:val="009C6B41"/>
    <w:rsid w:val="009C6C30"/>
    <w:rsid w:val="009D3E88"/>
    <w:rsid w:val="009E2DCF"/>
    <w:rsid w:val="009E47E8"/>
    <w:rsid w:val="009F4D13"/>
    <w:rsid w:val="00A0006D"/>
    <w:rsid w:val="00A12329"/>
    <w:rsid w:val="00A5392A"/>
    <w:rsid w:val="00A60CB2"/>
    <w:rsid w:val="00A82FDF"/>
    <w:rsid w:val="00A928E5"/>
    <w:rsid w:val="00AA0EE0"/>
    <w:rsid w:val="00AB1C74"/>
    <w:rsid w:val="00AC1803"/>
    <w:rsid w:val="00AC58B6"/>
    <w:rsid w:val="00AC7A94"/>
    <w:rsid w:val="00AD2A5E"/>
    <w:rsid w:val="00AE043A"/>
    <w:rsid w:val="00AE08DE"/>
    <w:rsid w:val="00AE6D1A"/>
    <w:rsid w:val="00AF3D2D"/>
    <w:rsid w:val="00B03171"/>
    <w:rsid w:val="00B202E6"/>
    <w:rsid w:val="00B20D38"/>
    <w:rsid w:val="00B2771E"/>
    <w:rsid w:val="00B32E69"/>
    <w:rsid w:val="00B36CBB"/>
    <w:rsid w:val="00B50500"/>
    <w:rsid w:val="00B711CC"/>
    <w:rsid w:val="00B8188F"/>
    <w:rsid w:val="00B91C9C"/>
    <w:rsid w:val="00BB440D"/>
    <w:rsid w:val="00BD2594"/>
    <w:rsid w:val="00BE25CB"/>
    <w:rsid w:val="00BE67C7"/>
    <w:rsid w:val="00BF0D72"/>
    <w:rsid w:val="00C1091F"/>
    <w:rsid w:val="00C3363C"/>
    <w:rsid w:val="00C34381"/>
    <w:rsid w:val="00C3781A"/>
    <w:rsid w:val="00C56034"/>
    <w:rsid w:val="00C644C7"/>
    <w:rsid w:val="00C66158"/>
    <w:rsid w:val="00C87502"/>
    <w:rsid w:val="00C917A4"/>
    <w:rsid w:val="00C95532"/>
    <w:rsid w:val="00C97101"/>
    <w:rsid w:val="00CB62BE"/>
    <w:rsid w:val="00CD4B85"/>
    <w:rsid w:val="00CF210D"/>
    <w:rsid w:val="00D111AA"/>
    <w:rsid w:val="00D14B3F"/>
    <w:rsid w:val="00D21712"/>
    <w:rsid w:val="00D338E9"/>
    <w:rsid w:val="00D46E58"/>
    <w:rsid w:val="00D47C3A"/>
    <w:rsid w:val="00D5278F"/>
    <w:rsid w:val="00D54F9A"/>
    <w:rsid w:val="00D86CED"/>
    <w:rsid w:val="00DA46A9"/>
    <w:rsid w:val="00DC372D"/>
    <w:rsid w:val="00DF181B"/>
    <w:rsid w:val="00E04520"/>
    <w:rsid w:val="00E15DF0"/>
    <w:rsid w:val="00E267A7"/>
    <w:rsid w:val="00E32E22"/>
    <w:rsid w:val="00E56A64"/>
    <w:rsid w:val="00E56FE8"/>
    <w:rsid w:val="00E62F59"/>
    <w:rsid w:val="00E65C2C"/>
    <w:rsid w:val="00E74103"/>
    <w:rsid w:val="00E83958"/>
    <w:rsid w:val="00E913CE"/>
    <w:rsid w:val="00E92423"/>
    <w:rsid w:val="00EA4079"/>
    <w:rsid w:val="00EA6277"/>
    <w:rsid w:val="00EC6E64"/>
    <w:rsid w:val="00F07DBD"/>
    <w:rsid w:val="00F149E5"/>
    <w:rsid w:val="00F225F1"/>
    <w:rsid w:val="00F2273B"/>
    <w:rsid w:val="00F2448A"/>
    <w:rsid w:val="00F71C6B"/>
    <w:rsid w:val="00F81FA2"/>
    <w:rsid w:val="00F82D34"/>
    <w:rsid w:val="00F92813"/>
    <w:rsid w:val="00F95450"/>
    <w:rsid w:val="00FA65B5"/>
    <w:rsid w:val="00FA7648"/>
    <w:rsid w:val="00FB60B6"/>
    <w:rsid w:val="00FC3234"/>
    <w:rsid w:val="00FC36AC"/>
    <w:rsid w:val="00FC57C5"/>
    <w:rsid w:val="00FC770B"/>
    <w:rsid w:val="00FD32CF"/>
    <w:rsid w:val="00FD3E7D"/>
    <w:rsid w:val="00FD7AF0"/>
    <w:rsid w:val="00FE11A8"/>
    <w:rsid w:val="00FF2C99"/>
    <w:rsid w:val="00FF4E6C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6574E"/>
  <w15:chartTrackingRefBased/>
  <w15:docId w15:val="{A67B4863-4EA8-4FB5-A32C-EA852015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rsid w:val="001D279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D2792"/>
  </w:style>
  <w:style w:type="paragraph" w:styleId="a9">
    <w:name w:val="header"/>
    <w:basedOn w:val="a"/>
    <w:link w:val="aa"/>
    <w:rsid w:val="00B505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50500"/>
    <w:rPr>
      <w:kern w:val="2"/>
      <w:sz w:val="21"/>
    </w:rPr>
  </w:style>
  <w:style w:type="character" w:styleId="ab">
    <w:name w:val="Unresolved Mention"/>
    <w:basedOn w:val="a0"/>
    <w:uiPriority w:val="99"/>
    <w:semiHidden/>
    <w:unhideWhenUsed/>
    <w:rsid w:val="002F4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ouju-iki@city.kagoshima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8FE845ECD6034BA4C2652602730D31" ma:contentTypeVersion="13" ma:contentTypeDescription="新しいドキュメントを作成します。" ma:contentTypeScope="" ma:versionID="67bc64d4690354a43e41a1f5e4806882">
  <xsd:schema xmlns:xsd="http://www.w3.org/2001/XMLSchema" xmlns:xs="http://www.w3.org/2001/XMLSchema" xmlns:p="http://schemas.microsoft.com/office/2006/metadata/properties" xmlns:ns2="12d6f7e4-bfa2-4874-a4b0-b2f82f2b90c8" xmlns:ns3="5f54a230-27d2-41be-a6df-e14485dfc67e" targetNamespace="http://schemas.microsoft.com/office/2006/metadata/properties" ma:root="true" ma:fieldsID="cfcd035a46c3fbf0cc5582ad12da40a0" ns2:_="" ns3:_="">
    <xsd:import namespace="12d6f7e4-bfa2-4874-a4b0-b2f82f2b90c8"/>
    <xsd:import namespace="5f54a230-27d2-41be-a6df-e14485dfc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6f7e4-bfa2-4874-a4b0-b2f82f2b9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4a230-27d2-41be-a6df-e14485dfc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de88e5-3fc7-46d6-983a-4b37dc3a36f9}" ma:internalName="TaxCatchAll" ma:showField="CatchAllData" ma:web="5f54a230-27d2-41be-a6df-e14485dfc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6f7e4-bfa2-4874-a4b0-b2f82f2b90c8">
      <Terms xmlns="http://schemas.microsoft.com/office/infopath/2007/PartnerControls"/>
    </lcf76f155ced4ddcb4097134ff3c332f>
    <TaxCatchAll xmlns="5f54a230-27d2-41be-a6df-e14485dfc67e" xsi:nil="true"/>
  </documentManagement>
</p:properties>
</file>

<file path=customXml/itemProps1.xml><?xml version="1.0" encoding="utf-8"?>
<ds:datastoreItem xmlns:ds="http://schemas.openxmlformats.org/officeDocument/2006/customXml" ds:itemID="{88F50253-38F9-462F-9604-70917A4EF4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6388CA-5FDE-4EA3-AC3E-3C6D845BA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6f7e4-bfa2-4874-a4b0-b2f82f2b90c8"/>
    <ds:schemaRef ds:uri="5f54a230-27d2-41be-a6df-e14485dfc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E1251-46AF-4740-BC47-09AC3A270A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C385B-190F-45DD-8EF5-A8D41F41E00D}">
  <ds:schemaRefs>
    <ds:schemaRef ds:uri="http://schemas.microsoft.com/office/2006/metadata/properties"/>
    <ds:schemaRef ds:uri="http://schemas.microsoft.com/office/infopath/2007/PartnerControls"/>
    <ds:schemaRef ds:uri="12d6f7e4-bfa2-4874-a4b0-b2f82f2b90c8"/>
    <ds:schemaRef ds:uri="5f54a230-27d2-41be-a6df-e14485dfc6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鹿児島市</Company>
  <LinksUpToDate>false</LinksUpToDate>
  <CharactersWithSpaces>269</CharactersWithSpaces>
  <SharedDoc>false</SharedDoc>
  <HLinks>
    <vt:vector size="6" baseType="variant">
      <vt:variant>
        <vt:i4>7340124</vt:i4>
      </vt:variant>
      <vt:variant>
        <vt:i4>0</vt:i4>
      </vt:variant>
      <vt:variant>
        <vt:i4>0</vt:i4>
      </vt:variant>
      <vt:variant>
        <vt:i4>5</vt:i4>
      </vt:variant>
      <vt:variant>
        <vt:lpwstr>mailto:kenkodukuri@city.kagoshima.lg.jp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情報政策課</dc:creator>
  <cp:keywords/>
  <cp:lastModifiedBy>今林　寛之</cp:lastModifiedBy>
  <cp:revision>18</cp:revision>
  <cp:lastPrinted>2026-08-19T01:50:00Z</cp:lastPrinted>
  <dcterms:created xsi:type="dcterms:W3CDTF">2026-06-26T08:14:00Z</dcterms:created>
  <dcterms:modified xsi:type="dcterms:W3CDTF">2026-09-03T10:11:00Z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0x010100078FE845ECD6034BA4C2652602730D31</vt:lpwstr>
  </property>
  <property fmtid="{D5CDD505-2E9C-101B-9397-08002B2CF9AE}" pid="3" name="MediaServiceImageTags">
    <vt:lpwstr/>
  </property>
</Properties>
</file>