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49F5" w14:textId="77777777" w:rsidR="00F03762" w:rsidRDefault="00F03762">
      <w:pPr>
        <w:rPr>
          <w:rFonts w:hAnsi="Century"/>
        </w:rPr>
      </w:pPr>
      <w:r>
        <w:rPr>
          <w:rFonts w:hAnsi="Century" w:hint="eastAsia"/>
        </w:rPr>
        <w:t>様式第</w:t>
      </w:r>
      <w:r w:rsidR="007A6DF5">
        <w:rPr>
          <w:rFonts w:hAnsi="Century"/>
        </w:rPr>
        <w:t>3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0A1940"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64C0FD57" w14:textId="77777777" w:rsidR="00F03762" w:rsidRDefault="00F03762">
      <w:pPr>
        <w:rPr>
          <w:rFonts w:hAnsi="Century"/>
        </w:rPr>
      </w:pPr>
    </w:p>
    <w:p w14:paraId="5AC3DB6E" w14:textId="77777777" w:rsidR="00F03762" w:rsidRDefault="00646820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鹿児島市喜入老人憩の家</w:t>
      </w:r>
      <w:r w:rsidR="00F03762">
        <w:rPr>
          <w:rFonts w:hAnsi="Century" w:hint="eastAsia"/>
        </w:rPr>
        <w:t>指定管理者指定申請書</w:t>
      </w:r>
    </w:p>
    <w:p w14:paraId="26C5E939" w14:textId="77777777" w:rsidR="00AB7923" w:rsidRDefault="00AB7923">
      <w:pPr>
        <w:jc w:val="right"/>
        <w:rPr>
          <w:rFonts w:hAnsi="Century"/>
        </w:rPr>
      </w:pPr>
    </w:p>
    <w:p w14:paraId="1190F684" w14:textId="77777777" w:rsidR="00F03762" w:rsidRDefault="00F03762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14:paraId="014DF262" w14:textId="77777777" w:rsidR="00F03762" w:rsidRDefault="00F03762">
      <w:pPr>
        <w:rPr>
          <w:rFonts w:hAnsi="Century"/>
        </w:rPr>
      </w:pPr>
    </w:p>
    <w:p w14:paraId="26585792" w14:textId="77777777" w:rsidR="00F03762" w:rsidRDefault="00F03762">
      <w:pPr>
        <w:rPr>
          <w:rFonts w:hAnsi="Century"/>
        </w:rPr>
      </w:pPr>
    </w:p>
    <w:p w14:paraId="262437D6" w14:textId="77777777" w:rsidR="00F03762" w:rsidRDefault="00F03762">
      <w:pPr>
        <w:rPr>
          <w:rFonts w:hAnsi="Century"/>
        </w:rPr>
      </w:pPr>
      <w:r>
        <w:rPr>
          <w:rFonts w:hAnsi="Century" w:hint="eastAsia"/>
        </w:rPr>
        <w:t xml:space="preserve">　　鹿児島市長　殿</w:t>
      </w:r>
    </w:p>
    <w:p w14:paraId="567EC9C5" w14:textId="77777777" w:rsidR="00F03762" w:rsidRDefault="00F03762">
      <w:pPr>
        <w:rPr>
          <w:rFonts w:hAnsi="Century"/>
        </w:rPr>
      </w:pPr>
    </w:p>
    <w:p w14:paraId="590F7586" w14:textId="77777777" w:rsidR="00F03762" w:rsidRDefault="00F03762">
      <w:pPr>
        <w:rPr>
          <w:rFonts w:hAnsi="Century"/>
        </w:rPr>
      </w:pPr>
    </w:p>
    <w:p w14:paraId="411C8DDD" w14:textId="77777777" w:rsidR="00F03762" w:rsidRDefault="00F03762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所在地　　　　　　　　　　　　</w:t>
      </w:r>
    </w:p>
    <w:p w14:paraId="7F7B3E9C" w14:textId="77777777" w:rsidR="00F03762" w:rsidRDefault="00F5001B">
      <w:pPr>
        <w:jc w:val="right"/>
        <w:rPr>
          <w:rFonts w:hAnsi="Century"/>
        </w:rPr>
      </w:pPr>
      <w:r>
        <w:rPr>
          <w:rFonts w:hAnsi="Century" w:hint="eastAsia"/>
        </w:rPr>
        <w:t xml:space="preserve">団体名　　　　　　　　　　　</w:t>
      </w:r>
      <w:r w:rsidR="00F03762">
        <w:rPr>
          <w:rFonts w:hAnsi="Century" w:hint="eastAsia"/>
        </w:rPr>
        <w:t xml:space="preserve">　</w:t>
      </w:r>
    </w:p>
    <w:p w14:paraId="361DD305" w14:textId="77777777" w:rsidR="00F03762" w:rsidRDefault="00F03762">
      <w:pPr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　　</w:t>
      </w:r>
    </w:p>
    <w:p w14:paraId="31353378" w14:textId="77777777" w:rsidR="00F03762" w:rsidRDefault="00F03762">
      <w:pPr>
        <w:jc w:val="right"/>
        <w:rPr>
          <w:rFonts w:hAnsi="Century"/>
        </w:rPr>
      </w:pPr>
      <w:r>
        <w:rPr>
          <w:rFonts w:hAnsi="Century" w:hint="eastAsia"/>
        </w:rPr>
        <w:t xml:space="preserve">担当者名　　　　　　　　　　　</w:t>
      </w:r>
    </w:p>
    <w:p w14:paraId="61045576" w14:textId="77777777" w:rsidR="00F03762" w:rsidRDefault="00F03762">
      <w:pPr>
        <w:jc w:val="right"/>
        <w:rPr>
          <w:rFonts w:hAnsi="Century"/>
        </w:rPr>
      </w:pPr>
      <w:r>
        <w:rPr>
          <w:rFonts w:hAnsi="Century" w:hint="eastAsia"/>
        </w:rPr>
        <w:t xml:space="preserve">電話　　　　　　　　　　　　　</w:t>
      </w:r>
    </w:p>
    <w:p w14:paraId="7E4F8C05" w14:textId="77777777" w:rsidR="00F03762" w:rsidRDefault="00F03762">
      <w:pPr>
        <w:spacing w:after="100"/>
        <w:rPr>
          <w:rFonts w:hAnsi="Century"/>
        </w:rPr>
      </w:pPr>
    </w:p>
    <w:p w14:paraId="4CBB9B32" w14:textId="77777777" w:rsidR="00F03762" w:rsidRDefault="00646820">
      <w:pPr>
        <w:rPr>
          <w:rFonts w:hAnsi="Century"/>
        </w:rPr>
      </w:pPr>
      <w:r>
        <w:rPr>
          <w:rFonts w:hAnsi="Century" w:hint="eastAsia"/>
        </w:rPr>
        <w:t xml:space="preserve">　鹿児島市喜入老人憩の家</w:t>
      </w:r>
      <w:r w:rsidR="00F03762">
        <w:rPr>
          <w:rFonts w:hAnsi="Century" w:hint="eastAsia"/>
        </w:rPr>
        <w:t>の指定管理者の指定を受けたいので、次の書類を添付して申請します。</w:t>
      </w:r>
    </w:p>
    <w:p w14:paraId="543D9EE9" w14:textId="77777777" w:rsidR="00F03762" w:rsidRDefault="00F03762">
      <w:pPr>
        <w:rPr>
          <w:rFonts w:hAnsi="Century"/>
        </w:rPr>
      </w:pPr>
    </w:p>
    <w:p w14:paraId="5B063100" w14:textId="77777777" w:rsidR="00F03762" w:rsidRDefault="00F03762">
      <w:pPr>
        <w:rPr>
          <w:rFonts w:hAnsi="Century"/>
        </w:rPr>
      </w:pPr>
    </w:p>
    <w:p w14:paraId="1792BD78" w14:textId="77777777" w:rsidR="00F03762" w:rsidRDefault="00F03762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737B70B8" w14:textId="77777777" w:rsidR="00F03762" w:rsidRDefault="00F03762">
      <w:pPr>
        <w:rPr>
          <w:rFonts w:hAnsi="Century"/>
        </w:rPr>
      </w:pPr>
    </w:p>
    <w:p w14:paraId="61A031A9" w14:textId="77777777" w:rsidR="00F03762" w:rsidRDefault="00F03762">
      <w:pPr>
        <w:ind w:left="318" w:hanging="318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 w:rsidR="00646820">
        <w:rPr>
          <w:rFonts w:hAnsi="Century" w:hint="eastAsia"/>
        </w:rPr>
        <w:t xml:space="preserve">　鹿児島市喜入老人憩の家</w:t>
      </w:r>
      <w:r>
        <w:rPr>
          <w:rFonts w:hAnsi="Century" w:hint="eastAsia"/>
        </w:rPr>
        <w:t>の管理に係る事業計画書</w:t>
      </w:r>
    </w:p>
    <w:p w14:paraId="599E131C" w14:textId="77777777" w:rsidR="00F03762" w:rsidRDefault="00F03762">
      <w:pPr>
        <w:ind w:left="318" w:hanging="318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 w:rsidR="00646820">
        <w:rPr>
          <w:rFonts w:hAnsi="Century" w:hint="eastAsia"/>
        </w:rPr>
        <w:t xml:space="preserve">　鹿児島市喜入老人憩の家</w:t>
      </w:r>
      <w:r>
        <w:rPr>
          <w:rFonts w:hAnsi="Century" w:hint="eastAsia"/>
        </w:rPr>
        <w:t>の管理に係る収支予算書</w:t>
      </w:r>
    </w:p>
    <w:p w14:paraId="204FF689" w14:textId="77777777" w:rsidR="00F03762" w:rsidRDefault="00F03762">
      <w:pPr>
        <w:ind w:left="318" w:hanging="318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当該団体の定款又は寄附行為</w:t>
      </w:r>
      <w:r>
        <w:rPr>
          <w:rFonts w:hAnsi="Century"/>
        </w:rPr>
        <w:t>(</w:t>
      </w:r>
      <w:r>
        <w:rPr>
          <w:rFonts w:hAnsi="Century" w:hint="eastAsia"/>
        </w:rPr>
        <w:t>法人以外の団体にあっては、これらに相当する書類</w:t>
      </w:r>
      <w:r>
        <w:rPr>
          <w:rFonts w:hAnsi="Century"/>
        </w:rPr>
        <w:t>)</w:t>
      </w:r>
    </w:p>
    <w:p w14:paraId="36B1A5AF" w14:textId="77777777" w:rsidR="00F03762" w:rsidRDefault="00F03762">
      <w:pPr>
        <w:ind w:left="318" w:hanging="318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当該団体の経営状況を説明する書類</w:t>
      </w:r>
    </w:p>
    <w:p w14:paraId="582E0217" w14:textId="77777777" w:rsidR="00F03762" w:rsidRDefault="00F03762">
      <w:pPr>
        <w:ind w:left="318" w:hanging="318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その他市長が必要と認める書類</w:t>
      </w:r>
    </w:p>
    <w:p w14:paraId="78130C30" w14:textId="77777777" w:rsidR="00AD51D2" w:rsidRDefault="00AD51D2">
      <w:pPr>
        <w:ind w:left="318" w:hanging="318"/>
        <w:rPr>
          <w:rFonts w:hAnsi="Century"/>
        </w:rPr>
      </w:pPr>
    </w:p>
    <w:p w14:paraId="0DC7737E" w14:textId="77777777" w:rsidR="00AD51D2" w:rsidRDefault="00AD51D2">
      <w:pPr>
        <w:ind w:left="318" w:hanging="318"/>
        <w:rPr>
          <w:rFonts w:hAnsi="Century"/>
        </w:rPr>
      </w:pPr>
    </w:p>
    <w:p w14:paraId="37A66B89" w14:textId="77777777" w:rsidR="00AD51D2" w:rsidRPr="00092FA8" w:rsidRDefault="00AD51D2" w:rsidP="00AD51D2">
      <w:r>
        <w:rPr>
          <w:rFonts w:hAnsi="Century"/>
        </w:rPr>
        <w:br w:type="page"/>
      </w:r>
    </w:p>
    <w:p w14:paraId="06783A8B" w14:textId="77777777" w:rsidR="00AD51D2" w:rsidRPr="00092FA8" w:rsidRDefault="00AD51D2" w:rsidP="00AD51D2"/>
    <w:p w14:paraId="4D6A9CD2" w14:textId="77777777" w:rsidR="00AD51D2" w:rsidRPr="00092FA8" w:rsidRDefault="00AD51D2" w:rsidP="00AD51D2"/>
    <w:p w14:paraId="0E0EF238" w14:textId="77777777" w:rsidR="00AD51D2" w:rsidRPr="00092FA8" w:rsidRDefault="00AD51D2" w:rsidP="00AD51D2"/>
    <w:p w14:paraId="6E6EFE38" w14:textId="77777777" w:rsidR="00AD51D2" w:rsidRPr="00092FA8" w:rsidRDefault="00AD51D2" w:rsidP="00AD51D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92FA8">
        <w:rPr>
          <w:rFonts w:ascii="ＭＳ ゴシック" w:eastAsia="ＭＳ ゴシック" w:hAnsi="ＭＳ ゴシック" w:hint="eastAsia"/>
          <w:sz w:val="32"/>
          <w:szCs w:val="32"/>
        </w:rPr>
        <w:t>添付書類一覧</w:t>
      </w:r>
    </w:p>
    <w:p w14:paraId="331BAD2B" w14:textId="77777777" w:rsidR="00AD51D2" w:rsidRPr="00092FA8" w:rsidRDefault="00AD51D2" w:rsidP="00AD51D2"/>
    <w:p w14:paraId="47CF2A28" w14:textId="77777777" w:rsidR="00AD51D2" w:rsidRPr="00092FA8" w:rsidRDefault="00AD51D2" w:rsidP="00AD51D2"/>
    <w:p w14:paraId="71910AB5" w14:textId="77777777" w:rsidR="00AD51D2" w:rsidRPr="00092FA8" w:rsidRDefault="00AD51D2" w:rsidP="00AD51D2"/>
    <w:p w14:paraId="6454BB36" w14:textId="77777777" w:rsidR="00AD51D2" w:rsidRPr="00092FA8" w:rsidRDefault="00AD51D2" w:rsidP="00AD51D2"/>
    <w:p w14:paraId="219EF164" w14:textId="77777777" w:rsidR="00AD51D2" w:rsidRPr="00092FA8" w:rsidRDefault="00AD51D2" w:rsidP="00AD51D2"/>
    <w:p w14:paraId="699F5CF2" w14:textId="77777777" w:rsidR="00AD51D2" w:rsidRPr="00092FA8" w:rsidRDefault="00AD51D2" w:rsidP="00AD51D2">
      <w:pPr>
        <w:tabs>
          <w:tab w:val="left" w:pos="993"/>
        </w:tabs>
        <w:ind w:leftChars="124" w:left="260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１　鹿児島市喜入老人憩の家事業計画書　（様式１）</w:t>
      </w:r>
    </w:p>
    <w:p w14:paraId="21BDA507" w14:textId="77777777" w:rsidR="00AD51D2" w:rsidRPr="00092FA8" w:rsidRDefault="00AD51D2" w:rsidP="00AD51D2">
      <w:pPr>
        <w:tabs>
          <w:tab w:val="left" w:pos="993"/>
        </w:tabs>
        <w:ind w:leftChars="124" w:left="260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２　鹿児島市喜入老人憩の家収支予算書　（様式２）</w:t>
      </w:r>
    </w:p>
    <w:p w14:paraId="0370D3B7" w14:textId="77777777" w:rsidR="00AD51D2" w:rsidRPr="00092FA8" w:rsidRDefault="00AD51D2" w:rsidP="00AD51D2">
      <w:pPr>
        <w:tabs>
          <w:tab w:val="left" w:pos="993"/>
        </w:tabs>
        <w:ind w:leftChars="124" w:left="260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３　管理運営費明細書　（様式３）</w:t>
      </w:r>
    </w:p>
    <w:p w14:paraId="1A76C29D" w14:textId="77777777" w:rsidR="00AD51D2" w:rsidRPr="00092FA8" w:rsidRDefault="00AD51D2" w:rsidP="00AD51D2">
      <w:pPr>
        <w:tabs>
          <w:tab w:val="left" w:pos="993"/>
        </w:tabs>
        <w:ind w:leftChars="124" w:left="260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４　事業者概要調書　（様式４）</w:t>
      </w:r>
    </w:p>
    <w:p w14:paraId="5914BE2D" w14:textId="77777777" w:rsidR="00AD51D2" w:rsidRPr="00092FA8" w:rsidRDefault="00AD51D2" w:rsidP="00AD51D2">
      <w:pPr>
        <w:tabs>
          <w:tab w:val="left" w:pos="993"/>
        </w:tabs>
        <w:ind w:leftChars="124" w:left="260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５　従業員数（市内）調書　（様式５）</w:t>
      </w:r>
    </w:p>
    <w:p w14:paraId="0BD0A695" w14:textId="77777777" w:rsidR="00AD51D2" w:rsidRPr="00092FA8" w:rsidRDefault="00AD51D2" w:rsidP="00AD51D2">
      <w:pPr>
        <w:tabs>
          <w:tab w:val="left" w:pos="993"/>
        </w:tabs>
        <w:ind w:leftChars="124" w:left="260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６　類似施設等運営実績表　（様式６）</w:t>
      </w:r>
    </w:p>
    <w:p w14:paraId="5E935AA0" w14:textId="77777777" w:rsidR="00AD51D2" w:rsidRPr="00092FA8" w:rsidRDefault="00AD51D2" w:rsidP="00AD51D2">
      <w:pPr>
        <w:tabs>
          <w:tab w:val="left" w:pos="993"/>
        </w:tabs>
        <w:ind w:leftChars="124" w:left="260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７　営業用機械器具調書　　（様式７）</w:t>
      </w:r>
    </w:p>
    <w:p w14:paraId="56088451" w14:textId="6BE6DD72" w:rsidR="00AD51D2" w:rsidRPr="00092FA8" w:rsidRDefault="00AD51D2" w:rsidP="00AD51D2">
      <w:pPr>
        <w:tabs>
          <w:tab w:val="left" w:pos="993"/>
        </w:tabs>
        <w:ind w:leftChars="124" w:left="260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８　定款（法人以外の団体にあっては、</w:t>
      </w:r>
      <w:r w:rsidRPr="00AE429A">
        <w:rPr>
          <w:rFonts w:ascii="ＭＳ ゴシック" w:eastAsia="ＭＳ ゴシック" w:hint="eastAsia"/>
          <w:color w:val="000000"/>
        </w:rPr>
        <w:t>これに</w:t>
      </w:r>
      <w:r w:rsidRPr="00092FA8">
        <w:rPr>
          <w:rFonts w:ascii="ＭＳ ゴシック" w:eastAsia="ＭＳ ゴシック" w:hint="eastAsia"/>
          <w:color w:val="000000"/>
        </w:rPr>
        <w:t>相当する書類）</w:t>
      </w:r>
    </w:p>
    <w:p w14:paraId="1FC8E940" w14:textId="77777777" w:rsidR="00AD51D2" w:rsidRPr="00092FA8" w:rsidRDefault="00AD51D2" w:rsidP="00AD51D2">
      <w:pPr>
        <w:tabs>
          <w:tab w:val="left" w:pos="993"/>
        </w:tabs>
        <w:ind w:leftChars="124" w:left="260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９　登記簿謄本（法人の場合）</w:t>
      </w:r>
    </w:p>
    <w:p w14:paraId="79A8FD36" w14:textId="77777777" w:rsidR="00C423A3" w:rsidRDefault="00AD51D2" w:rsidP="00AD51D2">
      <w:pPr>
        <w:tabs>
          <w:tab w:val="left" w:pos="993"/>
        </w:tabs>
        <w:ind w:left="284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１０　申請日前において作成した直近の収支予算書、事業計画書及び決算報告書</w:t>
      </w:r>
      <w:r w:rsidR="00C423A3">
        <w:rPr>
          <w:rFonts w:ascii="ＭＳ ゴシック" w:eastAsia="ＭＳ ゴシック" w:hint="eastAsia"/>
          <w:color w:val="000000"/>
        </w:rPr>
        <w:t>（決</w:t>
      </w:r>
    </w:p>
    <w:p w14:paraId="6306ECF6" w14:textId="77777777" w:rsidR="00AD51D2" w:rsidRPr="00092FA8" w:rsidRDefault="008267F3" w:rsidP="00C423A3">
      <w:pPr>
        <w:tabs>
          <w:tab w:val="left" w:pos="993"/>
        </w:tabs>
        <w:ind w:left="284" w:firstLineChars="300" w:firstLine="630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算報告書については、直近３か</w:t>
      </w:r>
      <w:r w:rsidR="00C423A3">
        <w:rPr>
          <w:rFonts w:ascii="ＭＳ ゴシック" w:eastAsia="ＭＳ ゴシック" w:hint="eastAsia"/>
          <w:color w:val="000000"/>
        </w:rPr>
        <w:t>年）</w:t>
      </w:r>
    </w:p>
    <w:p w14:paraId="1BBD8C62" w14:textId="77777777" w:rsidR="00AD51D2" w:rsidRPr="00092FA8" w:rsidRDefault="00C423A3" w:rsidP="00AD51D2">
      <w:pPr>
        <w:tabs>
          <w:tab w:val="left" w:pos="993"/>
        </w:tabs>
        <w:ind w:left="284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１１　設立趣旨、事業内容のパンフレット等法人</w:t>
      </w:r>
      <w:r w:rsidR="00D071FB">
        <w:rPr>
          <w:rFonts w:ascii="ＭＳ ゴシック" w:eastAsia="ＭＳ ゴシック" w:hint="eastAsia"/>
          <w:color w:val="000000"/>
        </w:rPr>
        <w:t>等</w:t>
      </w:r>
      <w:r>
        <w:rPr>
          <w:rFonts w:ascii="ＭＳ ゴシック" w:eastAsia="ＭＳ ゴシック" w:hint="eastAsia"/>
          <w:color w:val="000000"/>
        </w:rPr>
        <w:t>の概要が分かる</w:t>
      </w:r>
      <w:r w:rsidR="00AD51D2" w:rsidRPr="00092FA8">
        <w:rPr>
          <w:rFonts w:ascii="ＭＳ ゴシック" w:eastAsia="ＭＳ ゴシック" w:hint="eastAsia"/>
          <w:color w:val="000000"/>
        </w:rPr>
        <w:t>もの</w:t>
      </w:r>
    </w:p>
    <w:p w14:paraId="51BF5E79" w14:textId="77777777" w:rsidR="00AD51D2" w:rsidRPr="00092FA8" w:rsidRDefault="00AD51D2" w:rsidP="00AD51D2">
      <w:pPr>
        <w:tabs>
          <w:tab w:val="left" w:pos="993"/>
        </w:tabs>
        <w:ind w:leftChars="124" w:left="890" w:hangingChars="300" w:hanging="63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１２　国税、</w:t>
      </w:r>
      <w:r w:rsidR="00C423A3">
        <w:rPr>
          <w:rFonts w:ascii="ＭＳ ゴシック" w:eastAsia="ＭＳ ゴシック" w:hint="eastAsia"/>
          <w:color w:val="000000"/>
        </w:rPr>
        <w:t>鹿児島</w:t>
      </w:r>
      <w:r w:rsidRPr="00092FA8">
        <w:rPr>
          <w:rFonts w:ascii="ＭＳ ゴシック" w:eastAsia="ＭＳ ゴシック" w:hint="eastAsia"/>
          <w:color w:val="000000"/>
        </w:rPr>
        <w:t>県税の納税証明書</w:t>
      </w:r>
      <w:r>
        <w:rPr>
          <w:rFonts w:ascii="ＭＳ ゴシック" w:eastAsia="ＭＳ ゴシック" w:hint="eastAsia"/>
          <w:color w:val="000000"/>
        </w:rPr>
        <w:t>、</w:t>
      </w:r>
      <w:r w:rsidR="00C423A3">
        <w:rPr>
          <w:rFonts w:ascii="ＭＳ ゴシック" w:eastAsia="ＭＳ ゴシック" w:hint="eastAsia"/>
          <w:color w:val="000000"/>
        </w:rPr>
        <w:t>鹿児島市</w:t>
      </w:r>
      <w:r>
        <w:rPr>
          <w:rFonts w:ascii="ＭＳ ゴシック" w:eastAsia="ＭＳ ゴシック" w:hint="eastAsia"/>
          <w:color w:val="000000"/>
        </w:rPr>
        <w:t>税の滞納がないことの証明書、</w:t>
      </w:r>
      <w:r w:rsidRPr="00092FA8">
        <w:rPr>
          <w:rFonts w:ascii="ＭＳ ゴシック" w:eastAsia="ＭＳ ゴシック" w:hint="eastAsia"/>
          <w:color w:val="000000"/>
        </w:rPr>
        <w:t>水道料金及び下水道使用料の納入証明書</w:t>
      </w:r>
    </w:p>
    <w:p w14:paraId="35981DC0" w14:textId="77777777" w:rsidR="00AD51D2" w:rsidRPr="00092FA8" w:rsidRDefault="00AD51D2" w:rsidP="00AD51D2">
      <w:pPr>
        <w:tabs>
          <w:tab w:val="left" w:pos="993"/>
        </w:tabs>
        <w:ind w:left="284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１３</w:t>
      </w:r>
      <w:r w:rsidRPr="00092FA8">
        <w:rPr>
          <w:rFonts w:ascii="ＭＳ ゴシック" w:eastAsia="ＭＳ ゴシック" w:hint="eastAsia"/>
          <w:color w:val="000000"/>
        </w:rPr>
        <w:t xml:space="preserve">　役員の名簿及び履歴書</w:t>
      </w:r>
    </w:p>
    <w:p w14:paraId="27BA27C4" w14:textId="77777777" w:rsidR="00AD51D2" w:rsidRPr="00092FA8" w:rsidRDefault="00AD51D2" w:rsidP="00AD51D2">
      <w:pPr>
        <w:tabs>
          <w:tab w:val="left" w:pos="993"/>
        </w:tabs>
        <w:ind w:left="284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１４</w:t>
      </w:r>
      <w:r w:rsidRPr="00092FA8">
        <w:rPr>
          <w:rFonts w:ascii="ＭＳ ゴシック" w:eastAsia="ＭＳ ゴシック" w:hint="eastAsia"/>
          <w:color w:val="000000"/>
        </w:rPr>
        <w:t xml:space="preserve">　共同企業体協定書（共同企業体で申請する場合）</w:t>
      </w:r>
      <w:r w:rsidRPr="00092FA8">
        <w:rPr>
          <w:rFonts w:ascii="ＭＳ ゴシック" w:eastAsia="ＭＳ ゴシック"/>
          <w:color w:val="000000"/>
        </w:rPr>
        <w:br/>
      </w:r>
    </w:p>
    <w:p w14:paraId="2B945BF4" w14:textId="77777777" w:rsidR="00AD51D2" w:rsidRPr="003721F5" w:rsidRDefault="00AD51D2" w:rsidP="00AD51D2">
      <w:pPr>
        <w:tabs>
          <w:tab w:val="num" w:pos="851"/>
        </w:tabs>
        <w:ind w:leftChars="199" w:left="418" w:firstLineChars="100" w:firstLine="210"/>
        <w:rPr>
          <w:rFonts w:ascii="ＭＳ ゴシック" w:eastAsia="ＭＳ ゴシック"/>
          <w:color w:val="000000"/>
        </w:rPr>
      </w:pPr>
      <w:r w:rsidRPr="00092FA8">
        <w:rPr>
          <w:rFonts w:ascii="ＭＳ ゴシック" w:eastAsia="ＭＳ ゴシック" w:hint="eastAsia"/>
          <w:color w:val="000000"/>
        </w:rPr>
        <w:t>※　添付資料には見出しを右につけてください。</w:t>
      </w:r>
    </w:p>
    <w:p w14:paraId="759859A2" w14:textId="77777777" w:rsidR="00AD51D2" w:rsidRDefault="00AD51D2" w:rsidP="00AD51D2"/>
    <w:p w14:paraId="70B38C51" w14:textId="77777777" w:rsidR="00AD51D2" w:rsidRPr="00AD51D2" w:rsidRDefault="00AD51D2">
      <w:pPr>
        <w:ind w:left="318" w:hanging="318"/>
        <w:rPr>
          <w:rFonts w:hAnsi="Century"/>
        </w:rPr>
      </w:pPr>
    </w:p>
    <w:sectPr w:rsidR="00AD51D2" w:rsidRPr="00AD51D2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4596" w14:textId="77777777" w:rsidR="0065450B" w:rsidRDefault="0065450B" w:rsidP="00F03762">
      <w:r>
        <w:separator/>
      </w:r>
    </w:p>
  </w:endnote>
  <w:endnote w:type="continuationSeparator" w:id="0">
    <w:p w14:paraId="207146BD" w14:textId="77777777" w:rsidR="0065450B" w:rsidRDefault="0065450B" w:rsidP="00F0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6EDE" w14:textId="77777777" w:rsidR="0065450B" w:rsidRDefault="0065450B" w:rsidP="00F03762">
      <w:r>
        <w:separator/>
      </w:r>
    </w:p>
  </w:footnote>
  <w:footnote w:type="continuationSeparator" w:id="0">
    <w:p w14:paraId="180A4DAC" w14:textId="77777777" w:rsidR="0065450B" w:rsidRDefault="0065450B" w:rsidP="00F0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762"/>
    <w:rsid w:val="00014164"/>
    <w:rsid w:val="00092FA8"/>
    <w:rsid w:val="000A1940"/>
    <w:rsid w:val="000C1350"/>
    <w:rsid w:val="000F5EA4"/>
    <w:rsid w:val="001319ED"/>
    <w:rsid w:val="001B3D41"/>
    <w:rsid w:val="001D0F3F"/>
    <w:rsid w:val="003721F5"/>
    <w:rsid w:val="00381C53"/>
    <w:rsid w:val="005034C4"/>
    <w:rsid w:val="005071FA"/>
    <w:rsid w:val="005C4820"/>
    <w:rsid w:val="00646820"/>
    <w:rsid w:val="0065450B"/>
    <w:rsid w:val="006B79EE"/>
    <w:rsid w:val="007A6DF5"/>
    <w:rsid w:val="008267F3"/>
    <w:rsid w:val="008D4491"/>
    <w:rsid w:val="009736D5"/>
    <w:rsid w:val="00A10045"/>
    <w:rsid w:val="00AB7923"/>
    <w:rsid w:val="00AD51D2"/>
    <w:rsid w:val="00AE429A"/>
    <w:rsid w:val="00C423A3"/>
    <w:rsid w:val="00CF03FA"/>
    <w:rsid w:val="00D071FB"/>
    <w:rsid w:val="00DB53CB"/>
    <w:rsid w:val="00F03762"/>
    <w:rsid w:val="00F5001B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D0216"/>
  <w14:defaultImageDpi w14:val="0"/>
  <w15:docId w15:val="{DB033745-9A98-4755-859B-E055CD07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F037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F03762"/>
    <w:rPr>
      <w:rFonts w:ascii="ＭＳ 明朝" w:eastAsia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unhideWhenUsed/>
    <w:rsid w:val="00F037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F03762"/>
    <w:rPr>
      <w:rFonts w:ascii="ＭＳ 明朝" w:eastAsia="ＭＳ 明朝" w:cs="Times New Roman"/>
      <w:snapToGrid w:val="0"/>
      <w:sz w:val="21"/>
    </w:rPr>
  </w:style>
  <w:style w:type="paragraph" w:styleId="ab">
    <w:name w:val="Balloon Text"/>
    <w:basedOn w:val="a"/>
    <w:link w:val="ac"/>
    <w:uiPriority w:val="99"/>
    <w:rsid w:val="000A19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0A194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様式第4(第11条関係)</dc:title>
  <dc:subject/>
  <dc:creator>wakamiya</dc:creator>
  <cp:keywords/>
  <dc:description/>
  <cp:lastModifiedBy>松田　一馬</cp:lastModifiedBy>
  <cp:revision>5</cp:revision>
  <cp:lastPrinted>2026-06-19T10:11:00Z</cp:lastPrinted>
  <dcterms:created xsi:type="dcterms:W3CDTF">2026-05-28T04:45:00Z</dcterms:created>
  <dcterms:modified xsi:type="dcterms:W3CDTF">2026-06-19T10:11:00Z</dcterms:modified>
</cp:coreProperties>
</file>