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7055" w14:textId="77777777" w:rsidR="00E97FF1" w:rsidRPr="00840751" w:rsidRDefault="00E97FF1" w:rsidP="00E97FF1">
      <w:pPr>
        <w:rPr>
          <w:rFonts w:hint="eastAsia"/>
        </w:rPr>
      </w:pPr>
    </w:p>
    <w:p w14:paraId="008A1C03" w14:textId="77777777" w:rsidR="00E97FF1" w:rsidRPr="00840751" w:rsidRDefault="00E97FF1" w:rsidP="00E97FF1">
      <w:pPr>
        <w:jc w:val="center"/>
        <w:rPr>
          <w:rFonts w:hint="eastAsia"/>
          <w:sz w:val="32"/>
        </w:rPr>
      </w:pPr>
      <w:r w:rsidRPr="00840751">
        <w:rPr>
          <w:rFonts w:hint="eastAsia"/>
          <w:sz w:val="32"/>
        </w:rPr>
        <w:t>会社概要書</w:t>
      </w:r>
    </w:p>
    <w:p w14:paraId="4D615C3B" w14:textId="77777777" w:rsidR="00E97FF1" w:rsidRPr="00840751" w:rsidRDefault="00E97FF1" w:rsidP="00E97FF1">
      <w:pPr>
        <w:jc w:val="center"/>
        <w:rPr>
          <w:rFonts w:hint="eastAsia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2"/>
        <w:gridCol w:w="5892"/>
      </w:tblGrid>
      <w:tr w:rsidR="00E97FF1" w:rsidRPr="00840751" w14:paraId="664456CD" w14:textId="77777777" w:rsidTr="00FC7D8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19" w:type="dxa"/>
          </w:tcPr>
          <w:p w14:paraId="2B1C25AB" w14:textId="77777777" w:rsidR="00E97FF1" w:rsidRPr="00840751" w:rsidRDefault="00E97FF1" w:rsidP="00FC7D8D">
            <w:pPr>
              <w:pStyle w:val="aa"/>
              <w:rPr>
                <w:rFonts w:hint="eastAsia"/>
              </w:rPr>
            </w:pPr>
            <w:r w:rsidRPr="00840751">
              <w:rPr>
                <w:rFonts w:hint="eastAsia"/>
              </w:rPr>
              <w:t>商号又は名称</w:t>
            </w:r>
          </w:p>
        </w:tc>
        <w:tc>
          <w:tcPr>
            <w:tcW w:w="5940" w:type="dxa"/>
          </w:tcPr>
          <w:p w14:paraId="71DDD514" w14:textId="77777777" w:rsidR="00E97FF1" w:rsidRPr="00840751" w:rsidRDefault="00E97FF1" w:rsidP="00FC7D8D">
            <w:pPr>
              <w:rPr>
                <w:rFonts w:hint="eastAsia"/>
              </w:rPr>
            </w:pPr>
          </w:p>
        </w:tc>
      </w:tr>
      <w:tr w:rsidR="00E97FF1" w:rsidRPr="00840751" w14:paraId="16E14792" w14:textId="77777777" w:rsidTr="00FC7D8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19" w:type="dxa"/>
          </w:tcPr>
          <w:p w14:paraId="66C2DE19" w14:textId="77777777" w:rsidR="00E97FF1" w:rsidRPr="00840751" w:rsidRDefault="00E97FF1" w:rsidP="00FC7D8D">
            <w:pPr>
              <w:jc w:val="center"/>
              <w:rPr>
                <w:rFonts w:hint="eastAsia"/>
              </w:rPr>
            </w:pPr>
            <w:r w:rsidRPr="00840751">
              <w:rPr>
                <w:rFonts w:hint="eastAsia"/>
              </w:rPr>
              <w:t>代表者職氏名</w:t>
            </w:r>
          </w:p>
        </w:tc>
        <w:tc>
          <w:tcPr>
            <w:tcW w:w="5940" w:type="dxa"/>
          </w:tcPr>
          <w:p w14:paraId="5CCF46F0" w14:textId="77777777" w:rsidR="00E97FF1" w:rsidRPr="00840751" w:rsidRDefault="00E97FF1" w:rsidP="00FC7D8D">
            <w:pPr>
              <w:rPr>
                <w:rFonts w:hint="eastAsia"/>
              </w:rPr>
            </w:pPr>
          </w:p>
        </w:tc>
      </w:tr>
      <w:tr w:rsidR="00E97FF1" w:rsidRPr="00840751" w14:paraId="0091A5DB" w14:textId="77777777" w:rsidTr="00FC7D8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19" w:type="dxa"/>
          </w:tcPr>
          <w:p w14:paraId="5B837278" w14:textId="77777777" w:rsidR="00E97FF1" w:rsidRPr="00840751" w:rsidRDefault="00E97FF1" w:rsidP="00FC7D8D">
            <w:pPr>
              <w:jc w:val="center"/>
              <w:rPr>
                <w:rFonts w:hint="eastAsia"/>
              </w:rPr>
            </w:pPr>
            <w:r w:rsidRPr="00840751">
              <w:rPr>
                <w:rFonts w:hint="eastAsia"/>
              </w:rPr>
              <w:t>住所（所在地）</w:t>
            </w:r>
          </w:p>
        </w:tc>
        <w:tc>
          <w:tcPr>
            <w:tcW w:w="5940" w:type="dxa"/>
          </w:tcPr>
          <w:p w14:paraId="5CCB5BE7" w14:textId="77777777" w:rsidR="00E97FF1" w:rsidRPr="00840751" w:rsidRDefault="00E97FF1" w:rsidP="00FC7D8D">
            <w:pPr>
              <w:rPr>
                <w:rFonts w:hint="eastAsia"/>
              </w:rPr>
            </w:pPr>
          </w:p>
        </w:tc>
      </w:tr>
      <w:tr w:rsidR="00E97FF1" w:rsidRPr="00840751" w14:paraId="0CE87D14" w14:textId="77777777" w:rsidTr="00FC7D8D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619" w:type="dxa"/>
          </w:tcPr>
          <w:p w14:paraId="6E947C7A" w14:textId="77777777" w:rsidR="00E97FF1" w:rsidRPr="00840751" w:rsidRDefault="00E97FF1" w:rsidP="00FC7D8D">
            <w:pPr>
              <w:jc w:val="center"/>
              <w:rPr>
                <w:rFonts w:hint="eastAsia"/>
              </w:rPr>
            </w:pPr>
            <w:r w:rsidRPr="00840751">
              <w:rPr>
                <w:rFonts w:hint="eastAsia"/>
              </w:rPr>
              <w:t>設立年月</w:t>
            </w:r>
          </w:p>
        </w:tc>
        <w:tc>
          <w:tcPr>
            <w:tcW w:w="5940" w:type="dxa"/>
          </w:tcPr>
          <w:p w14:paraId="51783DD2" w14:textId="77777777" w:rsidR="00E97FF1" w:rsidRPr="00840751" w:rsidRDefault="00E97FF1" w:rsidP="00FC7D8D">
            <w:pPr>
              <w:rPr>
                <w:rFonts w:hint="eastAsia"/>
              </w:rPr>
            </w:pPr>
          </w:p>
        </w:tc>
      </w:tr>
      <w:tr w:rsidR="00E97FF1" w:rsidRPr="00840751" w14:paraId="14DC9085" w14:textId="77777777" w:rsidTr="00FC7D8D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619" w:type="dxa"/>
          </w:tcPr>
          <w:p w14:paraId="4E132F4C" w14:textId="77777777" w:rsidR="00E97FF1" w:rsidRPr="00840751" w:rsidRDefault="00E97FF1" w:rsidP="00FC7D8D">
            <w:pPr>
              <w:jc w:val="center"/>
              <w:rPr>
                <w:rFonts w:hint="eastAsia"/>
              </w:rPr>
            </w:pPr>
            <w:r w:rsidRPr="00840751">
              <w:rPr>
                <w:rFonts w:hint="eastAsia"/>
              </w:rPr>
              <w:t>資本金</w:t>
            </w:r>
          </w:p>
        </w:tc>
        <w:tc>
          <w:tcPr>
            <w:tcW w:w="5940" w:type="dxa"/>
          </w:tcPr>
          <w:p w14:paraId="510A57F1" w14:textId="77777777" w:rsidR="00E97FF1" w:rsidRPr="00840751" w:rsidRDefault="00E97FF1" w:rsidP="00FC7D8D">
            <w:pPr>
              <w:rPr>
                <w:rFonts w:hint="eastAsia"/>
              </w:rPr>
            </w:pPr>
          </w:p>
        </w:tc>
      </w:tr>
      <w:tr w:rsidR="00E97FF1" w:rsidRPr="00840751" w14:paraId="76D2FA1F" w14:textId="77777777" w:rsidTr="00FC7D8D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8559" w:type="dxa"/>
            <w:gridSpan w:val="2"/>
          </w:tcPr>
          <w:p w14:paraId="6CA0FB3B" w14:textId="77777777" w:rsidR="00E97FF1" w:rsidRPr="00840751" w:rsidRDefault="00E97FF1" w:rsidP="00FC7D8D">
            <w:pPr>
              <w:rPr>
                <w:rFonts w:hint="eastAsia"/>
              </w:rPr>
            </w:pPr>
            <w:r>
              <w:rPr>
                <w:rFonts w:hint="eastAsia"/>
              </w:rPr>
              <w:t>令和８</w:t>
            </w:r>
            <w:r w:rsidRPr="00840751">
              <w:rPr>
                <w:rFonts w:hint="eastAsia"/>
              </w:rPr>
              <w:t>年３月末現在での営業年数　　　　　　　　　年　　　箇月</w:t>
            </w:r>
          </w:p>
        </w:tc>
      </w:tr>
    </w:tbl>
    <w:p w14:paraId="16D2627D" w14:textId="77777777" w:rsidR="00E97FF1" w:rsidRPr="00840751" w:rsidRDefault="00E97FF1" w:rsidP="00E97FF1">
      <w:pPr>
        <w:rPr>
          <w:rFonts w:hint="eastAsia"/>
        </w:rPr>
      </w:pPr>
    </w:p>
    <w:p w14:paraId="20190631" w14:textId="77777777" w:rsidR="00E97FF1" w:rsidRPr="00840751" w:rsidRDefault="00E97FF1" w:rsidP="00E97FF1">
      <w:pPr>
        <w:rPr>
          <w:rFonts w:hint="eastAsia"/>
        </w:rPr>
      </w:pPr>
    </w:p>
    <w:p w14:paraId="7B0F42CA" w14:textId="77777777" w:rsidR="00E97FF1" w:rsidRPr="00840751" w:rsidRDefault="00E97FF1" w:rsidP="00E97FF1">
      <w:pPr>
        <w:rPr>
          <w:rFonts w:hint="eastAsia"/>
        </w:rPr>
      </w:pPr>
      <w:r w:rsidRPr="00840751">
        <w:rPr>
          <w:rFonts w:hint="eastAsia"/>
        </w:rPr>
        <w:t>１　鹿児島市内設置の事務所等の概要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421"/>
        <w:gridCol w:w="2178"/>
        <w:gridCol w:w="1980"/>
      </w:tblGrid>
      <w:tr w:rsidR="00E97FF1" w:rsidRPr="00840751" w14:paraId="5BCDA10E" w14:textId="77777777" w:rsidTr="00FC7D8D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2160" w:type="dxa"/>
          </w:tcPr>
          <w:p w14:paraId="13823A0B" w14:textId="77777777" w:rsidR="00E97FF1" w:rsidRPr="00840751" w:rsidRDefault="00E97FF1" w:rsidP="00FC7D8D">
            <w:pPr>
              <w:jc w:val="center"/>
              <w:rPr>
                <w:rFonts w:hint="eastAsia"/>
              </w:rPr>
            </w:pPr>
            <w:r w:rsidRPr="00840751">
              <w:rPr>
                <w:rFonts w:hint="eastAsia"/>
              </w:rPr>
              <w:t>事業所名</w:t>
            </w:r>
          </w:p>
        </w:tc>
        <w:tc>
          <w:tcPr>
            <w:tcW w:w="2421" w:type="dxa"/>
          </w:tcPr>
          <w:p w14:paraId="05F978D0" w14:textId="77777777" w:rsidR="00E97FF1" w:rsidRPr="00840751" w:rsidRDefault="00E97FF1" w:rsidP="00FC7D8D">
            <w:pPr>
              <w:jc w:val="center"/>
              <w:rPr>
                <w:rFonts w:hint="eastAsia"/>
              </w:rPr>
            </w:pPr>
            <w:r w:rsidRPr="00840751">
              <w:rPr>
                <w:rFonts w:hint="eastAsia"/>
              </w:rPr>
              <w:t>所在地</w:t>
            </w:r>
          </w:p>
        </w:tc>
        <w:tc>
          <w:tcPr>
            <w:tcW w:w="2178" w:type="dxa"/>
          </w:tcPr>
          <w:p w14:paraId="4E9C7B9C" w14:textId="77777777" w:rsidR="00E97FF1" w:rsidRPr="00840751" w:rsidRDefault="00E97FF1" w:rsidP="00FC7D8D">
            <w:pPr>
              <w:jc w:val="center"/>
              <w:rPr>
                <w:rFonts w:hint="eastAsia"/>
              </w:rPr>
            </w:pPr>
            <w:r w:rsidRPr="00840751">
              <w:rPr>
                <w:rFonts w:hint="eastAsia"/>
              </w:rPr>
              <w:t>事業所代表者</w:t>
            </w:r>
          </w:p>
        </w:tc>
        <w:tc>
          <w:tcPr>
            <w:tcW w:w="1980" w:type="dxa"/>
          </w:tcPr>
          <w:p w14:paraId="643EE46A" w14:textId="77777777" w:rsidR="00E97FF1" w:rsidRPr="00840751" w:rsidRDefault="00E97FF1" w:rsidP="00FC7D8D">
            <w:pPr>
              <w:jc w:val="center"/>
              <w:rPr>
                <w:rFonts w:hint="eastAsia"/>
              </w:rPr>
            </w:pPr>
            <w:r w:rsidRPr="00840751">
              <w:rPr>
                <w:rFonts w:hint="eastAsia"/>
              </w:rPr>
              <w:t>TEL/FAX</w:t>
            </w:r>
          </w:p>
        </w:tc>
      </w:tr>
      <w:tr w:rsidR="00E97FF1" w:rsidRPr="00840751" w14:paraId="173E3B8A" w14:textId="77777777" w:rsidTr="00FC7D8D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2160" w:type="dxa"/>
          </w:tcPr>
          <w:p w14:paraId="7AA87B29" w14:textId="77777777" w:rsidR="00E97FF1" w:rsidRPr="00840751" w:rsidRDefault="00E97FF1" w:rsidP="00FC7D8D">
            <w:pPr>
              <w:rPr>
                <w:rFonts w:hint="eastAsia"/>
              </w:rPr>
            </w:pPr>
          </w:p>
        </w:tc>
        <w:tc>
          <w:tcPr>
            <w:tcW w:w="2421" w:type="dxa"/>
          </w:tcPr>
          <w:p w14:paraId="2C89D55F" w14:textId="77777777" w:rsidR="00E97FF1" w:rsidRPr="00840751" w:rsidRDefault="00E97FF1" w:rsidP="00FC7D8D">
            <w:pPr>
              <w:rPr>
                <w:rFonts w:hint="eastAsia"/>
              </w:rPr>
            </w:pPr>
          </w:p>
        </w:tc>
        <w:tc>
          <w:tcPr>
            <w:tcW w:w="2178" w:type="dxa"/>
          </w:tcPr>
          <w:p w14:paraId="3ECB728E" w14:textId="77777777" w:rsidR="00E97FF1" w:rsidRPr="00840751" w:rsidRDefault="00E97FF1" w:rsidP="00FC7D8D">
            <w:pPr>
              <w:rPr>
                <w:rFonts w:hint="eastAsia"/>
              </w:rPr>
            </w:pPr>
          </w:p>
        </w:tc>
        <w:tc>
          <w:tcPr>
            <w:tcW w:w="1980" w:type="dxa"/>
          </w:tcPr>
          <w:p w14:paraId="1DF691A5" w14:textId="77777777" w:rsidR="00E97FF1" w:rsidRPr="00840751" w:rsidRDefault="00E97FF1" w:rsidP="00FC7D8D">
            <w:pPr>
              <w:rPr>
                <w:rFonts w:hint="eastAsia"/>
              </w:rPr>
            </w:pPr>
          </w:p>
        </w:tc>
      </w:tr>
    </w:tbl>
    <w:p w14:paraId="497ED361" w14:textId="77777777" w:rsidR="00E97FF1" w:rsidRPr="00840751" w:rsidRDefault="00E97FF1" w:rsidP="00E97FF1">
      <w:pPr>
        <w:rPr>
          <w:rFonts w:hint="eastAsia"/>
        </w:rPr>
      </w:pPr>
    </w:p>
    <w:p w14:paraId="21801D90" w14:textId="77777777" w:rsidR="00E97FF1" w:rsidRPr="00840751" w:rsidRDefault="00E97FF1" w:rsidP="00E97FF1">
      <w:pPr>
        <w:rPr>
          <w:rFonts w:hint="eastAsia"/>
        </w:rPr>
      </w:pPr>
    </w:p>
    <w:p w14:paraId="4AFAD150" w14:textId="77777777" w:rsidR="00E97FF1" w:rsidRPr="00840751" w:rsidRDefault="00E97FF1" w:rsidP="00E97FF1">
      <w:pPr>
        <w:rPr>
          <w:rFonts w:hint="eastAsia"/>
        </w:rPr>
      </w:pPr>
      <w:r w:rsidRPr="00840751">
        <w:rPr>
          <w:rFonts w:hint="eastAsia"/>
        </w:rPr>
        <w:t>２　会社資格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2"/>
        <w:gridCol w:w="3577"/>
      </w:tblGrid>
      <w:tr w:rsidR="00E97FF1" w:rsidRPr="00840751" w14:paraId="65C550F6" w14:textId="77777777" w:rsidTr="00FC7D8D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5162" w:type="dxa"/>
            <w:vAlign w:val="center"/>
          </w:tcPr>
          <w:p w14:paraId="133CC627" w14:textId="77777777" w:rsidR="00E97FF1" w:rsidRPr="00840751" w:rsidRDefault="00E97FF1" w:rsidP="00FC7D8D">
            <w:pPr>
              <w:jc w:val="center"/>
              <w:rPr>
                <w:rFonts w:hint="eastAsia"/>
              </w:rPr>
            </w:pPr>
            <w:r w:rsidRPr="00840751">
              <w:rPr>
                <w:rFonts w:hint="eastAsia"/>
              </w:rPr>
              <w:t>資格（プライバシーマーク・ＩＳＭＳ等）</w:t>
            </w:r>
          </w:p>
        </w:tc>
        <w:tc>
          <w:tcPr>
            <w:tcW w:w="3577" w:type="dxa"/>
            <w:vAlign w:val="center"/>
          </w:tcPr>
          <w:p w14:paraId="1D8A82B6" w14:textId="77777777" w:rsidR="00E97FF1" w:rsidRPr="00840751" w:rsidRDefault="00E97FF1" w:rsidP="00FC7D8D">
            <w:pPr>
              <w:jc w:val="center"/>
              <w:rPr>
                <w:rFonts w:hint="eastAsia"/>
              </w:rPr>
            </w:pPr>
            <w:r w:rsidRPr="00840751">
              <w:rPr>
                <w:rFonts w:hint="eastAsia"/>
              </w:rPr>
              <w:t>取得年月日</w:t>
            </w:r>
          </w:p>
        </w:tc>
      </w:tr>
      <w:tr w:rsidR="00E97FF1" w:rsidRPr="00840751" w14:paraId="1678CD0E" w14:textId="77777777" w:rsidTr="00FC7D8D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5162" w:type="dxa"/>
          </w:tcPr>
          <w:p w14:paraId="5DBFED32" w14:textId="77777777" w:rsidR="00E97FF1" w:rsidRPr="00840751" w:rsidRDefault="00E97FF1" w:rsidP="00FC7D8D">
            <w:pPr>
              <w:rPr>
                <w:rFonts w:hint="eastAsia"/>
              </w:rPr>
            </w:pPr>
          </w:p>
        </w:tc>
        <w:tc>
          <w:tcPr>
            <w:tcW w:w="3577" w:type="dxa"/>
          </w:tcPr>
          <w:p w14:paraId="26FB6C5C" w14:textId="77777777" w:rsidR="00E97FF1" w:rsidRPr="00840751" w:rsidRDefault="00E97FF1" w:rsidP="00FC7D8D">
            <w:pPr>
              <w:rPr>
                <w:rFonts w:hint="eastAsia"/>
              </w:rPr>
            </w:pPr>
          </w:p>
        </w:tc>
      </w:tr>
      <w:tr w:rsidR="00E97FF1" w:rsidRPr="00840751" w14:paraId="3BBECEA3" w14:textId="77777777" w:rsidTr="00FC7D8D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5162" w:type="dxa"/>
          </w:tcPr>
          <w:p w14:paraId="335F5E70" w14:textId="77777777" w:rsidR="00E97FF1" w:rsidRPr="00840751" w:rsidRDefault="00E97FF1" w:rsidP="00FC7D8D">
            <w:pPr>
              <w:rPr>
                <w:rFonts w:hint="eastAsia"/>
              </w:rPr>
            </w:pPr>
          </w:p>
        </w:tc>
        <w:tc>
          <w:tcPr>
            <w:tcW w:w="3577" w:type="dxa"/>
          </w:tcPr>
          <w:p w14:paraId="6CB6CC0C" w14:textId="77777777" w:rsidR="00E97FF1" w:rsidRPr="00840751" w:rsidRDefault="00E97FF1" w:rsidP="00FC7D8D">
            <w:pPr>
              <w:rPr>
                <w:rFonts w:hint="eastAsia"/>
              </w:rPr>
            </w:pPr>
          </w:p>
        </w:tc>
      </w:tr>
    </w:tbl>
    <w:p w14:paraId="220A1ACF" w14:textId="77777777" w:rsidR="00E97FF1" w:rsidRPr="00840751" w:rsidRDefault="00E97FF1" w:rsidP="00E97FF1">
      <w:pPr>
        <w:rPr>
          <w:rFonts w:hint="eastAsia"/>
        </w:rPr>
      </w:pPr>
    </w:p>
    <w:p w14:paraId="7D6D04F6" w14:textId="77777777" w:rsidR="00E97FF1" w:rsidRDefault="00E97FF1"/>
    <w:sectPr w:rsidR="00E97F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F1"/>
    <w:rsid w:val="00D714F6"/>
    <w:rsid w:val="00E9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DA0FB4"/>
  <w15:chartTrackingRefBased/>
  <w15:docId w15:val="{9FAED86F-4FB9-4D61-AD90-F89B2A13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FF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7FF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FF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FF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FF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FF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FF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FF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FF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FF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7F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7F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7F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7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7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7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7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7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7F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7F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97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F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97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FF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97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FF1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E97F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7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97F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7FF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E97FF1"/>
    <w:pPr>
      <w:jc w:val="center"/>
    </w:pPr>
  </w:style>
  <w:style w:type="character" w:customStyle="1" w:styleId="ab">
    <w:name w:val="記 (文字)"/>
    <w:basedOn w:val="a0"/>
    <w:link w:val="aa"/>
    <w:rsid w:val="00E97FF1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2026-03-19T06:15:00Z</dcterms:created>
  <dcterms:modified xsi:type="dcterms:W3CDTF">2026-03-19T06:15:00Z</dcterms:modified>
</cp:coreProperties>
</file>