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817B" w14:textId="77777777" w:rsidR="003E394B" w:rsidRPr="00840751" w:rsidRDefault="003E394B" w:rsidP="003E394B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本業務又は国若しくは地方公共団体が行う類似の</w:t>
      </w:r>
      <w:r w:rsidRPr="00840751">
        <w:rPr>
          <w:rFonts w:hint="eastAsia"/>
          <w:sz w:val="24"/>
        </w:rPr>
        <w:t>印刷物の作成及び</w:t>
      </w:r>
    </w:p>
    <w:p w14:paraId="2DC60F58" w14:textId="77777777" w:rsidR="003E394B" w:rsidRPr="00840751" w:rsidRDefault="003E394B" w:rsidP="003E394B">
      <w:pPr>
        <w:jc w:val="center"/>
        <w:rPr>
          <w:sz w:val="24"/>
        </w:rPr>
      </w:pPr>
      <w:r w:rsidRPr="00840751">
        <w:rPr>
          <w:rFonts w:hint="eastAsia"/>
          <w:sz w:val="24"/>
        </w:rPr>
        <w:t>封入封かん業務受託実績</w:t>
      </w:r>
    </w:p>
    <w:p w14:paraId="22477DA2" w14:textId="77777777" w:rsidR="003E394B" w:rsidRPr="00840751" w:rsidRDefault="003E394B" w:rsidP="003E394B">
      <w:r w:rsidRPr="00840751">
        <w:rPr>
          <w:rFonts w:hint="eastAsia"/>
        </w:rPr>
        <w:t xml:space="preserve">　</w:t>
      </w:r>
    </w:p>
    <w:p w14:paraId="2BAB8173" w14:textId="77777777" w:rsidR="003E394B" w:rsidRPr="00840751" w:rsidRDefault="003E394B" w:rsidP="003E394B">
      <w:r w:rsidRPr="00840751">
        <w:rPr>
          <w:rFonts w:hint="eastAsia"/>
        </w:rPr>
        <w:t>１　納付書等の作成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3336"/>
        <w:gridCol w:w="1582"/>
        <w:gridCol w:w="1547"/>
      </w:tblGrid>
      <w:tr w:rsidR="003E394B" w:rsidRPr="00840751" w14:paraId="04CA09BF" w14:textId="77777777" w:rsidTr="00FC7D8D">
        <w:tc>
          <w:tcPr>
            <w:tcW w:w="2079" w:type="dxa"/>
            <w:vAlign w:val="center"/>
          </w:tcPr>
          <w:p w14:paraId="6D91EB32" w14:textId="77777777" w:rsidR="003E394B" w:rsidRPr="00840751" w:rsidRDefault="003E394B" w:rsidP="00FC7D8D">
            <w:pPr>
              <w:jc w:val="center"/>
            </w:pPr>
            <w:r w:rsidRPr="00840751">
              <w:rPr>
                <w:rFonts w:hint="eastAsia"/>
              </w:rPr>
              <w:t>発注者名</w:t>
            </w:r>
          </w:p>
        </w:tc>
        <w:tc>
          <w:tcPr>
            <w:tcW w:w="3420" w:type="dxa"/>
            <w:vAlign w:val="center"/>
          </w:tcPr>
          <w:p w14:paraId="11F8D5E0" w14:textId="77777777" w:rsidR="003E394B" w:rsidRPr="00840751" w:rsidRDefault="003E394B" w:rsidP="00FC7D8D">
            <w:pPr>
              <w:jc w:val="center"/>
            </w:pPr>
            <w:r w:rsidRPr="00840751">
              <w:rPr>
                <w:rFonts w:hint="eastAsia"/>
              </w:rPr>
              <w:t>受託した納付書等の内容</w:t>
            </w:r>
          </w:p>
          <w:p w14:paraId="1231BDD5" w14:textId="77777777" w:rsidR="003E394B" w:rsidRPr="00840751" w:rsidRDefault="003E394B" w:rsidP="00FC7D8D">
            <w:pPr>
              <w:jc w:val="center"/>
            </w:pPr>
            <w:r w:rsidRPr="00840751">
              <w:rPr>
                <w:rFonts w:hint="eastAsia"/>
              </w:rPr>
              <w:t>（軽自動車税など）</w:t>
            </w:r>
          </w:p>
        </w:tc>
        <w:tc>
          <w:tcPr>
            <w:tcW w:w="1620" w:type="dxa"/>
            <w:vAlign w:val="center"/>
          </w:tcPr>
          <w:p w14:paraId="194C447C" w14:textId="77777777" w:rsidR="003E394B" w:rsidRPr="00840751" w:rsidRDefault="003E394B" w:rsidP="00FC7D8D">
            <w:pPr>
              <w:jc w:val="center"/>
              <w:rPr>
                <w:spacing w:val="-20"/>
              </w:rPr>
            </w:pPr>
            <w:r w:rsidRPr="00840751">
              <w:rPr>
                <w:rFonts w:hint="eastAsia"/>
                <w:spacing w:val="-20"/>
              </w:rPr>
              <w:t>契約年度</w:t>
            </w:r>
          </w:p>
        </w:tc>
        <w:tc>
          <w:tcPr>
            <w:tcW w:w="1583" w:type="dxa"/>
            <w:vAlign w:val="center"/>
          </w:tcPr>
          <w:p w14:paraId="1DEC140D" w14:textId="77777777" w:rsidR="003E394B" w:rsidRPr="00840751" w:rsidRDefault="003E394B" w:rsidP="00FC7D8D">
            <w:pPr>
              <w:pStyle w:val="aa"/>
              <w:rPr>
                <w:spacing w:val="-20"/>
              </w:rPr>
            </w:pPr>
            <w:r w:rsidRPr="00840751">
              <w:rPr>
                <w:rFonts w:hint="eastAsia"/>
                <w:spacing w:val="-20"/>
              </w:rPr>
              <w:t>作成枚数</w:t>
            </w:r>
          </w:p>
        </w:tc>
      </w:tr>
      <w:tr w:rsidR="003E394B" w:rsidRPr="00840751" w14:paraId="6B735840" w14:textId="77777777" w:rsidTr="00FC7D8D">
        <w:tc>
          <w:tcPr>
            <w:tcW w:w="2079" w:type="dxa"/>
          </w:tcPr>
          <w:p w14:paraId="55E4A1C1" w14:textId="77777777" w:rsidR="003E394B" w:rsidRPr="00840751" w:rsidRDefault="003E394B" w:rsidP="00FC7D8D"/>
          <w:p w14:paraId="3F1E39E3" w14:textId="77777777" w:rsidR="003E394B" w:rsidRPr="00840751" w:rsidRDefault="003E394B" w:rsidP="00FC7D8D"/>
        </w:tc>
        <w:tc>
          <w:tcPr>
            <w:tcW w:w="3420" w:type="dxa"/>
          </w:tcPr>
          <w:p w14:paraId="059F8BF7" w14:textId="77777777" w:rsidR="003E394B" w:rsidRPr="00840751" w:rsidRDefault="003E394B" w:rsidP="00FC7D8D"/>
        </w:tc>
        <w:tc>
          <w:tcPr>
            <w:tcW w:w="1620" w:type="dxa"/>
          </w:tcPr>
          <w:p w14:paraId="54C935AE" w14:textId="77777777" w:rsidR="003E394B" w:rsidRPr="00840751" w:rsidRDefault="003E394B" w:rsidP="00FC7D8D"/>
        </w:tc>
        <w:tc>
          <w:tcPr>
            <w:tcW w:w="1583" w:type="dxa"/>
          </w:tcPr>
          <w:p w14:paraId="461D41D5" w14:textId="77777777" w:rsidR="003E394B" w:rsidRPr="00840751" w:rsidRDefault="003E394B" w:rsidP="00FC7D8D"/>
        </w:tc>
      </w:tr>
      <w:tr w:rsidR="003E394B" w:rsidRPr="00840751" w14:paraId="25D9026A" w14:textId="77777777" w:rsidTr="00FC7D8D">
        <w:tc>
          <w:tcPr>
            <w:tcW w:w="2079" w:type="dxa"/>
          </w:tcPr>
          <w:p w14:paraId="430D8137" w14:textId="77777777" w:rsidR="003E394B" w:rsidRPr="00840751" w:rsidRDefault="003E394B" w:rsidP="00FC7D8D"/>
          <w:p w14:paraId="7822FF75" w14:textId="77777777" w:rsidR="003E394B" w:rsidRPr="00840751" w:rsidRDefault="003E394B" w:rsidP="00FC7D8D"/>
        </w:tc>
        <w:tc>
          <w:tcPr>
            <w:tcW w:w="3420" w:type="dxa"/>
          </w:tcPr>
          <w:p w14:paraId="71AF1B98" w14:textId="77777777" w:rsidR="003E394B" w:rsidRPr="00840751" w:rsidRDefault="003E394B" w:rsidP="00FC7D8D"/>
        </w:tc>
        <w:tc>
          <w:tcPr>
            <w:tcW w:w="1620" w:type="dxa"/>
          </w:tcPr>
          <w:p w14:paraId="65C28C3B" w14:textId="77777777" w:rsidR="003E394B" w:rsidRPr="00840751" w:rsidRDefault="003E394B" w:rsidP="00FC7D8D"/>
        </w:tc>
        <w:tc>
          <w:tcPr>
            <w:tcW w:w="1583" w:type="dxa"/>
          </w:tcPr>
          <w:p w14:paraId="738A9091" w14:textId="77777777" w:rsidR="003E394B" w:rsidRPr="00840751" w:rsidRDefault="003E394B" w:rsidP="00FC7D8D"/>
        </w:tc>
      </w:tr>
      <w:tr w:rsidR="003E394B" w:rsidRPr="00840751" w14:paraId="66649C93" w14:textId="77777777" w:rsidTr="00FC7D8D">
        <w:tc>
          <w:tcPr>
            <w:tcW w:w="2079" w:type="dxa"/>
          </w:tcPr>
          <w:p w14:paraId="113E5A2D" w14:textId="77777777" w:rsidR="003E394B" w:rsidRPr="00840751" w:rsidRDefault="003E394B" w:rsidP="00FC7D8D"/>
          <w:p w14:paraId="201636A2" w14:textId="77777777" w:rsidR="003E394B" w:rsidRPr="00840751" w:rsidRDefault="003E394B" w:rsidP="00FC7D8D"/>
        </w:tc>
        <w:tc>
          <w:tcPr>
            <w:tcW w:w="3420" w:type="dxa"/>
          </w:tcPr>
          <w:p w14:paraId="0F3AA6DE" w14:textId="77777777" w:rsidR="003E394B" w:rsidRPr="00840751" w:rsidRDefault="003E394B" w:rsidP="00FC7D8D"/>
        </w:tc>
        <w:tc>
          <w:tcPr>
            <w:tcW w:w="1620" w:type="dxa"/>
          </w:tcPr>
          <w:p w14:paraId="58204719" w14:textId="77777777" w:rsidR="003E394B" w:rsidRPr="00840751" w:rsidRDefault="003E394B" w:rsidP="00FC7D8D"/>
        </w:tc>
        <w:tc>
          <w:tcPr>
            <w:tcW w:w="1583" w:type="dxa"/>
          </w:tcPr>
          <w:p w14:paraId="6954699D" w14:textId="77777777" w:rsidR="003E394B" w:rsidRPr="00840751" w:rsidRDefault="003E394B" w:rsidP="00FC7D8D"/>
        </w:tc>
      </w:tr>
      <w:tr w:rsidR="003E394B" w:rsidRPr="00840751" w14:paraId="135989ED" w14:textId="77777777" w:rsidTr="00FC7D8D">
        <w:tc>
          <w:tcPr>
            <w:tcW w:w="2079" w:type="dxa"/>
          </w:tcPr>
          <w:p w14:paraId="3CD7ACDD" w14:textId="77777777" w:rsidR="003E394B" w:rsidRPr="00840751" w:rsidRDefault="003E394B" w:rsidP="00FC7D8D"/>
          <w:p w14:paraId="390F5E9F" w14:textId="77777777" w:rsidR="003E394B" w:rsidRPr="00840751" w:rsidRDefault="003E394B" w:rsidP="00FC7D8D"/>
        </w:tc>
        <w:tc>
          <w:tcPr>
            <w:tcW w:w="3420" w:type="dxa"/>
          </w:tcPr>
          <w:p w14:paraId="1DADC66A" w14:textId="77777777" w:rsidR="003E394B" w:rsidRPr="00840751" w:rsidRDefault="003E394B" w:rsidP="00FC7D8D"/>
        </w:tc>
        <w:tc>
          <w:tcPr>
            <w:tcW w:w="1620" w:type="dxa"/>
          </w:tcPr>
          <w:p w14:paraId="2EA1A361" w14:textId="77777777" w:rsidR="003E394B" w:rsidRPr="00840751" w:rsidRDefault="003E394B" w:rsidP="00FC7D8D"/>
        </w:tc>
        <w:tc>
          <w:tcPr>
            <w:tcW w:w="1583" w:type="dxa"/>
          </w:tcPr>
          <w:p w14:paraId="0A059609" w14:textId="77777777" w:rsidR="003E394B" w:rsidRPr="00840751" w:rsidRDefault="003E394B" w:rsidP="00FC7D8D"/>
        </w:tc>
      </w:tr>
      <w:tr w:rsidR="003E394B" w:rsidRPr="00840751" w14:paraId="563C239A" w14:textId="77777777" w:rsidTr="00FC7D8D">
        <w:tc>
          <w:tcPr>
            <w:tcW w:w="2079" w:type="dxa"/>
          </w:tcPr>
          <w:p w14:paraId="6D0CF47B" w14:textId="77777777" w:rsidR="003E394B" w:rsidRPr="00840751" w:rsidRDefault="003E394B" w:rsidP="00FC7D8D"/>
          <w:p w14:paraId="250BF30B" w14:textId="77777777" w:rsidR="003E394B" w:rsidRPr="00840751" w:rsidRDefault="003E394B" w:rsidP="00FC7D8D"/>
        </w:tc>
        <w:tc>
          <w:tcPr>
            <w:tcW w:w="3420" w:type="dxa"/>
          </w:tcPr>
          <w:p w14:paraId="5677B740" w14:textId="77777777" w:rsidR="003E394B" w:rsidRPr="00840751" w:rsidRDefault="003E394B" w:rsidP="00FC7D8D"/>
        </w:tc>
        <w:tc>
          <w:tcPr>
            <w:tcW w:w="1620" w:type="dxa"/>
          </w:tcPr>
          <w:p w14:paraId="49BDEC50" w14:textId="77777777" w:rsidR="003E394B" w:rsidRPr="00840751" w:rsidRDefault="003E394B" w:rsidP="00FC7D8D"/>
        </w:tc>
        <w:tc>
          <w:tcPr>
            <w:tcW w:w="1583" w:type="dxa"/>
          </w:tcPr>
          <w:p w14:paraId="161F9FA4" w14:textId="77777777" w:rsidR="003E394B" w:rsidRPr="00840751" w:rsidRDefault="003E394B" w:rsidP="00FC7D8D"/>
        </w:tc>
      </w:tr>
      <w:tr w:rsidR="003E394B" w:rsidRPr="00840751" w14:paraId="33C55849" w14:textId="77777777" w:rsidTr="00FC7D8D">
        <w:tc>
          <w:tcPr>
            <w:tcW w:w="2079" w:type="dxa"/>
          </w:tcPr>
          <w:p w14:paraId="5C2EC0A8" w14:textId="77777777" w:rsidR="003E394B" w:rsidRPr="00840751" w:rsidRDefault="003E394B" w:rsidP="00FC7D8D"/>
          <w:p w14:paraId="08A1D496" w14:textId="77777777" w:rsidR="003E394B" w:rsidRPr="00840751" w:rsidRDefault="003E394B" w:rsidP="00FC7D8D"/>
        </w:tc>
        <w:tc>
          <w:tcPr>
            <w:tcW w:w="3420" w:type="dxa"/>
          </w:tcPr>
          <w:p w14:paraId="43653304" w14:textId="77777777" w:rsidR="003E394B" w:rsidRPr="00840751" w:rsidRDefault="003E394B" w:rsidP="00FC7D8D"/>
        </w:tc>
        <w:tc>
          <w:tcPr>
            <w:tcW w:w="1620" w:type="dxa"/>
          </w:tcPr>
          <w:p w14:paraId="1C6306F5" w14:textId="77777777" w:rsidR="003E394B" w:rsidRPr="00840751" w:rsidRDefault="003E394B" w:rsidP="00FC7D8D"/>
        </w:tc>
        <w:tc>
          <w:tcPr>
            <w:tcW w:w="1583" w:type="dxa"/>
          </w:tcPr>
          <w:p w14:paraId="1E0EAB10" w14:textId="77777777" w:rsidR="003E394B" w:rsidRPr="00840751" w:rsidRDefault="003E394B" w:rsidP="00FC7D8D"/>
        </w:tc>
      </w:tr>
    </w:tbl>
    <w:p w14:paraId="34D8A955" w14:textId="77777777" w:rsidR="003E394B" w:rsidRPr="00840751" w:rsidRDefault="003E394B" w:rsidP="003E394B"/>
    <w:p w14:paraId="76E50049" w14:textId="77777777" w:rsidR="003E394B" w:rsidRPr="00840751" w:rsidRDefault="003E394B" w:rsidP="003E394B">
      <w:r w:rsidRPr="00840751">
        <w:rPr>
          <w:rFonts w:hint="eastAsia"/>
        </w:rPr>
        <w:t>２　納付書等の封入封かん作業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3336"/>
        <w:gridCol w:w="1582"/>
        <w:gridCol w:w="1547"/>
      </w:tblGrid>
      <w:tr w:rsidR="003E394B" w:rsidRPr="00840751" w14:paraId="15E29DE1" w14:textId="77777777" w:rsidTr="00FC7D8D">
        <w:tc>
          <w:tcPr>
            <w:tcW w:w="2079" w:type="dxa"/>
            <w:vAlign w:val="center"/>
          </w:tcPr>
          <w:p w14:paraId="4A48EBA0" w14:textId="77777777" w:rsidR="003E394B" w:rsidRPr="00840751" w:rsidRDefault="003E394B" w:rsidP="00FC7D8D">
            <w:pPr>
              <w:jc w:val="center"/>
            </w:pPr>
            <w:r w:rsidRPr="00840751">
              <w:rPr>
                <w:rFonts w:hint="eastAsia"/>
              </w:rPr>
              <w:t>発注者名</w:t>
            </w:r>
          </w:p>
        </w:tc>
        <w:tc>
          <w:tcPr>
            <w:tcW w:w="3420" w:type="dxa"/>
            <w:vAlign w:val="center"/>
          </w:tcPr>
          <w:p w14:paraId="6A8443BF" w14:textId="77777777" w:rsidR="003E394B" w:rsidRPr="00840751" w:rsidRDefault="003E394B" w:rsidP="00FC7D8D">
            <w:pPr>
              <w:jc w:val="center"/>
            </w:pPr>
            <w:r w:rsidRPr="00840751">
              <w:rPr>
                <w:rFonts w:hint="eastAsia"/>
              </w:rPr>
              <w:t>受託した納付書等の内容</w:t>
            </w:r>
          </w:p>
          <w:p w14:paraId="6F27E26E" w14:textId="77777777" w:rsidR="003E394B" w:rsidRPr="00840751" w:rsidRDefault="003E394B" w:rsidP="00FC7D8D">
            <w:pPr>
              <w:jc w:val="center"/>
            </w:pPr>
            <w:r w:rsidRPr="00840751">
              <w:rPr>
                <w:rFonts w:hint="eastAsia"/>
              </w:rPr>
              <w:t>（軽自動車税など）</w:t>
            </w:r>
          </w:p>
        </w:tc>
        <w:tc>
          <w:tcPr>
            <w:tcW w:w="1620" w:type="dxa"/>
            <w:vAlign w:val="center"/>
          </w:tcPr>
          <w:p w14:paraId="68269350" w14:textId="77777777" w:rsidR="003E394B" w:rsidRPr="00840751" w:rsidRDefault="003E394B" w:rsidP="00FC7D8D">
            <w:pPr>
              <w:jc w:val="center"/>
              <w:rPr>
                <w:spacing w:val="-20"/>
              </w:rPr>
            </w:pPr>
            <w:r w:rsidRPr="00840751">
              <w:rPr>
                <w:rFonts w:hint="eastAsia"/>
                <w:spacing w:val="-20"/>
              </w:rPr>
              <w:t>契約年度</w:t>
            </w:r>
          </w:p>
        </w:tc>
        <w:tc>
          <w:tcPr>
            <w:tcW w:w="1583" w:type="dxa"/>
            <w:vAlign w:val="center"/>
          </w:tcPr>
          <w:p w14:paraId="2AEE5FEC" w14:textId="77777777" w:rsidR="003E394B" w:rsidRPr="00840751" w:rsidRDefault="003E394B" w:rsidP="00FC7D8D">
            <w:pPr>
              <w:pStyle w:val="aa"/>
              <w:rPr>
                <w:spacing w:val="-20"/>
              </w:rPr>
            </w:pPr>
            <w:r w:rsidRPr="00840751">
              <w:rPr>
                <w:rFonts w:hint="eastAsia"/>
                <w:spacing w:val="-20"/>
              </w:rPr>
              <w:t>作業枚数</w:t>
            </w:r>
          </w:p>
        </w:tc>
      </w:tr>
      <w:tr w:rsidR="003E394B" w:rsidRPr="00840751" w14:paraId="63289F55" w14:textId="77777777" w:rsidTr="00FC7D8D">
        <w:tc>
          <w:tcPr>
            <w:tcW w:w="2079" w:type="dxa"/>
          </w:tcPr>
          <w:p w14:paraId="31CF7C9B" w14:textId="77777777" w:rsidR="003E394B" w:rsidRPr="00840751" w:rsidRDefault="003E394B" w:rsidP="00FC7D8D"/>
          <w:p w14:paraId="7FEC252A" w14:textId="77777777" w:rsidR="003E394B" w:rsidRPr="00840751" w:rsidRDefault="003E394B" w:rsidP="00FC7D8D"/>
        </w:tc>
        <w:tc>
          <w:tcPr>
            <w:tcW w:w="3420" w:type="dxa"/>
          </w:tcPr>
          <w:p w14:paraId="215ABAD0" w14:textId="77777777" w:rsidR="003E394B" w:rsidRPr="00840751" w:rsidRDefault="003E394B" w:rsidP="00FC7D8D"/>
        </w:tc>
        <w:tc>
          <w:tcPr>
            <w:tcW w:w="1620" w:type="dxa"/>
          </w:tcPr>
          <w:p w14:paraId="30BD8F76" w14:textId="77777777" w:rsidR="003E394B" w:rsidRPr="00840751" w:rsidRDefault="003E394B" w:rsidP="00FC7D8D"/>
        </w:tc>
        <w:tc>
          <w:tcPr>
            <w:tcW w:w="1583" w:type="dxa"/>
          </w:tcPr>
          <w:p w14:paraId="733569CC" w14:textId="77777777" w:rsidR="003E394B" w:rsidRPr="00840751" w:rsidRDefault="003E394B" w:rsidP="00FC7D8D"/>
        </w:tc>
      </w:tr>
      <w:tr w:rsidR="003E394B" w:rsidRPr="00840751" w14:paraId="5AC40089" w14:textId="77777777" w:rsidTr="00FC7D8D">
        <w:tc>
          <w:tcPr>
            <w:tcW w:w="2079" w:type="dxa"/>
          </w:tcPr>
          <w:p w14:paraId="28757332" w14:textId="77777777" w:rsidR="003E394B" w:rsidRPr="00840751" w:rsidRDefault="003E394B" w:rsidP="00FC7D8D"/>
          <w:p w14:paraId="3CD10D8C" w14:textId="77777777" w:rsidR="003E394B" w:rsidRPr="00840751" w:rsidRDefault="003E394B" w:rsidP="00FC7D8D"/>
        </w:tc>
        <w:tc>
          <w:tcPr>
            <w:tcW w:w="3420" w:type="dxa"/>
          </w:tcPr>
          <w:p w14:paraId="3B01792B" w14:textId="77777777" w:rsidR="003E394B" w:rsidRPr="00840751" w:rsidRDefault="003E394B" w:rsidP="00FC7D8D"/>
        </w:tc>
        <w:tc>
          <w:tcPr>
            <w:tcW w:w="1620" w:type="dxa"/>
          </w:tcPr>
          <w:p w14:paraId="42924122" w14:textId="77777777" w:rsidR="003E394B" w:rsidRPr="00840751" w:rsidRDefault="003E394B" w:rsidP="00FC7D8D"/>
        </w:tc>
        <w:tc>
          <w:tcPr>
            <w:tcW w:w="1583" w:type="dxa"/>
          </w:tcPr>
          <w:p w14:paraId="7FD99F5F" w14:textId="77777777" w:rsidR="003E394B" w:rsidRPr="00840751" w:rsidRDefault="003E394B" w:rsidP="00FC7D8D"/>
        </w:tc>
      </w:tr>
      <w:tr w:rsidR="003E394B" w:rsidRPr="00840751" w14:paraId="517F78A1" w14:textId="77777777" w:rsidTr="00FC7D8D">
        <w:tc>
          <w:tcPr>
            <w:tcW w:w="2079" w:type="dxa"/>
          </w:tcPr>
          <w:p w14:paraId="2C557FE2" w14:textId="77777777" w:rsidR="003E394B" w:rsidRPr="00840751" w:rsidRDefault="003E394B" w:rsidP="00FC7D8D"/>
          <w:p w14:paraId="6717BB18" w14:textId="77777777" w:rsidR="003E394B" w:rsidRPr="00840751" w:rsidRDefault="003E394B" w:rsidP="00FC7D8D"/>
        </w:tc>
        <w:tc>
          <w:tcPr>
            <w:tcW w:w="3420" w:type="dxa"/>
          </w:tcPr>
          <w:p w14:paraId="14717830" w14:textId="77777777" w:rsidR="003E394B" w:rsidRPr="00840751" w:rsidRDefault="003E394B" w:rsidP="00FC7D8D"/>
        </w:tc>
        <w:tc>
          <w:tcPr>
            <w:tcW w:w="1620" w:type="dxa"/>
          </w:tcPr>
          <w:p w14:paraId="601C9590" w14:textId="77777777" w:rsidR="003E394B" w:rsidRPr="00840751" w:rsidRDefault="003E394B" w:rsidP="00FC7D8D"/>
        </w:tc>
        <w:tc>
          <w:tcPr>
            <w:tcW w:w="1583" w:type="dxa"/>
          </w:tcPr>
          <w:p w14:paraId="43A2A422" w14:textId="77777777" w:rsidR="003E394B" w:rsidRPr="00840751" w:rsidRDefault="003E394B" w:rsidP="00FC7D8D"/>
        </w:tc>
      </w:tr>
      <w:tr w:rsidR="003E394B" w:rsidRPr="00840751" w14:paraId="7C181712" w14:textId="77777777" w:rsidTr="00FC7D8D">
        <w:tc>
          <w:tcPr>
            <w:tcW w:w="2079" w:type="dxa"/>
          </w:tcPr>
          <w:p w14:paraId="22438EE2" w14:textId="77777777" w:rsidR="003E394B" w:rsidRPr="00840751" w:rsidRDefault="003E394B" w:rsidP="00FC7D8D"/>
          <w:p w14:paraId="14CD3824" w14:textId="77777777" w:rsidR="003E394B" w:rsidRPr="00840751" w:rsidRDefault="003E394B" w:rsidP="00FC7D8D"/>
        </w:tc>
        <w:tc>
          <w:tcPr>
            <w:tcW w:w="3420" w:type="dxa"/>
          </w:tcPr>
          <w:p w14:paraId="1FEF6DDC" w14:textId="77777777" w:rsidR="003E394B" w:rsidRPr="00840751" w:rsidRDefault="003E394B" w:rsidP="00FC7D8D"/>
        </w:tc>
        <w:tc>
          <w:tcPr>
            <w:tcW w:w="1620" w:type="dxa"/>
          </w:tcPr>
          <w:p w14:paraId="3F564DEA" w14:textId="77777777" w:rsidR="003E394B" w:rsidRPr="00840751" w:rsidRDefault="003E394B" w:rsidP="00FC7D8D"/>
        </w:tc>
        <w:tc>
          <w:tcPr>
            <w:tcW w:w="1583" w:type="dxa"/>
          </w:tcPr>
          <w:p w14:paraId="6CF7DE4D" w14:textId="77777777" w:rsidR="003E394B" w:rsidRPr="00840751" w:rsidRDefault="003E394B" w:rsidP="00FC7D8D"/>
        </w:tc>
      </w:tr>
      <w:tr w:rsidR="003E394B" w:rsidRPr="00840751" w14:paraId="4B2EB044" w14:textId="77777777" w:rsidTr="00FC7D8D">
        <w:tc>
          <w:tcPr>
            <w:tcW w:w="2079" w:type="dxa"/>
          </w:tcPr>
          <w:p w14:paraId="433A0B58" w14:textId="77777777" w:rsidR="003E394B" w:rsidRPr="00840751" w:rsidRDefault="003E394B" w:rsidP="00FC7D8D"/>
          <w:p w14:paraId="24D207E9" w14:textId="77777777" w:rsidR="003E394B" w:rsidRPr="00840751" w:rsidRDefault="003E394B" w:rsidP="00FC7D8D"/>
        </w:tc>
        <w:tc>
          <w:tcPr>
            <w:tcW w:w="3420" w:type="dxa"/>
          </w:tcPr>
          <w:p w14:paraId="2886406D" w14:textId="77777777" w:rsidR="003E394B" w:rsidRPr="00840751" w:rsidRDefault="003E394B" w:rsidP="00FC7D8D"/>
        </w:tc>
        <w:tc>
          <w:tcPr>
            <w:tcW w:w="1620" w:type="dxa"/>
          </w:tcPr>
          <w:p w14:paraId="416253B7" w14:textId="77777777" w:rsidR="003E394B" w:rsidRPr="00840751" w:rsidRDefault="003E394B" w:rsidP="00FC7D8D"/>
        </w:tc>
        <w:tc>
          <w:tcPr>
            <w:tcW w:w="1583" w:type="dxa"/>
          </w:tcPr>
          <w:p w14:paraId="74325D35" w14:textId="77777777" w:rsidR="003E394B" w:rsidRPr="00840751" w:rsidRDefault="003E394B" w:rsidP="00FC7D8D"/>
        </w:tc>
      </w:tr>
    </w:tbl>
    <w:p w14:paraId="592CFDD6" w14:textId="77777777" w:rsidR="003E394B" w:rsidRPr="00840751" w:rsidRDefault="003E394B" w:rsidP="003E394B"/>
    <w:p w14:paraId="2E12F27B" w14:textId="77777777" w:rsidR="003E394B" w:rsidRPr="00840751" w:rsidRDefault="003E394B" w:rsidP="003E394B">
      <w:r>
        <w:rPr>
          <w:rFonts w:hint="eastAsia"/>
        </w:rPr>
        <w:t>※令和５</w:t>
      </w:r>
      <w:r w:rsidRPr="00840751">
        <w:rPr>
          <w:rFonts w:hint="eastAsia"/>
        </w:rPr>
        <w:t>年度以降に行った実績を記載してください。</w:t>
      </w:r>
    </w:p>
    <w:p w14:paraId="27ED1634" w14:textId="77777777" w:rsidR="003E394B" w:rsidRPr="00840751" w:rsidRDefault="003E394B" w:rsidP="003E394B"/>
    <w:p w14:paraId="29FDE218" w14:textId="77777777" w:rsidR="003E394B" w:rsidRPr="003E394B" w:rsidRDefault="003E394B">
      <w:pPr>
        <w:rPr>
          <w:rFonts w:hint="eastAsia"/>
        </w:rPr>
      </w:pPr>
    </w:p>
    <w:sectPr w:rsidR="003E394B" w:rsidRPr="003E3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38B4" w14:textId="77777777" w:rsidR="00900AC8" w:rsidRDefault="00900AC8" w:rsidP="00E04D6C">
      <w:r>
        <w:separator/>
      </w:r>
    </w:p>
  </w:endnote>
  <w:endnote w:type="continuationSeparator" w:id="0">
    <w:p w14:paraId="7C7C8753" w14:textId="77777777" w:rsidR="00900AC8" w:rsidRDefault="00900AC8" w:rsidP="00E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D7FA" w14:textId="77777777" w:rsidR="00900AC8" w:rsidRDefault="00900AC8" w:rsidP="00E04D6C">
      <w:r>
        <w:separator/>
      </w:r>
    </w:p>
  </w:footnote>
  <w:footnote w:type="continuationSeparator" w:id="0">
    <w:p w14:paraId="29B79E90" w14:textId="77777777" w:rsidR="00900AC8" w:rsidRDefault="00900AC8" w:rsidP="00E0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4B"/>
    <w:rsid w:val="003E394B"/>
    <w:rsid w:val="004F7E0F"/>
    <w:rsid w:val="00900AC8"/>
    <w:rsid w:val="00D714F6"/>
    <w:rsid w:val="00E0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4A9BC"/>
  <w15:chartTrackingRefBased/>
  <w15:docId w15:val="{1BF1FA96-109A-4767-B132-E03D8FA8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4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394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94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94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94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94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94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94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94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94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3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3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3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3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3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3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3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3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3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3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9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3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94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3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94B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E3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3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394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3E394B"/>
    <w:pPr>
      <w:jc w:val="center"/>
    </w:pPr>
  </w:style>
  <w:style w:type="character" w:customStyle="1" w:styleId="ab">
    <w:name w:val="記 (文字)"/>
    <w:basedOn w:val="a0"/>
    <w:link w:val="aa"/>
    <w:rsid w:val="003E394B"/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E04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4D6C"/>
    <w:rPr>
      <w:rFonts w:ascii="Century" w:eastAsia="ＭＳ 明朝" w:hAnsi="Century" w:cs="Times New Roman"/>
      <w14:ligatures w14:val="none"/>
    </w:rPr>
  </w:style>
  <w:style w:type="paragraph" w:styleId="ae">
    <w:name w:val="footer"/>
    <w:basedOn w:val="a"/>
    <w:link w:val="af"/>
    <w:uiPriority w:val="99"/>
    <w:unhideWhenUsed/>
    <w:rsid w:val="00E04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4D6C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2026-03-19T06:14:00Z</dcterms:created>
  <dcterms:modified xsi:type="dcterms:W3CDTF">2026-03-19T06:37:00Z</dcterms:modified>
</cp:coreProperties>
</file>