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6147C" w14:paraId="3D9A96F3" w14:textId="77777777"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123C5" w14:textId="77777777" w:rsidR="00B6147C" w:rsidRDefault="00B6147C">
            <w:pPr>
              <w:spacing w:line="320" w:lineRule="exact"/>
              <w:jc w:val="center"/>
              <w:rPr>
                <w:sz w:val="44"/>
              </w:rPr>
            </w:pPr>
          </w:p>
          <w:p w14:paraId="6496010D" w14:textId="77777777" w:rsidR="00B6147C" w:rsidRDefault="00B6147C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69B32A4F" w14:textId="77777777" w:rsidR="00B6147C" w:rsidRDefault="00B6147C">
            <w:pPr>
              <w:spacing w:line="160" w:lineRule="exact"/>
              <w:rPr>
                <w:sz w:val="22"/>
              </w:rPr>
            </w:pPr>
          </w:p>
          <w:p w14:paraId="196B09B2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3A5FA1D8" w14:textId="77777777" w:rsidR="00142D99" w:rsidRDefault="00142D99">
            <w:pPr>
              <w:spacing w:line="340" w:lineRule="exact"/>
              <w:rPr>
                <w:sz w:val="22"/>
              </w:rPr>
            </w:pPr>
          </w:p>
          <w:p w14:paraId="01D0AD72" w14:textId="77777777" w:rsidR="00B6147C" w:rsidRDefault="00B6147C">
            <w:pPr>
              <w:spacing w:line="340" w:lineRule="exact"/>
              <w:rPr>
                <w:sz w:val="22"/>
              </w:rPr>
            </w:pPr>
          </w:p>
        </w:tc>
      </w:tr>
      <w:tr w:rsidR="00B6147C" w14:paraId="092FE1C4" w14:textId="77777777"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CC62" w14:textId="77777777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一　　　金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円也　　</w:t>
            </w:r>
          </w:p>
          <w:p w14:paraId="36B6AFDB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19853FE6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27F11E24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681E1EC5" w14:textId="2C4273BC" w:rsidR="00B6147C" w:rsidRDefault="00B6147C">
            <w:pPr>
              <w:spacing w:line="340" w:lineRule="exact"/>
              <w:ind w:firstLine="939"/>
              <w:rPr>
                <w:sz w:val="22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8B59D0" w:rsidRPr="008B59D0">
              <w:rPr>
                <w:kern w:val="0"/>
                <w:sz w:val="22"/>
                <w:u w:val="single"/>
              </w:rPr>
              <w:t>介護認定審査会ペーパーレス会議システム利用契約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Pr="008B59D0">
              <w:rPr>
                <w:rFonts w:hint="eastAsia"/>
                <w:kern w:val="0"/>
                <w:sz w:val="22"/>
              </w:rPr>
              <w:t xml:space="preserve">　</w:t>
            </w:r>
          </w:p>
          <w:p w14:paraId="668F67A5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26881D5A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4EDADB90" w14:textId="709B74D5" w:rsidR="00B6147C" w:rsidRDefault="00B6147C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682AE9" w:rsidRPr="00682AE9">
              <w:rPr>
                <w:rFonts w:hint="eastAsia"/>
                <w:kern w:val="0"/>
                <w:sz w:val="22"/>
                <w:u w:val="single"/>
              </w:rPr>
              <w:t>鹿児島市山下町１１番１号　鹿児島市</w:t>
            </w:r>
            <w:r w:rsidR="008E0547">
              <w:rPr>
                <w:rFonts w:hint="eastAsia"/>
                <w:kern w:val="0"/>
                <w:sz w:val="22"/>
                <w:u w:val="single"/>
              </w:rPr>
              <w:t>介護保険課</w:t>
            </w:r>
            <w:r w:rsidR="00682AE9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14:paraId="3D26034C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7659483B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5A350687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3F485610" w14:textId="77777777" w:rsidR="00B6147C" w:rsidRDefault="00B6147C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551A88AA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75F9CE53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0B6D4DED" w14:textId="77777777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 xml:space="preserve">　　　年　　月　　日　　</w:t>
            </w:r>
          </w:p>
          <w:p w14:paraId="7B5335AA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423EC048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7C635801" w14:textId="77777777" w:rsidR="00B6147C" w:rsidRDefault="00B6147C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住　　　　所</w:t>
            </w:r>
          </w:p>
          <w:p w14:paraId="0A341401" w14:textId="77777777" w:rsidR="00B6147C" w:rsidRDefault="00B6147C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0AF024BC" w14:textId="77777777" w:rsidR="00E94548" w:rsidRDefault="00B6147C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代表者氏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  <w:p w14:paraId="39BE06E1" w14:textId="77777777" w:rsidR="00B6147C" w:rsidRDefault="00E94548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4A1AC3A0" w14:textId="77777777" w:rsidR="00B6147C" w:rsidRPr="00753F29" w:rsidRDefault="00B6147C">
            <w:pPr>
              <w:spacing w:line="340" w:lineRule="exact"/>
              <w:rPr>
                <w:kern w:val="0"/>
                <w:sz w:val="22"/>
                <w:u w:val="single"/>
              </w:rPr>
            </w:pPr>
          </w:p>
          <w:p w14:paraId="7FCF9B73" w14:textId="77777777" w:rsidR="00B6147C" w:rsidRDefault="00B6147C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5A8B922C" w14:textId="77777777" w:rsidR="00E94548" w:rsidRDefault="00B6147C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  <w:p w14:paraId="37738484" w14:textId="77777777" w:rsidR="00E94548" w:rsidRDefault="00E94548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65AF9052" w14:textId="77777777" w:rsidR="00B6147C" w:rsidRPr="00753F29" w:rsidRDefault="00B6147C">
            <w:pPr>
              <w:spacing w:line="300" w:lineRule="exact"/>
              <w:rPr>
                <w:kern w:val="0"/>
                <w:sz w:val="22"/>
                <w:u w:val="single"/>
              </w:rPr>
            </w:pPr>
          </w:p>
          <w:p w14:paraId="1B4087DC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15A8D63F" w14:textId="77777777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B6147C" w14:paraId="4139CDCB" w14:textId="77777777"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C7F" w14:textId="77777777" w:rsidR="00B6147C" w:rsidRDefault="00B6147C">
            <w:pPr>
              <w:rPr>
                <w:sz w:val="22"/>
              </w:rPr>
            </w:pPr>
          </w:p>
          <w:p w14:paraId="28BBA1C5" w14:textId="77777777" w:rsidR="00B6147C" w:rsidRDefault="00B6147C" w:rsidP="00A44724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C27014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6198CCAB" w14:textId="77777777" w:rsidR="00B6147C" w:rsidRDefault="00B6147C">
      <w:pPr>
        <w:pStyle w:val="a3"/>
        <w:tabs>
          <w:tab w:val="clear" w:pos="4252"/>
          <w:tab w:val="clear" w:pos="8504"/>
        </w:tabs>
        <w:snapToGrid/>
      </w:pPr>
    </w:p>
    <w:sectPr w:rsidR="00B6147C">
      <w:headerReference w:type="default" r:id="rId6"/>
      <w:pgSz w:w="11906" w:h="16838" w:code="9"/>
      <w:pgMar w:top="1588" w:right="1418" w:bottom="1361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7A86" w14:textId="77777777" w:rsidR="000B187B" w:rsidRDefault="000B187B">
      <w:r>
        <w:separator/>
      </w:r>
    </w:p>
  </w:endnote>
  <w:endnote w:type="continuationSeparator" w:id="0">
    <w:p w14:paraId="3C5ADEF5" w14:textId="77777777" w:rsidR="000B187B" w:rsidRDefault="000B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F45B" w14:textId="77777777" w:rsidR="000B187B" w:rsidRDefault="000B187B">
      <w:r>
        <w:separator/>
      </w:r>
    </w:p>
  </w:footnote>
  <w:footnote w:type="continuationSeparator" w:id="0">
    <w:p w14:paraId="2DC67849" w14:textId="77777777" w:rsidR="000B187B" w:rsidRDefault="000B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1564" w14:textId="77777777" w:rsidR="00B6147C" w:rsidRDefault="00B6147C">
    <w:pPr>
      <w:pStyle w:val="a3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24"/>
    <w:rsid w:val="000B187B"/>
    <w:rsid w:val="001121FD"/>
    <w:rsid w:val="00142D99"/>
    <w:rsid w:val="001D0585"/>
    <w:rsid w:val="0031456B"/>
    <w:rsid w:val="0038761F"/>
    <w:rsid w:val="004634F8"/>
    <w:rsid w:val="00526C49"/>
    <w:rsid w:val="00560020"/>
    <w:rsid w:val="00682AE9"/>
    <w:rsid w:val="00737C31"/>
    <w:rsid w:val="00753F29"/>
    <w:rsid w:val="007A19F1"/>
    <w:rsid w:val="00833F09"/>
    <w:rsid w:val="008B59D0"/>
    <w:rsid w:val="008E0547"/>
    <w:rsid w:val="00917CC8"/>
    <w:rsid w:val="00A44724"/>
    <w:rsid w:val="00B6147C"/>
    <w:rsid w:val="00BF6CF7"/>
    <w:rsid w:val="00C27014"/>
    <w:rsid w:val="00E94548"/>
    <w:rsid w:val="00E9600C"/>
    <w:rsid w:val="00EA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16008"/>
  <w15:chartTrackingRefBased/>
  <w15:docId w15:val="{B5AD0728-7DEA-474B-A8B1-6001216A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121F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121F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鹿児島市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西原　萌子</cp:lastModifiedBy>
  <cp:revision>4</cp:revision>
  <cp:lastPrinted>2022-04-11T01:30:00Z</cp:lastPrinted>
  <dcterms:created xsi:type="dcterms:W3CDTF">2024-09-09T07:52:00Z</dcterms:created>
  <dcterms:modified xsi:type="dcterms:W3CDTF">2026-06-12T06:13:00Z</dcterms:modified>
</cp:coreProperties>
</file>