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0DB4" w14:textId="2DEA5518" w:rsidR="00616285" w:rsidRPr="00E1302D" w:rsidRDefault="0073137B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令和</w:t>
      </w:r>
      <w:r w:rsidR="00950B90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８</w:t>
      </w:r>
      <w:r w:rsidR="00257B01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年度介護保険料納入通知書</w:t>
      </w:r>
      <w:r w:rsidR="00DD4497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作成等</w:t>
      </w:r>
      <w:r w:rsidR="00237CB6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 xml:space="preserve">業務　</w:t>
      </w:r>
      <w:r w:rsidR="00616285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274292C0" w14:textId="77777777" w:rsidR="00616285" w:rsidRPr="00DD4497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400499DB" w14:textId="77777777" w:rsidR="00616285" w:rsidRDefault="0073137B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DD4497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DD4497">
        <w:rPr>
          <w:rFonts w:hAnsi="ＭＳ 明朝" w:cs="ＭＳ 明朝" w:hint="eastAsia"/>
          <w:color w:val="000000"/>
          <w:szCs w:val="21"/>
        </w:rPr>
        <w:t xml:space="preserve">　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4095F" w14:paraId="619DB8F7" w14:textId="77777777" w:rsidTr="0094095F">
        <w:tc>
          <w:tcPr>
            <w:tcW w:w="1512" w:type="dxa"/>
            <w:shd w:val="clear" w:color="auto" w:fill="FFFF99"/>
            <w:vAlign w:val="center"/>
          </w:tcPr>
          <w:p w14:paraId="0B8F32B0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0F985265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94095F" w14:paraId="625B52D8" w14:textId="77777777" w:rsidTr="0094095F">
        <w:tc>
          <w:tcPr>
            <w:tcW w:w="1512" w:type="dxa"/>
            <w:shd w:val="clear" w:color="auto" w:fill="FFFF99"/>
            <w:vAlign w:val="center"/>
          </w:tcPr>
          <w:p w14:paraId="7ACDD87C" w14:textId="77777777" w:rsidR="00E1302D" w:rsidRPr="0094095F" w:rsidRDefault="00E1302D" w:rsidP="0094095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45F6F772" w14:textId="77777777" w:rsidR="00E1302D" w:rsidRPr="0094095F" w:rsidRDefault="00E1302D" w:rsidP="00940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2E7FA78F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724BD5F0" w14:textId="77777777" w:rsidR="0014335A" w:rsidRPr="0094095F" w:rsidRDefault="0014335A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u w:val="single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/>
              </w:rPr>
              <w:t>連絡先</w:t>
            </w:r>
          </w:p>
        </w:tc>
      </w:tr>
    </w:tbl>
    <w:p w14:paraId="64860FA5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4095F" w14:paraId="64C5C33C" w14:textId="77777777" w:rsidTr="008A41F6">
        <w:trPr>
          <w:trHeight w:val="454"/>
        </w:trPr>
        <w:tc>
          <w:tcPr>
            <w:tcW w:w="1512" w:type="dxa"/>
            <w:shd w:val="clear" w:color="auto" w:fill="FFFF99"/>
            <w:vAlign w:val="center"/>
          </w:tcPr>
          <w:p w14:paraId="06130B5B" w14:textId="77777777" w:rsidR="00E1302D" w:rsidRPr="0094095F" w:rsidRDefault="00E1302D" w:rsidP="0094095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23A75071" w14:textId="77777777" w:rsidR="00E1302D" w:rsidRPr="0094095F" w:rsidRDefault="00E1302D" w:rsidP="0094095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94095F" w14:paraId="1A420D75" w14:textId="77777777" w:rsidTr="00F15946">
        <w:trPr>
          <w:trHeight w:val="845"/>
        </w:trPr>
        <w:tc>
          <w:tcPr>
            <w:tcW w:w="1512" w:type="dxa"/>
            <w:vAlign w:val="center"/>
          </w:tcPr>
          <w:p w14:paraId="11DFB9E1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4EEAA17D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2F6589F3" w14:textId="77777777" w:rsidTr="00F15946">
        <w:trPr>
          <w:trHeight w:val="970"/>
        </w:trPr>
        <w:tc>
          <w:tcPr>
            <w:tcW w:w="1512" w:type="dxa"/>
            <w:vAlign w:val="center"/>
          </w:tcPr>
          <w:p w14:paraId="730AFB32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753A820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247716D1" w14:textId="77777777" w:rsidTr="00F15946">
        <w:trPr>
          <w:trHeight w:val="843"/>
        </w:trPr>
        <w:tc>
          <w:tcPr>
            <w:tcW w:w="1512" w:type="dxa"/>
            <w:vAlign w:val="center"/>
          </w:tcPr>
          <w:p w14:paraId="6569FD3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E238A22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7818DFA7" w14:textId="77777777" w:rsidTr="00F15946">
        <w:trPr>
          <w:trHeight w:val="840"/>
        </w:trPr>
        <w:tc>
          <w:tcPr>
            <w:tcW w:w="1512" w:type="dxa"/>
            <w:vAlign w:val="center"/>
          </w:tcPr>
          <w:p w14:paraId="07B308F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A6B0E84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47706046" w14:textId="77777777" w:rsidTr="00F15946">
        <w:trPr>
          <w:trHeight w:val="697"/>
        </w:trPr>
        <w:tc>
          <w:tcPr>
            <w:tcW w:w="1512" w:type="dxa"/>
            <w:vAlign w:val="center"/>
          </w:tcPr>
          <w:p w14:paraId="6D48F3B0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2B9A80B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557BA7B8" w14:textId="77777777" w:rsidTr="00F15946">
        <w:trPr>
          <w:trHeight w:val="848"/>
        </w:trPr>
        <w:tc>
          <w:tcPr>
            <w:tcW w:w="1512" w:type="dxa"/>
            <w:vAlign w:val="center"/>
          </w:tcPr>
          <w:p w14:paraId="3D2A32B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6E7CBA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538FDA97" w14:textId="77777777" w:rsidTr="00F15946">
        <w:trPr>
          <w:trHeight w:val="833"/>
        </w:trPr>
        <w:tc>
          <w:tcPr>
            <w:tcW w:w="1512" w:type="dxa"/>
            <w:vAlign w:val="center"/>
          </w:tcPr>
          <w:p w14:paraId="03DE1B95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AD4DF85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365A670B" w14:textId="77777777" w:rsidTr="00F15946">
        <w:trPr>
          <w:trHeight w:val="845"/>
        </w:trPr>
        <w:tc>
          <w:tcPr>
            <w:tcW w:w="1512" w:type="dxa"/>
            <w:vAlign w:val="center"/>
          </w:tcPr>
          <w:p w14:paraId="50C1B4A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23BACA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68CF41E0" w14:textId="77777777" w:rsidTr="00F15946">
        <w:trPr>
          <w:trHeight w:val="843"/>
        </w:trPr>
        <w:tc>
          <w:tcPr>
            <w:tcW w:w="1512" w:type="dxa"/>
            <w:vAlign w:val="center"/>
          </w:tcPr>
          <w:p w14:paraId="452FE092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8C7172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721F1600" w14:textId="30312B26" w:rsidR="000F679F" w:rsidRPr="00E1302D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73137B">
        <w:rPr>
          <w:rFonts w:hAnsi="ＭＳ 明朝" w:cs="ＭＳ 明朝" w:hint="eastAsia"/>
          <w:color w:val="000000"/>
          <w:szCs w:val="21"/>
        </w:rPr>
        <w:t>質問受付期限　令和</w:t>
      </w:r>
      <w:r w:rsidR="00950B90">
        <w:rPr>
          <w:rFonts w:hAnsi="ＭＳ 明朝" w:cs="ＭＳ 明朝" w:hint="eastAsia"/>
          <w:color w:val="000000"/>
          <w:szCs w:val="21"/>
        </w:rPr>
        <w:t>７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6D338B">
        <w:rPr>
          <w:rFonts w:hAnsi="ＭＳ 明朝" w:cs="ＭＳ 明朝" w:hint="eastAsia"/>
          <w:color w:val="000000"/>
          <w:szCs w:val="21"/>
        </w:rPr>
        <w:t>１</w:t>
      </w:r>
      <w:r w:rsidR="00950B90">
        <w:rPr>
          <w:rFonts w:hAnsi="ＭＳ 明朝" w:cs="ＭＳ 明朝" w:hint="eastAsia"/>
          <w:color w:val="000000"/>
          <w:szCs w:val="21"/>
        </w:rPr>
        <w:t>２</w:t>
      </w:r>
      <w:r w:rsidRPr="003D7A54">
        <w:rPr>
          <w:rFonts w:hAnsi="ＭＳ 明朝" w:cs="ＭＳ 明朝" w:hint="eastAsia"/>
          <w:color w:val="000000"/>
          <w:szCs w:val="21"/>
        </w:rPr>
        <w:t>月</w:t>
      </w:r>
      <w:r w:rsidR="00F1079B">
        <w:rPr>
          <w:rFonts w:hAnsi="ＭＳ 明朝" w:cs="ＭＳ 明朝" w:hint="eastAsia"/>
          <w:color w:val="000000"/>
          <w:szCs w:val="21"/>
        </w:rPr>
        <w:t>１５</w:t>
      </w:r>
      <w:r w:rsidR="00D83FC1">
        <w:rPr>
          <w:rFonts w:hAnsi="ＭＳ 明朝" w:cs="ＭＳ 明朝" w:hint="eastAsia"/>
          <w:color w:val="000000"/>
          <w:szCs w:val="21"/>
        </w:rPr>
        <w:t>日</w:t>
      </w:r>
      <w:r w:rsidR="006421D5">
        <w:rPr>
          <w:rFonts w:hAnsi="ＭＳ 明朝" w:cs="ＭＳ 明朝" w:hint="eastAsia"/>
          <w:color w:val="000000"/>
          <w:szCs w:val="21"/>
        </w:rPr>
        <w:t>（</w:t>
      </w:r>
      <w:r w:rsidR="009327B8">
        <w:rPr>
          <w:rFonts w:hAnsi="ＭＳ 明朝" w:cs="ＭＳ 明朝" w:hint="eastAsia"/>
          <w:color w:val="000000"/>
          <w:szCs w:val="21"/>
        </w:rPr>
        <w:t>月</w:t>
      </w:r>
      <w:r w:rsidR="006421D5">
        <w:rPr>
          <w:rFonts w:hAnsi="ＭＳ 明朝" w:cs="ＭＳ 明朝" w:hint="eastAsia"/>
          <w:color w:val="000000"/>
          <w:szCs w:val="21"/>
        </w:rPr>
        <w:t>）</w:t>
      </w:r>
      <w:r w:rsidRPr="003D7A54">
        <w:rPr>
          <w:rFonts w:hAnsi="ＭＳ 明朝" w:cs="ＭＳ 明朝" w:hint="eastAsia"/>
          <w:color w:val="000000"/>
          <w:szCs w:val="21"/>
        </w:rPr>
        <w:t>午後５時</w:t>
      </w:r>
      <w:r w:rsidR="008724D9">
        <w:rPr>
          <w:rFonts w:hAnsi="ＭＳ 明朝" w:cs="ＭＳ 明朝" w:hint="eastAsia"/>
          <w:color w:val="000000"/>
          <w:szCs w:val="21"/>
        </w:rPr>
        <w:t>１５分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sectPr w:rsidR="000F679F" w:rsidRPr="00E1302D" w:rsidSect="00FB2E03">
      <w:pgSz w:w="11906" w:h="16838" w:code="9"/>
      <w:pgMar w:top="1134" w:right="1418" w:bottom="1134" w:left="1418" w:header="567" w:footer="567" w:gutter="0"/>
      <w:pgNumType w:start="23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50C7" w14:textId="77777777" w:rsidR="006C1AEB" w:rsidRDefault="006C1AEB" w:rsidP="00881B91">
      <w:r>
        <w:separator/>
      </w:r>
    </w:p>
  </w:endnote>
  <w:endnote w:type="continuationSeparator" w:id="0">
    <w:p w14:paraId="5F8B021F" w14:textId="77777777" w:rsidR="006C1AEB" w:rsidRDefault="006C1AEB" w:rsidP="0088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B717" w14:textId="77777777" w:rsidR="006C1AEB" w:rsidRDefault="006C1AEB" w:rsidP="00881B91">
      <w:r>
        <w:separator/>
      </w:r>
    </w:p>
  </w:footnote>
  <w:footnote w:type="continuationSeparator" w:id="0">
    <w:p w14:paraId="327FC447" w14:textId="77777777" w:rsidR="006C1AEB" w:rsidRDefault="006C1AEB" w:rsidP="00881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285"/>
    <w:rsid w:val="00083FE4"/>
    <w:rsid w:val="000C102F"/>
    <w:rsid w:val="000F679F"/>
    <w:rsid w:val="0014335A"/>
    <w:rsid w:val="001621A8"/>
    <w:rsid w:val="00166B29"/>
    <w:rsid w:val="001A70CA"/>
    <w:rsid w:val="001C3923"/>
    <w:rsid w:val="0023311B"/>
    <w:rsid w:val="00237CB6"/>
    <w:rsid w:val="00257B01"/>
    <w:rsid w:val="002D1BA2"/>
    <w:rsid w:val="002D62C9"/>
    <w:rsid w:val="003004E4"/>
    <w:rsid w:val="00313421"/>
    <w:rsid w:val="00345EF8"/>
    <w:rsid w:val="00347004"/>
    <w:rsid w:val="003661CC"/>
    <w:rsid w:val="0037021D"/>
    <w:rsid w:val="00393112"/>
    <w:rsid w:val="003D7A54"/>
    <w:rsid w:val="00466F9C"/>
    <w:rsid w:val="004B4AF5"/>
    <w:rsid w:val="004C3003"/>
    <w:rsid w:val="0051420F"/>
    <w:rsid w:val="005564E6"/>
    <w:rsid w:val="0058573C"/>
    <w:rsid w:val="005D4101"/>
    <w:rsid w:val="005E06AA"/>
    <w:rsid w:val="00616285"/>
    <w:rsid w:val="006421D5"/>
    <w:rsid w:val="0065162E"/>
    <w:rsid w:val="006C1AEB"/>
    <w:rsid w:val="006D338B"/>
    <w:rsid w:val="0073137B"/>
    <w:rsid w:val="007939B8"/>
    <w:rsid w:val="007B6B93"/>
    <w:rsid w:val="008100F8"/>
    <w:rsid w:val="008402CD"/>
    <w:rsid w:val="00871A3F"/>
    <w:rsid w:val="008724D9"/>
    <w:rsid w:val="00881B91"/>
    <w:rsid w:val="008A41F6"/>
    <w:rsid w:val="008C5061"/>
    <w:rsid w:val="008C65FF"/>
    <w:rsid w:val="009327B8"/>
    <w:rsid w:val="0094095F"/>
    <w:rsid w:val="00950B90"/>
    <w:rsid w:val="00A56497"/>
    <w:rsid w:val="00B6492A"/>
    <w:rsid w:val="00C336C5"/>
    <w:rsid w:val="00C51240"/>
    <w:rsid w:val="00C66885"/>
    <w:rsid w:val="00CA2B0D"/>
    <w:rsid w:val="00CB14DE"/>
    <w:rsid w:val="00CE248B"/>
    <w:rsid w:val="00D66F84"/>
    <w:rsid w:val="00D83FC1"/>
    <w:rsid w:val="00DD4497"/>
    <w:rsid w:val="00E1302D"/>
    <w:rsid w:val="00EB0474"/>
    <w:rsid w:val="00EB079A"/>
    <w:rsid w:val="00F1079B"/>
    <w:rsid w:val="00F15946"/>
    <w:rsid w:val="00F259F2"/>
    <w:rsid w:val="00FB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70BD941"/>
  <w15:docId w15:val="{859E4134-C480-46C3-921C-A30C6DB2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3FE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1B91"/>
    <w:rPr>
      <w:rFonts w:ascii="ＭＳ 明朝"/>
      <w:sz w:val="21"/>
      <w:szCs w:val="24"/>
    </w:rPr>
  </w:style>
  <w:style w:type="paragraph" w:styleId="a7">
    <w:name w:val="footer"/>
    <w:basedOn w:val="a"/>
    <w:link w:val="a8"/>
    <w:uiPriority w:val="99"/>
    <w:rsid w:val="00881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B91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ED13-0A0A-4420-A856-2B64F574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廣森　香</cp:lastModifiedBy>
  <cp:revision>17</cp:revision>
  <cp:lastPrinted>2017-07-18T07:43:00Z</cp:lastPrinted>
  <dcterms:created xsi:type="dcterms:W3CDTF">2016-07-04T02:22:00Z</dcterms:created>
  <dcterms:modified xsi:type="dcterms:W3CDTF">2025-12-05T01:28:00Z</dcterms:modified>
</cp:coreProperties>
</file>