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F011" w14:textId="434268B1" w:rsidR="00E654E8" w:rsidRPr="004D3BF3" w:rsidRDefault="00DF0B2F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様式第</w:t>
      </w:r>
      <w:r w:rsidR="001C445E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２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号（第</w:t>
      </w:r>
      <w:r w:rsidR="00D804E1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６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条関係）</w:t>
      </w:r>
    </w:p>
    <w:p w14:paraId="41BEAFF1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</w:p>
    <w:p w14:paraId="4B707C74" w14:textId="2C22AB76" w:rsidR="00E654E8" w:rsidRPr="004D3BF3" w:rsidRDefault="004D3BF3" w:rsidP="00904377">
      <w:pPr>
        <w:autoSpaceDE w:val="0"/>
        <w:autoSpaceDN w:val="0"/>
        <w:adjustRightInd w:val="0"/>
        <w:jc w:val="righ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年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月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日</w:t>
      </w:r>
    </w:p>
    <w:p w14:paraId="3563480E" w14:textId="77777777" w:rsidR="004D3BF3" w:rsidRPr="004D3BF3" w:rsidRDefault="004D3BF3" w:rsidP="004D3BF3">
      <w:pPr>
        <w:autoSpaceDE w:val="0"/>
        <w:autoSpaceDN w:val="0"/>
        <w:adjustRightInd w:val="0"/>
        <w:ind w:firstLineChars="2700" w:firstLine="621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CD019BA" w14:textId="00E5213C" w:rsidR="00E654E8" w:rsidRPr="004D3BF3" w:rsidRDefault="00BA6980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鹿児島</w:t>
      </w:r>
      <w:r w:rsidR="00345A9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市長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様</w:t>
      </w:r>
    </w:p>
    <w:p w14:paraId="0C870BB5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3D8E6FC" w14:textId="4B4C0316" w:rsidR="00E654E8" w:rsidRDefault="00B8055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Arial Unicode MS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協力</w:t>
      </w:r>
      <w:r w:rsidR="00E654E8" w:rsidRPr="00A1031A"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事業者</w:t>
      </w:r>
    </w:p>
    <w:p w14:paraId="5AFAA5F8" w14:textId="0A37260B" w:rsidR="002665FA" w:rsidRPr="00A1031A" w:rsidRDefault="002665FA" w:rsidP="002665FA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郵便番号</w:t>
      </w:r>
    </w:p>
    <w:p w14:paraId="23222F49" w14:textId="00BB3C4E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住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所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</w:p>
    <w:p w14:paraId="717CBFE9" w14:textId="2A053AAE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名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称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</w:p>
    <w:p w14:paraId="59DB36EB" w14:textId="7BBF0A0F" w:rsidR="00E654E8" w:rsidRPr="004D3BF3" w:rsidRDefault="00E654E8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代表者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職・氏名</w:t>
      </w:r>
    </w:p>
    <w:p w14:paraId="49D6B727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4D3D2E94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3F30D4AF" w14:textId="1CCCF91B" w:rsidR="00E654E8" w:rsidRDefault="00BA6980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Arial Unicode MS"/>
          <w:kern w:val="0"/>
          <w:sz w:val="24"/>
          <w:szCs w:val="24"/>
        </w:rPr>
      </w:pP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鹿児島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市</w:t>
      </w: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認知症高齢者等</w:t>
      </w:r>
      <w:r w:rsidR="00BE7490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見守り</w:t>
      </w:r>
      <w:r w:rsidR="002665FA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活動</w:t>
      </w:r>
      <w:r w:rsidR="00FC615C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等に関する協定</w:t>
      </w:r>
      <w:r w:rsidR="002E1553">
        <w:rPr>
          <w:rFonts w:ascii="ＭＳ 明朝" w:eastAsia="ＭＳ 明朝" w:hAnsi="ＭＳ 明朝" w:cs="Arial Unicode MS" w:hint="eastAsia"/>
          <w:kern w:val="0"/>
          <w:sz w:val="24"/>
          <w:szCs w:val="24"/>
        </w:rPr>
        <w:t>辞退届</w:t>
      </w:r>
    </w:p>
    <w:p w14:paraId="4F5C0D26" w14:textId="77777777" w:rsidR="00CE68C4" w:rsidRDefault="00CE68C4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儊僀儕僆-WinCharSetFFFF-H"/>
          <w:kern w:val="0"/>
          <w:sz w:val="24"/>
          <w:szCs w:val="24"/>
        </w:rPr>
      </w:pPr>
    </w:p>
    <w:p w14:paraId="670B4207" w14:textId="566F1738" w:rsidR="00BA6980" w:rsidRDefault="002E1553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Arial Unicode MS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鹿児島市</w:t>
      </w:r>
      <w:r w:rsidR="00BA6980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認知症高齢者等見守り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活動</w:t>
      </w:r>
      <w:r w:rsidR="008D249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等</w:t>
      </w:r>
      <w:r w:rsidR="0029306F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に関する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実施</w:t>
      </w:r>
      <w:r w:rsidR="008D249A">
        <w:rPr>
          <w:rFonts w:ascii="ＭＳ 明朝" w:eastAsia="ＭＳ 明朝" w:hAnsi="ＭＳ 明朝" w:cs="Arial Unicode MS" w:hint="eastAsia"/>
          <w:kern w:val="0"/>
          <w:sz w:val="23"/>
          <w:szCs w:val="23"/>
        </w:rPr>
        <w:t>要領第６条</w:t>
      </w:r>
      <w:r w:rsidR="0029306F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の</w:t>
      </w:r>
      <w:r w:rsidR="008D249A">
        <w:rPr>
          <w:rFonts w:ascii="ＭＳ 明朝" w:eastAsia="ＭＳ 明朝" w:hAnsi="ＭＳ 明朝" w:cs="Arial Unicode MS" w:hint="eastAsia"/>
          <w:kern w:val="0"/>
          <w:sz w:val="23"/>
          <w:szCs w:val="23"/>
        </w:rPr>
        <w:t>規定により協定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を辞退したい</w:t>
      </w:r>
      <w:r w:rsidR="001C445E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ため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届出ます。</w:t>
      </w:r>
    </w:p>
    <w:p w14:paraId="415B7242" w14:textId="77777777" w:rsidR="002E1553" w:rsidRDefault="002E1553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6E6DC653" w14:textId="77777777" w:rsidR="00BA6980" w:rsidRPr="00BA6980" w:rsidRDefault="00BA6980" w:rsidP="00BA6980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01192387" w14:textId="3C74A944" w:rsidR="00BA6980" w:rsidRDefault="00BA6980" w:rsidP="00BA6980">
      <w:pPr>
        <w:pStyle w:val="a9"/>
      </w:pPr>
      <w:r>
        <w:rPr>
          <w:rFonts w:hint="eastAsia"/>
        </w:rPr>
        <w:t>記</w:t>
      </w:r>
    </w:p>
    <w:p w14:paraId="2146B6DC" w14:textId="77777777" w:rsidR="00BA6980" w:rsidRDefault="00BA6980" w:rsidP="00BA6980"/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5811"/>
      </w:tblGrid>
      <w:tr w:rsidR="00BA6980" w:rsidRPr="001C445E" w14:paraId="0BC3DD9D" w14:textId="77777777" w:rsidTr="002665FA">
        <w:trPr>
          <w:trHeight w:val="79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625A9A98" w14:textId="5B850F25" w:rsidR="00BA6980" w:rsidRPr="001C445E" w:rsidRDefault="001C445E" w:rsidP="00C1514B">
            <w:pPr>
              <w:jc w:val="left"/>
              <w:rPr>
                <w:sz w:val="20"/>
                <w:szCs w:val="20"/>
              </w:rPr>
            </w:pPr>
            <w:r w:rsidRPr="001C445E">
              <w:rPr>
                <w:rFonts w:hint="eastAsia"/>
                <w:sz w:val="20"/>
                <w:szCs w:val="20"/>
              </w:rPr>
              <w:t>辞退年月日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14:paraId="48E99AA0" w14:textId="63377F30" w:rsidR="00BA6980" w:rsidRDefault="001C445E" w:rsidP="001C445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C445E" w:rsidRPr="001C445E" w14:paraId="103CCC22" w14:textId="77777777" w:rsidTr="002665FA">
        <w:trPr>
          <w:trHeight w:val="2406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114C145C" w14:textId="3DAD4F89" w:rsidR="001C445E" w:rsidRPr="001C445E" w:rsidRDefault="001C445E" w:rsidP="00C1514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辞退する理由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14:paraId="2EB5D1C2" w14:textId="77777777" w:rsidR="001C445E" w:rsidRDefault="001C445E" w:rsidP="00BA6980"/>
        </w:tc>
      </w:tr>
      <w:tr w:rsidR="00C1514B" w14:paraId="0E93E8A3" w14:textId="77777777" w:rsidTr="002665FA">
        <w:trPr>
          <w:trHeight w:val="522"/>
        </w:trPr>
        <w:tc>
          <w:tcPr>
            <w:tcW w:w="1555" w:type="dxa"/>
            <w:vMerge w:val="restart"/>
            <w:vAlign w:val="center"/>
          </w:tcPr>
          <w:p w14:paraId="7770571C" w14:textId="40EB2215" w:rsidR="00C1514B" w:rsidRDefault="00C1514B" w:rsidP="00BA6980">
            <w:r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3D6259B4" w14:textId="284A9A9F" w:rsidR="00C1514B" w:rsidRDefault="00C1514B" w:rsidP="00BA6980">
            <w:r>
              <w:rPr>
                <w:rFonts w:hint="eastAsia"/>
              </w:rPr>
              <w:t>所属</w:t>
            </w:r>
          </w:p>
        </w:tc>
        <w:tc>
          <w:tcPr>
            <w:tcW w:w="5811" w:type="dxa"/>
            <w:vAlign w:val="center"/>
          </w:tcPr>
          <w:p w14:paraId="2BCAC176" w14:textId="3A9691C1" w:rsidR="00C1514B" w:rsidRDefault="00C1514B" w:rsidP="00BA6980"/>
        </w:tc>
      </w:tr>
      <w:tr w:rsidR="00C1514B" w14:paraId="2B273301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27D8E0AA" w14:textId="77777777" w:rsidR="00C1514B" w:rsidRDefault="00C1514B" w:rsidP="00BA6980"/>
        </w:tc>
        <w:tc>
          <w:tcPr>
            <w:tcW w:w="1134" w:type="dxa"/>
            <w:vAlign w:val="center"/>
          </w:tcPr>
          <w:p w14:paraId="43E1701B" w14:textId="6B365B3B" w:rsidR="00C1514B" w:rsidRDefault="00C1514B" w:rsidP="00BA6980">
            <w:r>
              <w:rPr>
                <w:rFonts w:hint="eastAsia"/>
              </w:rPr>
              <w:t>担当者名</w:t>
            </w:r>
          </w:p>
        </w:tc>
        <w:tc>
          <w:tcPr>
            <w:tcW w:w="5811" w:type="dxa"/>
            <w:vAlign w:val="center"/>
          </w:tcPr>
          <w:p w14:paraId="462F99AC" w14:textId="0B47284B" w:rsidR="00C1514B" w:rsidRDefault="00C1514B" w:rsidP="00BA6980"/>
        </w:tc>
      </w:tr>
      <w:tr w:rsidR="00C1514B" w14:paraId="7A3CF39C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363BA667" w14:textId="77777777" w:rsidR="00C1514B" w:rsidRDefault="00C1514B" w:rsidP="00BA6980"/>
        </w:tc>
        <w:tc>
          <w:tcPr>
            <w:tcW w:w="1134" w:type="dxa"/>
            <w:vAlign w:val="center"/>
          </w:tcPr>
          <w:p w14:paraId="296B8F17" w14:textId="632FAC29" w:rsidR="00C1514B" w:rsidRDefault="00C1514B" w:rsidP="00BA6980">
            <w:r>
              <w:rPr>
                <w:rFonts w:hint="eastAsia"/>
              </w:rPr>
              <w:t>TEL</w:t>
            </w:r>
          </w:p>
        </w:tc>
        <w:tc>
          <w:tcPr>
            <w:tcW w:w="5811" w:type="dxa"/>
            <w:vAlign w:val="center"/>
          </w:tcPr>
          <w:p w14:paraId="1E5D3EBF" w14:textId="77777777" w:rsidR="00C1514B" w:rsidRDefault="00C1514B" w:rsidP="00BA6980"/>
        </w:tc>
      </w:tr>
      <w:tr w:rsidR="00C1514B" w14:paraId="40C567F0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19DC66D6" w14:textId="77777777" w:rsidR="00C1514B" w:rsidRDefault="00C1514B" w:rsidP="00BA6980"/>
        </w:tc>
        <w:tc>
          <w:tcPr>
            <w:tcW w:w="1134" w:type="dxa"/>
            <w:vAlign w:val="center"/>
          </w:tcPr>
          <w:p w14:paraId="269DB576" w14:textId="7B686D44" w:rsidR="00C1514B" w:rsidRDefault="00C1514B" w:rsidP="00BA6980">
            <w:r>
              <w:rPr>
                <w:rFonts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14:paraId="3761DF6F" w14:textId="68C34793" w:rsidR="00C1514B" w:rsidRDefault="00C1514B" w:rsidP="00BA6980"/>
        </w:tc>
      </w:tr>
    </w:tbl>
    <w:p w14:paraId="779E1C31" w14:textId="5B72D025" w:rsidR="00BA6980" w:rsidRPr="00BA6980" w:rsidRDefault="00BA6980" w:rsidP="00BA6980">
      <w:pPr>
        <w:pStyle w:val="ab"/>
        <w:ind w:right="920"/>
        <w:jc w:val="both"/>
      </w:pPr>
    </w:p>
    <w:sectPr w:rsidR="00BA6980" w:rsidRPr="00BA6980" w:rsidSect="001C44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E226" w14:textId="77777777" w:rsidR="0030547F" w:rsidRDefault="0030547F" w:rsidP="00A1031A">
      <w:r>
        <w:separator/>
      </w:r>
    </w:p>
  </w:endnote>
  <w:endnote w:type="continuationSeparator" w:id="0">
    <w:p w14:paraId="0E91743A" w14:textId="77777777" w:rsidR="0030547F" w:rsidRDefault="0030547F" w:rsidP="00A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儊僀儕僆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85A9" w14:textId="77777777" w:rsidR="0030547F" w:rsidRDefault="0030547F" w:rsidP="00A1031A">
      <w:r>
        <w:separator/>
      </w:r>
    </w:p>
  </w:footnote>
  <w:footnote w:type="continuationSeparator" w:id="0">
    <w:p w14:paraId="5031E013" w14:textId="77777777" w:rsidR="0030547F" w:rsidRDefault="0030547F" w:rsidP="00A1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E8"/>
    <w:rsid w:val="000E47BE"/>
    <w:rsid w:val="001C445E"/>
    <w:rsid w:val="001E353E"/>
    <w:rsid w:val="0023134A"/>
    <w:rsid w:val="002665FA"/>
    <w:rsid w:val="002729AB"/>
    <w:rsid w:val="0029306F"/>
    <w:rsid w:val="002E1553"/>
    <w:rsid w:val="0030547F"/>
    <w:rsid w:val="003445FF"/>
    <w:rsid w:val="00345A92"/>
    <w:rsid w:val="00384540"/>
    <w:rsid w:val="004D3BF3"/>
    <w:rsid w:val="0054601E"/>
    <w:rsid w:val="005A2529"/>
    <w:rsid w:val="005A329D"/>
    <w:rsid w:val="005E6D12"/>
    <w:rsid w:val="006C6EB0"/>
    <w:rsid w:val="006E48A2"/>
    <w:rsid w:val="008417FE"/>
    <w:rsid w:val="008D249A"/>
    <w:rsid w:val="00904377"/>
    <w:rsid w:val="0090590A"/>
    <w:rsid w:val="00913332"/>
    <w:rsid w:val="00974A83"/>
    <w:rsid w:val="009C4AED"/>
    <w:rsid w:val="00A1031A"/>
    <w:rsid w:val="00B80551"/>
    <w:rsid w:val="00BA6980"/>
    <w:rsid w:val="00BE7490"/>
    <w:rsid w:val="00C1514B"/>
    <w:rsid w:val="00C468AA"/>
    <w:rsid w:val="00C505FA"/>
    <w:rsid w:val="00CE68C4"/>
    <w:rsid w:val="00D804E1"/>
    <w:rsid w:val="00D82C87"/>
    <w:rsid w:val="00DF0B2F"/>
    <w:rsid w:val="00E329F9"/>
    <w:rsid w:val="00E418B2"/>
    <w:rsid w:val="00E654E8"/>
    <w:rsid w:val="00F022E2"/>
    <w:rsid w:val="00F11EF1"/>
    <w:rsid w:val="00F74E06"/>
    <w:rsid w:val="00FC40C0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423F"/>
  <w15:chartTrackingRefBased/>
  <w15:docId w15:val="{087396B7-B9BE-4088-A20E-D090661B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31A"/>
  </w:style>
  <w:style w:type="paragraph" w:styleId="a5">
    <w:name w:val="footer"/>
    <w:basedOn w:val="a"/>
    <w:link w:val="a6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31A"/>
  </w:style>
  <w:style w:type="paragraph" w:styleId="a7">
    <w:name w:val="Balloon Text"/>
    <w:basedOn w:val="a"/>
    <w:link w:val="a8"/>
    <w:uiPriority w:val="99"/>
    <w:semiHidden/>
    <w:unhideWhenUsed/>
    <w:rsid w:val="0084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7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6980"/>
    <w:pPr>
      <w:jc w:val="center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BA6980"/>
    <w:pPr>
      <w:jc w:val="right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table" w:styleId="ad">
    <w:name w:val="Table Grid"/>
    <w:basedOn w:val="a1"/>
    <w:uiPriority w:val="39"/>
    <w:rsid w:val="00BA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栄三</dc:creator>
  <cp:keywords/>
  <dc:description/>
  <cp:lastModifiedBy>上水流　友美</cp:lastModifiedBy>
  <cp:revision>5</cp:revision>
  <cp:lastPrinted>2025-08-19T05:47:00Z</cp:lastPrinted>
  <dcterms:created xsi:type="dcterms:W3CDTF">2025-08-19T02:09:00Z</dcterms:created>
  <dcterms:modified xsi:type="dcterms:W3CDTF">2025-08-19T05:47:00Z</dcterms:modified>
</cp:coreProperties>
</file>