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01382" w14:textId="2AD13816" w:rsidR="00FB4093" w:rsidRPr="000C61C1" w:rsidRDefault="00FB4093" w:rsidP="00FB4093">
      <w:pPr>
        <w:ind w:right="792"/>
      </w:pPr>
      <w:r w:rsidRPr="000C61C1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　　　　　　</w:t>
      </w:r>
      <w:r w:rsidRPr="000C61C1">
        <w:rPr>
          <w:rFonts w:hint="eastAsia"/>
        </w:rPr>
        <w:t xml:space="preserve">令和　</w:t>
      </w:r>
      <w:r w:rsidR="00264E47">
        <w:rPr>
          <w:rFonts w:hint="eastAsia"/>
        </w:rPr>
        <w:t xml:space="preserve">　</w:t>
      </w:r>
      <w:r w:rsidRPr="000C61C1">
        <w:rPr>
          <w:rFonts w:hint="eastAsia"/>
        </w:rPr>
        <w:t>年</w:t>
      </w:r>
      <w:r w:rsidR="00264E47">
        <w:rPr>
          <w:rFonts w:hint="eastAsia"/>
        </w:rPr>
        <w:t xml:space="preserve">　</w:t>
      </w:r>
      <w:r w:rsidRPr="000C61C1">
        <w:rPr>
          <w:rFonts w:hint="eastAsia"/>
        </w:rPr>
        <w:t xml:space="preserve">　月</w:t>
      </w:r>
      <w:r w:rsidR="00264E47">
        <w:rPr>
          <w:rFonts w:hint="eastAsia"/>
        </w:rPr>
        <w:t xml:space="preserve">　</w:t>
      </w:r>
      <w:r w:rsidRPr="000C61C1">
        <w:rPr>
          <w:rFonts w:hint="eastAsia"/>
        </w:rPr>
        <w:t xml:space="preserve">　日</w:t>
      </w:r>
    </w:p>
    <w:p w14:paraId="09E9620F" w14:textId="77777777" w:rsidR="00FB4093" w:rsidRPr="000C61C1" w:rsidRDefault="00FB4093" w:rsidP="00FB4093">
      <w:r w:rsidRPr="000C61C1">
        <w:rPr>
          <w:rFonts w:hint="eastAsia"/>
        </w:rPr>
        <w:t xml:space="preserve">　鹿児島市長　殿</w:t>
      </w:r>
    </w:p>
    <w:p w14:paraId="5963886E" w14:textId="77777777" w:rsidR="00FB4093" w:rsidRPr="000C61C1" w:rsidRDefault="00FB4093" w:rsidP="00FB4093"/>
    <w:p w14:paraId="5A75B987" w14:textId="77777777" w:rsidR="00FB4093" w:rsidRPr="000C61C1" w:rsidRDefault="00FB4093" w:rsidP="00FB4093">
      <w:r w:rsidRPr="000C61C1">
        <w:rPr>
          <w:rFonts w:hint="eastAsia"/>
        </w:rPr>
        <w:t xml:space="preserve">　　　　　　　　　　　　　　　　　　　　　　</w:t>
      </w:r>
      <w:r w:rsidRPr="00FB4093">
        <w:rPr>
          <w:rFonts w:hint="eastAsia"/>
          <w:spacing w:val="189"/>
          <w:kern w:val="0"/>
          <w:fitText w:val="1386" w:id="-1485594112"/>
        </w:rPr>
        <w:t>法人</w:t>
      </w:r>
      <w:r w:rsidRPr="00FB4093">
        <w:rPr>
          <w:rFonts w:hint="eastAsia"/>
          <w:kern w:val="0"/>
          <w:fitText w:val="1386" w:id="-1485594112"/>
        </w:rPr>
        <w:t>名</w:t>
      </w:r>
      <w:r>
        <w:rPr>
          <w:rFonts w:hint="eastAsia"/>
        </w:rPr>
        <w:t xml:space="preserve">　</w:t>
      </w:r>
    </w:p>
    <w:p w14:paraId="715B5A83" w14:textId="77777777" w:rsidR="00FB4093" w:rsidRPr="000C61C1" w:rsidRDefault="00FB4093" w:rsidP="00FB4093">
      <w:r w:rsidRPr="000C61C1">
        <w:rPr>
          <w:rFonts w:hint="eastAsia"/>
        </w:rPr>
        <w:t xml:space="preserve">　　　　　　　　　　　　　　　　　　　　　　</w:t>
      </w:r>
      <w:r w:rsidRPr="006105B4">
        <w:rPr>
          <w:rFonts w:hint="eastAsia"/>
          <w:kern w:val="0"/>
        </w:rPr>
        <w:t>代表者職・氏名</w:t>
      </w:r>
      <w:r>
        <w:rPr>
          <w:rFonts w:hint="eastAsia"/>
          <w:kern w:val="0"/>
        </w:rPr>
        <w:t xml:space="preserve">　</w:t>
      </w:r>
    </w:p>
    <w:p w14:paraId="58AC5810" w14:textId="77777777" w:rsidR="00FB4093" w:rsidRPr="000C61C1" w:rsidRDefault="00FB4093" w:rsidP="00FB4093">
      <w:pPr>
        <w:jc w:val="left"/>
      </w:pPr>
      <w:r>
        <w:rPr>
          <w:rFonts w:hint="eastAsia"/>
        </w:rPr>
        <w:t xml:space="preserve">　　　　　　　　　　　　　　　　　　　　　　</w:t>
      </w:r>
      <w:r w:rsidRPr="00FB4093">
        <w:rPr>
          <w:rFonts w:hint="eastAsia"/>
          <w:spacing w:val="189"/>
          <w:kern w:val="0"/>
          <w:fitText w:val="1386" w:id="-1485594111"/>
        </w:rPr>
        <w:t>施設</w:t>
      </w:r>
      <w:r w:rsidRPr="00FB4093">
        <w:rPr>
          <w:rFonts w:hint="eastAsia"/>
          <w:kern w:val="0"/>
          <w:fitText w:val="1386" w:id="-1485594111"/>
        </w:rPr>
        <w:t>名</w:t>
      </w:r>
      <w:r>
        <w:rPr>
          <w:rFonts w:hint="eastAsia"/>
        </w:rPr>
        <w:t xml:space="preserve">　</w:t>
      </w:r>
    </w:p>
    <w:p w14:paraId="66BB3D0B" w14:textId="77777777" w:rsidR="00FB4093" w:rsidRDefault="00FB4093" w:rsidP="00FB4093"/>
    <w:p w14:paraId="3821CA07" w14:textId="77777777" w:rsidR="00FB4093" w:rsidRPr="000C61C1" w:rsidRDefault="00FB4093" w:rsidP="00FB4093"/>
    <w:p w14:paraId="03505220" w14:textId="77777777" w:rsidR="00FB4093" w:rsidRPr="000C61C1" w:rsidRDefault="00FB4093" w:rsidP="00FB4093">
      <w:pPr>
        <w:jc w:val="center"/>
      </w:pPr>
      <w:r w:rsidRPr="000C61C1">
        <w:rPr>
          <w:rFonts w:hint="eastAsia"/>
        </w:rPr>
        <w:t>指導監査指摘事項改善状況報告書</w:t>
      </w:r>
    </w:p>
    <w:p w14:paraId="3B6B5876" w14:textId="77777777" w:rsidR="00FB4093" w:rsidRPr="000C61C1" w:rsidRDefault="00FB4093" w:rsidP="00FB4093">
      <w:pPr>
        <w:jc w:val="center"/>
      </w:pPr>
    </w:p>
    <w:p w14:paraId="202D819C" w14:textId="77777777" w:rsidR="00FB4093" w:rsidRPr="000C61C1" w:rsidRDefault="00FB4093" w:rsidP="00FB4093">
      <w:r w:rsidRPr="000C61C1">
        <w:rPr>
          <w:rFonts w:hint="eastAsia"/>
        </w:rPr>
        <w:t xml:space="preserve">　令和　年　月　日付け指監第　　号により指摘のあった事項について、次のとおり報告します。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1"/>
        <w:gridCol w:w="1970"/>
        <w:gridCol w:w="2561"/>
        <w:gridCol w:w="1419"/>
      </w:tblGrid>
      <w:tr w:rsidR="00FB4093" w:rsidRPr="000C61C1" w14:paraId="6B42BACB" w14:textId="77777777" w:rsidTr="00016DAA">
        <w:trPr>
          <w:trHeight w:val="708"/>
        </w:trPr>
        <w:tc>
          <w:tcPr>
            <w:tcW w:w="2561" w:type="dxa"/>
            <w:vAlign w:val="center"/>
          </w:tcPr>
          <w:p w14:paraId="7C6C1D38" w14:textId="77777777" w:rsidR="00FB4093" w:rsidRPr="00534BCD" w:rsidRDefault="00FB4093" w:rsidP="00016DAA">
            <w:pPr>
              <w:jc w:val="center"/>
              <w:rPr>
                <w:rFonts w:ascii="ＭＳ 明朝" w:hAnsi="ＭＳ 明朝"/>
                <w:kern w:val="0"/>
              </w:rPr>
            </w:pPr>
            <w:r w:rsidRPr="00534BCD">
              <w:rPr>
                <w:rFonts w:ascii="ＭＳ 明朝" w:hAnsi="ＭＳ 明朝" w:hint="eastAsia"/>
                <w:spacing w:val="83"/>
                <w:kern w:val="0"/>
                <w:fitText w:val="1337" w:id="-713402880"/>
              </w:rPr>
              <w:t>指摘事</w:t>
            </w:r>
            <w:r w:rsidRPr="00534BCD">
              <w:rPr>
                <w:rFonts w:ascii="ＭＳ 明朝" w:hAnsi="ＭＳ 明朝" w:hint="eastAsia"/>
                <w:kern w:val="0"/>
                <w:fitText w:val="1337" w:id="-713402880"/>
              </w:rPr>
              <w:t>項</w:t>
            </w:r>
          </w:p>
          <w:p w14:paraId="0CD206E1" w14:textId="7E21B699" w:rsidR="00534BCD" w:rsidRPr="00534BCD" w:rsidRDefault="00534BCD" w:rsidP="00016DAA">
            <w:pPr>
              <w:jc w:val="center"/>
              <w:rPr>
                <w:rFonts w:ascii="ＭＳ 明朝" w:hAnsi="ＭＳ 明朝"/>
                <w:sz w:val="20"/>
              </w:rPr>
            </w:pPr>
            <w:r w:rsidRPr="00534BCD">
              <w:rPr>
                <w:rFonts w:ascii="ＭＳ 明朝" w:hAnsi="ＭＳ 明朝" w:hint="eastAsia"/>
                <w:kern w:val="0"/>
                <w:sz w:val="20"/>
              </w:rPr>
              <w:t>（指摘事項の全文を記載）</w:t>
            </w:r>
          </w:p>
        </w:tc>
        <w:tc>
          <w:tcPr>
            <w:tcW w:w="1970" w:type="dxa"/>
            <w:vAlign w:val="center"/>
          </w:tcPr>
          <w:p w14:paraId="705EAAF8" w14:textId="77777777" w:rsidR="00FB4093" w:rsidRPr="000C61C1" w:rsidRDefault="00FB4093" w:rsidP="00016DAA">
            <w:pPr>
              <w:ind w:leftChars="-7" w:left="-2" w:hangingChars="6" w:hanging="12"/>
              <w:jc w:val="center"/>
              <w:rPr>
                <w:rFonts w:ascii="ＭＳ 明朝" w:hAnsi="ＭＳ 明朝"/>
              </w:rPr>
            </w:pPr>
            <w:r w:rsidRPr="000C61C1">
              <w:rPr>
                <w:rFonts w:ascii="ＭＳ 明朝" w:hAnsi="ＭＳ 明朝" w:hint="eastAsia"/>
              </w:rPr>
              <w:t>改善措置実施</w:t>
            </w:r>
          </w:p>
          <w:p w14:paraId="7AD1E600" w14:textId="77777777" w:rsidR="00FB4093" w:rsidRPr="000C61C1" w:rsidRDefault="00FB4093" w:rsidP="00016DAA">
            <w:pPr>
              <w:ind w:leftChars="-7" w:left="-2" w:hangingChars="6" w:hanging="12"/>
              <w:jc w:val="center"/>
              <w:rPr>
                <w:rFonts w:ascii="ＭＳ 明朝" w:hAnsi="ＭＳ 明朝"/>
              </w:rPr>
            </w:pPr>
            <w:r w:rsidRPr="000C61C1">
              <w:rPr>
                <w:rFonts w:ascii="ＭＳ 明朝" w:hAnsi="ＭＳ 明朝" w:hint="eastAsia"/>
              </w:rPr>
              <w:t>（予定）時期</w:t>
            </w:r>
          </w:p>
        </w:tc>
        <w:tc>
          <w:tcPr>
            <w:tcW w:w="2561" w:type="dxa"/>
            <w:vAlign w:val="center"/>
          </w:tcPr>
          <w:p w14:paraId="61717C38" w14:textId="77777777" w:rsidR="00FB4093" w:rsidRDefault="00FB4093" w:rsidP="00016DAA">
            <w:pPr>
              <w:ind w:leftChars="-7" w:left="-2" w:hangingChars="6" w:hanging="12"/>
              <w:jc w:val="center"/>
              <w:rPr>
                <w:rFonts w:ascii="ＭＳ 明朝" w:hAnsi="ＭＳ 明朝"/>
                <w:kern w:val="0"/>
              </w:rPr>
            </w:pPr>
            <w:r w:rsidRPr="00CD2D3A">
              <w:rPr>
                <w:rFonts w:ascii="ＭＳ 明朝" w:hAnsi="ＭＳ 明朝" w:hint="eastAsia"/>
                <w:kern w:val="0"/>
              </w:rPr>
              <w:t>是正、改善結果</w:t>
            </w:r>
          </w:p>
          <w:p w14:paraId="59B751AD" w14:textId="77777777" w:rsidR="00FB4093" w:rsidRPr="000C61C1" w:rsidRDefault="00FB4093" w:rsidP="00016DAA">
            <w:pPr>
              <w:ind w:leftChars="-7" w:left="-2" w:hangingChars="6" w:hanging="12"/>
              <w:jc w:val="center"/>
              <w:rPr>
                <w:rFonts w:ascii="ＭＳ 明朝" w:hAnsi="ＭＳ 明朝"/>
              </w:rPr>
            </w:pPr>
            <w:r w:rsidRPr="00CD2D3A">
              <w:rPr>
                <w:rFonts w:ascii="ＭＳ 明朝" w:hAnsi="ＭＳ 明朝" w:hint="eastAsia"/>
                <w:kern w:val="0"/>
              </w:rPr>
              <w:t>又は計画</w:t>
            </w:r>
          </w:p>
        </w:tc>
        <w:tc>
          <w:tcPr>
            <w:tcW w:w="1419" w:type="dxa"/>
            <w:vAlign w:val="center"/>
          </w:tcPr>
          <w:p w14:paraId="68C531D0" w14:textId="77777777" w:rsidR="00FB4093" w:rsidRPr="000C61C1" w:rsidRDefault="00FB4093" w:rsidP="00016DAA">
            <w:pPr>
              <w:jc w:val="center"/>
              <w:rPr>
                <w:rFonts w:ascii="ＭＳ 明朝" w:hAnsi="ＭＳ 明朝"/>
                <w:kern w:val="0"/>
              </w:rPr>
            </w:pPr>
            <w:r w:rsidRPr="000C61C1">
              <w:rPr>
                <w:rFonts w:ascii="ＭＳ 明朝" w:hAnsi="ＭＳ 明朝" w:hint="eastAsia"/>
              </w:rPr>
              <w:t>挙証書類</w:t>
            </w:r>
            <w:r w:rsidRPr="000C61C1">
              <w:rPr>
                <w:rFonts w:ascii="ＭＳ 明朝" w:hAnsi="ＭＳ 明朝" w:hint="eastAsia"/>
                <w:kern w:val="0"/>
              </w:rPr>
              <w:t>の</w:t>
            </w:r>
          </w:p>
          <w:p w14:paraId="7014DBD7" w14:textId="77777777" w:rsidR="00FB4093" w:rsidRPr="000C61C1" w:rsidRDefault="00FB4093" w:rsidP="00016DAA">
            <w:pPr>
              <w:jc w:val="center"/>
              <w:rPr>
                <w:rFonts w:ascii="ＭＳ 明朝" w:hAnsi="ＭＳ 明朝"/>
              </w:rPr>
            </w:pPr>
            <w:r w:rsidRPr="000C61C1">
              <w:rPr>
                <w:rFonts w:ascii="ＭＳ 明朝" w:hAnsi="ＭＳ 明朝" w:hint="eastAsia"/>
                <w:kern w:val="0"/>
              </w:rPr>
              <w:t>有無（書類名）</w:t>
            </w:r>
          </w:p>
        </w:tc>
      </w:tr>
      <w:tr w:rsidR="00FB4093" w:rsidRPr="000C61C1" w14:paraId="721B9202" w14:textId="77777777" w:rsidTr="000E7EC2">
        <w:trPr>
          <w:trHeight w:val="5045"/>
        </w:trPr>
        <w:tc>
          <w:tcPr>
            <w:tcW w:w="2561" w:type="dxa"/>
          </w:tcPr>
          <w:p w14:paraId="7A04E8F7" w14:textId="77777777" w:rsidR="00FB4093" w:rsidRPr="000C61C1" w:rsidRDefault="00FB4093" w:rsidP="00016DAA"/>
        </w:tc>
        <w:tc>
          <w:tcPr>
            <w:tcW w:w="1970" w:type="dxa"/>
          </w:tcPr>
          <w:p w14:paraId="296A493D" w14:textId="77777777" w:rsidR="00FB4093" w:rsidRPr="000C61C1" w:rsidRDefault="00FB4093" w:rsidP="00264E47">
            <w:pPr>
              <w:jc w:val="center"/>
            </w:pPr>
            <w:r w:rsidRPr="000C61C1">
              <w:rPr>
                <w:rFonts w:hint="eastAsia"/>
              </w:rPr>
              <w:t>令和　年　月　日</w:t>
            </w:r>
          </w:p>
        </w:tc>
        <w:tc>
          <w:tcPr>
            <w:tcW w:w="2561" w:type="dxa"/>
          </w:tcPr>
          <w:p w14:paraId="6D886639" w14:textId="77777777" w:rsidR="00FB4093" w:rsidRPr="000C61C1" w:rsidRDefault="00FB4093" w:rsidP="00016DAA"/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C69A56" w14:textId="77777777" w:rsidR="00FB4093" w:rsidRPr="000C61C1" w:rsidRDefault="00FB4093" w:rsidP="00016DAA">
            <w:pPr>
              <w:widowControl/>
              <w:jc w:val="left"/>
            </w:pPr>
          </w:p>
        </w:tc>
      </w:tr>
    </w:tbl>
    <w:p w14:paraId="26BD3C7B" w14:textId="56A2459D" w:rsidR="00FB4093" w:rsidRPr="00534BCD" w:rsidRDefault="00FB4093" w:rsidP="00FB4093">
      <w:pPr>
        <w:ind w:left="199" w:hangingChars="100" w:hanging="199"/>
        <w:rPr>
          <w:rFonts w:ascii="ＭＳ 明朝" w:hAnsi="ＭＳ 明朝" w:cs="ＭＳ 明朝"/>
          <w:b/>
          <w:bCs/>
        </w:rPr>
      </w:pPr>
      <w:r w:rsidRPr="00534BCD">
        <w:rPr>
          <w:rFonts w:ascii="ＭＳ 明朝" w:hAnsi="ＭＳ 明朝" w:cs="ＭＳ 明朝" w:hint="eastAsia"/>
          <w:b/>
          <w:bCs/>
        </w:rPr>
        <w:t>※「指摘事項」</w:t>
      </w:r>
      <w:r w:rsidR="008820DD" w:rsidRPr="00534BCD">
        <w:rPr>
          <w:rFonts w:ascii="ＭＳ 明朝" w:hAnsi="ＭＳ 明朝" w:cs="ＭＳ 明朝" w:hint="eastAsia"/>
          <w:b/>
          <w:bCs/>
        </w:rPr>
        <w:t>に</w:t>
      </w:r>
      <w:r w:rsidRPr="00534BCD">
        <w:rPr>
          <w:rFonts w:ascii="ＭＳ 明朝" w:hAnsi="ＭＳ 明朝" w:cs="ＭＳ 明朝" w:hint="eastAsia"/>
          <w:b/>
          <w:bCs/>
        </w:rPr>
        <w:t>は</w:t>
      </w:r>
      <w:r w:rsidR="008820DD" w:rsidRPr="00534BCD">
        <w:rPr>
          <w:rFonts w:ascii="ＭＳ 明朝" w:hAnsi="ＭＳ 明朝" w:cs="ＭＳ 明朝" w:hint="eastAsia"/>
          <w:b/>
          <w:bCs/>
        </w:rPr>
        <w:t>、</w:t>
      </w:r>
      <w:r w:rsidRPr="00534BCD">
        <w:rPr>
          <w:rFonts w:ascii="ＭＳ 明朝" w:hAnsi="ＭＳ 明朝" w:cs="ＭＳ 明朝" w:hint="eastAsia"/>
          <w:b/>
          <w:bCs/>
        </w:rPr>
        <w:t>結果通知</w:t>
      </w:r>
      <w:r w:rsidR="00264E47" w:rsidRPr="00534BCD">
        <w:rPr>
          <w:rFonts w:ascii="ＭＳ 明朝" w:hAnsi="ＭＳ 明朝" w:cs="ＭＳ 明朝" w:hint="eastAsia"/>
          <w:b/>
          <w:bCs/>
        </w:rPr>
        <w:t>書に</w:t>
      </w:r>
      <w:r w:rsidRPr="00534BCD">
        <w:rPr>
          <w:rFonts w:ascii="ＭＳ 明朝" w:hAnsi="ＭＳ 明朝" w:cs="ＭＳ 明朝" w:hint="eastAsia"/>
          <w:b/>
          <w:bCs/>
        </w:rPr>
        <w:t>記載された</w:t>
      </w:r>
      <w:r w:rsidR="00264E47" w:rsidRPr="00534BCD">
        <w:rPr>
          <w:rFonts w:ascii="ＭＳ 明朝" w:hAnsi="ＭＳ 明朝" w:cs="ＭＳ 明朝" w:hint="eastAsia"/>
          <w:b/>
          <w:bCs/>
        </w:rPr>
        <w:t>見出し</w:t>
      </w:r>
      <w:r w:rsidRPr="00534BCD">
        <w:rPr>
          <w:rFonts w:ascii="ＭＳ 明朝" w:hAnsi="ＭＳ 明朝" w:cs="ＭＳ 明朝" w:hint="eastAsia"/>
          <w:b/>
          <w:bCs/>
        </w:rPr>
        <w:t>「〇〇について」</w:t>
      </w:r>
      <w:r w:rsidR="00264E47" w:rsidRPr="00534BCD">
        <w:rPr>
          <w:rFonts w:ascii="ＭＳ 明朝" w:hAnsi="ＭＳ 明朝" w:cs="ＭＳ 明朝" w:hint="eastAsia"/>
          <w:b/>
          <w:bCs/>
        </w:rPr>
        <w:t>及び指摘内容（全文）</w:t>
      </w:r>
      <w:r w:rsidR="008820DD" w:rsidRPr="00534BCD">
        <w:rPr>
          <w:rFonts w:ascii="ＭＳ 明朝" w:hAnsi="ＭＳ 明朝" w:cs="ＭＳ 明朝" w:hint="eastAsia"/>
          <w:b/>
          <w:bCs/>
        </w:rPr>
        <w:t>を</w:t>
      </w:r>
      <w:r w:rsidR="00264E47" w:rsidRPr="00534BCD">
        <w:rPr>
          <w:rFonts w:ascii="ＭＳ 明朝" w:hAnsi="ＭＳ 明朝" w:cs="ＭＳ 明朝" w:hint="eastAsia"/>
          <w:b/>
          <w:bCs/>
        </w:rPr>
        <w:t>記載してください。</w:t>
      </w:r>
    </w:p>
    <w:p w14:paraId="44C607EF" w14:textId="77777777" w:rsidR="00FB4093" w:rsidRPr="00203D76" w:rsidRDefault="00FB4093" w:rsidP="00FB4093">
      <w:pPr>
        <w:ind w:left="198" w:hangingChars="100" w:hanging="198"/>
        <w:rPr>
          <w:rFonts w:ascii="ＭＳ 明朝" w:hAnsi="ＭＳ 明朝" w:cs="ＭＳ 明朝"/>
        </w:rPr>
      </w:pPr>
      <w:r w:rsidRPr="00203D76">
        <w:rPr>
          <w:rFonts w:ascii="ＭＳ 明朝" w:hAnsi="ＭＳ 明朝" w:cs="ＭＳ 明朝" w:hint="eastAsia"/>
        </w:rPr>
        <w:t>※「改善措置実施（予定）時期」は改善が完了している場合は完了日を、未完了の場合は予定日を記入してください。</w:t>
      </w:r>
      <w:r>
        <w:rPr>
          <w:rFonts w:ascii="ＭＳ 明朝" w:hAnsi="ＭＳ 明朝" w:cs="ＭＳ 明朝" w:hint="eastAsia"/>
        </w:rPr>
        <w:t>また、</w:t>
      </w:r>
      <w:r>
        <w:rPr>
          <w:rFonts w:ascii="ＭＳ 明朝" w:hAnsi="ＭＳ 明朝" w:cs="ＭＳ 明朝" w:hint="eastAsia"/>
          <w:u w:val="single"/>
        </w:rPr>
        <w:t>未完了</w:t>
      </w:r>
      <w:r w:rsidRPr="009261D8">
        <w:rPr>
          <w:rFonts w:ascii="ＭＳ 明朝" w:hAnsi="ＭＳ 明朝" w:cs="ＭＳ 明朝" w:hint="eastAsia"/>
          <w:u w:val="single"/>
        </w:rPr>
        <w:t>の場合は、改善が実施された時に、改善内容を記載した改善状況報告書を再提出</w:t>
      </w:r>
      <w:r>
        <w:rPr>
          <w:rFonts w:ascii="ＭＳ 明朝" w:hAnsi="ＭＳ 明朝" w:cs="ＭＳ 明朝" w:hint="eastAsia"/>
        </w:rPr>
        <w:t>してください。</w:t>
      </w:r>
    </w:p>
    <w:p w14:paraId="7C2B4013" w14:textId="77777777" w:rsidR="00FB4093" w:rsidRPr="000C61C1" w:rsidRDefault="00FB4093" w:rsidP="00FB4093">
      <w:pPr>
        <w:ind w:left="198" w:hangingChars="100" w:hanging="198"/>
        <w:rPr>
          <w:rFonts w:ascii="ＭＳ 明朝" w:hAnsi="ＭＳ 明朝" w:cs="ＭＳ 明朝"/>
        </w:rPr>
      </w:pPr>
      <w:r w:rsidRPr="000C61C1">
        <w:rPr>
          <w:rFonts w:ascii="ＭＳ 明朝" w:hAnsi="ＭＳ 明朝" w:cs="ＭＳ 明朝" w:hint="eastAsia"/>
        </w:rPr>
        <w:t>※「是正、改善結果又は計画」は指摘事項に対し、「〇〇することにより、〇〇しました」など、改善の方法を明確に記載してください。</w:t>
      </w:r>
    </w:p>
    <w:p w14:paraId="22461A75" w14:textId="77777777" w:rsidR="00FB4093" w:rsidRPr="000C61C1" w:rsidRDefault="00FB4093" w:rsidP="00FB4093">
      <w:pPr>
        <w:ind w:left="198" w:hangingChars="100" w:hanging="198"/>
        <w:rPr>
          <w:rFonts w:ascii="ＭＳ 明朝" w:hAnsi="ＭＳ 明朝" w:cs="ＭＳ 明朝"/>
        </w:rPr>
      </w:pPr>
      <w:r w:rsidRPr="000C61C1">
        <w:rPr>
          <w:rFonts w:ascii="ＭＳ 明朝" w:hAnsi="ＭＳ 明朝" w:cs="ＭＳ 明朝" w:hint="eastAsia"/>
        </w:rPr>
        <w:t>※「挙証書類の有無（書類名）」は具体的な是正又は改善の</w:t>
      </w:r>
      <w:r>
        <w:rPr>
          <w:rFonts w:ascii="ＭＳ 明朝" w:hAnsi="ＭＳ 明朝" w:cs="ＭＳ 明朝" w:hint="eastAsia"/>
        </w:rPr>
        <w:t>結果を</w:t>
      </w:r>
      <w:r w:rsidRPr="000C61C1">
        <w:rPr>
          <w:rFonts w:ascii="ＭＳ 明朝" w:hAnsi="ＭＳ 明朝" w:cs="ＭＳ 明朝" w:hint="eastAsia"/>
        </w:rPr>
        <w:t>確認できる書類がある場合は「有」と記入して</w:t>
      </w:r>
      <w:r>
        <w:rPr>
          <w:rFonts w:ascii="ＭＳ 明朝" w:hAnsi="ＭＳ 明朝" w:cs="ＭＳ 明朝" w:hint="eastAsia"/>
        </w:rPr>
        <w:t>挙証</w:t>
      </w:r>
      <w:r w:rsidRPr="000C61C1">
        <w:rPr>
          <w:rFonts w:ascii="ＭＳ 明朝" w:hAnsi="ＭＳ 明朝" w:cs="ＭＳ 明朝" w:hint="eastAsia"/>
        </w:rPr>
        <w:t>書類名を記入し、写しを添付してください。なお、改善に際し、理事会・評議員会において決議している場合等は、当該理事会・評議員会の議事録（該当箇所</w:t>
      </w:r>
      <w:r>
        <w:rPr>
          <w:rFonts w:ascii="ＭＳ 明朝" w:hAnsi="ＭＳ 明朝" w:cs="ＭＳ 明朝" w:hint="eastAsia"/>
        </w:rPr>
        <w:t>）</w:t>
      </w:r>
      <w:r w:rsidRPr="000C61C1">
        <w:rPr>
          <w:rFonts w:ascii="ＭＳ 明朝" w:hAnsi="ＭＳ 明朝" w:cs="ＭＳ 明朝" w:hint="eastAsia"/>
        </w:rPr>
        <w:t>の写し（議事録署人名や記名押印があるもの）</w:t>
      </w:r>
      <w:r>
        <w:rPr>
          <w:rFonts w:ascii="ＭＳ 明朝" w:hAnsi="ＭＳ 明朝" w:cs="ＭＳ 明朝" w:hint="eastAsia"/>
        </w:rPr>
        <w:t>及び</w:t>
      </w:r>
      <w:r w:rsidRPr="000C61C1">
        <w:rPr>
          <w:rFonts w:ascii="ＭＳ 明朝" w:hAnsi="ＭＳ 明朝" w:cs="ＭＳ 明朝" w:hint="eastAsia"/>
        </w:rPr>
        <w:t>議案資料を提出してください。挙証書類が無い場合は「無」と記入してください。</w:t>
      </w:r>
    </w:p>
    <w:p w14:paraId="7671B039" w14:textId="77777777" w:rsidR="00FB4093" w:rsidRPr="000C61C1" w:rsidRDefault="00FB4093" w:rsidP="00FB4093">
      <w:pPr>
        <w:rPr>
          <w:rFonts w:ascii="ＭＳ 明朝" w:hAnsi="ＭＳ 明朝" w:cs="ＭＳ 明朝"/>
        </w:rPr>
      </w:pPr>
      <w:r w:rsidRPr="000C61C1">
        <w:rPr>
          <w:rFonts w:ascii="ＭＳ 明朝" w:hAnsi="ＭＳ 明朝" w:cs="ＭＳ 明朝" w:hint="eastAsia"/>
        </w:rPr>
        <w:t>※報告事項が１枚に収まらず２枚以上にわたる場合は、別紙様式を使用してください。</w:t>
      </w:r>
    </w:p>
    <w:p w14:paraId="028283FB" w14:textId="423F7C3B" w:rsidR="00FB4093" w:rsidRPr="00BE7D6E" w:rsidRDefault="00FB4093" w:rsidP="00FB4093">
      <w:r>
        <w:rPr>
          <w:rFonts w:ascii="ＭＳ 明朝" w:hAnsi="ＭＳ 明朝" w:cs="ＭＳ 明朝"/>
        </w:rPr>
        <w:br w:type="page"/>
      </w:r>
      <w:r>
        <w:rPr>
          <w:rFonts w:hint="eastAsia"/>
        </w:rPr>
        <w:lastRenderedPageBreak/>
        <w:t>（２枚目以降）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1"/>
        <w:gridCol w:w="1970"/>
        <w:gridCol w:w="2561"/>
        <w:gridCol w:w="1419"/>
      </w:tblGrid>
      <w:tr w:rsidR="00FB4093" w:rsidRPr="00BE7D6E" w14:paraId="45251AEA" w14:textId="77777777" w:rsidTr="00016DAA">
        <w:trPr>
          <w:trHeight w:val="708"/>
        </w:trPr>
        <w:tc>
          <w:tcPr>
            <w:tcW w:w="2561" w:type="dxa"/>
            <w:vAlign w:val="center"/>
          </w:tcPr>
          <w:p w14:paraId="0446EE6C" w14:textId="77777777" w:rsidR="00FB4093" w:rsidRPr="00534BCD" w:rsidRDefault="00FB4093" w:rsidP="00016DAA">
            <w:pPr>
              <w:jc w:val="center"/>
              <w:rPr>
                <w:rFonts w:ascii="ＭＳ 明朝" w:hAnsi="ＭＳ 明朝"/>
                <w:kern w:val="0"/>
              </w:rPr>
            </w:pPr>
            <w:r w:rsidRPr="00534BCD">
              <w:rPr>
                <w:rFonts w:ascii="ＭＳ 明朝" w:hAnsi="ＭＳ 明朝" w:hint="eastAsia"/>
                <w:spacing w:val="83"/>
                <w:kern w:val="0"/>
                <w:fitText w:val="1337" w:id="-713402368"/>
              </w:rPr>
              <w:t>指摘事</w:t>
            </w:r>
            <w:r w:rsidRPr="00534BCD">
              <w:rPr>
                <w:rFonts w:ascii="ＭＳ 明朝" w:hAnsi="ＭＳ 明朝" w:hint="eastAsia"/>
                <w:kern w:val="0"/>
                <w:fitText w:val="1337" w:id="-713402368"/>
              </w:rPr>
              <w:t>項</w:t>
            </w:r>
          </w:p>
          <w:p w14:paraId="640DDEAB" w14:textId="3035484D" w:rsidR="00534BCD" w:rsidRPr="002C4BFD" w:rsidRDefault="00534BCD" w:rsidP="00016DAA">
            <w:pPr>
              <w:jc w:val="center"/>
              <w:rPr>
                <w:rFonts w:ascii="ＭＳ 明朝" w:hAnsi="ＭＳ 明朝"/>
              </w:rPr>
            </w:pPr>
            <w:r w:rsidRPr="00534BCD">
              <w:rPr>
                <w:rFonts w:ascii="ＭＳ 明朝" w:hAnsi="ＭＳ 明朝" w:hint="eastAsia"/>
                <w:kern w:val="0"/>
                <w:sz w:val="20"/>
              </w:rPr>
              <w:t>（指摘事項の全文を記載）</w:t>
            </w:r>
          </w:p>
        </w:tc>
        <w:tc>
          <w:tcPr>
            <w:tcW w:w="1970" w:type="dxa"/>
            <w:vAlign w:val="center"/>
          </w:tcPr>
          <w:p w14:paraId="03241F98" w14:textId="77777777" w:rsidR="00FB4093" w:rsidRPr="002C4BFD" w:rsidRDefault="00FB4093" w:rsidP="00016DAA">
            <w:pPr>
              <w:ind w:leftChars="-7" w:left="-2" w:hangingChars="6" w:hanging="12"/>
              <w:jc w:val="center"/>
              <w:rPr>
                <w:rFonts w:ascii="ＭＳ 明朝" w:hAnsi="ＭＳ 明朝"/>
              </w:rPr>
            </w:pPr>
            <w:r w:rsidRPr="002C4BFD">
              <w:rPr>
                <w:rFonts w:ascii="ＭＳ 明朝" w:hAnsi="ＭＳ 明朝" w:hint="eastAsia"/>
              </w:rPr>
              <w:t>改善措置実施</w:t>
            </w:r>
          </w:p>
          <w:p w14:paraId="1BDCA9B1" w14:textId="77777777" w:rsidR="00FB4093" w:rsidRPr="002C4BFD" w:rsidRDefault="00FB4093" w:rsidP="00016DAA">
            <w:pPr>
              <w:ind w:leftChars="-7" w:left="-2" w:hangingChars="6" w:hanging="12"/>
              <w:jc w:val="center"/>
              <w:rPr>
                <w:rFonts w:ascii="ＭＳ 明朝" w:hAnsi="ＭＳ 明朝"/>
              </w:rPr>
            </w:pPr>
            <w:r w:rsidRPr="002C4BFD">
              <w:rPr>
                <w:rFonts w:ascii="ＭＳ 明朝" w:hAnsi="ＭＳ 明朝" w:hint="eastAsia"/>
              </w:rPr>
              <w:t>（予定）時期</w:t>
            </w:r>
          </w:p>
        </w:tc>
        <w:tc>
          <w:tcPr>
            <w:tcW w:w="2561" w:type="dxa"/>
            <w:vAlign w:val="center"/>
          </w:tcPr>
          <w:p w14:paraId="7B66A9DD" w14:textId="77777777" w:rsidR="00FB4093" w:rsidRDefault="00FB4093" w:rsidP="00016DAA">
            <w:pPr>
              <w:ind w:leftChars="-7" w:left="-2" w:hangingChars="6" w:hanging="12"/>
              <w:jc w:val="center"/>
              <w:rPr>
                <w:rFonts w:ascii="ＭＳ 明朝" w:hAnsi="ＭＳ 明朝"/>
                <w:kern w:val="0"/>
              </w:rPr>
            </w:pPr>
            <w:r w:rsidRPr="00CD2D3A">
              <w:rPr>
                <w:rFonts w:ascii="ＭＳ 明朝" w:hAnsi="ＭＳ 明朝" w:hint="eastAsia"/>
                <w:kern w:val="0"/>
              </w:rPr>
              <w:t>是正、改善結果</w:t>
            </w:r>
          </w:p>
          <w:p w14:paraId="2C8F8DD4" w14:textId="77777777" w:rsidR="00FB4093" w:rsidRPr="002C4BFD" w:rsidRDefault="00FB4093" w:rsidP="00016DAA">
            <w:pPr>
              <w:ind w:leftChars="-7" w:left="-2" w:hangingChars="6" w:hanging="12"/>
              <w:jc w:val="center"/>
              <w:rPr>
                <w:rFonts w:ascii="ＭＳ 明朝" w:hAnsi="ＭＳ 明朝"/>
              </w:rPr>
            </w:pPr>
            <w:r w:rsidRPr="00CD2D3A">
              <w:rPr>
                <w:rFonts w:ascii="ＭＳ 明朝" w:hAnsi="ＭＳ 明朝" w:hint="eastAsia"/>
                <w:kern w:val="0"/>
              </w:rPr>
              <w:t>又は計画</w:t>
            </w:r>
          </w:p>
        </w:tc>
        <w:tc>
          <w:tcPr>
            <w:tcW w:w="1419" w:type="dxa"/>
            <w:vAlign w:val="center"/>
          </w:tcPr>
          <w:p w14:paraId="1A40D250" w14:textId="77777777" w:rsidR="00FB4093" w:rsidRDefault="00FB4093" w:rsidP="00016DAA">
            <w:pPr>
              <w:jc w:val="center"/>
              <w:rPr>
                <w:rFonts w:ascii="ＭＳ 明朝" w:hAnsi="ＭＳ 明朝"/>
                <w:kern w:val="0"/>
              </w:rPr>
            </w:pPr>
            <w:r w:rsidRPr="002C4BFD">
              <w:rPr>
                <w:rFonts w:ascii="ＭＳ 明朝" w:hAnsi="ＭＳ 明朝" w:hint="eastAsia"/>
              </w:rPr>
              <w:t>挙証書類</w:t>
            </w:r>
            <w:r w:rsidRPr="0069145A">
              <w:rPr>
                <w:rFonts w:ascii="ＭＳ 明朝" w:hAnsi="ＭＳ 明朝" w:hint="eastAsia"/>
                <w:kern w:val="0"/>
              </w:rPr>
              <w:t>の</w:t>
            </w:r>
          </w:p>
          <w:p w14:paraId="43D107CD" w14:textId="77777777" w:rsidR="00FB4093" w:rsidRPr="002C4BFD" w:rsidRDefault="00FB4093" w:rsidP="00016DAA">
            <w:pPr>
              <w:jc w:val="center"/>
              <w:rPr>
                <w:rFonts w:ascii="ＭＳ 明朝" w:hAnsi="ＭＳ 明朝"/>
              </w:rPr>
            </w:pPr>
            <w:r w:rsidRPr="0069145A">
              <w:rPr>
                <w:rFonts w:ascii="ＭＳ 明朝" w:hAnsi="ＭＳ 明朝" w:hint="eastAsia"/>
                <w:kern w:val="0"/>
              </w:rPr>
              <w:t>有無</w:t>
            </w:r>
            <w:r>
              <w:rPr>
                <w:rFonts w:ascii="ＭＳ 明朝" w:hAnsi="ＭＳ 明朝" w:hint="eastAsia"/>
                <w:kern w:val="0"/>
              </w:rPr>
              <w:t>（書類名）</w:t>
            </w:r>
          </w:p>
        </w:tc>
      </w:tr>
      <w:tr w:rsidR="00FB4093" w:rsidRPr="00BE7D6E" w14:paraId="51D67B0F" w14:textId="77777777" w:rsidTr="000E7EC2">
        <w:trPr>
          <w:trHeight w:val="9264"/>
        </w:trPr>
        <w:tc>
          <w:tcPr>
            <w:tcW w:w="2561" w:type="dxa"/>
          </w:tcPr>
          <w:p w14:paraId="3B865BE0" w14:textId="77777777" w:rsidR="00FB4093" w:rsidRPr="002C4BFD" w:rsidRDefault="00FB4093" w:rsidP="00016DAA"/>
        </w:tc>
        <w:tc>
          <w:tcPr>
            <w:tcW w:w="1970" w:type="dxa"/>
          </w:tcPr>
          <w:p w14:paraId="2C7F6430" w14:textId="77777777" w:rsidR="00FB4093" w:rsidRPr="002C4BFD" w:rsidRDefault="00FB4093" w:rsidP="00016DAA">
            <w:r>
              <w:rPr>
                <w:rFonts w:hint="eastAsia"/>
              </w:rPr>
              <w:t>令和　年　月　日</w:t>
            </w:r>
          </w:p>
        </w:tc>
        <w:tc>
          <w:tcPr>
            <w:tcW w:w="2561" w:type="dxa"/>
          </w:tcPr>
          <w:p w14:paraId="2E3347AD" w14:textId="77777777" w:rsidR="00FB4093" w:rsidRPr="002C4BFD" w:rsidRDefault="00FB4093" w:rsidP="00016DAA"/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518135" w14:textId="77777777" w:rsidR="00FB4093" w:rsidRPr="002C4BFD" w:rsidRDefault="00FB4093" w:rsidP="00016DAA">
            <w:pPr>
              <w:widowControl/>
              <w:jc w:val="left"/>
            </w:pPr>
          </w:p>
        </w:tc>
      </w:tr>
    </w:tbl>
    <w:p w14:paraId="68F141F2" w14:textId="7C05C34A" w:rsidR="00264E47" w:rsidRPr="00534BCD" w:rsidRDefault="00264E47" w:rsidP="00264E47">
      <w:pPr>
        <w:ind w:left="199" w:hangingChars="100" w:hanging="199"/>
        <w:rPr>
          <w:rFonts w:ascii="ＭＳ 明朝" w:hAnsi="ＭＳ 明朝" w:cs="ＭＳ 明朝"/>
          <w:b/>
          <w:bCs/>
        </w:rPr>
      </w:pPr>
      <w:r w:rsidRPr="00534BCD">
        <w:rPr>
          <w:rFonts w:ascii="ＭＳ 明朝" w:hAnsi="ＭＳ 明朝" w:cs="ＭＳ 明朝" w:hint="eastAsia"/>
          <w:b/>
          <w:bCs/>
        </w:rPr>
        <w:t>※「指摘事項」</w:t>
      </w:r>
      <w:r w:rsidR="008820DD" w:rsidRPr="00534BCD">
        <w:rPr>
          <w:rFonts w:ascii="ＭＳ 明朝" w:hAnsi="ＭＳ 明朝" w:cs="ＭＳ 明朝" w:hint="eastAsia"/>
          <w:b/>
          <w:bCs/>
        </w:rPr>
        <w:t>に</w:t>
      </w:r>
      <w:r w:rsidRPr="00534BCD">
        <w:rPr>
          <w:rFonts w:ascii="ＭＳ 明朝" w:hAnsi="ＭＳ 明朝" w:cs="ＭＳ 明朝" w:hint="eastAsia"/>
          <w:b/>
          <w:bCs/>
        </w:rPr>
        <w:t>は</w:t>
      </w:r>
      <w:r w:rsidR="008820DD" w:rsidRPr="00534BCD">
        <w:rPr>
          <w:rFonts w:ascii="ＭＳ 明朝" w:hAnsi="ＭＳ 明朝" w:cs="ＭＳ 明朝" w:hint="eastAsia"/>
          <w:b/>
          <w:bCs/>
        </w:rPr>
        <w:t>、</w:t>
      </w:r>
      <w:r w:rsidRPr="00534BCD">
        <w:rPr>
          <w:rFonts w:ascii="ＭＳ 明朝" w:hAnsi="ＭＳ 明朝" w:cs="ＭＳ 明朝" w:hint="eastAsia"/>
          <w:b/>
          <w:bCs/>
        </w:rPr>
        <w:t>結果通知書に記載された見出し「〇〇について」及び指摘内容（全文）</w:t>
      </w:r>
      <w:r w:rsidR="008820DD" w:rsidRPr="00534BCD">
        <w:rPr>
          <w:rFonts w:ascii="ＭＳ 明朝" w:hAnsi="ＭＳ 明朝" w:cs="ＭＳ 明朝" w:hint="eastAsia"/>
          <w:b/>
          <w:bCs/>
        </w:rPr>
        <w:t>を</w:t>
      </w:r>
      <w:r w:rsidRPr="00534BCD">
        <w:rPr>
          <w:rFonts w:ascii="ＭＳ 明朝" w:hAnsi="ＭＳ 明朝" w:cs="ＭＳ 明朝" w:hint="eastAsia"/>
          <w:b/>
          <w:bCs/>
        </w:rPr>
        <w:t>記載してください。</w:t>
      </w:r>
    </w:p>
    <w:p w14:paraId="1011B5D2" w14:textId="7AA76045" w:rsidR="00FB4093" w:rsidRPr="00203D76" w:rsidRDefault="00FB4093" w:rsidP="00FB4093">
      <w:pPr>
        <w:ind w:left="198" w:hangingChars="100" w:hanging="198"/>
        <w:rPr>
          <w:rFonts w:ascii="ＭＳ 明朝" w:hAnsi="ＭＳ 明朝" w:cs="ＭＳ 明朝"/>
        </w:rPr>
      </w:pPr>
      <w:r w:rsidRPr="00203D76">
        <w:rPr>
          <w:rFonts w:ascii="ＭＳ 明朝" w:hAnsi="ＭＳ 明朝" w:cs="ＭＳ 明朝" w:hint="eastAsia"/>
        </w:rPr>
        <w:t>※「改善措置実施（予定）時期」は改善が完了している場合は完了日を、未完了の場合は予定日を記入してください。</w:t>
      </w:r>
      <w:r>
        <w:rPr>
          <w:rFonts w:ascii="ＭＳ 明朝" w:hAnsi="ＭＳ 明朝" w:cs="ＭＳ 明朝" w:hint="eastAsia"/>
        </w:rPr>
        <w:t>また、</w:t>
      </w:r>
      <w:r>
        <w:rPr>
          <w:rFonts w:ascii="ＭＳ 明朝" w:hAnsi="ＭＳ 明朝" w:cs="ＭＳ 明朝" w:hint="eastAsia"/>
          <w:u w:val="single"/>
        </w:rPr>
        <w:t>未完了</w:t>
      </w:r>
      <w:r w:rsidRPr="009261D8">
        <w:rPr>
          <w:rFonts w:ascii="ＭＳ 明朝" w:hAnsi="ＭＳ 明朝" w:cs="ＭＳ 明朝" w:hint="eastAsia"/>
          <w:u w:val="single"/>
        </w:rPr>
        <w:t>の場合は、改善が実施された時に、改善内容を記載した改善状況報告書を再提出</w:t>
      </w:r>
      <w:r>
        <w:rPr>
          <w:rFonts w:ascii="ＭＳ 明朝" w:hAnsi="ＭＳ 明朝" w:cs="ＭＳ 明朝" w:hint="eastAsia"/>
        </w:rPr>
        <w:t>してください。</w:t>
      </w:r>
    </w:p>
    <w:p w14:paraId="1278E161" w14:textId="100862E3" w:rsidR="00FB4093" w:rsidRPr="00203D76" w:rsidRDefault="00FB4093" w:rsidP="00FB4093">
      <w:pPr>
        <w:ind w:left="198" w:hangingChars="100" w:hanging="198"/>
        <w:rPr>
          <w:rFonts w:ascii="ＭＳ 明朝" w:hAnsi="ＭＳ 明朝" w:cs="ＭＳ 明朝"/>
        </w:rPr>
      </w:pPr>
      <w:r w:rsidRPr="00203D76">
        <w:rPr>
          <w:rFonts w:ascii="ＭＳ 明朝" w:hAnsi="ＭＳ 明朝" w:cs="ＭＳ 明朝" w:hint="eastAsia"/>
        </w:rPr>
        <w:t>※「是正、改善結果又は計画」は指摘事項に対し、「〇〇することにより、〇〇しました」など、改善の方法を明確に記載してください。</w:t>
      </w:r>
    </w:p>
    <w:p w14:paraId="426B0088" w14:textId="5F2E8D9F" w:rsidR="00FB4093" w:rsidRPr="000C61C1" w:rsidRDefault="00FB4093" w:rsidP="00FB4093">
      <w:pPr>
        <w:ind w:left="198" w:hangingChars="100" w:hanging="198"/>
      </w:pPr>
      <w:r w:rsidRPr="00203D76">
        <w:rPr>
          <w:rFonts w:ascii="ＭＳ 明朝" w:hAnsi="ＭＳ 明朝" w:cs="ＭＳ 明朝" w:hint="eastAsia"/>
        </w:rPr>
        <w:t>※「挙証書類の有無（書類名）」は具体的な是正又は改善の結果を確認できる書類がある場合は「有」と記入して挙証書類名を記入し、写しを添付してください。なお、改善に際し、理事会・評議員会において決議している場合等は、</w:t>
      </w:r>
      <w:r w:rsidRPr="000C61C1">
        <w:rPr>
          <w:rFonts w:ascii="ＭＳ 明朝" w:hAnsi="ＭＳ 明朝" w:cs="ＭＳ 明朝" w:hint="eastAsia"/>
        </w:rPr>
        <w:t>当該理事会・評議員会の議事録（該当箇所</w:t>
      </w:r>
      <w:r>
        <w:rPr>
          <w:rFonts w:ascii="ＭＳ 明朝" w:hAnsi="ＭＳ 明朝" w:cs="ＭＳ 明朝" w:hint="eastAsia"/>
        </w:rPr>
        <w:t>）</w:t>
      </w:r>
      <w:r w:rsidRPr="000C61C1">
        <w:rPr>
          <w:rFonts w:ascii="ＭＳ 明朝" w:hAnsi="ＭＳ 明朝" w:cs="ＭＳ 明朝" w:hint="eastAsia"/>
        </w:rPr>
        <w:t>の写し（議事録署人名や記名押印があるもの）</w:t>
      </w:r>
      <w:r>
        <w:rPr>
          <w:rFonts w:ascii="ＭＳ 明朝" w:hAnsi="ＭＳ 明朝" w:cs="ＭＳ 明朝" w:hint="eastAsia"/>
        </w:rPr>
        <w:t>及び</w:t>
      </w:r>
      <w:r w:rsidRPr="000C61C1">
        <w:rPr>
          <w:rFonts w:ascii="ＭＳ 明朝" w:hAnsi="ＭＳ 明朝" w:cs="ＭＳ 明朝" w:hint="eastAsia"/>
        </w:rPr>
        <w:t>議案資料を提出</w:t>
      </w:r>
      <w:r w:rsidRPr="00203D76">
        <w:rPr>
          <w:rFonts w:ascii="ＭＳ 明朝" w:hAnsi="ＭＳ 明朝" w:cs="ＭＳ 明朝" w:hint="eastAsia"/>
        </w:rPr>
        <w:t>してください。挙証書類が無い場合は「無」と記入してください。</w:t>
      </w:r>
      <w:r>
        <w:rPr>
          <w:rFonts w:ascii="ＭＳ 明朝" w:hAnsi="ＭＳ 明朝" w:cs="ＭＳ 明朝"/>
        </w:rPr>
        <w:br w:type="page"/>
      </w:r>
    </w:p>
    <w:p w14:paraId="5D45C5B4" w14:textId="77777777" w:rsidR="00CE28C6" w:rsidRDefault="00CE28C6" w:rsidP="00FB4093">
      <w:pPr>
        <w:ind w:right="792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D15868" wp14:editId="6F53746D">
                <wp:simplePos x="0" y="0"/>
                <wp:positionH relativeFrom="column">
                  <wp:posOffset>233362</wp:posOffset>
                </wp:positionH>
                <wp:positionV relativeFrom="paragraph">
                  <wp:posOffset>0</wp:posOffset>
                </wp:positionV>
                <wp:extent cx="2626995" cy="586740"/>
                <wp:effectExtent l="19050" t="22860" r="40005" b="4762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995" cy="58674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E1FF62F" w14:textId="77777777" w:rsidR="00FB4093" w:rsidRPr="00BA3D89" w:rsidRDefault="00FB4093" w:rsidP="00FB4093">
                            <w:pPr>
                              <w:ind w:firstLineChars="100" w:firstLine="309"/>
                              <w:rPr>
                                <w:b/>
                                <w:sz w:val="32"/>
                              </w:rPr>
                            </w:pPr>
                            <w:r w:rsidRPr="00BA3D89">
                              <w:rPr>
                                <w:rFonts w:hint="eastAsia"/>
                                <w:b/>
                                <w:sz w:val="32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入</w:t>
                            </w:r>
                            <w:r w:rsidRPr="00BA3D89">
                              <w:rPr>
                                <w:rFonts w:hint="eastAsia"/>
                                <w:b/>
                                <w:sz w:val="32"/>
                              </w:rPr>
                              <w:t>例（改善済の場合）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D158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8.35pt;margin-top:0;width:206.85pt;height:46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" fillcolor="#ed7d31" strokecolor="#f2f2f2" strokeweight="3pt">
                <v:shadow on="t" color="#823b0b" opacity=".5" offset="1pt"/>
                <v:textbox style="mso-fit-shape-to-text:t">
                  <w:txbxContent>
                    <w:p w14:paraId="2E1FF62F" w14:textId="77777777" w:rsidR="00FB4093" w:rsidRPr="00BA3D89" w:rsidRDefault="00FB4093" w:rsidP="00FB4093">
                      <w:pPr>
                        <w:ind w:firstLineChars="100" w:firstLine="309"/>
                        <w:rPr>
                          <w:b/>
                          <w:sz w:val="32"/>
                        </w:rPr>
                      </w:pPr>
                      <w:r w:rsidRPr="00BA3D89">
                        <w:rPr>
                          <w:rFonts w:hint="eastAsia"/>
                          <w:b/>
                          <w:sz w:val="32"/>
                        </w:rPr>
                        <w:t>記</w:t>
                      </w:r>
                      <w:r>
                        <w:rPr>
                          <w:rFonts w:hint="eastAsia"/>
                          <w:b/>
                          <w:sz w:val="32"/>
                        </w:rPr>
                        <w:t>入</w:t>
                      </w:r>
                      <w:r w:rsidRPr="00BA3D89">
                        <w:rPr>
                          <w:rFonts w:hint="eastAsia"/>
                          <w:b/>
                          <w:sz w:val="32"/>
                        </w:rPr>
                        <w:t>例（改善済の場合）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4093" w:rsidRPr="000C61C1">
        <w:rPr>
          <w:rFonts w:hint="eastAsia"/>
        </w:rPr>
        <w:t xml:space="preserve">　　　　　　　　　　　　　　　　　　　　　　</w:t>
      </w:r>
      <w:r w:rsidR="00FB4093">
        <w:rPr>
          <w:rFonts w:hint="eastAsia"/>
        </w:rPr>
        <w:t xml:space="preserve">　　　　　</w:t>
      </w:r>
    </w:p>
    <w:p w14:paraId="1C936C09" w14:textId="77777777" w:rsidR="00CE28C6" w:rsidRDefault="00CE28C6" w:rsidP="00FB4093">
      <w:pPr>
        <w:ind w:right="792"/>
      </w:pPr>
    </w:p>
    <w:p w14:paraId="1E004763" w14:textId="58BE6E1E" w:rsidR="00FB4093" w:rsidRDefault="00FB4093" w:rsidP="00FB4093">
      <w:pPr>
        <w:ind w:right="792"/>
      </w:pPr>
      <w:r w:rsidRPr="000C61C1">
        <w:rPr>
          <w:rFonts w:hint="eastAsia"/>
        </w:rPr>
        <w:t>令和</w:t>
      </w:r>
      <w:r>
        <w:rPr>
          <w:rFonts w:hint="eastAsia"/>
        </w:rPr>
        <w:t>●</w:t>
      </w:r>
      <w:r w:rsidRPr="000C61C1">
        <w:rPr>
          <w:rFonts w:hint="eastAsia"/>
        </w:rPr>
        <w:t>年</w:t>
      </w:r>
      <w:r>
        <w:rPr>
          <w:rFonts w:hint="eastAsia"/>
        </w:rPr>
        <w:t>●</w:t>
      </w:r>
      <w:r w:rsidRPr="000C61C1">
        <w:rPr>
          <w:rFonts w:hint="eastAsia"/>
        </w:rPr>
        <w:t>月</w:t>
      </w:r>
      <w:r>
        <w:rPr>
          <w:rFonts w:hint="eastAsia"/>
        </w:rPr>
        <w:t>●</w:t>
      </w:r>
      <w:r w:rsidRPr="000C61C1">
        <w:rPr>
          <w:rFonts w:hint="eastAsia"/>
        </w:rPr>
        <w:t>日</w:t>
      </w:r>
    </w:p>
    <w:p w14:paraId="65ED1A84" w14:textId="77777777" w:rsidR="00CE28C6" w:rsidRDefault="00CE28C6" w:rsidP="00FB4093">
      <w:pPr>
        <w:ind w:right="792"/>
      </w:pPr>
    </w:p>
    <w:p w14:paraId="0BBF5C9C" w14:textId="77777777" w:rsidR="00FB4093" w:rsidRPr="000C61C1" w:rsidRDefault="00FB4093" w:rsidP="00FB4093">
      <w:r w:rsidRPr="000C61C1">
        <w:rPr>
          <w:rFonts w:hint="eastAsia"/>
        </w:rPr>
        <w:t xml:space="preserve">　鹿児島市長　殿</w:t>
      </w:r>
    </w:p>
    <w:p w14:paraId="475096A0" w14:textId="77777777" w:rsidR="00FB4093" w:rsidRPr="000C61C1" w:rsidRDefault="00FB4093" w:rsidP="00FB4093"/>
    <w:p w14:paraId="79AF5CAD" w14:textId="77777777" w:rsidR="00FB4093" w:rsidRPr="000C61C1" w:rsidRDefault="00FB4093" w:rsidP="00FB4093">
      <w:r w:rsidRPr="000C61C1">
        <w:rPr>
          <w:rFonts w:hint="eastAsia"/>
        </w:rPr>
        <w:t xml:space="preserve">　　　　　　　　　　　　　　　　　　　　　　</w:t>
      </w:r>
      <w:r w:rsidRPr="00FB4093">
        <w:rPr>
          <w:rFonts w:hint="eastAsia"/>
          <w:spacing w:val="189"/>
          <w:kern w:val="0"/>
          <w:fitText w:val="1386" w:id="-1485594108"/>
        </w:rPr>
        <w:t>法人</w:t>
      </w:r>
      <w:r w:rsidRPr="00FB4093">
        <w:rPr>
          <w:rFonts w:hint="eastAsia"/>
          <w:kern w:val="0"/>
          <w:fitText w:val="1386" w:id="-1485594108"/>
        </w:rPr>
        <w:t>名</w:t>
      </w:r>
      <w:r>
        <w:rPr>
          <w:rFonts w:hint="eastAsia"/>
        </w:rPr>
        <w:t xml:space="preserve">　●●福祉会</w:t>
      </w:r>
    </w:p>
    <w:p w14:paraId="57834FE8" w14:textId="77777777" w:rsidR="00FB4093" w:rsidRPr="000C61C1" w:rsidRDefault="00FB4093" w:rsidP="00FB4093">
      <w:r w:rsidRPr="000C61C1">
        <w:rPr>
          <w:rFonts w:hint="eastAsia"/>
        </w:rPr>
        <w:t xml:space="preserve">　　　　　　　　　　　　　　　　　　　　　　</w:t>
      </w:r>
      <w:r w:rsidRPr="00203D76">
        <w:rPr>
          <w:rFonts w:hint="eastAsia"/>
          <w:kern w:val="0"/>
        </w:rPr>
        <w:t>代表者職・氏名</w:t>
      </w:r>
      <w:r>
        <w:rPr>
          <w:rFonts w:hint="eastAsia"/>
          <w:kern w:val="0"/>
        </w:rPr>
        <w:t xml:space="preserve">　理事長　●●　●●</w:t>
      </w:r>
    </w:p>
    <w:p w14:paraId="639D693F" w14:textId="77777777" w:rsidR="00FB4093" w:rsidRPr="000C61C1" w:rsidRDefault="00FB4093" w:rsidP="00FB4093">
      <w:pPr>
        <w:jc w:val="left"/>
      </w:pPr>
      <w:r>
        <w:rPr>
          <w:rFonts w:hint="eastAsia"/>
        </w:rPr>
        <w:t xml:space="preserve">　　　　　　　　　　　　　　　　　　　　　　</w:t>
      </w:r>
      <w:r w:rsidRPr="00FB4093">
        <w:rPr>
          <w:rFonts w:hint="eastAsia"/>
          <w:spacing w:val="189"/>
          <w:kern w:val="0"/>
          <w:fitText w:val="1386" w:id="-1485594107"/>
        </w:rPr>
        <w:t>施設</w:t>
      </w:r>
      <w:r w:rsidRPr="00FB4093">
        <w:rPr>
          <w:rFonts w:hint="eastAsia"/>
          <w:kern w:val="0"/>
          <w:fitText w:val="1386" w:id="-1485594107"/>
        </w:rPr>
        <w:t>名</w:t>
      </w:r>
      <w:r>
        <w:rPr>
          <w:rFonts w:hint="eastAsia"/>
        </w:rPr>
        <w:t xml:space="preserve">　●●保育園</w:t>
      </w:r>
    </w:p>
    <w:p w14:paraId="28DB7A4B" w14:textId="77777777" w:rsidR="00FB4093" w:rsidRDefault="00FB4093" w:rsidP="00FB4093"/>
    <w:p w14:paraId="06EF5203" w14:textId="77777777" w:rsidR="00FB4093" w:rsidRPr="000C61C1" w:rsidRDefault="00FB4093" w:rsidP="00FB4093"/>
    <w:p w14:paraId="2629EA80" w14:textId="77777777" w:rsidR="00FB4093" w:rsidRPr="000C61C1" w:rsidRDefault="00FB4093" w:rsidP="00FB4093">
      <w:pPr>
        <w:jc w:val="center"/>
      </w:pPr>
      <w:r w:rsidRPr="000C61C1">
        <w:rPr>
          <w:rFonts w:hint="eastAsia"/>
        </w:rPr>
        <w:t>指導監査指摘事項改善状況報告書</w:t>
      </w:r>
    </w:p>
    <w:p w14:paraId="3115E6D3" w14:textId="77777777" w:rsidR="00FB4093" w:rsidRPr="000C61C1" w:rsidRDefault="00FB4093" w:rsidP="00FB4093">
      <w:pPr>
        <w:jc w:val="center"/>
      </w:pPr>
    </w:p>
    <w:p w14:paraId="3044FA94" w14:textId="77777777" w:rsidR="00FB4093" w:rsidRPr="000C61C1" w:rsidRDefault="00FB4093" w:rsidP="00FB4093">
      <w:r>
        <w:rPr>
          <w:rFonts w:hint="eastAsia"/>
        </w:rPr>
        <w:t xml:space="preserve">　令和●</w:t>
      </w:r>
      <w:r w:rsidRPr="000C61C1">
        <w:rPr>
          <w:rFonts w:hint="eastAsia"/>
        </w:rPr>
        <w:t>年</w:t>
      </w:r>
      <w:r>
        <w:rPr>
          <w:rFonts w:hint="eastAsia"/>
        </w:rPr>
        <w:t>●</w:t>
      </w:r>
      <w:r w:rsidRPr="000C61C1">
        <w:rPr>
          <w:rFonts w:hint="eastAsia"/>
        </w:rPr>
        <w:t>月</w:t>
      </w:r>
      <w:r>
        <w:rPr>
          <w:rFonts w:hint="eastAsia"/>
        </w:rPr>
        <w:t>●</w:t>
      </w:r>
      <w:r w:rsidRPr="000C61C1">
        <w:rPr>
          <w:rFonts w:hint="eastAsia"/>
        </w:rPr>
        <w:t>日付け指監第</w:t>
      </w:r>
      <w:r>
        <w:rPr>
          <w:rFonts w:hint="eastAsia"/>
        </w:rPr>
        <w:t>●●</w:t>
      </w:r>
      <w:r w:rsidRPr="000C61C1">
        <w:rPr>
          <w:rFonts w:hint="eastAsia"/>
        </w:rPr>
        <w:t>号により指摘のあった事項について、次のとおり報告します。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1"/>
        <w:gridCol w:w="1970"/>
        <w:gridCol w:w="2561"/>
        <w:gridCol w:w="1419"/>
      </w:tblGrid>
      <w:tr w:rsidR="00FB4093" w:rsidRPr="000C61C1" w14:paraId="5D8D9E0F" w14:textId="77777777" w:rsidTr="00016DAA">
        <w:trPr>
          <w:trHeight w:val="708"/>
        </w:trPr>
        <w:tc>
          <w:tcPr>
            <w:tcW w:w="2561" w:type="dxa"/>
            <w:vAlign w:val="center"/>
          </w:tcPr>
          <w:p w14:paraId="79C2FBB7" w14:textId="77777777" w:rsidR="00FB4093" w:rsidRPr="00534BCD" w:rsidRDefault="00FB4093" w:rsidP="00016DAA">
            <w:pPr>
              <w:jc w:val="center"/>
              <w:rPr>
                <w:rFonts w:ascii="ＭＳ 明朝" w:hAnsi="ＭＳ 明朝"/>
                <w:kern w:val="0"/>
              </w:rPr>
            </w:pPr>
            <w:r w:rsidRPr="00534BCD">
              <w:rPr>
                <w:rFonts w:ascii="ＭＳ 明朝" w:hAnsi="ＭＳ 明朝" w:hint="eastAsia"/>
                <w:spacing w:val="83"/>
                <w:kern w:val="0"/>
                <w:fitText w:val="1337" w:id="-713400320"/>
              </w:rPr>
              <w:t>指摘事</w:t>
            </w:r>
            <w:r w:rsidRPr="00534BCD">
              <w:rPr>
                <w:rFonts w:ascii="ＭＳ 明朝" w:hAnsi="ＭＳ 明朝" w:hint="eastAsia"/>
                <w:kern w:val="0"/>
                <w:fitText w:val="1337" w:id="-713400320"/>
              </w:rPr>
              <w:t>項</w:t>
            </w:r>
          </w:p>
          <w:p w14:paraId="614DD602" w14:textId="483F8AC0" w:rsidR="00534BCD" w:rsidRPr="00534BCD" w:rsidRDefault="00534BCD" w:rsidP="00016DAA">
            <w:pPr>
              <w:jc w:val="center"/>
              <w:rPr>
                <w:rFonts w:ascii="ＭＳ 明朝" w:hAnsi="ＭＳ 明朝"/>
              </w:rPr>
            </w:pPr>
            <w:r w:rsidRPr="00534BCD">
              <w:rPr>
                <w:rFonts w:ascii="ＭＳ 明朝" w:hAnsi="ＭＳ 明朝" w:hint="eastAsia"/>
                <w:kern w:val="0"/>
                <w:sz w:val="20"/>
              </w:rPr>
              <w:t>（指摘事項の全文を記載）</w:t>
            </w:r>
          </w:p>
        </w:tc>
        <w:tc>
          <w:tcPr>
            <w:tcW w:w="1970" w:type="dxa"/>
            <w:vAlign w:val="center"/>
          </w:tcPr>
          <w:p w14:paraId="0217E731" w14:textId="77777777" w:rsidR="00FB4093" w:rsidRPr="000C61C1" w:rsidRDefault="00FB4093" w:rsidP="00016DAA">
            <w:pPr>
              <w:ind w:leftChars="-7" w:left="-2" w:hangingChars="6" w:hanging="12"/>
              <w:jc w:val="center"/>
              <w:rPr>
                <w:rFonts w:ascii="ＭＳ 明朝" w:hAnsi="ＭＳ 明朝"/>
              </w:rPr>
            </w:pPr>
            <w:r w:rsidRPr="000C61C1">
              <w:rPr>
                <w:rFonts w:ascii="ＭＳ 明朝" w:hAnsi="ＭＳ 明朝" w:hint="eastAsia"/>
              </w:rPr>
              <w:t>改善措置実施</w:t>
            </w:r>
          </w:p>
          <w:p w14:paraId="6A0CFBD2" w14:textId="77777777" w:rsidR="00FB4093" w:rsidRPr="000C61C1" w:rsidRDefault="00FB4093" w:rsidP="00016DAA">
            <w:pPr>
              <w:ind w:leftChars="-7" w:left="-2" w:hangingChars="6" w:hanging="12"/>
              <w:jc w:val="center"/>
              <w:rPr>
                <w:rFonts w:ascii="ＭＳ 明朝" w:hAnsi="ＭＳ 明朝"/>
              </w:rPr>
            </w:pPr>
            <w:r w:rsidRPr="000C61C1">
              <w:rPr>
                <w:rFonts w:ascii="ＭＳ 明朝" w:hAnsi="ＭＳ 明朝" w:hint="eastAsia"/>
              </w:rPr>
              <w:t>（予定）時期</w:t>
            </w:r>
          </w:p>
        </w:tc>
        <w:tc>
          <w:tcPr>
            <w:tcW w:w="2561" w:type="dxa"/>
            <w:vAlign w:val="center"/>
          </w:tcPr>
          <w:p w14:paraId="0F2589E6" w14:textId="77777777" w:rsidR="00FB4093" w:rsidRDefault="00FB4093" w:rsidP="00016DAA">
            <w:pPr>
              <w:ind w:leftChars="-7" w:left="-2" w:hangingChars="6" w:hanging="12"/>
              <w:jc w:val="center"/>
              <w:rPr>
                <w:rFonts w:ascii="ＭＳ 明朝" w:hAnsi="ＭＳ 明朝"/>
                <w:kern w:val="0"/>
              </w:rPr>
            </w:pPr>
            <w:r w:rsidRPr="00CD2D3A">
              <w:rPr>
                <w:rFonts w:ascii="ＭＳ 明朝" w:hAnsi="ＭＳ 明朝" w:hint="eastAsia"/>
                <w:kern w:val="0"/>
              </w:rPr>
              <w:t>是正、改善結果</w:t>
            </w:r>
          </w:p>
          <w:p w14:paraId="2E280889" w14:textId="77777777" w:rsidR="00FB4093" w:rsidRPr="000C61C1" w:rsidRDefault="00FB4093" w:rsidP="00016DAA">
            <w:pPr>
              <w:ind w:leftChars="-7" w:left="-2" w:hangingChars="6" w:hanging="12"/>
              <w:jc w:val="center"/>
              <w:rPr>
                <w:rFonts w:ascii="ＭＳ 明朝" w:hAnsi="ＭＳ 明朝"/>
              </w:rPr>
            </w:pPr>
            <w:r w:rsidRPr="00CD2D3A">
              <w:rPr>
                <w:rFonts w:ascii="ＭＳ 明朝" w:hAnsi="ＭＳ 明朝" w:hint="eastAsia"/>
                <w:kern w:val="0"/>
              </w:rPr>
              <w:t>又は計画</w:t>
            </w:r>
          </w:p>
        </w:tc>
        <w:tc>
          <w:tcPr>
            <w:tcW w:w="1419" w:type="dxa"/>
            <w:vAlign w:val="center"/>
          </w:tcPr>
          <w:p w14:paraId="50DC2A4A" w14:textId="77777777" w:rsidR="00FB4093" w:rsidRPr="000C61C1" w:rsidRDefault="00FB4093" w:rsidP="00016DAA">
            <w:pPr>
              <w:jc w:val="center"/>
              <w:rPr>
                <w:rFonts w:ascii="ＭＳ 明朝" w:hAnsi="ＭＳ 明朝"/>
                <w:kern w:val="0"/>
              </w:rPr>
            </w:pPr>
            <w:r w:rsidRPr="000C61C1">
              <w:rPr>
                <w:rFonts w:ascii="ＭＳ 明朝" w:hAnsi="ＭＳ 明朝" w:hint="eastAsia"/>
              </w:rPr>
              <w:t>挙証書類</w:t>
            </w:r>
            <w:r w:rsidRPr="000C61C1">
              <w:rPr>
                <w:rFonts w:ascii="ＭＳ 明朝" w:hAnsi="ＭＳ 明朝" w:hint="eastAsia"/>
                <w:kern w:val="0"/>
              </w:rPr>
              <w:t>の</w:t>
            </w:r>
          </w:p>
          <w:p w14:paraId="294F2D67" w14:textId="77777777" w:rsidR="00FB4093" w:rsidRPr="000C61C1" w:rsidRDefault="00FB4093" w:rsidP="00016DAA">
            <w:pPr>
              <w:jc w:val="center"/>
              <w:rPr>
                <w:rFonts w:ascii="ＭＳ 明朝" w:hAnsi="ＭＳ 明朝"/>
              </w:rPr>
            </w:pPr>
            <w:r w:rsidRPr="000C61C1">
              <w:rPr>
                <w:rFonts w:ascii="ＭＳ 明朝" w:hAnsi="ＭＳ 明朝" w:hint="eastAsia"/>
                <w:kern w:val="0"/>
              </w:rPr>
              <w:t>有無（書類名）</w:t>
            </w:r>
          </w:p>
        </w:tc>
      </w:tr>
      <w:tr w:rsidR="00FB4093" w:rsidRPr="000C61C1" w14:paraId="5A4057E9" w14:textId="77777777" w:rsidTr="00016DAA">
        <w:trPr>
          <w:trHeight w:val="4312"/>
        </w:trPr>
        <w:tc>
          <w:tcPr>
            <w:tcW w:w="2561" w:type="dxa"/>
          </w:tcPr>
          <w:p w14:paraId="4DFD62A7" w14:textId="22FEA537" w:rsidR="00FB4093" w:rsidRPr="00534BCD" w:rsidRDefault="00264E47" w:rsidP="00016DAA">
            <w:r w:rsidRPr="00534BCD">
              <w:rPr>
                <w:rFonts w:hint="eastAsia"/>
              </w:rPr>
              <w:t>1</w:t>
            </w:r>
            <w:r w:rsidRPr="00534BCD">
              <w:rPr>
                <w:rFonts w:hint="eastAsia"/>
              </w:rPr>
              <w:t>．</w:t>
            </w:r>
            <w:r w:rsidR="00FB4093" w:rsidRPr="00534BCD">
              <w:rPr>
                <w:rFonts w:hint="eastAsia"/>
              </w:rPr>
              <w:t>●●手当について</w:t>
            </w:r>
          </w:p>
          <w:p w14:paraId="3DBF83F1" w14:textId="77777777" w:rsidR="00264E47" w:rsidRPr="00534BCD" w:rsidRDefault="00264E47" w:rsidP="00016DAA">
            <w:r w:rsidRPr="00534BCD">
              <w:rPr>
                <w:rFonts w:hint="eastAsia"/>
              </w:rPr>
              <w:t xml:space="preserve">　給与に関する規程が整備され、その規程により～</w:t>
            </w:r>
          </w:p>
          <w:p w14:paraId="5CDD4122" w14:textId="6C3D9520" w:rsidR="00264E47" w:rsidRPr="00534BCD" w:rsidRDefault="00264E47" w:rsidP="00016DAA">
            <w:r w:rsidRPr="00534BCD">
              <w:rPr>
                <w:rFonts w:hint="eastAsia"/>
              </w:rPr>
              <w:t>～確認できないので、是正すること。</w:t>
            </w:r>
          </w:p>
          <w:p w14:paraId="5DD24A1B" w14:textId="77777777" w:rsidR="00264E47" w:rsidRPr="00534BCD" w:rsidRDefault="00264E47" w:rsidP="00016DAA"/>
          <w:p w14:paraId="5E5A93D4" w14:textId="77777777" w:rsidR="00264E47" w:rsidRPr="00534BCD" w:rsidRDefault="00264E47" w:rsidP="00016DAA">
            <w:r w:rsidRPr="00534BCD">
              <w:rPr>
                <w:rFonts w:hint="eastAsia"/>
              </w:rPr>
              <w:t>２．○〇について</w:t>
            </w:r>
          </w:p>
          <w:p w14:paraId="1CF596E5" w14:textId="7D49AFA2" w:rsidR="00264E47" w:rsidRPr="000C61C1" w:rsidRDefault="00264E47" w:rsidP="00016DAA">
            <w:r w:rsidRPr="00534BCD">
              <w:rPr>
                <w:rFonts w:hint="eastAsia"/>
              </w:rPr>
              <w:t xml:space="preserve">　～</w:t>
            </w:r>
          </w:p>
        </w:tc>
        <w:tc>
          <w:tcPr>
            <w:tcW w:w="1970" w:type="dxa"/>
          </w:tcPr>
          <w:p w14:paraId="14AA82D2" w14:textId="7F9C5F9B" w:rsidR="00FB4093" w:rsidRPr="000C61C1" w:rsidRDefault="00FB4093" w:rsidP="00016DAA">
            <w:r w:rsidRPr="000C61C1">
              <w:rPr>
                <w:rFonts w:hint="eastAsia"/>
              </w:rPr>
              <w:t>令和</w:t>
            </w:r>
            <w:r>
              <w:rPr>
                <w:rFonts w:hint="eastAsia"/>
              </w:rPr>
              <w:t>●</w:t>
            </w:r>
            <w:r w:rsidRPr="000C61C1">
              <w:rPr>
                <w:rFonts w:hint="eastAsia"/>
              </w:rPr>
              <w:t>年</w:t>
            </w:r>
            <w:r>
              <w:rPr>
                <w:rFonts w:hint="eastAsia"/>
              </w:rPr>
              <w:t>●</w:t>
            </w:r>
            <w:r w:rsidRPr="000C61C1">
              <w:rPr>
                <w:rFonts w:hint="eastAsia"/>
              </w:rPr>
              <w:t>月</w:t>
            </w:r>
            <w:r>
              <w:rPr>
                <w:rFonts w:hint="eastAsia"/>
              </w:rPr>
              <w:t>●</w:t>
            </w:r>
            <w:r w:rsidRPr="000C61C1">
              <w:rPr>
                <w:rFonts w:hint="eastAsia"/>
              </w:rPr>
              <w:t>日</w:t>
            </w:r>
          </w:p>
        </w:tc>
        <w:tc>
          <w:tcPr>
            <w:tcW w:w="2561" w:type="dxa"/>
          </w:tcPr>
          <w:p w14:paraId="6C696B88" w14:textId="2D0CB006" w:rsidR="00FB4093" w:rsidRPr="000C61C1" w:rsidRDefault="00264E47" w:rsidP="00016DA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380536" wp14:editId="04B59C8C">
                      <wp:simplePos x="0" y="0"/>
                      <wp:positionH relativeFrom="column">
                        <wp:posOffset>-767080</wp:posOffset>
                      </wp:positionH>
                      <wp:positionV relativeFrom="paragraph">
                        <wp:posOffset>762635</wp:posOffset>
                      </wp:positionV>
                      <wp:extent cx="1428750" cy="371475"/>
                      <wp:effectExtent l="0" t="0" r="19050" b="28575"/>
                      <wp:wrapNone/>
                      <wp:docPr id="1623694730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371475"/>
                              </a:xfrm>
                              <a:prstGeom prst="rect">
                                <a:avLst/>
                              </a:prstGeom>
                              <a:ln w="25400" cmpd="thickThin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B4A11E" w14:textId="7796B196" w:rsidR="00264E47" w:rsidRPr="00534BCD" w:rsidRDefault="00264E47" w:rsidP="00264E4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34BC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↓　以下、同様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80536" id="正方形/長方形 4" o:spid="_x0000_s1027" style="position:absolute;left:0;text-align:left;margin-left:-60.4pt;margin-top:60.05pt;width:112.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" fillcolor="white [3201]" strokecolor="black [3213]" strokeweight="2pt">
                      <v:stroke linestyle="thickThin"/>
                      <v:textbox>
                        <w:txbxContent>
                          <w:p w14:paraId="09B4A11E" w14:textId="7796B196" w:rsidR="00264E47" w:rsidRPr="00534BCD" w:rsidRDefault="00264E47" w:rsidP="00264E4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34BC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↓　以下、同様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B4093">
              <w:rPr>
                <w:rFonts w:hint="eastAsia"/>
              </w:rPr>
              <w:t>●●手当の●月未支給分は、●月分給与に合わせて追加支給済。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4F37EB" w14:textId="77777777" w:rsidR="00FB4093" w:rsidRDefault="00FB4093" w:rsidP="00016DAA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  <w:p w14:paraId="3121016C" w14:textId="77777777" w:rsidR="00FB4093" w:rsidRPr="000C61C1" w:rsidRDefault="00FB4093" w:rsidP="00016DAA">
            <w:pPr>
              <w:widowControl/>
              <w:jc w:val="left"/>
            </w:pPr>
            <w:r>
              <w:rPr>
                <w:rFonts w:hint="eastAsia"/>
              </w:rPr>
              <w:t>（●月分給与明細書）</w:t>
            </w:r>
          </w:p>
        </w:tc>
      </w:tr>
    </w:tbl>
    <w:p w14:paraId="0A7BD728" w14:textId="53C32AF8" w:rsidR="00264E47" w:rsidRPr="00534BCD" w:rsidRDefault="00264E47" w:rsidP="00264E47">
      <w:pPr>
        <w:ind w:left="199" w:hangingChars="100" w:hanging="199"/>
        <w:rPr>
          <w:rFonts w:ascii="ＭＳ 明朝" w:hAnsi="ＭＳ 明朝" w:cs="ＭＳ 明朝"/>
          <w:b/>
          <w:bCs/>
        </w:rPr>
      </w:pPr>
      <w:r w:rsidRPr="00534BCD">
        <w:rPr>
          <w:rFonts w:ascii="ＭＳ 明朝" w:hAnsi="ＭＳ 明朝" w:cs="ＭＳ 明朝" w:hint="eastAsia"/>
          <w:b/>
          <w:bCs/>
        </w:rPr>
        <w:t>※「指摘事項」</w:t>
      </w:r>
      <w:r w:rsidR="008820DD" w:rsidRPr="00534BCD">
        <w:rPr>
          <w:rFonts w:ascii="ＭＳ 明朝" w:hAnsi="ＭＳ 明朝" w:cs="ＭＳ 明朝" w:hint="eastAsia"/>
          <w:b/>
          <w:bCs/>
        </w:rPr>
        <w:t>に</w:t>
      </w:r>
      <w:r w:rsidRPr="00534BCD">
        <w:rPr>
          <w:rFonts w:ascii="ＭＳ 明朝" w:hAnsi="ＭＳ 明朝" w:cs="ＭＳ 明朝" w:hint="eastAsia"/>
          <w:b/>
          <w:bCs/>
        </w:rPr>
        <w:t>は</w:t>
      </w:r>
      <w:r w:rsidR="008820DD" w:rsidRPr="00534BCD">
        <w:rPr>
          <w:rFonts w:ascii="ＭＳ 明朝" w:hAnsi="ＭＳ 明朝" w:cs="ＭＳ 明朝" w:hint="eastAsia"/>
          <w:b/>
          <w:bCs/>
        </w:rPr>
        <w:t>、</w:t>
      </w:r>
      <w:r w:rsidRPr="00534BCD">
        <w:rPr>
          <w:rFonts w:ascii="ＭＳ 明朝" w:hAnsi="ＭＳ 明朝" w:cs="ＭＳ 明朝" w:hint="eastAsia"/>
          <w:b/>
          <w:bCs/>
        </w:rPr>
        <w:t>結果通知書に記載された見出し「〇〇について」及び指摘内容（全文）</w:t>
      </w:r>
      <w:r w:rsidR="008820DD" w:rsidRPr="00534BCD">
        <w:rPr>
          <w:rFonts w:ascii="ＭＳ 明朝" w:hAnsi="ＭＳ 明朝" w:cs="ＭＳ 明朝" w:hint="eastAsia"/>
          <w:b/>
          <w:bCs/>
        </w:rPr>
        <w:t>を</w:t>
      </w:r>
      <w:r w:rsidRPr="00534BCD">
        <w:rPr>
          <w:rFonts w:ascii="ＭＳ 明朝" w:hAnsi="ＭＳ 明朝" w:cs="ＭＳ 明朝" w:hint="eastAsia"/>
          <w:b/>
          <w:bCs/>
        </w:rPr>
        <w:t>記載してください。</w:t>
      </w:r>
    </w:p>
    <w:p w14:paraId="5AF18B75" w14:textId="77777777" w:rsidR="00FB4093" w:rsidRPr="00203D76" w:rsidRDefault="00FB4093" w:rsidP="00FB4093">
      <w:pPr>
        <w:ind w:left="198" w:hangingChars="100" w:hanging="198"/>
        <w:rPr>
          <w:rFonts w:ascii="ＭＳ 明朝" w:hAnsi="ＭＳ 明朝" w:cs="ＭＳ 明朝"/>
        </w:rPr>
      </w:pPr>
      <w:r w:rsidRPr="00203D76">
        <w:rPr>
          <w:rFonts w:ascii="ＭＳ 明朝" w:hAnsi="ＭＳ 明朝" w:cs="ＭＳ 明朝" w:hint="eastAsia"/>
        </w:rPr>
        <w:t>※「改善措置実施（予定）時期」は改善が完了している場合は完了日を、未完了の場合は予定日を記入してください。</w:t>
      </w:r>
      <w:r>
        <w:rPr>
          <w:rFonts w:ascii="ＭＳ 明朝" w:hAnsi="ＭＳ 明朝" w:cs="ＭＳ 明朝" w:hint="eastAsia"/>
        </w:rPr>
        <w:t>また、</w:t>
      </w:r>
      <w:r>
        <w:rPr>
          <w:rFonts w:ascii="ＭＳ 明朝" w:hAnsi="ＭＳ 明朝" w:cs="ＭＳ 明朝" w:hint="eastAsia"/>
          <w:u w:val="single"/>
        </w:rPr>
        <w:t>未完了</w:t>
      </w:r>
      <w:r w:rsidRPr="009261D8">
        <w:rPr>
          <w:rFonts w:ascii="ＭＳ 明朝" w:hAnsi="ＭＳ 明朝" w:cs="ＭＳ 明朝" w:hint="eastAsia"/>
          <w:u w:val="single"/>
        </w:rPr>
        <w:t>の場合は、改善が実施された時に、改善内容を記載した改善状況報告書を再提出</w:t>
      </w:r>
      <w:r>
        <w:rPr>
          <w:rFonts w:ascii="ＭＳ 明朝" w:hAnsi="ＭＳ 明朝" w:cs="ＭＳ 明朝" w:hint="eastAsia"/>
        </w:rPr>
        <w:t>してください。</w:t>
      </w:r>
    </w:p>
    <w:p w14:paraId="7F7FDBA5" w14:textId="77777777" w:rsidR="00FB4093" w:rsidRPr="00203D76" w:rsidRDefault="00FB4093" w:rsidP="00FB4093">
      <w:pPr>
        <w:ind w:left="198" w:hangingChars="100" w:hanging="198"/>
        <w:rPr>
          <w:rFonts w:ascii="ＭＳ 明朝" w:hAnsi="ＭＳ 明朝" w:cs="ＭＳ 明朝"/>
        </w:rPr>
      </w:pPr>
      <w:r w:rsidRPr="00203D76">
        <w:rPr>
          <w:rFonts w:ascii="ＭＳ 明朝" w:hAnsi="ＭＳ 明朝" w:cs="ＭＳ 明朝" w:hint="eastAsia"/>
        </w:rPr>
        <w:t>※「是正、改善結果又は計画」は指摘事項に対し、「〇〇することにより、〇〇しました」など、改善の方法を明確に記載してください。</w:t>
      </w:r>
    </w:p>
    <w:p w14:paraId="671A4878" w14:textId="6BACED59" w:rsidR="00FB4093" w:rsidRPr="00203D76" w:rsidRDefault="00FB4093" w:rsidP="00FB4093">
      <w:pPr>
        <w:ind w:left="198" w:hangingChars="100" w:hanging="198"/>
        <w:rPr>
          <w:rFonts w:ascii="ＭＳ 明朝" w:hAnsi="ＭＳ 明朝" w:cs="ＭＳ 明朝"/>
        </w:rPr>
      </w:pPr>
      <w:r w:rsidRPr="00203D76">
        <w:rPr>
          <w:rFonts w:ascii="ＭＳ 明朝" w:hAnsi="ＭＳ 明朝" w:cs="ＭＳ 明朝" w:hint="eastAsia"/>
        </w:rPr>
        <w:t>※「挙証書類の有無（書類名）」は具体的な是正又は改善の結果を確認できる書類がある場合は「有」と記入して挙証書類名を記入し、写しを添付してください。なお、改善に際し、理事会・評議員会において決議している場合等は、</w:t>
      </w:r>
      <w:r w:rsidRPr="000C61C1">
        <w:rPr>
          <w:rFonts w:ascii="ＭＳ 明朝" w:hAnsi="ＭＳ 明朝" w:cs="ＭＳ 明朝" w:hint="eastAsia"/>
        </w:rPr>
        <w:t>当該理事会・評議員会の議事録（該当箇所</w:t>
      </w:r>
      <w:r>
        <w:rPr>
          <w:rFonts w:ascii="ＭＳ 明朝" w:hAnsi="ＭＳ 明朝" w:cs="ＭＳ 明朝" w:hint="eastAsia"/>
        </w:rPr>
        <w:t>）</w:t>
      </w:r>
      <w:r w:rsidRPr="000C61C1">
        <w:rPr>
          <w:rFonts w:ascii="ＭＳ 明朝" w:hAnsi="ＭＳ 明朝" w:cs="ＭＳ 明朝" w:hint="eastAsia"/>
        </w:rPr>
        <w:t>の写し（議事録署人名や記名押印があるもの）</w:t>
      </w:r>
      <w:r>
        <w:rPr>
          <w:rFonts w:ascii="ＭＳ 明朝" w:hAnsi="ＭＳ 明朝" w:cs="ＭＳ 明朝" w:hint="eastAsia"/>
        </w:rPr>
        <w:t>及び</w:t>
      </w:r>
      <w:r w:rsidRPr="000C61C1">
        <w:rPr>
          <w:rFonts w:ascii="ＭＳ 明朝" w:hAnsi="ＭＳ 明朝" w:cs="ＭＳ 明朝" w:hint="eastAsia"/>
        </w:rPr>
        <w:t>議案資料を提出</w:t>
      </w:r>
      <w:r w:rsidRPr="00203D76">
        <w:rPr>
          <w:rFonts w:ascii="ＭＳ 明朝" w:hAnsi="ＭＳ 明朝" w:cs="ＭＳ 明朝" w:hint="eastAsia"/>
        </w:rPr>
        <w:t>してください。挙証書類が無い場合は「無」と記入してください。</w:t>
      </w:r>
    </w:p>
    <w:p w14:paraId="765B036D" w14:textId="1C547A1D" w:rsidR="00FB4093" w:rsidRPr="000C61C1" w:rsidRDefault="00FB4093" w:rsidP="00FB4093">
      <w:pPr>
        <w:rPr>
          <w:rFonts w:ascii="ＭＳ 明朝" w:hAnsi="ＭＳ 明朝" w:cs="ＭＳ 明朝"/>
        </w:rPr>
      </w:pPr>
      <w:r w:rsidRPr="00203D76">
        <w:rPr>
          <w:rFonts w:ascii="ＭＳ 明朝" w:hAnsi="ＭＳ 明朝" w:cs="ＭＳ 明朝" w:hint="eastAsia"/>
        </w:rPr>
        <w:t>※報告事項が１枚に収まらず２枚以上にわたる場合は、別紙様式を使用してください。</w:t>
      </w:r>
    </w:p>
    <w:p w14:paraId="1C9F52A7" w14:textId="142410E9" w:rsidR="00FB4093" w:rsidRPr="000C61C1" w:rsidRDefault="00FB4093" w:rsidP="00FB4093">
      <w:pPr>
        <w:ind w:left="198" w:hangingChars="100" w:hanging="198"/>
      </w:pPr>
      <w:r>
        <w:rPr>
          <w:rFonts w:ascii="ＭＳ 明朝" w:hAnsi="ＭＳ 明朝" w:cs="ＭＳ 明朝"/>
        </w:rPr>
        <w:br w:type="page"/>
      </w:r>
    </w:p>
    <w:p w14:paraId="642DA384" w14:textId="77777777" w:rsidR="00CE28C6" w:rsidRDefault="00CE28C6" w:rsidP="00FB4093">
      <w:pPr>
        <w:ind w:right="792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7EA8BB8" wp14:editId="4030743C">
                <wp:simplePos x="0" y="0"/>
                <wp:positionH relativeFrom="column">
                  <wp:posOffset>171450</wp:posOffset>
                </wp:positionH>
                <wp:positionV relativeFrom="paragraph">
                  <wp:posOffset>0</wp:posOffset>
                </wp:positionV>
                <wp:extent cx="2626995" cy="586740"/>
                <wp:effectExtent l="19050" t="23495" r="40005" b="4699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995" cy="58674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D48B014" w14:textId="77777777" w:rsidR="00FB4093" w:rsidRPr="00BA3D89" w:rsidRDefault="00FB4093" w:rsidP="00FB4093">
                            <w:pPr>
                              <w:ind w:firstLineChars="100" w:firstLine="309"/>
                              <w:rPr>
                                <w:b/>
                                <w:sz w:val="32"/>
                              </w:rPr>
                            </w:pPr>
                            <w:r w:rsidRPr="00BA3D89">
                              <w:rPr>
                                <w:rFonts w:hint="eastAsia"/>
                                <w:b/>
                                <w:sz w:val="32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入</w:t>
                            </w:r>
                            <w:r w:rsidRPr="00BA3D89">
                              <w:rPr>
                                <w:rFonts w:hint="eastAsia"/>
                                <w:b/>
                                <w:sz w:val="32"/>
                              </w:rPr>
                              <w:t>例（未改善の場合）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EA8BB8" id="テキスト ボックス 2" o:spid="_x0000_s1028" type="#_x0000_t202" style="position:absolute;left:0;text-align:left;margin-left:13.5pt;margin-top:0;width:206.85pt;height:46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" fillcolor="#ed7d31" strokecolor="#f2f2f2" strokeweight="3pt">
                <v:shadow on="t" color="#823b0b" opacity=".5" offset="1pt"/>
                <v:textbox style="mso-fit-shape-to-text:t">
                  <w:txbxContent>
                    <w:p w14:paraId="3D48B014" w14:textId="77777777" w:rsidR="00FB4093" w:rsidRPr="00BA3D89" w:rsidRDefault="00FB4093" w:rsidP="00FB4093">
                      <w:pPr>
                        <w:ind w:firstLineChars="100" w:firstLine="309"/>
                        <w:rPr>
                          <w:b/>
                          <w:sz w:val="32"/>
                        </w:rPr>
                      </w:pPr>
                      <w:r w:rsidRPr="00BA3D89">
                        <w:rPr>
                          <w:rFonts w:hint="eastAsia"/>
                          <w:b/>
                          <w:sz w:val="32"/>
                        </w:rPr>
                        <w:t>記</w:t>
                      </w:r>
                      <w:r>
                        <w:rPr>
                          <w:rFonts w:hint="eastAsia"/>
                          <w:b/>
                          <w:sz w:val="32"/>
                        </w:rPr>
                        <w:t>入</w:t>
                      </w:r>
                      <w:r w:rsidRPr="00BA3D89">
                        <w:rPr>
                          <w:rFonts w:hint="eastAsia"/>
                          <w:b/>
                          <w:sz w:val="32"/>
                        </w:rPr>
                        <w:t>例（未改善の場合）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4093" w:rsidRPr="000C61C1">
        <w:rPr>
          <w:rFonts w:hint="eastAsia"/>
        </w:rPr>
        <w:t xml:space="preserve">　　　　　　　　　　　　　　　　　　　　　　</w:t>
      </w:r>
      <w:r w:rsidR="00FB4093">
        <w:rPr>
          <w:rFonts w:hint="eastAsia"/>
        </w:rPr>
        <w:t xml:space="preserve">　　　　　</w:t>
      </w:r>
    </w:p>
    <w:p w14:paraId="470E9347" w14:textId="77777777" w:rsidR="00CE28C6" w:rsidRDefault="00CE28C6" w:rsidP="00FB4093">
      <w:pPr>
        <w:ind w:right="792"/>
      </w:pPr>
    </w:p>
    <w:p w14:paraId="2732936E" w14:textId="45E6EC93" w:rsidR="00FB4093" w:rsidRDefault="00FB4093" w:rsidP="00FB4093">
      <w:pPr>
        <w:ind w:right="792"/>
      </w:pPr>
      <w:r w:rsidRPr="000C61C1">
        <w:rPr>
          <w:rFonts w:hint="eastAsia"/>
        </w:rPr>
        <w:t>令和</w:t>
      </w:r>
      <w:r>
        <w:rPr>
          <w:rFonts w:hint="eastAsia"/>
        </w:rPr>
        <w:t>●</w:t>
      </w:r>
      <w:r w:rsidRPr="000C61C1">
        <w:rPr>
          <w:rFonts w:hint="eastAsia"/>
        </w:rPr>
        <w:t>年</w:t>
      </w:r>
      <w:r>
        <w:rPr>
          <w:rFonts w:hint="eastAsia"/>
        </w:rPr>
        <w:t>●</w:t>
      </w:r>
      <w:r w:rsidRPr="000C61C1">
        <w:rPr>
          <w:rFonts w:hint="eastAsia"/>
        </w:rPr>
        <w:t>月</w:t>
      </w:r>
      <w:r>
        <w:rPr>
          <w:rFonts w:hint="eastAsia"/>
        </w:rPr>
        <w:t>●</w:t>
      </w:r>
      <w:r w:rsidRPr="000C61C1">
        <w:rPr>
          <w:rFonts w:hint="eastAsia"/>
        </w:rPr>
        <w:t>日</w:t>
      </w:r>
    </w:p>
    <w:p w14:paraId="2711C519" w14:textId="77777777" w:rsidR="00CE28C6" w:rsidRPr="000C61C1" w:rsidRDefault="00CE28C6" w:rsidP="00FB4093">
      <w:pPr>
        <w:ind w:right="792"/>
      </w:pPr>
    </w:p>
    <w:p w14:paraId="5A4EB6BB" w14:textId="77777777" w:rsidR="00FB4093" w:rsidRPr="000C61C1" w:rsidRDefault="00FB4093" w:rsidP="00FB4093">
      <w:r w:rsidRPr="000C61C1">
        <w:rPr>
          <w:rFonts w:hint="eastAsia"/>
        </w:rPr>
        <w:t xml:space="preserve">　鹿児島市長　殿</w:t>
      </w:r>
    </w:p>
    <w:p w14:paraId="18C5009F" w14:textId="77777777" w:rsidR="00FB4093" w:rsidRPr="000C61C1" w:rsidRDefault="00FB4093" w:rsidP="00FB4093"/>
    <w:p w14:paraId="58B5A1B0" w14:textId="77777777" w:rsidR="00FB4093" w:rsidRPr="000C61C1" w:rsidRDefault="00FB4093" w:rsidP="00FB4093">
      <w:r w:rsidRPr="000C61C1">
        <w:rPr>
          <w:rFonts w:hint="eastAsia"/>
        </w:rPr>
        <w:t xml:space="preserve">　　　　　　　　　　　　　　　　　　　　　　</w:t>
      </w:r>
      <w:r w:rsidRPr="00FB4093">
        <w:rPr>
          <w:rFonts w:hint="eastAsia"/>
          <w:spacing w:val="189"/>
          <w:kern w:val="0"/>
          <w:fitText w:val="1386" w:id="-1485594105"/>
        </w:rPr>
        <w:t>法人</w:t>
      </w:r>
      <w:r w:rsidRPr="00FB4093">
        <w:rPr>
          <w:rFonts w:hint="eastAsia"/>
          <w:kern w:val="0"/>
          <w:fitText w:val="1386" w:id="-1485594105"/>
        </w:rPr>
        <w:t>名</w:t>
      </w:r>
      <w:r>
        <w:rPr>
          <w:rFonts w:hint="eastAsia"/>
        </w:rPr>
        <w:t xml:space="preserve">　●●福祉会</w:t>
      </w:r>
    </w:p>
    <w:p w14:paraId="4B08B32E" w14:textId="77777777" w:rsidR="00FB4093" w:rsidRPr="000C61C1" w:rsidRDefault="00FB4093" w:rsidP="00FB4093">
      <w:r w:rsidRPr="000C61C1">
        <w:rPr>
          <w:rFonts w:hint="eastAsia"/>
        </w:rPr>
        <w:t xml:space="preserve">　　　　　　　　　　　　　　　　　　　　　　</w:t>
      </w:r>
      <w:r w:rsidRPr="00203D76">
        <w:rPr>
          <w:rFonts w:hint="eastAsia"/>
          <w:kern w:val="0"/>
        </w:rPr>
        <w:t>代表者職・氏名</w:t>
      </w:r>
      <w:r>
        <w:rPr>
          <w:rFonts w:hint="eastAsia"/>
          <w:kern w:val="0"/>
        </w:rPr>
        <w:t xml:space="preserve">　理事長　●●　●●</w:t>
      </w:r>
    </w:p>
    <w:p w14:paraId="27CEC82D" w14:textId="77777777" w:rsidR="00FB4093" w:rsidRPr="000C61C1" w:rsidRDefault="00FB4093" w:rsidP="00FB4093">
      <w:r>
        <w:rPr>
          <w:rFonts w:hint="eastAsia"/>
        </w:rPr>
        <w:t xml:space="preserve">　　　　　　　　　　　　　　　　　　　　　　</w:t>
      </w:r>
      <w:r w:rsidRPr="00FB4093">
        <w:rPr>
          <w:rFonts w:hint="eastAsia"/>
          <w:spacing w:val="189"/>
          <w:kern w:val="0"/>
          <w:fitText w:val="1386" w:id="-1485594104"/>
        </w:rPr>
        <w:t>施設</w:t>
      </w:r>
      <w:r w:rsidRPr="00FB4093">
        <w:rPr>
          <w:rFonts w:hint="eastAsia"/>
          <w:kern w:val="0"/>
          <w:fitText w:val="1386" w:id="-1485594104"/>
        </w:rPr>
        <w:t>名</w:t>
      </w:r>
      <w:r>
        <w:rPr>
          <w:rFonts w:hint="eastAsia"/>
        </w:rPr>
        <w:t xml:space="preserve">　●●保育園</w:t>
      </w:r>
    </w:p>
    <w:p w14:paraId="42E21F5E" w14:textId="77777777" w:rsidR="00FB4093" w:rsidRDefault="00FB4093" w:rsidP="00FB4093"/>
    <w:p w14:paraId="77DA3BC0" w14:textId="77777777" w:rsidR="00FB4093" w:rsidRPr="000C61C1" w:rsidRDefault="00FB4093" w:rsidP="00FB4093"/>
    <w:p w14:paraId="0A333674" w14:textId="77777777" w:rsidR="00FB4093" w:rsidRPr="000C61C1" w:rsidRDefault="00FB4093" w:rsidP="00FB4093">
      <w:pPr>
        <w:jc w:val="center"/>
      </w:pPr>
      <w:r w:rsidRPr="000C61C1">
        <w:rPr>
          <w:rFonts w:hint="eastAsia"/>
        </w:rPr>
        <w:t>指導監査指摘事項改善状況報告書</w:t>
      </w:r>
    </w:p>
    <w:p w14:paraId="69BCC3CC" w14:textId="77777777" w:rsidR="00FB4093" w:rsidRPr="000C61C1" w:rsidRDefault="00FB4093" w:rsidP="00FB4093">
      <w:pPr>
        <w:jc w:val="center"/>
      </w:pPr>
    </w:p>
    <w:p w14:paraId="09B06A24" w14:textId="77777777" w:rsidR="00FB4093" w:rsidRPr="000C61C1" w:rsidRDefault="00FB4093" w:rsidP="00FB4093">
      <w:r>
        <w:rPr>
          <w:rFonts w:hint="eastAsia"/>
        </w:rPr>
        <w:t xml:space="preserve">　令和●</w:t>
      </w:r>
      <w:r w:rsidRPr="000C61C1">
        <w:rPr>
          <w:rFonts w:hint="eastAsia"/>
        </w:rPr>
        <w:t>年</w:t>
      </w:r>
      <w:r>
        <w:rPr>
          <w:rFonts w:hint="eastAsia"/>
        </w:rPr>
        <w:t>●</w:t>
      </w:r>
      <w:r w:rsidRPr="000C61C1">
        <w:rPr>
          <w:rFonts w:hint="eastAsia"/>
        </w:rPr>
        <w:t>月</w:t>
      </w:r>
      <w:r>
        <w:rPr>
          <w:rFonts w:hint="eastAsia"/>
        </w:rPr>
        <w:t>●</w:t>
      </w:r>
      <w:r w:rsidRPr="000C61C1">
        <w:rPr>
          <w:rFonts w:hint="eastAsia"/>
        </w:rPr>
        <w:t>日付け指監第</w:t>
      </w:r>
      <w:r>
        <w:rPr>
          <w:rFonts w:hint="eastAsia"/>
        </w:rPr>
        <w:t>●●</w:t>
      </w:r>
      <w:r w:rsidRPr="000C61C1">
        <w:rPr>
          <w:rFonts w:hint="eastAsia"/>
        </w:rPr>
        <w:t>号により指摘のあった事項について、次のとおり報告します。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1"/>
        <w:gridCol w:w="1970"/>
        <w:gridCol w:w="2561"/>
        <w:gridCol w:w="1419"/>
      </w:tblGrid>
      <w:tr w:rsidR="00FB4093" w:rsidRPr="000C61C1" w14:paraId="37A65F84" w14:textId="77777777" w:rsidTr="00016DAA">
        <w:trPr>
          <w:trHeight w:val="708"/>
        </w:trPr>
        <w:tc>
          <w:tcPr>
            <w:tcW w:w="2561" w:type="dxa"/>
            <w:vAlign w:val="center"/>
          </w:tcPr>
          <w:p w14:paraId="3E2060DB" w14:textId="77777777" w:rsidR="00FB4093" w:rsidRPr="00534BCD" w:rsidRDefault="00FB4093" w:rsidP="00016DAA">
            <w:pPr>
              <w:jc w:val="center"/>
              <w:rPr>
                <w:rFonts w:ascii="ＭＳ 明朝" w:hAnsi="ＭＳ 明朝"/>
                <w:kern w:val="0"/>
              </w:rPr>
            </w:pPr>
            <w:r w:rsidRPr="00534BCD">
              <w:rPr>
                <w:rFonts w:ascii="ＭＳ 明朝" w:hAnsi="ＭＳ 明朝" w:hint="eastAsia"/>
                <w:spacing w:val="83"/>
                <w:kern w:val="0"/>
                <w:fitText w:val="1337" w:id="-713400319"/>
              </w:rPr>
              <w:t>指摘事</w:t>
            </w:r>
            <w:r w:rsidRPr="00534BCD">
              <w:rPr>
                <w:rFonts w:ascii="ＭＳ 明朝" w:hAnsi="ＭＳ 明朝" w:hint="eastAsia"/>
                <w:kern w:val="0"/>
                <w:fitText w:val="1337" w:id="-713400319"/>
              </w:rPr>
              <w:t>項</w:t>
            </w:r>
          </w:p>
          <w:p w14:paraId="4FE49250" w14:textId="7B309A15" w:rsidR="00534BCD" w:rsidRPr="000C61C1" w:rsidRDefault="00534BCD" w:rsidP="00016DAA">
            <w:pPr>
              <w:jc w:val="center"/>
              <w:rPr>
                <w:rFonts w:ascii="ＭＳ 明朝" w:hAnsi="ＭＳ 明朝"/>
              </w:rPr>
            </w:pPr>
            <w:r w:rsidRPr="00534BCD">
              <w:rPr>
                <w:rFonts w:ascii="ＭＳ 明朝" w:hAnsi="ＭＳ 明朝" w:hint="eastAsia"/>
                <w:kern w:val="0"/>
                <w:sz w:val="20"/>
              </w:rPr>
              <w:t>（指摘事項の全文を記載）</w:t>
            </w:r>
          </w:p>
        </w:tc>
        <w:tc>
          <w:tcPr>
            <w:tcW w:w="1970" w:type="dxa"/>
            <w:vAlign w:val="center"/>
          </w:tcPr>
          <w:p w14:paraId="0ECDD97D" w14:textId="77777777" w:rsidR="00FB4093" w:rsidRPr="000C61C1" w:rsidRDefault="00FB4093" w:rsidP="00016DAA">
            <w:pPr>
              <w:ind w:leftChars="-7" w:left="-2" w:hangingChars="6" w:hanging="12"/>
              <w:jc w:val="center"/>
              <w:rPr>
                <w:rFonts w:ascii="ＭＳ 明朝" w:hAnsi="ＭＳ 明朝"/>
              </w:rPr>
            </w:pPr>
            <w:r w:rsidRPr="000C61C1">
              <w:rPr>
                <w:rFonts w:ascii="ＭＳ 明朝" w:hAnsi="ＭＳ 明朝" w:hint="eastAsia"/>
              </w:rPr>
              <w:t>改善措置実施</w:t>
            </w:r>
          </w:p>
          <w:p w14:paraId="0A1D3C66" w14:textId="77777777" w:rsidR="00FB4093" w:rsidRPr="000C61C1" w:rsidRDefault="00FB4093" w:rsidP="00016DAA">
            <w:pPr>
              <w:ind w:leftChars="-7" w:left="-2" w:hangingChars="6" w:hanging="12"/>
              <w:jc w:val="center"/>
              <w:rPr>
                <w:rFonts w:ascii="ＭＳ 明朝" w:hAnsi="ＭＳ 明朝"/>
              </w:rPr>
            </w:pPr>
            <w:r w:rsidRPr="000C61C1">
              <w:rPr>
                <w:rFonts w:ascii="ＭＳ 明朝" w:hAnsi="ＭＳ 明朝" w:hint="eastAsia"/>
              </w:rPr>
              <w:t>（予定）時期</w:t>
            </w:r>
          </w:p>
        </w:tc>
        <w:tc>
          <w:tcPr>
            <w:tcW w:w="2561" w:type="dxa"/>
            <w:vAlign w:val="center"/>
          </w:tcPr>
          <w:p w14:paraId="1EA2BA12" w14:textId="77777777" w:rsidR="00FB4093" w:rsidRDefault="00FB4093" w:rsidP="00016DAA">
            <w:pPr>
              <w:ind w:leftChars="-7" w:left="-2" w:hangingChars="6" w:hanging="12"/>
              <w:jc w:val="center"/>
              <w:rPr>
                <w:rFonts w:ascii="ＭＳ 明朝" w:hAnsi="ＭＳ 明朝"/>
                <w:kern w:val="0"/>
              </w:rPr>
            </w:pPr>
            <w:r w:rsidRPr="00CD2D3A">
              <w:rPr>
                <w:rFonts w:ascii="ＭＳ 明朝" w:hAnsi="ＭＳ 明朝" w:hint="eastAsia"/>
                <w:kern w:val="0"/>
              </w:rPr>
              <w:t>是正、改善結果</w:t>
            </w:r>
          </w:p>
          <w:p w14:paraId="63C91409" w14:textId="77777777" w:rsidR="00FB4093" w:rsidRPr="000C61C1" w:rsidRDefault="00FB4093" w:rsidP="00016DAA">
            <w:pPr>
              <w:ind w:leftChars="-7" w:left="-2" w:hangingChars="6" w:hanging="12"/>
              <w:jc w:val="center"/>
              <w:rPr>
                <w:rFonts w:ascii="ＭＳ 明朝" w:hAnsi="ＭＳ 明朝"/>
              </w:rPr>
            </w:pPr>
            <w:r w:rsidRPr="00CD2D3A">
              <w:rPr>
                <w:rFonts w:ascii="ＭＳ 明朝" w:hAnsi="ＭＳ 明朝" w:hint="eastAsia"/>
                <w:kern w:val="0"/>
              </w:rPr>
              <w:t>又は計画</w:t>
            </w:r>
          </w:p>
        </w:tc>
        <w:tc>
          <w:tcPr>
            <w:tcW w:w="1419" w:type="dxa"/>
            <w:vAlign w:val="center"/>
          </w:tcPr>
          <w:p w14:paraId="341292C2" w14:textId="77777777" w:rsidR="00FB4093" w:rsidRPr="000C61C1" w:rsidRDefault="00FB4093" w:rsidP="00016DAA">
            <w:pPr>
              <w:jc w:val="center"/>
              <w:rPr>
                <w:rFonts w:ascii="ＭＳ 明朝" w:hAnsi="ＭＳ 明朝"/>
                <w:kern w:val="0"/>
              </w:rPr>
            </w:pPr>
            <w:r w:rsidRPr="000C61C1">
              <w:rPr>
                <w:rFonts w:ascii="ＭＳ 明朝" w:hAnsi="ＭＳ 明朝" w:hint="eastAsia"/>
              </w:rPr>
              <w:t>挙証書類</w:t>
            </w:r>
            <w:r w:rsidRPr="000C61C1">
              <w:rPr>
                <w:rFonts w:ascii="ＭＳ 明朝" w:hAnsi="ＭＳ 明朝" w:hint="eastAsia"/>
                <w:kern w:val="0"/>
              </w:rPr>
              <w:t>の</w:t>
            </w:r>
          </w:p>
          <w:p w14:paraId="4794EF1F" w14:textId="77777777" w:rsidR="00FB4093" w:rsidRPr="000C61C1" w:rsidRDefault="00FB4093" w:rsidP="00016DAA">
            <w:pPr>
              <w:jc w:val="center"/>
              <w:rPr>
                <w:rFonts w:ascii="ＭＳ 明朝" w:hAnsi="ＭＳ 明朝"/>
              </w:rPr>
            </w:pPr>
            <w:r w:rsidRPr="000C61C1">
              <w:rPr>
                <w:rFonts w:ascii="ＭＳ 明朝" w:hAnsi="ＭＳ 明朝" w:hint="eastAsia"/>
                <w:kern w:val="0"/>
              </w:rPr>
              <w:t>有無（書類名）</w:t>
            </w:r>
          </w:p>
        </w:tc>
      </w:tr>
      <w:tr w:rsidR="00FB4093" w:rsidRPr="000C61C1" w14:paraId="2CCA886F" w14:textId="77777777" w:rsidTr="00016DAA">
        <w:trPr>
          <w:trHeight w:val="4312"/>
        </w:trPr>
        <w:tc>
          <w:tcPr>
            <w:tcW w:w="2561" w:type="dxa"/>
          </w:tcPr>
          <w:p w14:paraId="700191BB" w14:textId="3F78CA34" w:rsidR="00FB4093" w:rsidRPr="00534BCD" w:rsidRDefault="00264E47" w:rsidP="00016DAA">
            <w:r w:rsidRPr="00534BCD">
              <w:rPr>
                <w:rFonts w:hint="eastAsia"/>
              </w:rPr>
              <w:t>１．</w:t>
            </w:r>
            <w:r w:rsidR="00FB4093" w:rsidRPr="00534BCD">
              <w:rPr>
                <w:rFonts w:hint="eastAsia"/>
              </w:rPr>
              <w:t>●●手当について</w:t>
            </w:r>
          </w:p>
          <w:p w14:paraId="074096E4" w14:textId="77777777" w:rsidR="00264E47" w:rsidRPr="00534BCD" w:rsidRDefault="00264E47" w:rsidP="00264E47">
            <w:pPr>
              <w:ind w:firstLineChars="100" w:firstLine="198"/>
            </w:pPr>
            <w:r w:rsidRPr="00534BCD">
              <w:rPr>
                <w:rFonts w:hint="eastAsia"/>
              </w:rPr>
              <w:t>給与に関する規程が整備され、その規程により～</w:t>
            </w:r>
          </w:p>
          <w:p w14:paraId="79C64409" w14:textId="15D89368" w:rsidR="00264E47" w:rsidRPr="00534BCD" w:rsidRDefault="00264E47" w:rsidP="00264E47">
            <w:r w:rsidRPr="00534BCD">
              <w:rPr>
                <w:rFonts w:hint="eastAsia"/>
              </w:rPr>
              <w:t>～確認できないので、是正すること。</w:t>
            </w:r>
          </w:p>
          <w:p w14:paraId="46F24928" w14:textId="77777777" w:rsidR="00264E47" w:rsidRPr="00534BCD" w:rsidRDefault="00264E47" w:rsidP="00264E47"/>
          <w:p w14:paraId="57ED55CD" w14:textId="77777777" w:rsidR="00264E47" w:rsidRPr="00534BCD" w:rsidRDefault="00264E47" w:rsidP="00264E47">
            <w:r w:rsidRPr="00534BCD">
              <w:rPr>
                <w:rFonts w:hint="eastAsia"/>
              </w:rPr>
              <w:t>２．○〇について</w:t>
            </w:r>
          </w:p>
          <w:p w14:paraId="04AB09F9" w14:textId="4701843F" w:rsidR="00264E47" w:rsidRPr="000C61C1" w:rsidRDefault="00264E47" w:rsidP="00264E47">
            <w:r w:rsidRPr="00534BCD">
              <w:rPr>
                <w:rFonts w:hint="eastAsia"/>
              </w:rPr>
              <w:t xml:space="preserve">　～</w:t>
            </w:r>
          </w:p>
        </w:tc>
        <w:tc>
          <w:tcPr>
            <w:tcW w:w="1970" w:type="dxa"/>
          </w:tcPr>
          <w:p w14:paraId="30AA3FB8" w14:textId="77777777" w:rsidR="00FB4093" w:rsidRDefault="00FB4093" w:rsidP="00016DAA">
            <w:r w:rsidRPr="000C61C1">
              <w:rPr>
                <w:rFonts w:hint="eastAsia"/>
              </w:rPr>
              <w:t>令和</w:t>
            </w:r>
            <w:r>
              <w:rPr>
                <w:rFonts w:hint="eastAsia"/>
              </w:rPr>
              <w:t>●</w:t>
            </w:r>
            <w:r w:rsidRPr="000C61C1">
              <w:rPr>
                <w:rFonts w:hint="eastAsia"/>
              </w:rPr>
              <w:t>年</w:t>
            </w:r>
            <w:r>
              <w:rPr>
                <w:rFonts w:hint="eastAsia"/>
              </w:rPr>
              <w:t>●</w:t>
            </w:r>
            <w:r w:rsidRPr="000C61C1">
              <w:rPr>
                <w:rFonts w:hint="eastAsia"/>
              </w:rPr>
              <w:t>月</w:t>
            </w:r>
            <w:r>
              <w:rPr>
                <w:rFonts w:hint="eastAsia"/>
              </w:rPr>
              <w:t>●</w:t>
            </w:r>
            <w:r w:rsidRPr="000C61C1">
              <w:rPr>
                <w:rFonts w:hint="eastAsia"/>
              </w:rPr>
              <w:t>日</w:t>
            </w:r>
          </w:p>
          <w:p w14:paraId="0E5B3A68" w14:textId="6A034E2E" w:rsidR="00FB4093" w:rsidRPr="000C61C1" w:rsidRDefault="00FB4093" w:rsidP="00016DAA">
            <w:r>
              <w:rPr>
                <w:rFonts w:hint="eastAsia"/>
              </w:rPr>
              <w:t>（予定）</w:t>
            </w:r>
          </w:p>
        </w:tc>
        <w:tc>
          <w:tcPr>
            <w:tcW w:w="2561" w:type="dxa"/>
          </w:tcPr>
          <w:p w14:paraId="5CDC62F9" w14:textId="1BDB17A0" w:rsidR="00FB4093" w:rsidRPr="000C61C1" w:rsidRDefault="00264E47" w:rsidP="00016DA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675EEC" wp14:editId="3AD51D87">
                      <wp:simplePos x="0" y="0"/>
                      <wp:positionH relativeFrom="column">
                        <wp:posOffset>-2407603</wp:posOffset>
                      </wp:positionH>
                      <wp:positionV relativeFrom="paragraph">
                        <wp:posOffset>1718628</wp:posOffset>
                      </wp:positionV>
                      <wp:extent cx="4628515" cy="1943100"/>
                      <wp:effectExtent l="33655" t="29210" r="33655" b="3746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8515" cy="194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57150" cmpd="thinThick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A05BC1" w14:textId="77777777" w:rsidR="00FB4093" w:rsidRDefault="00FB4093" w:rsidP="00FB4093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</w:rPr>
                                    <w:t>【注】</w:t>
                                  </w:r>
                                </w:p>
                                <w:p w14:paraId="3CECE463" w14:textId="77777777" w:rsidR="00FB4093" w:rsidRPr="00E2250E" w:rsidRDefault="00FB4093" w:rsidP="00FB4093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</w:rPr>
                                  </w:pPr>
                                  <w:r w:rsidRPr="00E2250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</w:rPr>
                                    <w:t>是正や改善に期間を要し、提出期限までに改善ができずに未改善で報告書を提出した場合は、</w:t>
                                  </w:r>
                                  <w:r w:rsidRPr="00D05D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u w:val="single"/>
                                    </w:rPr>
                                    <w:t>改善後に是正が確認できる挙証書類を添えて再度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u w:val="single"/>
                                    </w:rPr>
                                    <w:t>報告書の</w:t>
                                  </w:r>
                                  <w:r w:rsidRPr="00D05D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u w:val="single"/>
                                    </w:rPr>
                                    <w:t>提出が必要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75EEC" id="正方形/長方形 1" o:spid="_x0000_s1029" style="position:absolute;left:0;text-align:left;margin-left:-189.6pt;margin-top:135.35pt;width:364.45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" fillcolor="#92d050" strokeweight="4.5pt">
                      <v:stroke linestyle="thinThick"/>
                      <v:textbox inset="5.85pt,.7pt,5.85pt,.7pt">
                        <w:txbxContent>
                          <w:p w14:paraId="62A05BC1" w14:textId="77777777" w:rsidR="00FB4093" w:rsidRDefault="00FB4093" w:rsidP="00FB409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【注】</w:t>
                            </w:r>
                          </w:p>
                          <w:p w14:paraId="3CECE463" w14:textId="77777777" w:rsidR="00FB4093" w:rsidRPr="00E2250E" w:rsidRDefault="00FB4093" w:rsidP="00FB409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E2250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是正や改善に期間を要し、提出期限までに改善ができずに未改善で報告書を提出した場合は、</w:t>
                            </w:r>
                            <w:r w:rsidRPr="00D05DD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u w:val="single"/>
                              </w:rPr>
                              <w:t>改善後に是正が確認できる挙証書類を添えて再度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u w:val="single"/>
                              </w:rPr>
                              <w:t>報告書の</w:t>
                            </w:r>
                            <w:r w:rsidRPr="00D05DD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u w:val="single"/>
                              </w:rPr>
                              <w:t>提出が必要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B4093">
              <w:rPr>
                <w:rFonts w:hint="eastAsia"/>
              </w:rPr>
              <w:t>●●手当の●月未支給分は、●月分給与に合わせて追加支給予定。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CDD755" w14:textId="474AC502" w:rsidR="00FB4093" w:rsidRPr="000C61C1" w:rsidRDefault="00FB4093" w:rsidP="00016DAA">
            <w:pPr>
              <w:widowControl/>
              <w:jc w:val="center"/>
            </w:pPr>
            <w:r>
              <w:rPr>
                <w:rFonts w:hint="eastAsia"/>
              </w:rPr>
              <w:t>無</w:t>
            </w:r>
          </w:p>
        </w:tc>
      </w:tr>
    </w:tbl>
    <w:p w14:paraId="4BF9D5C6" w14:textId="767DF46E" w:rsidR="00264E47" w:rsidRPr="00534BCD" w:rsidRDefault="00264E47" w:rsidP="00264E47">
      <w:pPr>
        <w:ind w:left="199" w:hangingChars="100" w:hanging="199"/>
        <w:rPr>
          <w:rFonts w:ascii="ＭＳ 明朝" w:hAnsi="ＭＳ 明朝" w:cs="ＭＳ 明朝"/>
          <w:b/>
          <w:bCs/>
        </w:rPr>
      </w:pPr>
      <w:r w:rsidRPr="00534BCD">
        <w:rPr>
          <w:rFonts w:ascii="ＭＳ 明朝" w:hAnsi="ＭＳ 明朝" w:cs="ＭＳ 明朝" w:hint="eastAsia"/>
          <w:b/>
          <w:bCs/>
        </w:rPr>
        <w:t>※「指摘事項」</w:t>
      </w:r>
      <w:r w:rsidR="008820DD" w:rsidRPr="00534BCD">
        <w:rPr>
          <w:rFonts w:ascii="ＭＳ 明朝" w:hAnsi="ＭＳ 明朝" w:cs="ＭＳ 明朝" w:hint="eastAsia"/>
          <w:b/>
          <w:bCs/>
        </w:rPr>
        <w:t>に</w:t>
      </w:r>
      <w:r w:rsidRPr="00534BCD">
        <w:rPr>
          <w:rFonts w:ascii="ＭＳ 明朝" w:hAnsi="ＭＳ 明朝" w:cs="ＭＳ 明朝" w:hint="eastAsia"/>
          <w:b/>
          <w:bCs/>
        </w:rPr>
        <w:t>は</w:t>
      </w:r>
      <w:r w:rsidR="008820DD" w:rsidRPr="00534BCD">
        <w:rPr>
          <w:rFonts w:ascii="ＭＳ 明朝" w:hAnsi="ＭＳ 明朝" w:cs="ＭＳ 明朝" w:hint="eastAsia"/>
          <w:b/>
          <w:bCs/>
        </w:rPr>
        <w:t>、</w:t>
      </w:r>
      <w:r w:rsidRPr="00534BCD">
        <w:rPr>
          <w:rFonts w:ascii="ＭＳ 明朝" w:hAnsi="ＭＳ 明朝" w:cs="ＭＳ 明朝" w:hint="eastAsia"/>
          <w:b/>
          <w:bCs/>
        </w:rPr>
        <w:t>結果通知書に記載された見出し「〇〇について」及び指摘内容（全文）</w:t>
      </w:r>
      <w:r w:rsidR="008820DD" w:rsidRPr="00534BCD">
        <w:rPr>
          <w:rFonts w:ascii="ＭＳ 明朝" w:hAnsi="ＭＳ 明朝" w:cs="ＭＳ 明朝" w:hint="eastAsia"/>
          <w:b/>
          <w:bCs/>
        </w:rPr>
        <w:t>を</w:t>
      </w:r>
      <w:r w:rsidRPr="00534BCD">
        <w:rPr>
          <w:rFonts w:ascii="ＭＳ 明朝" w:hAnsi="ＭＳ 明朝" w:cs="ＭＳ 明朝" w:hint="eastAsia"/>
          <w:b/>
          <w:bCs/>
        </w:rPr>
        <w:t>記載してください。</w:t>
      </w:r>
    </w:p>
    <w:p w14:paraId="7CE90495" w14:textId="77777777" w:rsidR="00FB4093" w:rsidRPr="00203D76" w:rsidRDefault="00FB4093" w:rsidP="00FB4093">
      <w:pPr>
        <w:ind w:left="198" w:hangingChars="100" w:hanging="198"/>
        <w:rPr>
          <w:rFonts w:ascii="ＭＳ 明朝" w:hAnsi="ＭＳ 明朝" w:cs="ＭＳ 明朝"/>
        </w:rPr>
      </w:pPr>
      <w:r w:rsidRPr="00203D76">
        <w:rPr>
          <w:rFonts w:ascii="ＭＳ 明朝" w:hAnsi="ＭＳ 明朝" w:cs="ＭＳ 明朝" w:hint="eastAsia"/>
        </w:rPr>
        <w:t>※「改善措置実施（予定）時期」は改善が完了している場合は完了日を、未完了の場合は予定日を記入してください。</w:t>
      </w:r>
      <w:r>
        <w:rPr>
          <w:rFonts w:ascii="ＭＳ 明朝" w:hAnsi="ＭＳ 明朝" w:cs="ＭＳ 明朝" w:hint="eastAsia"/>
        </w:rPr>
        <w:t>また、</w:t>
      </w:r>
      <w:r>
        <w:rPr>
          <w:rFonts w:ascii="ＭＳ 明朝" w:hAnsi="ＭＳ 明朝" w:cs="ＭＳ 明朝" w:hint="eastAsia"/>
          <w:u w:val="single"/>
        </w:rPr>
        <w:t>未完了</w:t>
      </w:r>
      <w:r w:rsidRPr="009261D8">
        <w:rPr>
          <w:rFonts w:ascii="ＭＳ 明朝" w:hAnsi="ＭＳ 明朝" w:cs="ＭＳ 明朝" w:hint="eastAsia"/>
          <w:u w:val="single"/>
        </w:rPr>
        <w:t>の場合は、改善が実施された時に、改善内容を記載した改善状況報告書を再提出</w:t>
      </w:r>
      <w:r>
        <w:rPr>
          <w:rFonts w:ascii="ＭＳ 明朝" w:hAnsi="ＭＳ 明朝" w:cs="ＭＳ 明朝" w:hint="eastAsia"/>
        </w:rPr>
        <w:t>してください。</w:t>
      </w:r>
    </w:p>
    <w:p w14:paraId="1261D49F" w14:textId="77777777" w:rsidR="00FB4093" w:rsidRPr="00203D76" w:rsidRDefault="00FB4093" w:rsidP="00FB4093">
      <w:pPr>
        <w:ind w:left="198" w:hangingChars="100" w:hanging="198"/>
        <w:rPr>
          <w:rFonts w:ascii="ＭＳ 明朝" w:hAnsi="ＭＳ 明朝" w:cs="ＭＳ 明朝"/>
        </w:rPr>
      </w:pPr>
      <w:r w:rsidRPr="00203D76">
        <w:rPr>
          <w:rFonts w:ascii="ＭＳ 明朝" w:hAnsi="ＭＳ 明朝" w:cs="ＭＳ 明朝" w:hint="eastAsia"/>
        </w:rPr>
        <w:t>※「是正、改善結果又は計画」は指摘事項に対し、「〇〇することにより、〇〇しました」など、改善の方法を明確に記載してください。</w:t>
      </w:r>
    </w:p>
    <w:p w14:paraId="4E26A16A" w14:textId="77777777" w:rsidR="00FB4093" w:rsidRPr="00203D76" w:rsidRDefault="00FB4093" w:rsidP="00FB4093">
      <w:pPr>
        <w:ind w:left="198" w:hangingChars="100" w:hanging="198"/>
        <w:rPr>
          <w:rFonts w:ascii="ＭＳ 明朝" w:hAnsi="ＭＳ 明朝" w:cs="ＭＳ 明朝"/>
        </w:rPr>
      </w:pPr>
      <w:r w:rsidRPr="00203D76">
        <w:rPr>
          <w:rFonts w:ascii="ＭＳ 明朝" w:hAnsi="ＭＳ 明朝" w:cs="ＭＳ 明朝" w:hint="eastAsia"/>
        </w:rPr>
        <w:t>※「挙証書類の有無（書類名）」は具体的な是正又は改善の結果を確認できる書類がある場合は「有」と記入して挙証書類名を記入し、写しを添付してください。なお、改善に際し、理事会・評議員会において決議している場合等は、</w:t>
      </w:r>
      <w:r w:rsidRPr="000C61C1">
        <w:rPr>
          <w:rFonts w:ascii="ＭＳ 明朝" w:hAnsi="ＭＳ 明朝" w:cs="ＭＳ 明朝" w:hint="eastAsia"/>
        </w:rPr>
        <w:t>当該理事会・評議員会の議事録（該当箇所</w:t>
      </w:r>
      <w:r>
        <w:rPr>
          <w:rFonts w:ascii="ＭＳ 明朝" w:hAnsi="ＭＳ 明朝" w:cs="ＭＳ 明朝" w:hint="eastAsia"/>
        </w:rPr>
        <w:t>）</w:t>
      </w:r>
      <w:r w:rsidRPr="000C61C1">
        <w:rPr>
          <w:rFonts w:ascii="ＭＳ 明朝" w:hAnsi="ＭＳ 明朝" w:cs="ＭＳ 明朝" w:hint="eastAsia"/>
        </w:rPr>
        <w:t>の写し（議事録署人名や記名押印があるもの）</w:t>
      </w:r>
      <w:r>
        <w:rPr>
          <w:rFonts w:ascii="ＭＳ 明朝" w:hAnsi="ＭＳ 明朝" w:cs="ＭＳ 明朝" w:hint="eastAsia"/>
        </w:rPr>
        <w:t>及び</w:t>
      </w:r>
      <w:r w:rsidRPr="000C61C1">
        <w:rPr>
          <w:rFonts w:ascii="ＭＳ 明朝" w:hAnsi="ＭＳ 明朝" w:cs="ＭＳ 明朝" w:hint="eastAsia"/>
        </w:rPr>
        <w:t>議案資料を提出</w:t>
      </w:r>
      <w:r w:rsidRPr="00203D76">
        <w:rPr>
          <w:rFonts w:ascii="ＭＳ 明朝" w:hAnsi="ＭＳ 明朝" w:cs="ＭＳ 明朝" w:hint="eastAsia"/>
        </w:rPr>
        <w:t>してください。挙証書類が無い場合は「無」と記入してください。</w:t>
      </w:r>
    </w:p>
    <w:p w14:paraId="3B0B4E8D" w14:textId="77777777" w:rsidR="001415D3" w:rsidRPr="00FB4093" w:rsidRDefault="00FB4093">
      <w:r w:rsidRPr="00203D76">
        <w:rPr>
          <w:rFonts w:ascii="ＭＳ 明朝" w:hAnsi="ＭＳ 明朝" w:cs="ＭＳ 明朝" w:hint="eastAsia"/>
        </w:rPr>
        <w:t>※報告事項が１枚に収まらず２枚以上にわたる場合は、別紙様式を使用してください。</w:t>
      </w:r>
    </w:p>
    <w:sectPr w:rsidR="001415D3" w:rsidRPr="00FB4093" w:rsidSect="006A15D8">
      <w:headerReference w:type="default" r:id="rId6"/>
      <w:pgSz w:w="11906" w:h="16838" w:code="9"/>
      <w:pgMar w:top="1134" w:right="1701" w:bottom="851" w:left="1701" w:header="680" w:footer="992" w:gutter="0"/>
      <w:cols w:space="425"/>
      <w:docGrid w:type="linesAndChars" w:linePitch="33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661AD" w14:textId="77777777" w:rsidR="006A15D8" w:rsidRDefault="006A15D8" w:rsidP="006A15D8">
      <w:r>
        <w:separator/>
      </w:r>
    </w:p>
  </w:endnote>
  <w:endnote w:type="continuationSeparator" w:id="0">
    <w:p w14:paraId="4AFF1B12" w14:textId="77777777" w:rsidR="006A15D8" w:rsidRDefault="006A15D8" w:rsidP="006A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8A6D0" w14:textId="77777777" w:rsidR="006A15D8" w:rsidRDefault="006A15D8" w:rsidP="006A15D8">
      <w:r>
        <w:separator/>
      </w:r>
    </w:p>
  </w:footnote>
  <w:footnote w:type="continuationSeparator" w:id="0">
    <w:p w14:paraId="3DCAE1EB" w14:textId="77777777" w:rsidR="006A15D8" w:rsidRDefault="006A15D8" w:rsidP="006A1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7FB91" w14:textId="1E26B2DF" w:rsidR="006A15D8" w:rsidRDefault="006A15D8" w:rsidP="006A15D8">
    <w:pPr>
      <w:pStyle w:val="a3"/>
      <w:ind w:rightChars="-350" w:right="-735"/>
      <w:jc w:val="right"/>
    </w:pPr>
    <w:r>
      <w:ptab w:relativeTo="margin" w:alignment="right" w:leader="none"/>
    </w:r>
    <w:r w:rsidRPr="006A15D8">
      <w:rPr>
        <w:rFonts w:hint="eastAsia"/>
        <w:sz w:val="20"/>
      </w:rPr>
      <w:t>【</w:t>
    </w:r>
    <w:r w:rsidRPr="006A15D8">
      <w:rPr>
        <w:rFonts w:hint="eastAsia"/>
        <w:sz w:val="20"/>
      </w:rPr>
      <w:t>R7.</w:t>
    </w:r>
    <w:r w:rsidRPr="006A15D8">
      <w:rPr>
        <w:rFonts w:hint="eastAsia"/>
        <w:sz w:val="20"/>
      </w:rPr>
      <w:t>改訂】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99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093"/>
    <w:rsid w:val="00000C47"/>
    <w:rsid w:val="0000340F"/>
    <w:rsid w:val="00007071"/>
    <w:rsid w:val="0001284D"/>
    <w:rsid w:val="0001321A"/>
    <w:rsid w:val="00014804"/>
    <w:rsid w:val="00015AB9"/>
    <w:rsid w:val="00015B7F"/>
    <w:rsid w:val="000207A1"/>
    <w:rsid w:val="00021949"/>
    <w:rsid w:val="00021B83"/>
    <w:rsid w:val="00022E8C"/>
    <w:rsid w:val="0002353E"/>
    <w:rsid w:val="00024768"/>
    <w:rsid w:val="00024922"/>
    <w:rsid w:val="00025774"/>
    <w:rsid w:val="00025DA3"/>
    <w:rsid w:val="00026276"/>
    <w:rsid w:val="00030DC9"/>
    <w:rsid w:val="00033C49"/>
    <w:rsid w:val="0003488B"/>
    <w:rsid w:val="0004381C"/>
    <w:rsid w:val="000457AD"/>
    <w:rsid w:val="00047BF0"/>
    <w:rsid w:val="00047D04"/>
    <w:rsid w:val="00050AF5"/>
    <w:rsid w:val="00050E9B"/>
    <w:rsid w:val="00051A09"/>
    <w:rsid w:val="0005567B"/>
    <w:rsid w:val="00061BE2"/>
    <w:rsid w:val="00062156"/>
    <w:rsid w:val="000637D9"/>
    <w:rsid w:val="00073974"/>
    <w:rsid w:val="0007508D"/>
    <w:rsid w:val="00075254"/>
    <w:rsid w:val="00075555"/>
    <w:rsid w:val="00082BEF"/>
    <w:rsid w:val="00086707"/>
    <w:rsid w:val="000877DB"/>
    <w:rsid w:val="000913DD"/>
    <w:rsid w:val="0009184C"/>
    <w:rsid w:val="000919AB"/>
    <w:rsid w:val="00092D09"/>
    <w:rsid w:val="00093EDA"/>
    <w:rsid w:val="00094808"/>
    <w:rsid w:val="0009567F"/>
    <w:rsid w:val="0009575D"/>
    <w:rsid w:val="00095942"/>
    <w:rsid w:val="00096AEC"/>
    <w:rsid w:val="0009759E"/>
    <w:rsid w:val="000A1994"/>
    <w:rsid w:val="000A5098"/>
    <w:rsid w:val="000A6048"/>
    <w:rsid w:val="000A791B"/>
    <w:rsid w:val="000B7370"/>
    <w:rsid w:val="000B7656"/>
    <w:rsid w:val="000C4411"/>
    <w:rsid w:val="000C462E"/>
    <w:rsid w:val="000D08ED"/>
    <w:rsid w:val="000D2F0C"/>
    <w:rsid w:val="000D3E44"/>
    <w:rsid w:val="000D426A"/>
    <w:rsid w:val="000D43DF"/>
    <w:rsid w:val="000D570F"/>
    <w:rsid w:val="000D59DD"/>
    <w:rsid w:val="000E0476"/>
    <w:rsid w:val="000E2367"/>
    <w:rsid w:val="000E3427"/>
    <w:rsid w:val="000E376A"/>
    <w:rsid w:val="000E69E5"/>
    <w:rsid w:val="000E7EC2"/>
    <w:rsid w:val="000E7FAF"/>
    <w:rsid w:val="000F078B"/>
    <w:rsid w:val="000F0B3D"/>
    <w:rsid w:val="000F34BF"/>
    <w:rsid w:val="000F3D91"/>
    <w:rsid w:val="000F4132"/>
    <w:rsid w:val="000F4460"/>
    <w:rsid w:val="000F6235"/>
    <w:rsid w:val="000F66BA"/>
    <w:rsid w:val="000F6E7A"/>
    <w:rsid w:val="00104C00"/>
    <w:rsid w:val="001064A8"/>
    <w:rsid w:val="0011290D"/>
    <w:rsid w:val="00115D14"/>
    <w:rsid w:val="0011628F"/>
    <w:rsid w:val="00117956"/>
    <w:rsid w:val="00123EB2"/>
    <w:rsid w:val="001245C8"/>
    <w:rsid w:val="001245EC"/>
    <w:rsid w:val="001248AC"/>
    <w:rsid w:val="0013032C"/>
    <w:rsid w:val="00136332"/>
    <w:rsid w:val="00136DDA"/>
    <w:rsid w:val="00137C6E"/>
    <w:rsid w:val="00140C64"/>
    <w:rsid w:val="001415D3"/>
    <w:rsid w:val="0014246C"/>
    <w:rsid w:val="001435EC"/>
    <w:rsid w:val="00144265"/>
    <w:rsid w:val="001445A5"/>
    <w:rsid w:val="00144D56"/>
    <w:rsid w:val="001453D2"/>
    <w:rsid w:val="0014656C"/>
    <w:rsid w:val="00150D7E"/>
    <w:rsid w:val="00151702"/>
    <w:rsid w:val="00152DDC"/>
    <w:rsid w:val="00153ADB"/>
    <w:rsid w:val="00154FBE"/>
    <w:rsid w:val="001551A8"/>
    <w:rsid w:val="0015522E"/>
    <w:rsid w:val="00155E9F"/>
    <w:rsid w:val="00155FC7"/>
    <w:rsid w:val="001562E0"/>
    <w:rsid w:val="00160B85"/>
    <w:rsid w:val="001616B8"/>
    <w:rsid w:val="001623BF"/>
    <w:rsid w:val="00164504"/>
    <w:rsid w:val="001649C5"/>
    <w:rsid w:val="00165D01"/>
    <w:rsid w:val="0016643E"/>
    <w:rsid w:val="00166FDB"/>
    <w:rsid w:val="00170840"/>
    <w:rsid w:val="0017195D"/>
    <w:rsid w:val="00171A21"/>
    <w:rsid w:val="00171E68"/>
    <w:rsid w:val="00176CE2"/>
    <w:rsid w:val="00177235"/>
    <w:rsid w:val="001777C8"/>
    <w:rsid w:val="00182272"/>
    <w:rsid w:val="001830DC"/>
    <w:rsid w:val="0018369D"/>
    <w:rsid w:val="00184F43"/>
    <w:rsid w:val="00187E51"/>
    <w:rsid w:val="00190477"/>
    <w:rsid w:val="00190CC6"/>
    <w:rsid w:val="001912D8"/>
    <w:rsid w:val="00191CB1"/>
    <w:rsid w:val="001922D4"/>
    <w:rsid w:val="001A0C44"/>
    <w:rsid w:val="001A1BA3"/>
    <w:rsid w:val="001A694B"/>
    <w:rsid w:val="001A73ED"/>
    <w:rsid w:val="001A79F1"/>
    <w:rsid w:val="001B2369"/>
    <w:rsid w:val="001B378A"/>
    <w:rsid w:val="001B45EE"/>
    <w:rsid w:val="001B4969"/>
    <w:rsid w:val="001C2574"/>
    <w:rsid w:val="001C2FF1"/>
    <w:rsid w:val="001C362B"/>
    <w:rsid w:val="001C4283"/>
    <w:rsid w:val="001C4B48"/>
    <w:rsid w:val="001C6943"/>
    <w:rsid w:val="001D04EA"/>
    <w:rsid w:val="001D1860"/>
    <w:rsid w:val="001D2000"/>
    <w:rsid w:val="001D4C76"/>
    <w:rsid w:val="001D5C1C"/>
    <w:rsid w:val="001D6E4F"/>
    <w:rsid w:val="001E0483"/>
    <w:rsid w:val="001E050D"/>
    <w:rsid w:val="001E36B6"/>
    <w:rsid w:val="001E6E2E"/>
    <w:rsid w:val="001E7E35"/>
    <w:rsid w:val="001F0981"/>
    <w:rsid w:val="001F11A2"/>
    <w:rsid w:val="001F497D"/>
    <w:rsid w:val="00200641"/>
    <w:rsid w:val="002029BB"/>
    <w:rsid w:val="0020361D"/>
    <w:rsid w:val="00206F50"/>
    <w:rsid w:val="00211B50"/>
    <w:rsid w:val="00213239"/>
    <w:rsid w:val="00215144"/>
    <w:rsid w:val="00215AB5"/>
    <w:rsid w:val="00215FB9"/>
    <w:rsid w:val="002211B6"/>
    <w:rsid w:val="0022310A"/>
    <w:rsid w:val="002258BF"/>
    <w:rsid w:val="00225DDE"/>
    <w:rsid w:val="00231AA3"/>
    <w:rsid w:val="00231D98"/>
    <w:rsid w:val="0023416C"/>
    <w:rsid w:val="0023428B"/>
    <w:rsid w:val="002344AE"/>
    <w:rsid w:val="002348D3"/>
    <w:rsid w:val="002366BA"/>
    <w:rsid w:val="002417A4"/>
    <w:rsid w:val="00241E29"/>
    <w:rsid w:val="00242DDE"/>
    <w:rsid w:val="00244BE9"/>
    <w:rsid w:val="00247A8D"/>
    <w:rsid w:val="0025152C"/>
    <w:rsid w:val="002516B6"/>
    <w:rsid w:val="00255493"/>
    <w:rsid w:val="00255D5D"/>
    <w:rsid w:val="00261B12"/>
    <w:rsid w:val="00261BD4"/>
    <w:rsid w:val="002622B4"/>
    <w:rsid w:val="00263F93"/>
    <w:rsid w:val="0026486A"/>
    <w:rsid w:val="00264E1A"/>
    <w:rsid w:val="00264E47"/>
    <w:rsid w:val="00264E62"/>
    <w:rsid w:val="002653F3"/>
    <w:rsid w:val="00266B75"/>
    <w:rsid w:val="002700BF"/>
    <w:rsid w:val="0027071B"/>
    <w:rsid w:val="00271959"/>
    <w:rsid w:val="00273021"/>
    <w:rsid w:val="00274E13"/>
    <w:rsid w:val="00276EEB"/>
    <w:rsid w:val="00281948"/>
    <w:rsid w:val="0028209B"/>
    <w:rsid w:val="00284FC8"/>
    <w:rsid w:val="00285C70"/>
    <w:rsid w:val="002913B6"/>
    <w:rsid w:val="002922B3"/>
    <w:rsid w:val="00292436"/>
    <w:rsid w:val="00295AA4"/>
    <w:rsid w:val="00296E7E"/>
    <w:rsid w:val="002A03BD"/>
    <w:rsid w:val="002A0D40"/>
    <w:rsid w:val="002A3660"/>
    <w:rsid w:val="002A554D"/>
    <w:rsid w:val="002A5762"/>
    <w:rsid w:val="002A6830"/>
    <w:rsid w:val="002B605F"/>
    <w:rsid w:val="002B7D3B"/>
    <w:rsid w:val="002C183D"/>
    <w:rsid w:val="002C1A6E"/>
    <w:rsid w:val="002C2FB2"/>
    <w:rsid w:val="002C610C"/>
    <w:rsid w:val="002C6B09"/>
    <w:rsid w:val="002D0E15"/>
    <w:rsid w:val="002D140F"/>
    <w:rsid w:val="002D39D5"/>
    <w:rsid w:val="002D5CC2"/>
    <w:rsid w:val="002E1370"/>
    <w:rsid w:val="002E1AFD"/>
    <w:rsid w:val="002E1B32"/>
    <w:rsid w:val="002E67EA"/>
    <w:rsid w:val="002E718A"/>
    <w:rsid w:val="002E74A1"/>
    <w:rsid w:val="002F237D"/>
    <w:rsid w:val="002F3291"/>
    <w:rsid w:val="002F4417"/>
    <w:rsid w:val="002F5DFF"/>
    <w:rsid w:val="002F7288"/>
    <w:rsid w:val="003003E0"/>
    <w:rsid w:val="0030042B"/>
    <w:rsid w:val="003012C5"/>
    <w:rsid w:val="00303332"/>
    <w:rsid w:val="00303B38"/>
    <w:rsid w:val="003052CA"/>
    <w:rsid w:val="00305ECD"/>
    <w:rsid w:val="00307290"/>
    <w:rsid w:val="00311141"/>
    <w:rsid w:val="003204D8"/>
    <w:rsid w:val="00320F8A"/>
    <w:rsid w:val="00321F18"/>
    <w:rsid w:val="0032283F"/>
    <w:rsid w:val="00322AEC"/>
    <w:rsid w:val="00324EE6"/>
    <w:rsid w:val="00326280"/>
    <w:rsid w:val="00326C8F"/>
    <w:rsid w:val="00330A8B"/>
    <w:rsid w:val="00331738"/>
    <w:rsid w:val="0033231D"/>
    <w:rsid w:val="0033327B"/>
    <w:rsid w:val="0033562B"/>
    <w:rsid w:val="00336449"/>
    <w:rsid w:val="0033668C"/>
    <w:rsid w:val="00337640"/>
    <w:rsid w:val="00342D4B"/>
    <w:rsid w:val="003437E3"/>
    <w:rsid w:val="00343D1B"/>
    <w:rsid w:val="00346883"/>
    <w:rsid w:val="00347B39"/>
    <w:rsid w:val="00352103"/>
    <w:rsid w:val="003530B8"/>
    <w:rsid w:val="00353BF5"/>
    <w:rsid w:val="0035459B"/>
    <w:rsid w:val="003576D7"/>
    <w:rsid w:val="0036175C"/>
    <w:rsid w:val="00361C05"/>
    <w:rsid w:val="00365510"/>
    <w:rsid w:val="00367E24"/>
    <w:rsid w:val="00371616"/>
    <w:rsid w:val="003801EA"/>
    <w:rsid w:val="00381CE2"/>
    <w:rsid w:val="003824DF"/>
    <w:rsid w:val="00383234"/>
    <w:rsid w:val="00384F8E"/>
    <w:rsid w:val="0038733B"/>
    <w:rsid w:val="00390CA0"/>
    <w:rsid w:val="00391BF4"/>
    <w:rsid w:val="00393A0D"/>
    <w:rsid w:val="00393D6D"/>
    <w:rsid w:val="00394868"/>
    <w:rsid w:val="00396AC3"/>
    <w:rsid w:val="00396E86"/>
    <w:rsid w:val="003977E4"/>
    <w:rsid w:val="00397DA5"/>
    <w:rsid w:val="003A08C3"/>
    <w:rsid w:val="003A36F1"/>
    <w:rsid w:val="003A3974"/>
    <w:rsid w:val="003A55F0"/>
    <w:rsid w:val="003A65AB"/>
    <w:rsid w:val="003A739F"/>
    <w:rsid w:val="003A7C90"/>
    <w:rsid w:val="003B005B"/>
    <w:rsid w:val="003B0DDD"/>
    <w:rsid w:val="003B1276"/>
    <w:rsid w:val="003B2356"/>
    <w:rsid w:val="003B37A5"/>
    <w:rsid w:val="003B389E"/>
    <w:rsid w:val="003B40B3"/>
    <w:rsid w:val="003B72EF"/>
    <w:rsid w:val="003B743D"/>
    <w:rsid w:val="003C1233"/>
    <w:rsid w:val="003C3CE8"/>
    <w:rsid w:val="003C4A30"/>
    <w:rsid w:val="003C5540"/>
    <w:rsid w:val="003C5ECD"/>
    <w:rsid w:val="003C7651"/>
    <w:rsid w:val="003D4C08"/>
    <w:rsid w:val="003D5D1F"/>
    <w:rsid w:val="003D6038"/>
    <w:rsid w:val="003D7091"/>
    <w:rsid w:val="003E0951"/>
    <w:rsid w:val="003E71F9"/>
    <w:rsid w:val="003E7CE4"/>
    <w:rsid w:val="003F04FB"/>
    <w:rsid w:val="003F0912"/>
    <w:rsid w:val="003F11AC"/>
    <w:rsid w:val="003F2C08"/>
    <w:rsid w:val="003F5059"/>
    <w:rsid w:val="00400C73"/>
    <w:rsid w:val="0040760A"/>
    <w:rsid w:val="00407C98"/>
    <w:rsid w:val="004103E6"/>
    <w:rsid w:val="0041454D"/>
    <w:rsid w:val="00421C52"/>
    <w:rsid w:val="00422A00"/>
    <w:rsid w:val="004234C0"/>
    <w:rsid w:val="004239F9"/>
    <w:rsid w:val="004276B4"/>
    <w:rsid w:val="00427E64"/>
    <w:rsid w:val="00437238"/>
    <w:rsid w:val="0044049A"/>
    <w:rsid w:val="00443569"/>
    <w:rsid w:val="00444165"/>
    <w:rsid w:val="00445A8B"/>
    <w:rsid w:val="00450954"/>
    <w:rsid w:val="00450A31"/>
    <w:rsid w:val="00451FDD"/>
    <w:rsid w:val="0045281E"/>
    <w:rsid w:val="00454B16"/>
    <w:rsid w:val="0045631A"/>
    <w:rsid w:val="0046056E"/>
    <w:rsid w:val="0046273C"/>
    <w:rsid w:val="004644DF"/>
    <w:rsid w:val="00464B0C"/>
    <w:rsid w:val="00465618"/>
    <w:rsid w:val="00470336"/>
    <w:rsid w:val="00471317"/>
    <w:rsid w:val="0047168F"/>
    <w:rsid w:val="00473514"/>
    <w:rsid w:val="004736D9"/>
    <w:rsid w:val="0047484F"/>
    <w:rsid w:val="004765EE"/>
    <w:rsid w:val="00476DE6"/>
    <w:rsid w:val="00476FCE"/>
    <w:rsid w:val="00481BA9"/>
    <w:rsid w:val="004829D8"/>
    <w:rsid w:val="00482D8D"/>
    <w:rsid w:val="00482E31"/>
    <w:rsid w:val="0048325F"/>
    <w:rsid w:val="00486162"/>
    <w:rsid w:val="0048661C"/>
    <w:rsid w:val="00487925"/>
    <w:rsid w:val="00491658"/>
    <w:rsid w:val="00492100"/>
    <w:rsid w:val="0049283E"/>
    <w:rsid w:val="00492F54"/>
    <w:rsid w:val="00494981"/>
    <w:rsid w:val="004A03B5"/>
    <w:rsid w:val="004A13C2"/>
    <w:rsid w:val="004A2EC7"/>
    <w:rsid w:val="004A479D"/>
    <w:rsid w:val="004A47EA"/>
    <w:rsid w:val="004A4EB1"/>
    <w:rsid w:val="004A6765"/>
    <w:rsid w:val="004B0A21"/>
    <w:rsid w:val="004B0A9C"/>
    <w:rsid w:val="004B0AC8"/>
    <w:rsid w:val="004B3600"/>
    <w:rsid w:val="004B3FAC"/>
    <w:rsid w:val="004B4C2B"/>
    <w:rsid w:val="004B6839"/>
    <w:rsid w:val="004B7824"/>
    <w:rsid w:val="004C3968"/>
    <w:rsid w:val="004C558C"/>
    <w:rsid w:val="004C56FE"/>
    <w:rsid w:val="004D028E"/>
    <w:rsid w:val="004D1084"/>
    <w:rsid w:val="004D571C"/>
    <w:rsid w:val="004D5FFF"/>
    <w:rsid w:val="004D6167"/>
    <w:rsid w:val="004D6295"/>
    <w:rsid w:val="004D7753"/>
    <w:rsid w:val="004E0634"/>
    <w:rsid w:val="004E1E63"/>
    <w:rsid w:val="004E2230"/>
    <w:rsid w:val="004E2D81"/>
    <w:rsid w:val="004E377F"/>
    <w:rsid w:val="004E4616"/>
    <w:rsid w:val="004E59FA"/>
    <w:rsid w:val="004E650E"/>
    <w:rsid w:val="004F27F1"/>
    <w:rsid w:val="004F2DB8"/>
    <w:rsid w:val="004F5AD4"/>
    <w:rsid w:val="004F7EB7"/>
    <w:rsid w:val="005047D2"/>
    <w:rsid w:val="0050500B"/>
    <w:rsid w:val="00505190"/>
    <w:rsid w:val="00505398"/>
    <w:rsid w:val="00505477"/>
    <w:rsid w:val="00510B2C"/>
    <w:rsid w:val="005112A1"/>
    <w:rsid w:val="00512B6A"/>
    <w:rsid w:val="00513F0E"/>
    <w:rsid w:val="00514E9F"/>
    <w:rsid w:val="005169B3"/>
    <w:rsid w:val="005178CA"/>
    <w:rsid w:val="0052162F"/>
    <w:rsid w:val="0052177B"/>
    <w:rsid w:val="00523CAE"/>
    <w:rsid w:val="00530F9C"/>
    <w:rsid w:val="00531D83"/>
    <w:rsid w:val="00532C77"/>
    <w:rsid w:val="00534BCD"/>
    <w:rsid w:val="00535CF9"/>
    <w:rsid w:val="00537035"/>
    <w:rsid w:val="00537B51"/>
    <w:rsid w:val="00542168"/>
    <w:rsid w:val="005422F8"/>
    <w:rsid w:val="00542FC0"/>
    <w:rsid w:val="00544D76"/>
    <w:rsid w:val="00545B7D"/>
    <w:rsid w:val="00547E13"/>
    <w:rsid w:val="005507B5"/>
    <w:rsid w:val="0055128C"/>
    <w:rsid w:val="00551511"/>
    <w:rsid w:val="005549E5"/>
    <w:rsid w:val="005555CB"/>
    <w:rsid w:val="0055625B"/>
    <w:rsid w:val="00556A70"/>
    <w:rsid w:val="00557034"/>
    <w:rsid w:val="00557CBE"/>
    <w:rsid w:val="00557E2E"/>
    <w:rsid w:val="00561737"/>
    <w:rsid w:val="00562108"/>
    <w:rsid w:val="00565BE0"/>
    <w:rsid w:val="00565CC4"/>
    <w:rsid w:val="0056776C"/>
    <w:rsid w:val="0057248E"/>
    <w:rsid w:val="005725B7"/>
    <w:rsid w:val="00572E7D"/>
    <w:rsid w:val="00573495"/>
    <w:rsid w:val="00573A8E"/>
    <w:rsid w:val="00573D20"/>
    <w:rsid w:val="00574CB8"/>
    <w:rsid w:val="00580589"/>
    <w:rsid w:val="00580789"/>
    <w:rsid w:val="005813D4"/>
    <w:rsid w:val="00581C59"/>
    <w:rsid w:val="00582C84"/>
    <w:rsid w:val="0058690E"/>
    <w:rsid w:val="00587936"/>
    <w:rsid w:val="005904AA"/>
    <w:rsid w:val="0059178F"/>
    <w:rsid w:val="00593000"/>
    <w:rsid w:val="005936E2"/>
    <w:rsid w:val="005940E0"/>
    <w:rsid w:val="0059603B"/>
    <w:rsid w:val="00597308"/>
    <w:rsid w:val="00597E14"/>
    <w:rsid w:val="005A1C93"/>
    <w:rsid w:val="005A264E"/>
    <w:rsid w:val="005A2BF9"/>
    <w:rsid w:val="005A2E1C"/>
    <w:rsid w:val="005A30FB"/>
    <w:rsid w:val="005A3881"/>
    <w:rsid w:val="005A38C6"/>
    <w:rsid w:val="005A598C"/>
    <w:rsid w:val="005A60AB"/>
    <w:rsid w:val="005A6415"/>
    <w:rsid w:val="005A68F7"/>
    <w:rsid w:val="005B05EC"/>
    <w:rsid w:val="005B1F11"/>
    <w:rsid w:val="005B325F"/>
    <w:rsid w:val="005B50EA"/>
    <w:rsid w:val="005B63F4"/>
    <w:rsid w:val="005B6F74"/>
    <w:rsid w:val="005B71CD"/>
    <w:rsid w:val="005C10D1"/>
    <w:rsid w:val="005C3975"/>
    <w:rsid w:val="005C428C"/>
    <w:rsid w:val="005C556F"/>
    <w:rsid w:val="005C71D3"/>
    <w:rsid w:val="005D03D6"/>
    <w:rsid w:val="005D10EE"/>
    <w:rsid w:val="005D1536"/>
    <w:rsid w:val="005D2B5B"/>
    <w:rsid w:val="005D5404"/>
    <w:rsid w:val="005D66FF"/>
    <w:rsid w:val="005D79A2"/>
    <w:rsid w:val="005E19AE"/>
    <w:rsid w:val="005E25EA"/>
    <w:rsid w:val="005E3343"/>
    <w:rsid w:val="005E38E4"/>
    <w:rsid w:val="005E573E"/>
    <w:rsid w:val="005E5CBC"/>
    <w:rsid w:val="005E62F7"/>
    <w:rsid w:val="005E6C22"/>
    <w:rsid w:val="005E6EEB"/>
    <w:rsid w:val="005E777D"/>
    <w:rsid w:val="005E7D2F"/>
    <w:rsid w:val="005E7F41"/>
    <w:rsid w:val="005F0D7F"/>
    <w:rsid w:val="005F29E0"/>
    <w:rsid w:val="005F43AF"/>
    <w:rsid w:val="005F51CC"/>
    <w:rsid w:val="005F5422"/>
    <w:rsid w:val="005F61BB"/>
    <w:rsid w:val="005F6780"/>
    <w:rsid w:val="005F7645"/>
    <w:rsid w:val="005F7DFD"/>
    <w:rsid w:val="006015BD"/>
    <w:rsid w:val="00603BFD"/>
    <w:rsid w:val="00603D1C"/>
    <w:rsid w:val="00611B39"/>
    <w:rsid w:val="006136A2"/>
    <w:rsid w:val="00614791"/>
    <w:rsid w:val="00614D00"/>
    <w:rsid w:val="006157E5"/>
    <w:rsid w:val="00615E14"/>
    <w:rsid w:val="00616697"/>
    <w:rsid w:val="00617236"/>
    <w:rsid w:val="006177E1"/>
    <w:rsid w:val="00617F68"/>
    <w:rsid w:val="006214EA"/>
    <w:rsid w:val="00622C95"/>
    <w:rsid w:val="006239C5"/>
    <w:rsid w:val="006244A7"/>
    <w:rsid w:val="00626910"/>
    <w:rsid w:val="00627A83"/>
    <w:rsid w:val="00627CD8"/>
    <w:rsid w:val="006300CC"/>
    <w:rsid w:val="00631C40"/>
    <w:rsid w:val="006324E0"/>
    <w:rsid w:val="00633F59"/>
    <w:rsid w:val="00637087"/>
    <w:rsid w:val="00637BD5"/>
    <w:rsid w:val="00637F2A"/>
    <w:rsid w:val="006432DC"/>
    <w:rsid w:val="006437CF"/>
    <w:rsid w:val="006449A2"/>
    <w:rsid w:val="00650324"/>
    <w:rsid w:val="006530E5"/>
    <w:rsid w:val="0065508F"/>
    <w:rsid w:val="00655B46"/>
    <w:rsid w:val="00655E63"/>
    <w:rsid w:val="006564AF"/>
    <w:rsid w:val="00656CA5"/>
    <w:rsid w:val="00657364"/>
    <w:rsid w:val="00661CD8"/>
    <w:rsid w:val="00662A76"/>
    <w:rsid w:val="006632F5"/>
    <w:rsid w:val="006649FC"/>
    <w:rsid w:val="00665C4F"/>
    <w:rsid w:val="006704FE"/>
    <w:rsid w:val="00672218"/>
    <w:rsid w:val="00672AE8"/>
    <w:rsid w:val="006763C3"/>
    <w:rsid w:val="00685094"/>
    <w:rsid w:val="00685C4A"/>
    <w:rsid w:val="00685F4C"/>
    <w:rsid w:val="00685FD5"/>
    <w:rsid w:val="006873E9"/>
    <w:rsid w:val="006875D3"/>
    <w:rsid w:val="00687BC5"/>
    <w:rsid w:val="00690167"/>
    <w:rsid w:val="006941A7"/>
    <w:rsid w:val="0069445D"/>
    <w:rsid w:val="006956A7"/>
    <w:rsid w:val="0069595E"/>
    <w:rsid w:val="006A15D8"/>
    <w:rsid w:val="006A2F0A"/>
    <w:rsid w:val="006A431F"/>
    <w:rsid w:val="006A7430"/>
    <w:rsid w:val="006B18E8"/>
    <w:rsid w:val="006B37D9"/>
    <w:rsid w:val="006B4574"/>
    <w:rsid w:val="006B4D63"/>
    <w:rsid w:val="006B5832"/>
    <w:rsid w:val="006C1180"/>
    <w:rsid w:val="006C18F7"/>
    <w:rsid w:val="006C1AF7"/>
    <w:rsid w:val="006C1C40"/>
    <w:rsid w:val="006C6312"/>
    <w:rsid w:val="006C648F"/>
    <w:rsid w:val="006D0028"/>
    <w:rsid w:val="006D08E8"/>
    <w:rsid w:val="006D600B"/>
    <w:rsid w:val="006E0415"/>
    <w:rsid w:val="006E0848"/>
    <w:rsid w:val="006E253B"/>
    <w:rsid w:val="006E530D"/>
    <w:rsid w:val="006F0B38"/>
    <w:rsid w:val="006F40AD"/>
    <w:rsid w:val="006F5D8C"/>
    <w:rsid w:val="006F5DF7"/>
    <w:rsid w:val="006F6379"/>
    <w:rsid w:val="006F6770"/>
    <w:rsid w:val="00705423"/>
    <w:rsid w:val="00706C59"/>
    <w:rsid w:val="00710DA7"/>
    <w:rsid w:val="00713D01"/>
    <w:rsid w:val="00715451"/>
    <w:rsid w:val="007177B3"/>
    <w:rsid w:val="00720B39"/>
    <w:rsid w:val="007220A7"/>
    <w:rsid w:val="007245E0"/>
    <w:rsid w:val="00725635"/>
    <w:rsid w:val="00725CBD"/>
    <w:rsid w:val="00727E1D"/>
    <w:rsid w:val="0073097E"/>
    <w:rsid w:val="00731A62"/>
    <w:rsid w:val="00731E75"/>
    <w:rsid w:val="00732846"/>
    <w:rsid w:val="00732C90"/>
    <w:rsid w:val="007330B4"/>
    <w:rsid w:val="0073351B"/>
    <w:rsid w:val="007349BA"/>
    <w:rsid w:val="00734FEF"/>
    <w:rsid w:val="007359BE"/>
    <w:rsid w:val="00735CCD"/>
    <w:rsid w:val="00735CDC"/>
    <w:rsid w:val="0073768D"/>
    <w:rsid w:val="00741AE2"/>
    <w:rsid w:val="007427F6"/>
    <w:rsid w:val="0074285D"/>
    <w:rsid w:val="00744ED5"/>
    <w:rsid w:val="00744F5E"/>
    <w:rsid w:val="00745E0B"/>
    <w:rsid w:val="00754159"/>
    <w:rsid w:val="007564ED"/>
    <w:rsid w:val="00756D16"/>
    <w:rsid w:val="00760BE5"/>
    <w:rsid w:val="00761BE1"/>
    <w:rsid w:val="00762654"/>
    <w:rsid w:val="007646D4"/>
    <w:rsid w:val="007649BA"/>
    <w:rsid w:val="00765A3B"/>
    <w:rsid w:val="00766A8F"/>
    <w:rsid w:val="007673D7"/>
    <w:rsid w:val="0077171F"/>
    <w:rsid w:val="00771964"/>
    <w:rsid w:val="00772A5A"/>
    <w:rsid w:val="007753ED"/>
    <w:rsid w:val="00776495"/>
    <w:rsid w:val="00776F04"/>
    <w:rsid w:val="007775EE"/>
    <w:rsid w:val="00780F8C"/>
    <w:rsid w:val="0078132F"/>
    <w:rsid w:val="00781743"/>
    <w:rsid w:val="00781B22"/>
    <w:rsid w:val="00785227"/>
    <w:rsid w:val="0078588C"/>
    <w:rsid w:val="00786341"/>
    <w:rsid w:val="00787A4D"/>
    <w:rsid w:val="00792140"/>
    <w:rsid w:val="00792F54"/>
    <w:rsid w:val="00793F81"/>
    <w:rsid w:val="0079476E"/>
    <w:rsid w:val="0079552B"/>
    <w:rsid w:val="00796130"/>
    <w:rsid w:val="007A0D53"/>
    <w:rsid w:val="007A29F4"/>
    <w:rsid w:val="007A48CE"/>
    <w:rsid w:val="007A5205"/>
    <w:rsid w:val="007A7059"/>
    <w:rsid w:val="007B17C4"/>
    <w:rsid w:val="007B24D2"/>
    <w:rsid w:val="007B499B"/>
    <w:rsid w:val="007B5E97"/>
    <w:rsid w:val="007B7BBA"/>
    <w:rsid w:val="007B7EC4"/>
    <w:rsid w:val="007C1208"/>
    <w:rsid w:val="007C21C3"/>
    <w:rsid w:val="007C40A2"/>
    <w:rsid w:val="007C4922"/>
    <w:rsid w:val="007C55CA"/>
    <w:rsid w:val="007C6185"/>
    <w:rsid w:val="007D1B4E"/>
    <w:rsid w:val="007D23E6"/>
    <w:rsid w:val="007D419C"/>
    <w:rsid w:val="007D546A"/>
    <w:rsid w:val="007D5ACF"/>
    <w:rsid w:val="007E5073"/>
    <w:rsid w:val="007E5292"/>
    <w:rsid w:val="007E560F"/>
    <w:rsid w:val="007E6F26"/>
    <w:rsid w:val="007E7545"/>
    <w:rsid w:val="007F003B"/>
    <w:rsid w:val="007F26FA"/>
    <w:rsid w:val="007F2D37"/>
    <w:rsid w:val="007F3B5A"/>
    <w:rsid w:val="007F5782"/>
    <w:rsid w:val="007F649D"/>
    <w:rsid w:val="007F7837"/>
    <w:rsid w:val="0080036F"/>
    <w:rsid w:val="00800E6C"/>
    <w:rsid w:val="00801381"/>
    <w:rsid w:val="008016EC"/>
    <w:rsid w:val="008037E1"/>
    <w:rsid w:val="00805C58"/>
    <w:rsid w:val="00807413"/>
    <w:rsid w:val="008126B7"/>
    <w:rsid w:val="00812784"/>
    <w:rsid w:val="00813982"/>
    <w:rsid w:val="008144B9"/>
    <w:rsid w:val="00815AA8"/>
    <w:rsid w:val="00820CD8"/>
    <w:rsid w:val="00822261"/>
    <w:rsid w:val="00823D25"/>
    <w:rsid w:val="00827EDC"/>
    <w:rsid w:val="00832518"/>
    <w:rsid w:val="00832CA6"/>
    <w:rsid w:val="00832CED"/>
    <w:rsid w:val="00834F07"/>
    <w:rsid w:val="00837ED5"/>
    <w:rsid w:val="00840DD5"/>
    <w:rsid w:val="00840DFC"/>
    <w:rsid w:val="00840E15"/>
    <w:rsid w:val="00841E6D"/>
    <w:rsid w:val="00841EF8"/>
    <w:rsid w:val="00843A8E"/>
    <w:rsid w:val="00843B05"/>
    <w:rsid w:val="00843D05"/>
    <w:rsid w:val="0084459E"/>
    <w:rsid w:val="00846F65"/>
    <w:rsid w:val="008477FB"/>
    <w:rsid w:val="0084795A"/>
    <w:rsid w:val="00851F3F"/>
    <w:rsid w:val="0085272B"/>
    <w:rsid w:val="00852956"/>
    <w:rsid w:val="00856AD2"/>
    <w:rsid w:val="00856BE8"/>
    <w:rsid w:val="00857BE4"/>
    <w:rsid w:val="0086159C"/>
    <w:rsid w:val="00861B42"/>
    <w:rsid w:val="0086388A"/>
    <w:rsid w:val="008656BD"/>
    <w:rsid w:val="00865D16"/>
    <w:rsid w:val="00867B90"/>
    <w:rsid w:val="0087292E"/>
    <w:rsid w:val="00875F67"/>
    <w:rsid w:val="008806BF"/>
    <w:rsid w:val="008808F9"/>
    <w:rsid w:val="00880BEC"/>
    <w:rsid w:val="00881E87"/>
    <w:rsid w:val="008820DD"/>
    <w:rsid w:val="00882236"/>
    <w:rsid w:val="00886B85"/>
    <w:rsid w:val="00887B45"/>
    <w:rsid w:val="00890E06"/>
    <w:rsid w:val="00893550"/>
    <w:rsid w:val="00894200"/>
    <w:rsid w:val="00894E10"/>
    <w:rsid w:val="00896D51"/>
    <w:rsid w:val="008A121B"/>
    <w:rsid w:val="008A1A23"/>
    <w:rsid w:val="008A27B2"/>
    <w:rsid w:val="008A4E5E"/>
    <w:rsid w:val="008A737E"/>
    <w:rsid w:val="008B1E11"/>
    <w:rsid w:val="008B244D"/>
    <w:rsid w:val="008B2F60"/>
    <w:rsid w:val="008B3416"/>
    <w:rsid w:val="008B3446"/>
    <w:rsid w:val="008B37EA"/>
    <w:rsid w:val="008B3B12"/>
    <w:rsid w:val="008B600D"/>
    <w:rsid w:val="008B71B8"/>
    <w:rsid w:val="008B7D3A"/>
    <w:rsid w:val="008C0DBF"/>
    <w:rsid w:val="008C386E"/>
    <w:rsid w:val="008C3A2C"/>
    <w:rsid w:val="008C426D"/>
    <w:rsid w:val="008C485C"/>
    <w:rsid w:val="008C4EAA"/>
    <w:rsid w:val="008C5939"/>
    <w:rsid w:val="008C6A6E"/>
    <w:rsid w:val="008D2FE1"/>
    <w:rsid w:val="008D3C89"/>
    <w:rsid w:val="008D41A2"/>
    <w:rsid w:val="008D5932"/>
    <w:rsid w:val="008D65E9"/>
    <w:rsid w:val="008E1FCD"/>
    <w:rsid w:val="008E2670"/>
    <w:rsid w:val="008E6D1A"/>
    <w:rsid w:val="008F06E7"/>
    <w:rsid w:val="008F20E8"/>
    <w:rsid w:val="008F360F"/>
    <w:rsid w:val="008F5729"/>
    <w:rsid w:val="008F7A94"/>
    <w:rsid w:val="00900C81"/>
    <w:rsid w:val="009023B4"/>
    <w:rsid w:val="00905077"/>
    <w:rsid w:val="009061B1"/>
    <w:rsid w:val="00907870"/>
    <w:rsid w:val="00911593"/>
    <w:rsid w:val="0091164A"/>
    <w:rsid w:val="00911B9E"/>
    <w:rsid w:val="00913EA9"/>
    <w:rsid w:val="009143CA"/>
    <w:rsid w:val="0091492D"/>
    <w:rsid w:val="00915412"/>
    <w:rsid w:val="009156D1"/>
    <w:rsid w:val="00915B39"/>
    <w:rsid w:val="00917B4F"/>
    <w:rsid w:val="00922346"/>
    <w:rsid w:val="00922FB7"/>
    <w:rsid w:val="00924A2A"/>
    <w:rsid w:val="00924AF8"/>
    <w:rsid w:val="009251D9"/>
    <w:rsid w:val="0092522C"/>
    <w:rsid w:val="009258C4"/>
    <w:rsid w:val="009308AD"/>
    <w:rsid w:val="009321B8"/>
    <w:rsid w:val="00933DAB"/>
    <w:rsid w:val="00934879"/>
    <w:rsid w:val="00935067"/>
    <w:rsid w:val="00937107"/>
    <w:rsid w:val="0094209B"/>
    <w:rsid w:val="009436F1"/>
    <w:rsid w:val="009463D4"/>
    <w:rsid w:val="009519F2"/>
    <w:rsid w:val="00953A13"/>
    <w:rsid w:val="0095417B"/>
    <w:rsid w:val="00955C5F"/>
    <w:rsid w:val="00955F90"/>
    <w:rsid w:val="0095639B"/>
    <w:rsid w:val="009569E3"/>
    <w:rsid w:val="00957722"/>
    <w:rsid w:val="00957D35"/>
    <w:rsid w:val="00957DEF"/>
    <w:rsid w:val="00960754"/>
    <w:rsid w:val="009622F1"/>
    <w:rsid w:val="009638BE"/>
    <w:rsid w:val="00963991"/>
    <w:rsid w:val="00964209"/>
    <w:rsid w:val="0096461B"/>
    <w:rsid w:val="00964701"/>
    <w:rsid w:val="0096527D"/>
    <w:rsid w:val="009652DA"/>
    <w:rsid w:val="0097107C"/>
    <w:rsid w:val="00971929"/>
    <w:rsid w:val="009736DA"/>
    <w:rsid w:val="0097418C"/>
    <w:rsid w:val="00975340"/>
    <w:rsid w:val="00975778"/>
    <w:rsid w:val="00976F6B"/>
    <w:rsid w:val="0098227C"/>
    <w:rsid w:val="0098293E"/>
    <w:rsid w:val="00983EBD"/>
    <w:rsid w:val="009842DB"/>
    <w:rsid w:val="009853CF"/>
    <w:rsid w:val="00992350"/>
    <w:rsid w:val="009943C4"/>
    <w:rsid w:val="009946AD"/>
    <w:rsid w:val="0099593A"/>
    <w:rsid w:val="00997163"/>
    <w:rsid w:val="009974C2"/>
    <w:rsid w:val="00997AA5"/>
    <w:rsid w:val="00997DE9"/>
    <w:rsid w:val="009A05AF"/>
    <w:rsid w:val="009A09EB"/>
    <w:rsid w:val="009A1201"/>
    <w:rsid w:val="009A7645"/>
    <w:rsid w:val="009B06AD"/>
    <w:rsid w:val="009B587F"/>
    <w:rsid w:val="009B77E3"/>
    <w:rsid w:val="009C1BB9"/>
    <w:rsid w:val="009C3A04"/>
    <w:rsid w:val="009C48FB"/>
    <w:rsid w:val="009C4A04"/>
    <w:rsid w:val="009C4A37"/>
    <w:rsid w:val="009C52B3"/>
    <w:rsid w:val="009C5731"/>
    <w:rsid w:val="009C6D09"/>
    <w:rsid w:val="009C6DF2"/>
    <w:rsid w:val="009C7AE5"/>
    <w:rsid w:val="009D3B61"/>
    <w:rsid w:val="009D43BB"/>
    <w:rsid w:val="009D47BC"/>
    <w:rsid w:val="009E0EF0"/>
    <w:rsid w:val="009E184C"/>
    <w:rsid w:val="009E2CF8"/>
    <w:rsid w:val="009E347C"/>
    <w:rsid w:val="009E7BA2"/>
    <w:rsid w:val="009F0B96"/>
    <w:rsid w:val="009F2CA2"/>
    <w:rsid w:val="009F4DAE"/>
    <w:rsid w:val="009F733D"/>
    <w:rsid w:val="009F7D9F"/>
    <w:rsid w:val="00A00A99"/>
    <w:rsid w:val="00A011CF"/>
    <w:rsid w:val="00A02D65"/>
    <w:rsid w:val="00A02F5A"/>
    <w:rsid w:val="00A05A20"/>
    <w:rsid w:val="00A065FC"/>
    <w:rsid w:val="00A07B84"/>
    <w:rsid w:val="00A136C0"/>
    <w:rsid w:val="00A13849"/>
    <w:rsid w:val="00A139D6"/>
    <w:rsid w:val="00A1461B"/>
    <w:rsid w:val="00A16988"/>
    <w:rsid w:val="00A260EB"/>
    <w:rsid w:val="00A2613A"/>
    <w:rsid w:val="00A261E8"/>
    <w:rsid w:val="00A26813"/>
    <w:rsid w:val="00A278D7"/>
    <w:rsid w:val="00A27B20"/>
    <w:rsid w:val="00A30B8D"/>
    <w:rsid w:val="00A358C1"/>
    <w:rsid w:val="00A37309"/>
    <w:rsid w:val="00A3731B"/>
    <w:rsid w:val="00A37B69"/>
    <w:rsid w:val="00A42077"/>
    <w:rsid w:val="00A42224"/>
    <w:rsid w:val="00A427EB"/>
    <w:rsid w:val="00A438FF"/>
    <w:rsid w:val="00A46063"/>
    <w:rsid w:val="00A513C5"/>
    <w:rsid w:val="00A5384D"/>
    <w:rsid w:val="00A53A11"/>
    <w:rsid w:val="00A562A3"/>
    <w:rsid w:val="00A603E4"/>
    <w:rsid w:val="00A61777"/>
    <w:rsid w:val="00A63D6F"/>
    <w:rsid w:val="00A65028"/>
    <w:rsid w:val="00A65112"/>
    <w:rsid w:val="00A723D0"/>
    <w:rsid w:val="00A7383B"/>
    <w:rsid w:val="00A80128"/>
    <w:rsid w:val="00A82CC7"/>
    <w:rsid w:val="00A830DE"/>
    <w:rsid w:val="00A83DE9"/>
    <w:rsid w:val="00A86AF2"/>
    <w:rsid w:val="00A86DB6"/>
    <w:rsid w:val="00A908E8"/>
    <w:rsid w:val="00A90ED4"/>
    <w:rsid w:val="00A91B6C"/>
    <w:rsid w:val="00A91F95"/>
    <w:rsid w:val="00A9257D"/>
    <w:rsid w:val="00A925F3"/>
    <w:rsid w:val="00A92B13"/>
    <w:rsid w:val="00A92C71"/>
    <w:rsid w:val="00A93D0F"/>
    <w:rsid w:val="00A94093"/>
    <w:rsid w:val="00A947BA"/>
    <w:rsid w:val="00A97493"/>
    <w:rsid w:val="00AA1581"/>
    <w:rsid w:val="00AA185C"/>
    <w:rsid w:val="00AA1878"/>
    <w:rsid w:val="00AA1F25"/>
    <w:rsid w:val="00AA284B"/>
    <w:rsid w:val="00AA2BF8"/>
    <w:rsid w:val="00AA444F"/>
    <w:rsid w:val="00AA49D6"/>
    <w:rsid w:val="00AA6096"/>
    <w:rsid w:val="00AA7C7B"/>
    <w:rsid w:val="00AA7DC1"/>
    <w:rsid w:val="00AB0363"/>
    <w:rsid w:val="00AB0CFC"/>
    <w:rsid w:val="00AB2D60"/>
    <w:rsid w:val="00AB357D"/>
    <w:rsid w:val="00AB573D"/>
    <w:rsid w:val="00AB5D7E"/>
    <w:rsid w:val="00AB7B77"/>
    <w:rsid w:val="00AC24D6"/>
    <w:rsid w:val="00AC4EC7"/>
    <w:rsid w:val="00AC60D1"/>
    <w:rsid w:val="00AC6F7A"/>
    <w:rsid w:val="00AC769D"/>
    <w:rsid w:val="00AD0FDD"/>
    <w:rsid w:val="00AD5229"/>
    <w:rsid w:val="00AE03D3"/>
    <w:rsid w:val="00AE0C96"/>
    <w:rsid w:val="00AE16EC"/>
    <w:rsid w:val="00AE24B4"/>
    <w:rsid w:val="00AE66E9"/>
    <w:rsid w:val="00AE6CE0"/>
    <w:rsid w:val="00AF07F8"/>
    <w:rsid w:val="00AF11E6"/>
    <w:rsid w:val="00AF78CC"/>
    <w:rsid w:val="00B0108B"/>
    <w:rsid w:val="00B02D81"/>
    <w:rsid w:val="00B03426"/>
    <w:rsid w:val="00B0380C"/>
    <w:rsid w:val="00B03EA3"/>
    <w:rsid w:val="00B06D97"/>
    <w:rsid w:val="00B075FD"/>
    <w:rsid w:val="00B07C0C"/>
    <w:rsid w:val="00B1500C"/>
    <w:rsid w:val="00B2056E"/>
    <w:rsid w:val="00B2175A"/>
    <w:rsid w:val="00B23472"/>
    <w:rsid w:val="00B242DA"/>
    <w:rsid w:val="00B266B8"/>
    <w:rsid w:val="00B26A36"/>
    <w:rsid w:val="00B278A3"/>
    <w:rsid w:val="00B3010C"/>
    <w:rsid w:val="00B33FC2"/>
    <w:rsid w:val="00B4015C"/>
    <w:rsid w:val="00B403BC"/>
    <w:rsid w:val="00B44B78"/>
    <w:rsid w:val="00B47150"/>
    <w:rsid w:val="00B47662"/>
    <w:rsid w:val="00B47D8C"/>
    <w:rsid w:val="00B5056D"/>
    <w:rsid w:val="00B52B95"/>
    <w:rsid w:val="00B53BA0"/>
    <w:rsid w:val="00B54F62"/>
    <w:rsid w:val="00B55D02"/>
    <w:rsid w:val="00B55D16"/>
    <w:rsid w:val="00B566CE"/>
    <w:rsid w:val="00B56F9E"/>
    <w:rsid w:val="00B57838"/>
    <w:rsid w:val="00B637F8"/>
    <w:rsid w:val="00B66EDA"/>
    <w:rsid w:val="00B70BB8"/>
    <w:rsid w:val="00B73C6A"/>
    <w:rsid w:val="00B74004"/>
    <w:rsid w:val="00B74F10"/>
    <w:rsid w:val="00B75BE7"/>
    <w:rsid w:val="00B76B19"/>
    <w:rsid w:val="00B7705C"/>
    <w:rsid w:val="00B77C31"/>
    <w:rsid w:val="00B80847"/>
    <w:rsid w:val="00B83BDF"/>
    <w:rsid w:val="00B879B9"/>
    <w:rsid w:val="00B87A0D"/>
    <w:rsid w:val="00B90927"/>
    <w:rsid w:val="00B93A9C"/>
    <w:rsid w:val="00B94373"/>
    <w:rsid w:val="00B9591C"/>
    <w:rsid w:val="00B9687A"/>
    <w:rsid w:val="00BA1248"/>
    <w:rsid w:val="00BA134A"/>
    <w:rsid w:val="00BA29E5"/>
    <w:rsid w:val="00BA2A10"/>
    <w:rsid w:val="00BA335E"/>
    <w:rsid w:val="00BA3798"/>
    <w:rsid w:val="00BA580E"/>
    <w:rsid w:val="00BA7DC6"/>
    <w:rsid w:val="00BB57A8"/>
    <w:rsid w:val="00BB66A7"/>
    <w:rsid w:val="00BB6CDA"/>
    <w:rsid w:val="00BB75A6"/>
    <w:rsid w:val="00BC1992"/>
    <w:rsid w:val="00BC2241"/>
    <w:rsid w:val="00BC3B3F"/>
    <w:rsid w:val="00BC437F"/>
    <w:rsid w:val="00BC62D5"/>
    <w:rsid w:val="00BD0274"/>
    <w:rsid w:val="00BD0765"/>
    <w:rsid w:val="00BD0A16"/>
    <w:rsid w:val="00BD0C61"/>
    <w:rsid w:val="00BD391B"/>
    <w:rsid w:val="00BD3A8E"/>
    <w:rsid w:val="00BD48D5"/>
    <w:rsid w:val="00BD4D5E"/>
    <w:rsid w:val="00BD5839"/>
    <w:rsid w:val="00BE08AE"/>
    <w:rsid w:val="00BE24E7"/>
    <w:rsid w:val="00BE2613"/>
    <w:rsid w:val="00BE317A"/>
    <w:rsid w:val="00BE38AB"/>
    <w:rsid w:val="00BE55B5"/>
    <w:rsid w:val="00BF044B"/>
    <w:rsid w:val="00BF120B"/>
    <w:rsid w:val="00BF2FC5"/>
    <w:rsid w:val="00BF4901"/>
    <w:rsid w:val="00BF73D4"/>
    <w:rsid w:val="00BF77AF"/>
    <w:rsid w:val="00C05A61"/>
    <w:rsid w:val="00C0648C"/>
    <w:rsid w:val="00C06790"/>
    <w:rsid w:val="00C10DF6"/>
    <w:rsid w:val="00C13E45"/>
    <w:rsid w:val="00C14597"/>
    <w:rsid w:val="00C14D07"/>
    <w:rsid w:val="00C16458"/>
    <w:rsid w:val="00C164C8"/>
    <w:rsid w:val="00C20B25"/>
    <w:rsid w:val="00C22A48"/>
    <w:rsid w:val="00C24829"/>
    <w:rsid w:val="00C2600B"/>
    <w:rsid w:val="00C2700A"/>
    <w:rsid w:val="00C27C35"/>
    <w:rsid w:val="00C32EEE"/>
    <w:rsid w:val="00C33F36"/>
    <w:rsid w:val="00C37837"/>
    <w:rsid w:val="00C40A4F"/>
    <w:rsid w:val="00C42589"/>
    <w:rsid w:val="00C507B3"/>
    <w:rsid w:val="00C535FC"/>
    <w:rsid w:val="00C554F3"/>
    <w:rsid w:val="00C56556"/>
    <w:rsid w:val="00C57E56"/>
    <w:rsid w:val="00C60225"/>
    <w:rsid w:val="00C621F4"/>
    <w:rsid w:val="00C62296"/>
    <w:rsid w:val="00C62B21"/>
    <w:rsid w:val="00C62C1D"/>
    <w:rsid w:val="00C73405"/>
    <w:rsid w:val="00C73704"/>
    <w:rsid w:val="00C73AF2"/>
    <w:rsid w:val="00C73B42"/>
    <w:rsid w:val="00C743EE"/>
    <w:rsid w:val="00C77E07"/>
    <w:rsid w:val="00C80149"/>
    <w:rsid w:val="00C806DB"/>
    <w:rsid w:val="00C8490B"/>
    <w:rsid w:val="00C85EAB"/>
    <w:rsid w:val="00C91B48"/>
    <w:rsid w:val="00C92BCE"/>
    <w:rsid w:val="00C93A1F"/>
    <w:rsid w:val="00C93C6A"/>
    <w:rsid w:val="00C952B7"/>
    <w:rsid w:val="00C975E2"/>
    <w:rsid w:val="00CA288B"/>
    <w:rsid w:val="00CA6C7B"/>
    <w:rsid w:val="00CB010C"/>
    <w:rsid w:val="00CB0A6D"/>
    <w:rsid w:val="00CB411C"/>
    <w:rsid w:val="00CB503D"/>
    <w:rsid w:val="00CB73E0"/>
    <w:rsid w:val="00CB780A"/>
    <w:rsid w:val="00CC3E0F"/>
    <w:rsid w:val="00CC6563"/>
    <w:rsid w:val="00CD01E6"/>
    <w:rsid w:val="00CD1180"/>
    <w:rsid w:val="00CD1A16"/>
    <w:rsid w:val="00CD2553"/>
    <w:rsid w:val="00CD2B50"/>
    <w:rsid w:val="00CD589D"/>
    <w:rsid w:val="00CD6252"/>
    <w:rsid w:val="00CE188D"/>
    <w:rsid w:val="00CE28C6"/>
    <w:rsid w:val="00CE308F"/>
    <w:rsid w:val="00CE6179"/>
    <w:rsid w:val="00CE7A25"/>
    <w:rsid w:val="00CF06E1"/>
    <w:rsid w:val="00CF2A29"/>
    <w:rsid w:val="00CF2EA2"/>
    <w:rsid w:val="00CF3299"/>
    <w:rsid w:val="00CF3E75"/>
    <w:rsid w:val="00CF5670"/>
    <w:rsid w:val="00CF716E"/>
    <w:rsid w:val="00CF7A26"/>
    <w:rsid w:val="00D02090"/>
    <w:rsid w:val="00D02D00"/>
    <w:rsid w:val="00D0330D"/>
    <w:rsid w:val="00D0440B"/>
    <w:rsid w:val="00D055C6"/>
    <w:rsid w:val="00D07AF7"/>
    <w:rsid w:val="00D10E93"/>
    <w:rsid w:val="00D1165B"/>
    <w:rsid w:val="00D11FA0"/>
    <w:rsid w:val="00D12C4A"/>
    <w:rsid w:val="00D1390A"/>
    <w:rsid w:val="00D13DFD"/>
    <w:rsid w:val="00D159DF"/>
    <w:rsid w:val="00D16B2D"/>
    <w:rsid w:val="00D16CF2"/>
    <w:rsid w:val="00D207ED"/>
    <w:rsid w:val="00D219A6"/>
    <w:rsid w:val="00D22476"/>
    <w:rsid w:val="00D22893"/>
    <w:rsid w:val="00D244B6"/>
    <w:rsid w:val="00D26118"/>
    <w:rsid w:val="00D264FF"/>
    <w:rsid w:val="00D30C69"/>
    <w:rsid w:val="00D33C2A"/>
    <w:rsid w:val="00D36FFD"/>
    <w:rsid w:val="00D40703"/>
    <w:rsid w:val="00D4082E"/>
    <w:rsid w:val="00D42757"/>
    <w:rsid w:val="00D433D6"/>
    <w:rsid w:val="00D4448D"/>
    <w:rsid w:val="00D528A2"/>
    <w:rsid w:val="00D536EB"/>
    <w:rsid w:val="00D5529B"/>
    <w:rsid w:val="00D606CE"/>
    <w:rsid w:val="00D60DDF"/>
    <w:rsid w:val="00D621E0"/>
    <w:rsid w:val="00D65228"/>
    <w:rsid w:val="00D6522F"/>
    <w:rsid w:val="00D658AE"/>
    <w:rsid w:val="00D65F8B"/>
    <w:rsid w:val="00D66567"/>
    <w:rsid w:val="00D67224"/>
    <w:rsid w:val="00D70D0D"/>
    <w:rsid w:val="00D7339F"/>
    <w:rsid w:val="00D80B2E"/>
    <w:rsid w:val="00D815F8"/>
    <w:rsid w:val="00D830CD"/>
    <w:rsid w:val="00D877DB"/>
    <w:rsid w:val="00D87C8B"/>
    <w:rsid w:val="00D9251D"/>
    <w:rsid w:val="00D957A3"/>
    <w:rsid w:val="00DA00BC"/>
    <w:rsid w:val="00DA22E5"/>
    <w:rsid w:val="00DA2D3D"/>
    <w:rsid w:val="00DA509B"/>
    <w:rsid w:val="00DA6492"/>
    <w:rsid w:val="00DA7D76"/>
    <w:rsid w:val="00DB1406"/>
    <w:rsid w:val="00DB1A14"/>
    <w:rsid w:val="00DB20B5"/>
    <w:rsid w:val="00DB2DB6"/>
    <w:rsid w:val="00DB3AC3"/>
    <w:rsid w:val="00DB44D3"/>
    <w:rsid w:val="00DB6C18"/>
    <w:rsid w:val="00DB7DA4"/>
    <w:rsid w:val="00DC0258"/>
    <w:rsid w:val="00DC1739"/>
    <w:rsid w:val="00DC1E3E"/>
    <w:rsid w:val="00DC3D0D"/>
    <w:rsid w:val="00DC48BA"/>
    <w:rsid w:val="00DC4C14"/>
    <w:rsid w:val="00DC5FAF"/>
    <w:rsid w:val="00DD01D0"/>
    <w:rsid w:val="00DD182E"/>
    <w:rsid w:val="00DD30EF"/>
    <w:rsid w:val="00DD7965"/>
    <w:rsid w:val="00DE0DD1"/>
    <w:rsid w:val="00DE124A"/>
    <w:rsid w:val="00DE14F9"/>
    <w:rsid w:val="00DE2C3E"/>
    <w:rsid w:val="00DE44EF"/>
    <w:rsid w:val="00DE46A2"/>
    <w:rsid w:val="00DE4823"/>
    <w:rsid w:val="00DE48C2"/>
    <w:rsid w:val="00DE527F"/>
    <w:rsid w:val="00DF0657"/>
    <w:rsid w:val="00DF0CF7"/>
    <w:rsid w:val="00DF1DDC"/>
    <w:rsid w:val="00DF2ED9"/>
    <w:rsid w:val="00DF2F9E"/>
    <w:rsid w:val="00DF65D4"/>
    <w:rsid w:val="00DF6F2E"/>
    <w:rsid w:val="00E004C0"/>
    <w:rsid w:val="00E0114F"/>
    <w:rsid w:val="00E032D8"/>
    <w:rsid w:val="00E03E3F"/>
    <w:rsid w:val="00E066D5"/>
    <w:rsid w:val="00E07F0C"/>
    <w:rsid w:val="00E14664"/>
    <w:rsid w:val="00E15C33"/>
    <w:rsid w:val="00E20D71"/>
    <w:rsid w:val="00E21AAF"/>
    <w:rsid w:val="00E22B54"/>
    <w:rsid w:val="00E263ED"/>
    <w:rsid w:val="00E32313"/>
    <w:rsid w:val="00E32704"/>
    <w:rsid w:val="00E33B1A"/>
    <w:rsid w:val="00E35CE7"/>
    <w:rsid w:val="00E36DF9"/>
    <w:rsid w:val="00E3760A"/>
    <w:rsid w:val="00E37823"/>
    <w:rsid w:val="00E37D8F"/>
    <w:rsid w:val="00E4063A"/>
    <w:rsid w:val="00E435CF"/>
    <w:rsid w:val="00E43E0E"/>
    <w:rsid w:val="00E4472C"/>
    <w:rsid w:val="00E4503B"/>
    <w:rsid w:val="00E45B6B"/>
    <w:rsid w:val="00E5173D"/>
    <w:rsid w:val="00E54711"/>
    <w:rsid w:val="00E5518A"/>
    <w:rsid w:val="00E57CF5"/>
    <w:rsid w:val="00E60938"/>
    <w:rsid w:val="00E61DC9"/>
    <w:rsid w:val="00E623A3"/>
    <w:rsid w:val="00E624B1"/>
    <w:rsid w:val="00E62565"/>
    <w:rsid w:val="00E63742"/>
    <w:rsid w:val="00E649A5"/>
    <w:rsid w:val="00E6748C"/>
    <w:rsid w:val="00E704E7"/>
    <w:rsid w:val="00E7116B"/>
    <w:rsid w:val="00E7321A"/>
    <w:rsid w:val="00E739F7"/>
    <w:rsid w:val="00E74202"/>
    <w:rsid w:val="00E7446F"/>
    <w:rsid w:val="00E74AD6"/>
    <w:rsid w:val="00E74FAC"/>
    <w:rsid w:val="00E752DD"/>
    <w:rsid w:val="00E75B37"/>
    <w:rsid w:val="00E816AB"/>
    <w:rsid w:val="00E8244E"/>
    <w:rsid w:val="00E82939"/>
    <w:rsid w:val="00E837DA"/>
    <w:rsid w:val="00E84552"/>
    <w:rsid w:val="00E86BFC"/>
    <w:rsid w:val="00E87A47"/>
    <w:rsid w:val="00E87FF9"/>
    <w:rsid w:val="00E92D9C"/>
    <w:rsid w:val="00E9483F"/>
    <w:rsid w:val="00E97008"/>
    <w:rsid w:val="00E97B69"/>
    <w:rsid w:val="00EA229B"/>
    <w:rsid w:val="00EA2EFD"/>
    <w:rsid w:val="00EA39DF"/>
    <w:rsid w:val="00EA7B2D"/>
    <w:rsid w:val="00EB0C6F"/>
    <w:rsid w:val="00EB2191"/>
    <w:rsid w:val="00EB3773"/>
    <w:rsid w:val="00EB3E32"/>
    <w:rsid w:val="00EB67D1"/>
    <w:rsid w:val="00EB7157"/>
    <w:rsid w:val="00EB7781"/>
    <w:rsid w:val="00EC1844"/>
    <w:rsid w:val="00EC2C4B"/>
    <w:rsid w:val="00EC4CD3"/>
    <w:rsid w:val="00EC58EC"/>
    <w:rsid w:val="00ED0E46"/>
    <w:rsid w:val="00ED2F00"/>
    <w:rsid w:val="00ED7A8B"/>
    <w:rsid w:val="00EE5C63"/>
    <w:rsid w:val="00EE61C7"/>
    <w:rsid w:val="00EE794A"/>
    <w:rsid w:val="00EF1CE1"/>
    <w:rsid w:val="00EF239E"/>
    <w:rsid w:val="00EF37B3"/>
    <w:rsid w:val="00EF3BE1"/>
    <w:rsid w:val="00EF5274"/>
    <w:rsid w:val="00EF6596"/>
    <w:rsid w:val="00EF6A35"/>
    <w:rsid w:val="00EF6D68"/>
    <w:rsid w:val="00EF701A"/>
    <w:rsid w:val="00F01A1E"/>
    <w:rsid w:val="00F0294A"/>
    <w:rsid w:val="00F02A6C"/>
    <w:rsid w:val="00F036AE"/>
    <w:rsid w:val="00F054CA"/>
    <w:rsid w:val="00F06126"/>
    <w:rsid w:val="00F06A52"/>
    <w:rsid w:val="00F10698"/>
    <w:rsid w:val="00F11F3B"/>
    <w:rsid w:val="00F12441"/>
    <w:rsid w:val="00F126D3"/>
    <w:rsid w:val="00F13B9C"/>
    <w:rsid w:val="00F14DD2"/>
    <w:rsid w:val="00F14FC1"/>
    <w:rsid w:val="00F200A5"/>
    <w:rsid w:val="00F2041F"/>
    <w:rsid w:val="00F20D6A"/>
    <w:rsid w:val="00F22305"/>
    <w:rsid w:val="00F237A2"/>
    <w:rsid w:val="00F23FD5"/>
    <w:rsid w:val="00F27123"/>
    <w:rsid w:val="00F30E83"/>
    <w:rsid w:val="00F30FCB"/>
    <w:rsid w:val="00F373B7"/>
    <w:rsid w:val="00F377A8"/>
    <w:rsid w:val="00F40BC3"/>
    <w:rsid w:val="00F43821"/>
    <w:rsid w:val="00F46CDA"/>
    <w:rsid w:val="00F47C4A"/>
    <w:rsid w:val="00F52752"/>
    <w:rsid w:val="00F52B5F"/>
    <w:rsid w:val="00F55DA9"/>
    <w:rsid w:val="00F61359"/>
    <w:rsid w:val="00F635B5"/>
    <w:rsid w:val="00F66A54"/>
    <w:rsid w:val="00F67FD6"/>
    <w:rsid w:val="00F70010"/>
    <w:rsid w:val="00F712C2"/>
    <w:rsid w:val="00F71B85"/>
    <w:rsid w:val="00F72A0F"/>
    <w:rsid w:val="00F7319F"/>
    <w:rsid w:val="00F76DF1"/>
    <w:rsid w:val="00F80E83"/>
    <w:rsid w:val="00F81406"/>
    <w:rsid w:val="00F81706"/>
    <w:rsid w:val="00F81BA0"/>
    <w:rsid w:val="00F83680"/>
    <w:rsid w:val="00F845C1"/>
    <w:rsid w:val="00F847BD"/>
    <w:rsid w:val="00F86400"/>
    <w:rsid w:val="00F878ED"/>
    <w:rsid w:val="00F90EAB"/>
    <w:rsid w:val="00F90F07"/>
    <w:rsid w:val="00F91372"/>
    <w:rsid w:val="00F9251F"/>
    <w:rsid w:val="00F96FBF"/>
    <w:rsid w:val="00FA1767"/>
    <w:rsid w:val="00FA2F3F"/>
    <w:rsid w:val="00FA3A71"/>
    <w:rsid w:val="00FA4E77"/>
    <w:rsid w:val="00FB08A6"/>
    <w:rsid w:val="00FB3E23"/>
    <w:rsid w:val="00FB4093"/>
    <w:rsid w:val="00FB40E0"/>
    <w:rsid w:val="00FB59C4"/>
    <w:rsid w:val="00FC0829"/>
    <w:rsid w:val="00FC140E"/>
    <w:rsid w:val="00FC4920"/>
    <w:rsid w:val="00FC6C45"/>
    <w:rsid w:val="00FC6DF6"/>
    <w:rsid w:val="00FD0369"/>
    <w:rsid w:val="00FD3AE0"/>
    <w:rsid w:val="00FD6D54"/>
    <w:rsid w:val="00FE4DCE"/>
    <w:rsid w:val="00FF1D2A"/>
    <w:rsid w:val="00FF214F"/>
    <w:rsid w:val="00FF4AA6"/>
    <w:rsid w:val="00FF57CB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49A3E9"/>
  <w15:chartTrackingRefBased/>
  <w15:docId w15:val="{957A3130-1267-4EBC-930D-5C61AC99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4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5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15D8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6A15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15D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東　真哉</cp:lastModifiedBy>
  <cp:revision>11</cp:revision>
  <cp:lastPrinted>2025-05-15T01:04:00Z</cp:lastPrinted>
  <dcterms:created xsi:type="dcterms:W3CDTF">2022-07-14T05:34:00Z</dcterms:created>
  <dcterms:modified xsi:type="dcterms:W3CDTF">2025-05-15T02:03:00Z</dcterms:modified>
</cp:coreProperties>
</file>