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033C8" w14:textId="77777777" w:rsidR="00E41F48" w:rsidRPr="00DF7A09" w:rsidRDefault="00E41F48" w:rsidP="00E41F48">
      <w:pPr>
        <w:spacing w:line="240" w:lineRule="auto"/>
        <w:jc w:val="left"/>
        <w:rPr>
          <w:rFonts w:hAnsi="Century"/>
          <w:color w:val="auto"/>
        </w:rPr>
      </w:pPr>
      <w:r w:rsidRPr="00DF7A09">
        <w:rPr>
          <w:rFonts w:hAnsi="Century" w:hint="eastAsia"/>
          <w:color w:val="auto"/>
        </w:rPr>
        <w:t>様式第６（第１７条関係）</w:t>
      </w:r>
    </w:p>
    <w:p w14:paraId="30FF3DA0" w14:textId="77777777" w:rsidR="00E41F48" w:rsidRPr="00DF7A09" w:rsidRDefault="00E41F48" w:rsidP="00E41F48">
      <w:pPr>
        <w:spacing w:line="240" w:lineRule="auto"/>
        <w:jc w:val="left"/>
        <w:rPr>
          <w:color w:val="auto"/>
        </w:rPr>
      </w:pPr>
    </w:p>
    <w:p w14:paraId="4AEBDEEB" w14:textId="77777777" w:rsidR="00E41F48" w:rsidRPr="00DF7A09" w:rsidRDefault="00E41F48" w:rsidP="00E41F48">
      <w:pPr>
        <w:spacing w:line="240" w:lineRule="auto"/>
        <w:jc w:val="left"/>
        <w:rPr>
          <w:color w:val="auto"/>
        </w:rPr>
      </w:pPr>
      <w:r w:rsidRPr="00DF7A09">
        <w:rPr>
          <w:rFonts w:hint="eastAsia"/>
          <w:color w:val="auto"/>
        </w:rPr>
        <w:t>（支払方法　　１　口座振替払（ＭＴ）　　　２　直接払　　　３　口座振替払（ＭＴ外））</w:t>
      </w:r>
    </w:p>
    <w:p w14:paraId="55D3B543" w14:textId="77777777" w:rsidR="00E41F48" w:rsidRPr="00DF7A09" w:rsidRDefault="00E41F48" w:rsidP="00E41F48">
      <w:pPr>
        <w:spacing w:line="240" w:lineRule="auto"/>
        <w:jc w:val="left"/>
        <w:rPr>
          <w:color w:val="auto"/>
        </w:rPr>
      </w:pPr>
      <w:r w:rsidRPr="00DF7A09">
        <w:rPr>
          <w:rFonts w:hint="eastAsia"/>
          <w:color w:val="auto"/>
        </w:rPr>
        <w:t>（支払予定日　　　　　　　　　）　　　　　　（審査決裁区分　　会　・　室　・　係　）</w:t>
      </w:r>
    </w:p>
    <w:tbl>
      <w:tblPr>
        <w:tblW w:w="0" w:type="auto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510"/>
        <w:gridCol w:w="1941"/>
        <w:gridCol w:w="1941"/>
        <w:gridCol w:w="2372"/>
      </w:tblGrid>
      <w:tr w:rsidR="00B032B0" w:rsidRPr="00B032B0" w14:paraId="494E4881" w14:textId="77777777" w:rsidTr="00B032B0">
        <w:tc>
          <w:tcPr>
            <w:tcW w:w="1080" w:type="dxa"/>
            <w:vMerge w:val="restart"/>
            <w:vAlign w:val="center"/>
          </w:tcPr>
          <w:p w14:paraId="35DDA7A7" w14:textId="77777777" w:rsidR="00B032B0" w:rsidRPr="00B032B0" w:rsidRDefault="00B032B0" w:rsidP="00B032B0">
            <w:pPr>
              <w:spacing w:line="240" w:lineRule="auto"/>
              <w:jc w:val="center"/>
              <w:rPr>
                <w:color w:val="000000" w:themeColor="text1"/>
              </w:rPr>
            </w:pPr>
            <w:r w:rsidRPr="00B032B0">
              <w:rPr>
                <w:rFonts w:hint="eastAsia"/>
                <w:color w:val="000000" w:themeColor="text1"/>
                <w:spacing w:val="105"/>
              </w:rPr>
              <w:t>課</w:t>
            </w:r>
            <w:r w:rsidRPr="00B032B0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1510" w:type="dxa"/>
            <w:vMerge w:val="restart"/>
            <w:vAlign w:val="center"/>
          </w:tcPr>
          <w:p w14:paraId="1375831E" w14:textId="77777777" w:rsidR="00B032B0" w:rsidRPr="00B032B0" w:rsidRDefault="00B032B0" w:rsidP="00B032B0">
            <w:pPr>
              <w:spacing w:line="240" w:lineRule="auto"/>
              <w:ind w:leftChars="-61" w:left="-132" w:rightChars="-62" w:right="-134"/>
              <w:jc w:val="center"/>
              <w:rPr>
                <w:color w:val="000000" w:themeColor="text1"/>
              </w:rPr>
            </w:pPr>
            <w:r w:rsidRPr="00B032B0">
              <w:rPr>
                <w:rFonts w:hint="eastAsia"/>
                <w:color w:val="000000" w:themeColor="text1"/>
                <w:sz w:val="18"/>
              </w:rPr>
              <w:t>長寿あんしん課</w:t>
            </w:r>
          </w:p>
        </w:tc>
        <w:tc>
          <w:tcPr>
            <w:tcW w:w="1941" w:type="dxa"/>
            <w:vMerge w:val="restart"/>
            <w:vAlign w:val="center"/>
          </w:tcPr>
          <w:p w14:paraId="1E33DA63" w14:textId="415DF3D4" w:rsidR="00B032B0" w:rsidRPr="00B032B0" w:rsidRDefault="00B032B0" w:rsidP="00B032B0">
            <w:pPr>
              <w:spacing w:line="240" w:lineRule="auto"/>
              <w:jc w:val="center"/>
              <w:rPr>
                <w:color w:val="000000" w:themeColor="text1"/>
              </w:rPr>
            </w:pPr>
            <w:r w:rsidRPr="00B032B0">
              <w:rPr>
                <w:rFonts w:hint="eastAsia"/>
                <w:color w:val="000000" w:themeColor="text1"/>
              </w:rPr>
              <w:t>令和</w:t>
            </w:r>
            <w:r w:rsidR="008928FA">
              <w:rPr>
                <w:rFonts w:hint="eastAsia"/>
                <w:color w:val="000000" w:themeColor="text1"/>
              </w:rPr>
              <w:t>８</w:t>
            </w:r>
            <w:r w:rsidRPr="00B032B0">
              <w:rPr>
                <w:rFonts w:hint="eastAsia"/>
                <w:color w:val="000000" w:themeColor="text1"/>
              </w:rPr>
              <w:t>年度</w:t>
            </w:r>
          </w:p>
        </w:tc>
        <w:tc>
          <w:tcPr>
            <w:tcW w:w="1941" w:type="dxa"/>
            <w:vAlign w:val="center"/>
          </w:tcPr>
          <w:p w14:paraId="464DBC31" w14:textId="77777777" w:rsidR="00B032B0" w:rsidRPr="00B032B0" w:rsidRDefault="00B032B0" w:rsidP="00B032B0">
            <w:pPr>
              <w:spacing w:line="240" w:lineRule="auto"/>
              <w:jc w:val="center"/>
              <w:rPr>
                <w:color w:val="000000" w:themeColor="text1"/>
              </w:rPr>
            </w:pPr>
            <w:r w:rsidRPr="00B032B0">
              <w:rPr>
                <w:rFonts w:hint="eastAsia"/>
                <w:color w:val="000000" w:themeColor="text1"/>
              </w:rPr>
              <w:t>支出命令番号</w:t>
            </w:r>
          </w:p>
        </w:tc>
        <w:tc>
          <w:tcPr>
            <w:tcW w:w="2372" w:type="dxa"/>
            <w:vAlign w:val="center"/>
          </w:tcPr>
          <w:p w14:paraId="2F396E6E" w14:textId="77777777" w:rsidR="00B032B0" w:rsidRPr="00B032B0" w:rsidRDefault="00B032B0" w:rsidP="00B032B0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</w:tr>
      <w:tr w:rsidR="00DF7A09" w:rsidRPr="00DF7A09" w14:paraId="0801D86B" w14:textId="77777777" w:rsidTr="00B032B0">
        <w:tc>
          <w:tcPr>
            <w:tcW w:w="1080" w:type="dxa"/>
            <w:vMerge/>
            <w:vAlign w:val="center"/>
          </w:tcPr>
          <w:p w14:paraId="5B404ED5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510" w:type="dxa"/>
            <w:vMerge/>
            <w:vAlign w:val="center"/>
          </w:tcPr>
          <w:p w14:paraId="4D1D36A4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941" w:type="dxa"/>
            <w:vMerge/>
            <w:vAlign w:val="center"/>
          </w:tcPr>
          <w:p w14:paraId="74C615AE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941" w:type="dxa"/>
            <w:vAlign w:val="center"/>
          </w:tcPr>
          <w:p w14:paraId="6E3AA7D3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会　　計</w:t>
            </w:r>
          </w:p>
        </w:tc>
        <w:tc>
          <w:tcPr>
            <w:tcW w:w="2372" w:type="dxa"/>
            <w:vAlign w:val="center"/>
          </w:tcPr>
          <w:p w14:paraId="5B452DFB" w14:textId="77777777" w:rsidR="00E41F48" w:rsidRPr="00DF7A09" w:rsidRDefault="00B032B0" w:rsidP="00DF4543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０１</w:t>
            </w:r>
          </w:p>
        </w:tc>
      </w:tr>
      <w:tr w:rsidR="009929F4" w:rsidRPr="00DF7A09" w14:paraId="329F3815" w14:textId="77777777" w:rsidTr="00B032B0">
        <w:tc>
          <w:tcPr>
            <w:tcW w:w="2590" w:type="dxa"/>
            <w:gridSpan w:val="2"/>
            <w:vAlign w:val="center"/>
          </w:tcPr>
          <w:p w14:paraId="49D8395E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941" w:type="dxa"/>
            <w:vAlign w:val="center"/>
          </w:tcPr>
          <w:p w14:paraId="071DA358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歳　　出</w:t>
            </w:r>
          </w:p>
        </w:tc>
        <w:tc>
          <w:tcPr>
            <w:tcW w:w="1941" w:type="dxa"/>
            <w:vAlign w:val="center"/>
          </w:tcPr>
          <w:p w14:paraId="1710126E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款</w:t>
            </w:r>
          </w:p>
        </w:tc>
        <w:tc>
          <w:tcPr>
            <w:tcW w:w="2372" w:type="dxa"/>
            <w:vAlign w:val="center"/>
          </w:tcPr>
          <w:p w14:paraId="5E9FC6EC" w14:textId="77777777" w:rsidR="00E41F48" w:rsidRPr="00DF7A09" w:rsidRDefault="00B032B0" w:rsidP="00DF4543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０３</w:t>
            </w:r>
          </w:p>
        </w:tc>
      </w:tr>
      <w:tr w:rsidR="00E41F48" w:rsidRPr="00DF7A09" w14:paraId="6123BF49" w14:textId="77777777" w:rsidTr="00B032B0">
        <w:tblPrEx>
          <w:tblBorders>
            <w:top w:val="none" w:sz="0" w:space="0" w:color="auto"/>
            <w:left w:val="none" w:sz="0" w:space="0" w:color="auto"/>
            <w:bottom w:val="dashed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44" w:type="dxa"/>
            <w:gridSpan w:val="5"/>
            <w:tcBorders>
              <w:bottom w:val="dashed" w:sz="4" w:space="0" w:color="auto"/>
            </w:tcBorders>
          </w:tcPr>
          <w:p w14:paraId="21374A22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（下線以下を記入してください。）</w:t>
            </w:r>
          </w:p>
        </w:tc>
      </w:tr>
    </w:tbl>
    <w:p w14:paraId="336E318E" w14:textId="77777777" w:rsidR="00E41F48" w:rsidRPr="00DF7A09" w:rsidRDefault="00E41F48" w:rsidP="00E41F48">
      <w:pPr>
        <w:spacing w:line="240" w:lineRule="auto"/>
        <w:rPr>
          <w:color w:val="auto"/>
        </w:rPr>
      </w:pPr>
    </w:p>
    <w:p w14:paraId="256FECDA" w14:textId="4F967548" w:rsidR="00E41F48" w:rsidRPr="00DF7A09" w:rsidRDefault="008928FA" w:rsidP="00E41F48">
      <w:pPr>
        <w:spacing w:line="240" w:lineRule="auto"/>
        <w:jc w:val="right"/>
        <w:rPr>
          <w:color w:val="auto"/>
        </w:rPr>
      </w:pPr>
      <w:r>
        <w:rPr>
          <w:rFonts w:hint="eastAsia"/>
          <w:color w:val="auto"/>
        </w:rPr>
        <w:t>令和８</w:t>
      </w:r>
      <w:r w:rsidR="00E41F48" w:rsidRPr="00DF7A09">
        <w:rPr>
          <w:rFonts w:hint="eastAsia"/>
          <w:color w:val="auto"/>
        </w:rPr>
        <w:t>年　　月　　日</w:t>
      </w:r>
    </w:p>
    <w:p w14:paraId="51DE3FFC" w14:textId="77777777" w:rsidR="00E41F48" w:rsidRPr="00DF7A09" w:rsidRDefault="00E41F48" w:rsidP="00E41F48">
      <w:pPr>
        <w:spacing w:line="240" w:lineRule="auto"/>
        <w:rPr>
          <w:color w:val="auto"/>
        </w:rPr>
      </w:pPr>
    </w:p>
    <w:p w14:paraId="564989C0" w14:textId="77777777" w:rsidR="00E41F48" w:rsidRPr="00DF7A09" w:rsidRDefault="00E41F48" w:rsidP="00E41F48">
      <w:pPr>
        <w:spacing w:line="240" w:lineRule="auto"/>
        <w:rPr>
          <w:color w:val="auto"/>
        </w:rPr>
      </w:pPr>
      <w:r w:rsidRPr="00DF7A09">
        <w:rPr>
          <w:rFonts w:hint="eastAsia"/>
          <w:color w:val="auto"/>
        </w:rPr>
        <w:t>鹿児島市長　殿</w:t>
      </w:r>
    </w:p>
    <w:p w14:paraId="5E367778" w14:textId="77777777" w:rsidR="00E41F48" w:rsidRPr="00DF7A09" w:rsidRDefault="00E41F48" w:rsidP="00E41F48">
      <w:pPr>
        <w:spacing w:line="240" w:lineRule="auto"/>
        <w:rPr>
          <w:color w:val="auto"/>
        </w:rPr>
      </w:pPr>
    </w:p>
    <w:p w14:paraId="6A9225EF" w14:textId="77777777" w:rsidR="00E41F48" w:rsidRPr="00DF7A09" w:rsidRDefault="00E41F48" w:rsidP="00E41F48">
      <w:pPr>
        <w:spacing w:line="240" w:lineRule="auto"/>
        <w:rPr>
          <w:color w:val="auto"/>
        </w:rPr>
      </w:pPr>
      <w:r w:rsidRPr="00DF7A09">
        <w:rPr>
          <w:rFonts w:hint="eastAsia"/>
          <w:color w:val="auto"/>
        </w:rPr>
        <w:t xml:space="preserve">　　　　　　　　　　　　　　　　　　　　　　補助事業者等の住所</w:t>
      </w:r>
    </w:p>
    <w:p w14:paraId="03C63EE2" w14:textId="77777777" w:rsidR="00E41F48" w:rsidRPr="00DF7A09" w:rsidRDefault="00E41F48" w:rsidP="00E41F48">
      <w:pPr>
        <w:spacing w:line="240" w:lineRule="auto"/>
        <w:rPr>
          <w:color w:val="auto"/>
        </w:rPr>
      </w:pPr>
      <w:r w:rsidRPr="00DF7A09">
        <w:rPr>
          <w:rFonts w:hint="eastAsia"/>
          <w:color w:val="auto"/>
        </w:rPr>
        <w:t xml:space="preserve">　　　　　　　　　　</w:t>
      </w:r>
      <w:r w:rsidR="00B032B0">
        <w:rPr>
          <w:rFonts w:hint="eastAsia"/>
          <w:color w:val="auto"/>
        </w:rPr>
        <w:t xml:space="preserve">　　　　　　　　　　　　補助事業者等の氏名　　　　　　　　　　印</w:t>
      </w:r>
    </w:p>
    <w:p w14:paraId="67671DA5" w14:textId="77777777" w:rsidR="00E41F48" w:rsidRPr="00DF7A09" w:rsidRDefault="00E41F48" w:rsidP="00E41F48">
      <w:pPr>
        <w:spacing w:line="240" w:lineRule="auto"/>
        <w:rPr>
          <w:color w:val="auto"/>
        </w:rPr>
      </w:pPr>
      <w:r w:rsidRPr="00DF7A09">
        <w:rPr>
          <w:rFonts w:hint="eastAsia"/>
          <w:color w:val="auto"/>
        </w:rPr>
        <w:t xml:space="preserve">　　　　　　　　　　　　　　　　　　　　　　（団体の場合は、団体名及び代表者名）</w:t>
      </w:r>
    </w:p>
    <w:p w14:paraId="79E92FF5" w14:textId="77777777" w:rsidR="00E41F48" w:rsidRPr="00DF7A09" w:rsidRDefault="00E41F48" w:rsidP="00E41F48">
      <w:pPr>
        <w:spacing w:line="240" w:lineRule="auto"/>
        <w:jc w:val="right"/>
        <w:rPr>
          <w:color w:val="auto"/>
        </w:rPr>
      </w:pPr>
      <w:r w:rsidRPr="00DF7A09">
        <w:rPr>
          <w:rFonts w:hint="eastAsia"/>
          <w:color w:val="auto"/>
        </w:rPr>
        <w:t xml:space="preserve">　押印を省略する場合は、記入してください。</w:t>
      </w:r>
    </w:p>
    <w:p w14:paraId="01E1D53A" w14:textId="77777777" w:rsidR="00E41F48" w:rsidRPr="00DF7A09" w:rsidRDefault="00E41F48" w:rsidP="00E41F48">
      <w:pPr>
        <w:spacing w:line="240" w:lineRule="auto"/>
        <w:rPr>
          <w:color w:val="auto"/>
        </w:rPr>
      </w:pPr>
      <w:r w:rsidRPr="00DF7A09">
        <w:rPr>
          <w:rFonts w:hint="eastAsia"/>
          <w:color w:val="auto"/>
        </w:rPr>
        <w:t xml:space="preserve">　　　　　　　　　　　　　　　　　　　　　　（担当者：氏名　　　　　電話　　　　）</w:t>
      </w:r>
    </w:p>
    <w:p w14:paraId="4FBDB210" w14:textId="77777777" w:rsidR="00E41F48" w:rsidRPr="00DF7A09" w:rsidRDefault="00E41F48" w:rsidP="00E41F48">
      <w:pPr>
        <w:spacing w:line="240" w:lineRule="auto"/>
        <w:rPr>
          <w:color w:val="auto"/>
        </w:rPr>
      </w:pPr>
    </w:p>
    <w:p w14:paraId="3B64FF29" w14:textId="77777777" w:rsidR="00E41F48" w:rsidRPr="00DF7A09" w:rsidRDefault="00E41F48" w:rsidP="00E41F48">
      <w:pPr>
        <w:spacing w:line="240" w:lineRule="auto"/>
        <w:jc w:val="center"/>
        <w:rPr>
          <w:color w:val="auto"/>
        </w:rPr>
      </w:pPr>
      <w:r w:rsidRPr="00DF7A09">
        <w:rPr>
          <w:rFonts w:hint="eastAsia"/>
          <w:color w:val="auto"/>
        </w:rPr>
        <w:t>補助金等交付請求書</w:t>
      </w:r>
    </w:p>
    <w:p w14:paraId="2C9D8F3A" w14:textId="77777777" w:rsidR="00E41F48" w:rsidRPr="00DF7A09" w:rsidRDefault="00E41F48" w:rsidP="00E41F48">
      <w:pPr>
        <w:spacing w:line="240" w:lineRule="auto"/>
        <w:rPr>
          <w:color w:val="auto"/>
        </w:rPr>
      </w:pPr>
    </w:p>
    <w:p w14:paraId="338C7AEA" w14:textId="77777777" w:rsidR="00E41F48" w:rsidRPr="00DF7A09" w:rsidRDefault="00E41F48" w:rsidP="00E41F48">
      <w:pPr>
        <w:spacing w:line="240" w:lineRule="auto"/>
        <w:rPr>
          <w:color w:val="auto"/>
        </w:rPr>
      </w:pPr>
      <w:r w:rsidRPr="00DF7A09">
        <w:rPr>
          <w:rFonts w:hint="eastAsia"/>
          <w:color w:val="auto"/>
        </w:rPr>
        <w:t xml:space="preserve">　鹿児島市補助金等交付規則第１７条第１項の規定により、次のとおり請求します。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8"/>
        <w:gridCol w:w="540"/>
        <w:gridCol w:w="540"/>
        <w:gridCol w:w="540"/>
        <w:gridCol w:w="540"/>
        <w:gridCol w:w="540"/>
        <w:gridCol w:w="540"/>
        <w:gridCol w:w="540"/>
        <w:gridCol w:w="108"/>
        <w:gridCol w:w="432"/>
        <w:gridCol w:w="540"/>
        <w:gridCol w:w="540"/>
      </w:tblGrid>
      <w:tr w:rsidR="009929F4" w:rsidRPr="00DF7A09" w14:paraId="30472D75" w14:textId="77777777" w:rsidTr="00DF4543">
        <w:tc>
          <w:tcPr>
            <w:tcW w:w="2808" w:type="dxa"/>
          </w:tcPr>
          <w:p w14:paraId="2F542A7E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指令年月日</w:t>
            </w:r>
          </w:p>
        </w:tc>
        <w:tc>
          <w:tcPr>
            <w:tcW w:w="2808" w:type="dxa"/>
            <w:gridSpan w:val="5"/>
          </w:tcPr>
          <w:p w14:paraId="4AEEE230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 xml:space="preserve">　　　　年　　月　　日</w:t>
            </w:r>
          </w:p>
        </w:tc>
        <w:tc>
          <w:tcPr>
            <w:tcW w:w="1728" w:type="dxa"/>
            <w:gridSpan w:val="4"/>
          </w:tcPr>
          <w:p w14:paraId="4968310A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指</w:t>
            </w:r>
            <w:r w:rsidRPr="00DF7A09">
              <w:rPr>
                <w:color w:val="auto"/>
              </w:rPr>
              <w:t xml:space="preserve"> </w:t>
            </w:r>
            <w:r w:rsidRPr="00DF7A09">
              <w:rPr>
                <w:rFonts w:hint="eastAsia"/>
                <w:color w:val="auto"/>
              </w:rPr>
              <w:t>令</w:t>
            </w:r>
            <w:r w:rsidRPr="00DF7A09">
              <w:rPr>
                <w:color w:val="auto"/>
              </w:rPr>
              <w:t xml:space="preserve"> </w:t>
            </w:r>
            <w:r w:rsidRPr="00DF7A09">
              <w:rPr>
                <w:rFonts w:hint="eastAsia"/>
                <w:color w:val="auto"/>
              </w:rPr>
              <w:t>番</w:t>
            </w:r>
            <w:r w:rsidRPr="00DF7A09">
              <w:rPr>
                <w:color w:val="auto"/>
              </w:rPr>
              <w:t xml:space="preserve"> </w:t>
            </w:r>
            <w:r w:rsidRPr="00DF7A09">
              <w:rPr>
                <w:rFonts w:hint="eastAsia"/>
                <w:color w:val="auto"/>
              </w:rPr>
              <w:t>号</w:t>
            </w:r>
          </w:p>
        </w:tc>
        <w:tc>
          <w:tcPr>
            <w:tcW w:w="1512" w:type="dxa"/>
            <w:gridSpan w:val="3"/>
          </w:tcPr>
          <w:p w14:paraId="3D2E3229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  <w:r w:rsidRPr="00200165">
              <w:rPr>
                <w:rFonts w:hint="eastAsia"/>
                <w:color w:val="auto"/>
                <w:spacing w:val="7"/>
                <w:fitText w:val="1296" w:id="-365623040"/>
              </w:rPr>
              <w:t xml:space="preserve">指令第　　</w:t>
            </w:r>
            <w:r w:rsidRPr="00200165">
              <w:rPr>
                <w:rFonts w:hint="eastAsia"/>
                <w:color w:val="auto"/>
                <w:spacing w:val="-17"/>
                <w:fitText w:val="1296" w:id="-365623040"/>
              </w:rPr>
              <w:t>号</w:t>
            </w:r>
          </w:p>
        </w:tc>
      </w:tr>
      <w:tr w:rsidR="009929F4" w:rsidRPr="00DF7A09" w14:paraId="121FA40D" w14:textId="77777777" w:rsidTr="00DF4543">
        <w:tc>
          <w:tcPr>
            <w:tcW w:w="2808" w:type="dxa"/>
          </w:tcPr>
          <w:p w14:paraId="35A79DD2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補助事業等の名称</w:t>
            </w:r>
          </w:p>
        </w:tc>
        <w:tc>
          <w:tcPr>
            <w:tcW w:w="6048" w:type="dxa"/>
            <w:gridSpan w:val="12"/>
          </w:tcPr>
          <w:p w14:paraId="7A5E6397" w14:textId="55273226" w:rsidR="00E41F48" w:rsidRPr="00B032B0" w:rsidRDefault="00B032B0" w:rsidP="00DF4543">
            <w:pPr>
              <w:spacing w:line="240" w:lineRule="auto"/>
              <w:rPr>
                <w:color w:val="000000" w:themeColor="text1"/>
              </w:rPr>
            </w:pPr>
            <w:r w:rsidRPr="00B032B0">
              <w:rPr>
                <w:rFonts w:hint="eastAsia"/>
                <w:color w:val="000000" w:themeColor="text1"/>
              </w:rPr>
              <w:t>鹿児島市介護サービス事業所等物価高騰対策</w:t>
            </w:r>
            <w:r w:rsidR="00DF7F8B">
              <w:rPr>
                <w:rFonts w:hint="eastAsia"/>
                <w:color w:val="000000" w:themeColor="text1"/>
              </w:rPr>
              <w:t>支援</w:t>
            </w:r>
            <w:r w:rsidRPr="00B032B0">
              <w:rPr>
                <w:rFonts w:hint="eastAsia"/>
                <w:color w:val="000000" w:themeColor="text1"/>
              </w:rPr>
              <w:t>給付金</w:t>
            </w:r>
          </w:p>
        </w:tc>
      </w:tr>
      <w:tr w:rsidR="009929F4" w:rsidRPr="00DF7A09" w14:paraId="53226761" w14:textId="77777777" w:rsidTr="00DF4543">
        <w:tc>
          <w:tcPr>
            <w:tcW w:w="2808" w:type="dxa"/>
            <w:vMerge w:val="restart"/>
            <w:vAlign w:val="center"/>
          </w:tcPr>
          <w:p w14:paraId="62E53481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補助金等の請求金額</w:t>
            </w:r>
          </w:p>
        </w:tc>
        <w:tc>
          <w:tcPr>
            <w:tcW w:w="648" w:type="dxa"/>
            <w:tcBorders>
              <w:right w:val="dashed" w:sz="4" w:space="0" w:color="auto"/>
            </w:tcBorders>
          </w:tcPr>
          <w:p w14:paraId="0E1C1208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</w:tcPr>
          <w:p w14:paraId="65EC7639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拾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14:paraId="3B806730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億</w:t>
            </w: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</w:tcPr>
          <w:p w14:paraId="4803674A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千</w:t>
            </w:r>
          </w:p>
        </w:tc>
        <w:tc>
          <w:tcPr>
            <w:tcW w:w="540" w:type="dxa"/>
            <w:tcBorders>
              <w:left w:val="dashed" w:sz="4" w:space="0" w:color="auto"/>
            </w:tcBorders>
          </w:tcPr>
          <w:p w14:paraId="459E6D54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百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14:paraId="69D51B7C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拾</w:t>
            </w: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</w:tcPr>
          <w:p w14:paraId="2F8C5A6F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万</w:t>
            </w:r>
          </w:p>
        </w:tc>
        <w:tc>
          <w:tcPr>
            <w:tcW w:w="540" w:type="dxa"/>
            <w:tcBorders>
              <w:left w:val="dashed" w:sz="4" w:space="0" w:color="auto"/>
            </w:tcBorders>
          </w:tcPr>
          <w:p w14:paraId="36762DDD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千</w:t>
            </w:r>
          </w:p>
        </w:tc>
        <w:tc>
          <w:tcPr>
            <w:tcW w:w="540" w:type="dxa"/>
            <w:gridSpan w:val="2"/>
            <w:tcBorders>
              <w:right w:val="dashed" w:sz="4" w:space="0" w:color="auto"/>
            </w:tcBorders>
          </w:tcPr>
          <w:p w14:paraId="6ECA5372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百</w:t>
            </w: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</w:tcPr>
          <w:p w14:paraId="62F02649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拾</w:t>
            </w:r>
          </w:p>
        </w:tc>
        <w:tc>
          <w:tcPr>
            <w:tcW w:w="540" w:type="dxa"/>
            <w:tcBorders>
              <w:left w:val="dashed" w:sz="4" w:space="0" w:color="auto"/>
            </w:tcBorders>
          </w:tcPr>
          <w:p w14:paraId="31F9B1AF" w14:textId="77777777" w:rsidR="00E41F48" w:rsidRPr="00DF7A09" w:rsidRDefault="00E41F48" w:rsidP="00DF4543">
            <w:pPr>
              <w:spacing w:line="240" w:lineRule="auto"/>
              <w:jc w:val="right"/>
              <w:rPr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円</w:t>
            </w:r>
          </w:p>
        </w:tc>
      </w:tr>
      <w:tr w:rsidR="009929F4" w:rsidRPr="00DF7A09" w14:paraId="1A819D10" w14:textId="77777777" w:rsidTr="00DF4543">
        <w:trPr>
          <w:trHeight w:val="748"/>
        </w:trPr>
        <w:tc>
          <w:tcPr>
            <w:tcW w:w="2808" w:type="dxa"/>
            <w:vMerge/>
          </w:tcPr>
          <w:p w14:paraId="69E4E826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  <w:tc>
          <w:tcPr>
            <w:tcW w:w="648" w:type="dxa"/>
            <w:tcBorders>
              <w:right w:val="dashed" w:sz="4" w:space="0" w:color="auto"/>
            </w:tcBorders>
            <w:vAlign w:val="center"/>
          </w:tcPr>
          <w:p w14:paraId="0DAAF9EF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73431086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  <w:vAlign w:val="center"/>
          </w:tcPr>
          <w:p w14:paraId="6EDDE88D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22F5D70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7E206108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  <w:vAlign w:val="center"/>
          </w:tcPr>
          <w:p w14:paraId="3B377DD2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AE2BC53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475FB097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gridSpan w:val="2"/>
            <w:tcBorders>
              <w:right w:val="dashed" w:sz="4" w:space="0" w:color="auto"/>
            </w:tcBorders>
            <w:vAlign w:val="center"/>
          </w:tcPr>
          <w:p w14:paraId="3D067509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BC4AE7D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0366D18C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</w:tr>
    </w:tbl>
    <w:p w14:paraId="797320F0" w14:textId="77777777" w:rsidR="00E41F48" w:rsidRPr="00DF7A09" w:rsidRDefault="00E41F48" w:rsidP="00E41F48">
      <w:pPr>
        <w:spacing w:line="240" w:lineRule="auto"/>
        <w:ind w:firstLineChars="400" w:firstLine="864"/>
        <w:rPr>
          <w:color w:val="auto"/>
        </w:rPr>
      </w:pPr>
      <w:r w:rsidRPr="00DF7A09">
        <w:rPr>
          <w:rFonts w:hint="eastAsia"/>
          <w:color w:val="auto"/>
        </w:rPr>
        <w:t>受領については、次のとおり願います。（希望の番号を○囲みする）</w:t>
      </w:r>
    </w:p>
    <w:p w14:paraId="50C384E2" w14:textId="77777777" w:rsidR="00E41F48" w:rsidRPr="00DF7A09" w:rsidRDefault="00B032B0" w:rsidP="00E41F48">
      <w:pPr>
        <w:spacing w:line="240" w:lineRule="auto"/>
        <w:rPr>
          <w:color w:val="auto"/>
        </w:rPr>
      </w:pPr>
      <w:r>
        <w:rPr>
          <w:rFonts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409D8" wp14:editId="109A92D1">
                <wp:simplePos x="0" y="0"/>
                <wp:positionH relativeFrom="column">
                  <wp:posOffset>213995</wp:posOffset>
                </wp:positionH>
                <wp:positionV relativeFrom="paragraph">
                  <wp:posOffset>36195</wp:posOffset>
                </wp:positionV>
                <wp:extent cx="238125" cy="219075"/>
                <wp:effectExtent l="0" t="0" r="28575" b="28575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A658C3" id="楕円 1" o:spid="_x0000_s1026" style="position:absolute;left:0;text-align:left;margin-left:16.85pt;margin-top:2.85pt;width:18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" filled="f" strokecolor="black [3213]" strokeweight="1pt"/>
            </w:pict>
          </mc:Fallback>
        </mc:AlternateContent>
      </w:r>
      <w:r w:rsidR="00E41F48" w:rsidRPr="00DF7A09">
        <w:rPr>
          <w:rFonts w:hint="eastAsia"/>
          <w:color w:val="auto"/>
        </w:rPr>
        <w:t xml:space="preserve">　　１　口座振替払（下記口座のとおり）　　　　　　２　現　金　払</w:t>
      </w:r>
    </w:p>
    <w:tbl>
      <w:tblPr>
        <w:tblW w:w="0" w:type="auto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1520"/>
        <w:gridCol w:w="2804"/>
        <w:gridCol w:w="1510"/>
        <w:gridCol w:w="2372"/>
      </w:tblGrid>
      <w:tr w:rsidR="009929F4" w:rsidRPr="00DF7A09" w14:paraId="5B4216F0" w14:textId="77777777" w:rsidTr="00DF4543">
        <w:tc>
          <w:tcPr>
            <w:tcW w:w="638" w:type="dxa"/>
            <w:vMerge w:val="restart"/>
            <w:textDirection w:val="tbRlV"/>
          </w:tcPr>
          <w:p w14:paraId="77CDA8F1" w14:textId="77777777" w:rsidR="00E41F48" w:rsidRPr="00DF7A09" w:rsidRDefault="00E41F48" w:rsidP="00DF4543">
            <w:pPr>
              <w:spacing w:line="240" w:lineRule="auto"/>
              <w:ind w:left="113" w:right="113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 xml:space="preserve">　振　　込　　先</w:t>
            </w:r>
          </w:p>
        </w:tc>
        <w:tc>
          <w:tcPr>
            <w:tcW w:w="1522" w:type="dxa"/>
            <w:vMerge w:val="restart"/>
            <w:vAlign w:val="center"/>
          </w:tcPr>
          <w:p w14:paraId="27D71366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金融機関名</w:t>
            </w:r>
          </w:p>
        </w:tc>
        <w:tc>
          <w:tcPr>
            <w:tcW w:w="6696" w:type="dxa"/>
            <w:gridSpan w:val="3"/>
            <w:tcBorders>
              <w:bottom w:val="nil"/>
            </w:tcBorders>
          </w:tcPr>
          <w:p w14:paraId="010FEEA0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 xml:space="preserve">　　　　　　　　　　　銀行</w:t>
            </w:r>
          </w:p>
        </w:tc>
      </w:tr>
      <w:tr w:rsidR="009929F4" w:rsidRPr="00DF7A09" w14:paraId="75CD7155" w14:textId="77777777" w:rsidTr="00DF4543">
        <w:tc>
          <w:tcPr>
            <w:tcW w:w="638" w:type="dxa"/>
            <w:vMerge/>
          </w:tcPr>
          <w:p w14:paraId="1176D27A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  <w:tc>
          <w:tcPr>
            <w:tcW w:w="1522" w:type="dxa"/>
            <w:vMerge/>
          </w:tcPr>
          <w:p w14:paraId="167556BC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6696" w:type="dxa"/>
            <w:gridSpan w:val="3"/>
            <w:tcBorders>
              <w:top w:val="nil"/>
            </w:tcBorders>
          </w:tcPr>
          <w:p w14:paraId="2E8D178E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 xml:space="preserve">　　　　　　　　　　（金庫）　　　　　　　　　　　　　店</w:t>
            </w:r>
          </w:p>
        </w:tc>
      </w:tr>
      <w:tr w:rsidR="009929F4" w:rsidRPr="00DF7A09" w14:paraId="07E336B8" w14:textId="77777777" w:rsidTr="00DF4543">
        <w:tc>
          <w:tcPr>
            <w:tcW w:w="638" w:type="dxa"/>
            <w:vMerge/>
          </w:tcPr>
          <w:p w14:paraId="6581C668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  <w:tc>
          <w:tcPr>
            <w:tcW w:w="1522" w:type="dxa"/>
          </w:tcPr>
          <w:p w14:paraId="3EA57FCA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口座の種類</w:t>
            </w:r>
          </w:p>
        </w:tc>
        <w:tc>
          <w:tcPr>
            <w:tcW w:w="2808" w:type="dxa"/>
          </w:tcPr>
          <w:p w14:paraId="6E243375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普通・当座・別段・貯蓄</w:t>
            </w:r>
          </w:p>
        </w:tc>
        <w:tc>
          <w:tcPr>
            <w:tcW w:w="1512" w:type="dxa"/>
          </w:tcPr>
          <w:p w14:paraId="7DD70FDA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口座番号</w:t>
            </w:r>
          </w:p>
        </w:tc>
        <w:tc>
          <w:tcPr>
            <w:tcW w:w="2376" w:type="dxa"/>
          </w:tcPr>
          <w:p w14:paraId="3E88243E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</w:tr>
      <w:tr w:rsidR="009929F4" w:rsidRPr="00DF7A09" w14:paraId="5CD03B81" w14:textId="77777777" w:rsidTr="00DF4543">
        <w:tc>
          <w:tcPr>
            <w:tcW w:w="638" w:type="dxa"/>
            <w:vMerge/>
          </w:tcPr>
          <w:p w14:paraId="32B6DC4E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  <w:tc>
          <w:tcPr>
            <w:tcW w:w="1522" w:type="dxa"/>
            <w:tcBorders>
              <w:bottom w:val="nil"/>
            </w:tcBorders>
          </w:tcPr>
          <w:p w14:paraId="2C2E5D4D" w14:textId="77777777" w:rsidR="00E41F48" w:rsidRPr="00DF7A09" w:rsidRDefault="00E41F48" w:rsidP="00DF4543">
            <w:pPr>
              <w:spacing w:line="240" w:lineRule="auto"/>
              <w:jc w:val="center"/>
              <w:rPr>
                <w:i/>
                <w:color w:val="auto"/>
                <w:sz w:val="18"/>
                <w:szCs w:val="18"/>
              </w:rPr>
            </w:pPr>
            <w:r w:rsidRPr="00DF7A09">
              <w:rPr>
                <w:rFonts w:hint="eastAsia"/>
                <w:color w:val="auto"/>
                <w:sz w:val="18"/>
                <w:szCs w:val="18"/>
              </w:rPr>
              <w:t>フリガナ</w:t>
            </w:r>
          </w:p>
        </w:tc>
        <w:tc>
          <w:tcPr>
            <w:tcW w:w="6696" w:type="dxa"/>
            <w:gridSpan w:val="3"/>
          </w:tcPr>
          <w:p w14:paraId="09BE18F6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</w:tr>
      <w:tr w:rsidR="00DF7A09" w:rsidRPr="00DF7A09" w14:paraId="5ED8EF5C" w14:textId="77777777" w:rsidTr="00DF4543">
        <w:tc>
          <w:tcPr>
            <w:tcW w:w="638" w:type="dxa"/>
            <w:vMerge/>
          </w:tcPr>
          <w:p w14:paraId="3B87AF29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14:paraId="5F5795EE" w14:textId="77777777" w:rsidR="00E41F48" w:rsidRPr="00DF7A09" w:rsidRDefault="00E41F48" w:rsidP="00DF4543">
            <w:pPr>
              <w:spacing w:line="240" w:lineRule="auto"/>
              <w:jc w:val="center"/>
              <w:rPr>
                <w:color w:val="auto"/>
              </w:rPr>
            </w:pPr>
            <w:r w:rsidRPr="00DF7A09">
              <w:rPr>
                <w:rFonts w:hint="eastAsia"/>
                <w:color w:val="auto"/>
              </w:rPr>
              <w:t>口座名義</w:t>
            </w:r>
          </w:p>
        </w:tc>
        <w:tc>
          <w:tcPr>
            <w:tcW w:w="6696" w:type="dxa"/>
            <w:gridSpan w:val="3"/>
          </w:tcPr>
          <w:p w14:paraId="3E1FA3BA" w14:textId="77777777" w:rsidR="00E41F48" w:rsidRPr="00DF7A09" w:rsidRDefault="00E41F48" w:rsidP="00DF4543">
            <w:pPr>
              <w:spacing w:line="240" w:lineRule="auto"/>
              <w:rPr>
                <w:color w:val="auto"/>
              </w:rPr>
            </w:pPr>
          </w:p>
        </w:tc>
      </w:tr>
    </w:tbl>
    <w:p w14:paraId="43637FA1" w14:textId="77777777" w:rsidR="00E41F48" w:rsidRPr="00DF7A09" w:rsidRDefault="00E41F48" w:rsidP="00E41F48">
      <w:pPr>
        <w:spacing w:line="240" w:lineRule="auto"/>
        <w:rPr>
          <w:color w:val="auto"/>
        </w:rPr>
      </w:pPr>
    </w:p>
    <w:sectPr w:rsidR="00E41F48" w:rsidRPr="00DF7A09" w:rsidSect="00624F13">
      <w:endnotePr>
        <w:numStart w:val="0"/>
      </w:endnotePr>
      <w:pgSz w:w="11906" w:h="16838" w:code="9"/>
      <w:pgMar w:top="1134" w:right="1418" w:bottom="1134" w:left="1418" w:header="567" w:footer="567" w:gutter="0"/>
      <w:cols w:space="720"/>
      <w:docGrid w:type="linesAndChars" w:linePitch="416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C892" w14:textId="77777777" w:rsidR="00285858" w:rsidRDefault="00285858" w:rsidP="00CC40A9">
      <w:pPr>
        <w:spacing w:line="240" w:lineRule="auto"/>
      </w:pPr>
      <w:r>
        <w:separator/>
      </w:r>
    </w:p>
  </w:endnote>
  <w:endnote w:type="continuationSeparator" w:id="0">
    <w:p w14:paraId="740BD8A2" w14:textId="77777777" w:rsidR="00285858" w:rsidRDefault="00285858" w:rsidP="00CC40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8EEA6" w14:textId="77777777" w:rsidR="00285858" w:rsidRDefault="00285858" w:rsidP="00CC40A9">
      <w:pPr>
        <w:spacing w:line="240" w:lineRule="auto"/>
      </w:pPr>
      <w:r>
        <w:separator/>
      </w:r>
    </w:p>
  </w:footnote>
  <w:footnote w:type="continuationSeparator" w:id="0">
    <w:p w14:paraId="2ABACE5B" w14:textId="77777777" w:rsidR="00285858" w:rsidRDefault="00285858" w:rsidP="00CC40A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A3FB8"/>
    <w:multiLevelType w:val="hybridMultilevel"/>
    <w:tmpl w:val="BA76E596"/>
    <w:lvl w:ilvl="0" w:tplc="56C09890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9628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208"/>
  <w:displayHorizontalDrawingGridEvery w:val="2"/>
  <w:displayVerticalDrawingGridEvery w:val="2"/>
  <w:doNotShadeFormData/>
  <w:characterSpacingControl w:val="doNotCompress"/>
  <w:noLineBreaksAfter w:lang="ja-JP" w:val="$([\{‘“〈《「『【〔＄（［｛｢￡￥"/>
  <w:noLineBreaksBefore w:lang="ja-JP" w:val="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344"/>
    <w:rsid w:val="00001164"/>
    <w:rsid w:val="00001575"/>
    <w:rsid w:val="000047ED"/>
    <w:rsid w:val="00010324"/>
    <w:rsid w:val="00011E29"/>
    <w:rsid w:val="00011F4C"/>
    <w:rsid w:val="00012D43"/>
    <w:rsid w:val="00030ECF"/>
    <w:rsid w:val="0003161C"/>
    <w:rsid w:val="00031DFC"/>
    <w:rsid w:val="000425E7"/>
    <w:rsid w:val="00047ED9"/>
    <w:rsid w:val="000713E3"/>
    <w:rsid w:val="00076794"/>
    <w:rsid w:val="00080A65"/>
    <w:rsid w:val="000843A0"/>
    <w:rsid w:val="00085DBE"/>
    <w:rsid w:val="00086147"/>
    <w:rsid w:val="0009095C"/>
    <w:rsid w:val="00097503"/>
    <w:rsid w:val="000A5C9E"/>
    <w:rsid w:val="000B43DE"/>
    <w:rsid w:val="000B50A6"/>
    <w:rsid w:val="000B54F7"/>
    <w:rsid w:val="000B5CCF"/>
    <w:rsid w:val="000E1B71"/>
    <w:rsid w:val="000E3BDA"/>
    <w:rsid w:val="000E72D6"/>
    <w:rsid w:val="001012B0"/>
    <w:rsid w:val="00101455"/>
    <w:rsid w:val="00102C9F"/>
    <w:rsid w:val="00102FFC"/>
    <w:rsid w:val="00103292"/>
    <w:rsid w:val="00112393"/>
    <w:rsid w:val="00116AA3"/>
    <w:rsid w:val="00117B26"/>
    <w:rsid w:val="001252A3"/>
    <w:rsid w:val="001268AA"/>
    <w:rsid w:val="001302E5"/>
    <w:rsid w:val="00136638"/>
    <w:rsid w:val="00136741"/>
    <w:rsid w:val="00140860"/>
    <w:rsid w:val="00142BFE"/>
    <w:rsid w:val="00144FBA"/>
    <w:rsid w:val="0015185B"/>
    <w:rsid w:val="001518BB"/>
    <w:rsid w:val="001534BA"/>
    <w:rsid w:val="00153BE7"/>
    <w:rsid w:val="001611C6"/>
    <w:rsid w:val="00164D5F"/>
    <w:rsid w:val="00165587"/>
    <w:rsid w:val="00167AAD"/>
    <w:rsid w:val="001735C5"/>
    <w:rsid w:val="001736CF"/>
    <w:rsid w:val="001764E9"/>
    <w:rsid w:val="00176B9E"/>
    <w:rsid w:val="00177B4C"/>
    <w:rsid w:val="00177BE0"/>
    <w:rsid w:val="00181668"/>
    <w:rsid w:val="001B5840"/>
    <w:rsid w:val="001C10C1"/>
    <w:rsid w:val="001C386A"/>
    <w:rsid w:val="001C3CBD"/>
    <w:rsid w:val="001C6DD6"/>
    <w:rsid w:val="001D0EDA"/>
    <w:rsid w:val="001E06E5"/>
    <w:rsid w:val="001E2E1B"/>
    <w:rsid w:val="001E5022"/>
    <w:rsid w:val="001E6F0B"/>
    <w:rsid w:val="001F16D1"/>
    <w:rsid w:val="00200165"/>
    <w:rsid w:val="002114D6"/>
    <w:rsid w:val="00221AD8"/>
    <w:rsid w:val="002221B9"/>
    <w:rsid w:val="002314C4"/>
    <w:rsid w:val="00231BBA"/>
    <w:rsid w:val="00232365"/>
    <w:rsid w:val="00233DE7"/>
    <w:rsid w:val="00237FED"/>
    <w:rsid w:val="00241270"/>
    <w:rsid w:val="0024539A"/>
    <w:rsid w:val="00255247"/>
    <w:rsid w:val="002604D5"/>
    <w:rsid w:val="00261D8E"/>
    <w:rsid w:val="00261F37"/>
    <w:rsid w:val="00266A28"/>
    <w:rsid w:val="002744D4"/>
    <w:rsid w:val="00285858"/>
    <w:rsid w:val="00286808"/>
    <w:rsid w:val="00291070"/>
    <w:rsid w:val="00292FB4"/>
    <w:rsid w:val="00295881"/>
    <w:rsid w:val="002A3790"/>
    <w:rsid w:val="002A6AFD"/>
    <w:rsid w:val="002B0344"/>
    <w:rsid w:val="002C45AC"/>
    <w:rsid w:val="002D0227"/>
    <w:rsid w:val="002E01D5"/>
    <w:rsid w:val="002F054B"/>
    <w:rsid w:val="002F492C"/>
    <w:rsid w:val="00300D23"/>
    <w:rsid w:val="0030226C"/>
    <w:rsid w:val="00303CE3"/>
    <w:rsid w:val="00306E7A"/>
    <w:rsid w:val="003133F8"/>
    <w:rsid w:val="00313B62"/>
    <w:rsid w:val="00314C4E"/>
    <w:rsid w:val="00315D84"/>
    <w:rsid w:val="00317278"/>
    <w:rsid w:val="00317A6A"/>
    <w:rsid w:val="00320AFF"/>
    <w:rsid w:val="00322732"/>
    <w:rsid w:val="00322C03"/>
    <w:rsid w:val="003252E0"/>
    <w:rsid w:val="00326B28"/>
    <w:rsid w:val="0033196F"/>
    <w:rsid w:val="00334120"/>
    <w:rsid w:val="0033550A"/>
    <w:rsid w:val="00340CDA"/>
    <w:rsid w:val="00342DF5"/>
    <w:rsid w:val="00342E82"/>
    <w:rsid w:val="00343752"/>
    <w:rsid w:val="003443F8"/>
    <w:rsid w:val="00356841"/>
    <w:rsid w:val="0036014B"/>
    <w:rsid w:val="0036777E"/>
    <w:rsid w:val="0037014B"/>
    <w:rsid w:val="003737B2"/>
    <w:rsid w:val="00377C92"/>
    <w:rsid w:val="0038203A"/>
    <w:rsid w:val="00382DB7"/>
    <w:rsid w:val="00383927"/>
    <w:rsid w:val="00395CFE"/>
    <w:rsid w:val="003A5029"/>
    <w:rsid w:val="003B76BF"/>
    <w:rsid w:val="003C0B39"/>
    <w:rsid w:val="003C3E4B"/>
    <w:rsid w:val="003C533A"/>
    <w:rsid w:val="003C573A"/>
    <w:rsid w:val="003C6FF3"/>
    <w:rsid w:val="003D0D14"/>
    <w:rsid w:val="003D3CC2"/>
    <w:rsid w:val="003D42BA"/>
    <w:rsid w:val="003D63B3"/>
    <w:rsid w:val="003E27DE"/>
    <w:rsid w:val="003E2CC5"/>
    <w:rsid w:val="003E2E35"/>
    <w:rsid w:val="003E3C5F"/>
    <w:rsid w:val="003E6D4E"/>
    <w:rsid w:val="003F2584"/>
    <w:rsid w:val="003F2DAB"/>
    <w:rsid w:val="003F308C"/>
    <w:rsid w:val="003F4826"/>
    <w:rsid w:val="003F6593"/>
    <w:rsid w:val="00401FD6"/>
    <w:rsid w:val="004042CE"/>
    <w:rsid w:val="0040781A"/>
    <w:rsid w:val="004101A4"/>
    <w:rsid w:val="004173EA"/>
    <w:rsid w:val="00417D8A"/>
    <w:rsid w:val="00421160"/>
    <w:rsid w:val="004226CF"/>
    <w:rsid w:val="004227E7"/>
    <w:rsid w:val="0042289D"/>
    <w:rsid w:val="00433DFE"/>
    <w:rsid w:val="00433E37"/>
    <w:rsid w:val="00433FFC"/>
    <w:rsid w:val="00441A2C"/>
    <w:rsid w:val="00460A8F"/>
    <w:rsid w:val="00466C68"/>
    <w:rsid w:val="00470BA1"/>
    <w:rsid w:val="00473479"/>
    <w:rsid w:val="00473A96"/>
    <w:rsid w:val="004748D9"/>
    <w:rsid w:val="00474CD5"/>
    <w:rsid w:val="0048362A"/>
    <w:rsid w:val="00483BC5"/>
    <w:rsid w:val="00487DFB"/>
    <w:rsid w:val="004A1CD0"/>
    <w:rsid w:val="004A4373"/>
    <w:rsid w:val="004A43AB"/>
    <w:rsid w:val="004A4C41"/>
    <w:rsid w:val="004A7132"/>
    <w:rsid w:val="004A7FCE"/>
    <w:rsid w:val="004B0E32"/>
    <w:rsid w:val="004B33AB"/>
    <w:rsid w:val="004B36F4"/>
    <w:rsid w:val="004B4A80"/>
    <w:rsid w:val="004C2169"/>
    <w:rsid w:val="004D0313"/>
    <w:rsid w:val="004D1DE1"/>
    <w:rsid w:val="004E092C"/>
    <w:rsid w:val="004E0A76"/>
    <w:rsid w:val="004E64CD"/>
    <w:rsid w:val="004E6840"/>
    <w:rsid w:val="004F262B"/>
    <w:rsid w:val="004F2E57"/>
    <w:rsid w:val="004F355E"/>
    <w:rsid w:val="00512D4D"/>
    <w:rsid w:val="00512D76"/>
    <w:rsid w:val="00513D0F"/>
    <w:rsid w:val="0052339F"/>
    <w:rsid w:val="00525674"/>
    <w:rsid w:val="00527F59"/>
    <w:rsid w:val="00536359"/>
    <w:rsid w:val="00536999"/>
    <w:rsid w:val="00541FA1"/>
    <w:rsid w:val="005466FA"/>
    <w:rsid w:val="0055642F"/>
    <w:rsid w:val="00557765"/>
    <w:rsid w:val="00560EDB"/>
    <w:rsid w:val="0058253D"/>
    <w:rsid w:val="00597667"/>
    <w:rsid w:val="005A3015"/>
    <w:rsid w:val="005B4533"/>
    <w:rsid w:val="005B4C16"/>
    <w:rsid w:val="005B4F76"/>
    <w:rsid w:val="005B51B9"/>
    <w:rsid w:val="005B5687"/>
    <w:rsid w:val="005C171B"/>
    <w:rsid w:val="005C4BE5"/>
    <w:rsid w:val="005C6502"/>
    <w:rsid w:val="005D09A5"/>
    <w:rsid w:val="005D1397"/>
    <w:rsid w:val="005E0855"/>
    <w:rsid w:val="005E26E9"/>
    <w:rsid w:val="005E6748"/>
    <w:rsid w:val="005F1A05"/>
    <w:rsid w:val="005F2E8A"/>
    <w:rsid w:val="00610D1B"/>
    <w:rsid w:val="006116E6"/>
    <w:rsid w:val="00615F7D"/>
    <w:rsid w:val="00617C03"/>
    <w:rsid w:val="006218E1"/>
    <w:rsid w:val="00622AB3"/>
    <w:rsid w:val="00624F13"/>
    <w:rsid w:val="0062530C"/>
    <w:rsid w:val="006313A4"/>
    <w:rsid w:val="00654C63"/>
    <w:rsid w:val="00657FA5"/>
    <w:rsid w:val="006646D1"/>
    <w:rsid w:val="00666CDF"/>
    <w:rsid w:val="00667EE2"/>
    <w:rsid w:val="00670970"/>
    <w:rsid w:val="00677210"/>
    <w:rsid w:val="006802F2"/>
    <w:rsid w:val="006822C4"/>
    <w:rsid w:val="00684A65"/>
    <w:rsid w:val="00687C49"/>
    <w:rsid w:val="00694654"/>
    <w:rsid w:val="00694AF3"/>
    <w:rsid w:val="00697BA3"/>
    <w:rsid w:val="006A15AB"/>
    <w:rsid w:val="006B27D6"/>
    <w:rsid w:val="006B6137"/>
    <w:rsid w:val="006B61AF"/>
    <w:rsid w:val="006B7651"/>
    <w:rsid w:val="006C36EC"/>
    <w:rsid w:val="006C4420"/>
    <w:rsid w:val="006D226C"/>
    <w:rsid w:val="006D5451"/>
    <w:rsid w:val="006E2432"/>
    <w:rsid w:val="006E77ED"/>
    <w:rsid w:val="006F1957"/>
    <w:rsid w:val="006F2AE0"/>
    <w:rsid w:val="006F41EF"/>
    <w:rsid w:val="006F69EA"/>
    <w:rsid w:val="006F6F80"/>
    <w:rsid w:val="00707B13"/>
    <w:rsid w:val="007125B6"/>
    <w:rsid w:val="00714255"/>
    <w:rsid w:val="007237BC"/>
    <w:rsid w:val="007265FA"/>
    <w:rsid w:val="00742C8F"/>
    <w:rsid w:val="00747C4B"/>
    <w:rsid w:val="0075183A"/>
    <w:rsid w:val="00753D37"/>
    <w:rsid w:val="00773E20"/>
    <w:rsid w:val="00781763"/>
    <w:rsid w:val="007879C1"/>
    <w:rsid w:val="00793F61"/>
    <w:rsid w:val="007A5ABB"/>
    <w:rsid w:val="007B133D"/>
    <w:rsid w:val="007B441D"/>
    <w:rsid w:val="007B7F7F"/>
    <w:rsid w:val="007C4FDD"/>
    <w:rsid w:val="007F248B"/>
    <w:rsid w:val="007F5956"/>
    <w:rsid w:val="007F70C1"/>
    <w:rsid w:val="007F7E2B"/>
    <w:rsid w:val="00800A9E"/>
    <w:rsid w:val="00800E20"/>
    <w:rsid w:val="008123E5"/>
    <w:rsid w:val="00813C14"/>
    <w:rsid w:val="008401C3"/>
    <w:rsid w:val="00840902"/>
    <w:rsid w:val="00845D2C"/>
    <w:rsid w:val="008465FE"/>
    <w:rsid w:val="00847BFC"/>
    <w:rsid w:val="00852126"/>
    <w:rsid w:val="008551C8"/>
    <w:rsid w:val="0087187F"/>
    <w:rsid w:val="008748A3"/>
    <w:rsid w:val="00880B6B"/>
    <w:rsid w:val="00883739"/>
    <w:rsid w:val="008853B7"/>
    <w:rsid w:val="0089028D"/>
    <w:rsid w:val="008928FA"/>
    <w:rsid w:val="008935D3"/>
    <w:rsid w:val="00896092"/>
    <w:rsid w:val="008A1BEF"/>
    <w:rsid w:val="008A3D81"/>
    <w:rsid w:val="008B0C5F"/>
    <w:rsid w:val="008C5760"/>
    <w:rsid w:val="008C7B02"/>
    <w:rsid w:val="008C7BB6"/>
    <w:rsid w:val="008D4A2F"/>
    <w:rsid w:val="008E53FD"/>
    <w:rsid w:val="008E6868"/>
    <w:rsid w:val="008E7B4C"/>
    <w:rsid w:val="008F3D96"/>
    <w:rsid w:val="008F5B22"/>
    <w:rsid w:val="00900784"/>
    <w:rsid w:val="00911ED6"/>
    <w:rsid w:val="00916995"/>
    <w:rsid w:val="00917637"/>
    <w:rsid w:val="00920018"/>
    <w:rsid w:val="00941E5C"/>
    <w:rsid w:val="00942027"/>
    <w:rsid w:val="0094593D"/>
    <w:rsid w:val="0096106F"/>
    <w:rsid w:val="00963147"/>
    <w:rsid w:val="00963D99"/>
    <w:rsid w:val="009658D9"/>
    <w:rsid w:val="00970AFA"/>
    <w:rsid w:val="009729C8"/>
    <w:rsid w:val="0098253D"/>
    <w:rsid w:val="009845F0"/>
    <w:rsid w:val="009913C8"/>
    <w:rsid w:val="00991CEE"/>
    <w:rsid w:val="009927E8"/>
    <w:rsid w:val="009929F4"/>
    <w:rsid w:val="009A13A3"/>
    <w:rsid w:val="009A7306"/>
    <w:rsid w:val="009B39D5"/>
    <w:rsid w:val="009C0E0D"/>
    <w:rsid w:val="009C3AE4"/>
    <w:rsid w:val="009C5004"/>
    <w:rsid w:val="009C50ED"/>
    <w:rsid w:val="009D0B25"/>
    <w:rsid w:val="009D35C7"/>
    <w:rsid w:val="009E1865"/>
    <w:rsid w:val="009E2903"/>
    <w:rsid w:val="009E4F16"/>
    <w:rsid w:val="009E6DF2"/>
    <w:rsid w:val="00A1107E"/>
    <w:rsid w:val="00A118CE"/>
    <w:rsid w:val="00A12728"/>
    <w:rsid w:val="00A13957"/>
    <w:rsid w:val="00A205C7"/>
    <w:rsid w:val="00A20F14"/>
    <w:rsid w:val="00A32C03"/>
    <w:rsid w:val="00A332BA"/>
    <w:rsid w:val="00A33867"/>
    <w:rsid w:val="00A355DE"/>
    <w:rsid w:val="00A378DD"/>
    <w:rsid w:val="00A46AE0"/>
    <w:rsid w:val="00A47FD1"/>
    <w:rsid w:val="00A53CB2"/>
    <w:rsid w:val="00A64529"/>
    <w:rsid w:val="00A67C6A"/>
    <w:rsid w:val="00A71C86"/>
    <w:rsid w:val="00A7245A"/>
    <w:rsid w:val="00A75B0E"/>
    <w:rsid w:val="00A83DD3"/>
    <w:rsid w:val="00A860FE"/>
    <w:rsid w:val="00A91FBF"/>
    <w:rsid w:val="00A93614"/>
    <w:rsid w:val="00A93E1C"/>
    <w:rsid w:val="00A943DF"/>
    <w:rsid w:val="00A973E6"/>
    <w:rsid w:val="00AA49F0"/>
    <w:rsid w:val="00AA5598"/>
    <w:rsid w:val="00AB0B0E"/>
    <w:rsid w:val="00AB1188"/>
    <w:rsid w:val="00AC53D5"/>
    <w:rsid w:val="00AE2693"/>
    <w:rsid w:val="00AE38C9"/>
    <w:rsid w:val="00AF0F5B"/>
    <w:rsid w:val="00AF1287"/>
    <w:rsid w:val="00AF3871"/>
    <w:rsid w:val="00AF5405"/>
    <w:rsid w:val="00B0239A"/>
    <w:rsid w:val="00B032B0"/>
    <w:rsid w:val="00B048E0"/>
    <w:rsid w:val="00B06F04"/>
    <w:rsid w:val="00B13048"/>
    <w:rsid w:val="00B13BF0"/>
    <w:rsid w:val="00B20947"/>
    <w:rsid w:val="00B22705"/>
    <w:rsid w:val="00B23B29"/>
    <w:rsid w:val="00B25630"/>
    <w:rsid w:val="00B26AE3"/>
    <w:rsid w:val="00B342D9"/>
    <w:rsid w:val="00B344B3"/>
    <w:rsid w:val="00B34FEA"/>
    <w:rsid w:val="00B3722B"/>
    <w:rsid w:val="00B40261"/>
    <w:rsid w:val="00B53D6D"/>
    <w:rsid w:val="00B54B84"/>
    <w:rsid w:val="00B60FBD"/>
    <w:rsid w:val="00B807A0"/>
    <w:rsid w:val="00B84E54"/>
    <w:rsid w:val="00B92346"/>
    <w:rsid w:val="00BA3844"/>
    <w:rsid w:val="00BA725A"/>
    <w:rsid w:val="00BB29B2"/>
    <w:rsid w:val="00BD14CD"/>
    <w:rsid w:val="00BD75FF"/>
    <w:rsid w:val="00BE126E"/>
    <w:rsid w:val="00BF17F4"/>
    <w:rsid w:val="00BF4B4F"/>
    <w:rsid w:val="00BF6FDD"/>
    <w:rsid w:val="00C06B91"/>
    <w:rsid w:val="00C104DB"/>
    <w:rsid w:val="00C21D55"/>
    <w:rsid w:val="00C22AB4"/>
    <w:rsid w:val="00C23479"/>
    <w:rsid w:val="00C254D7"/>
    <w:rsid w:val="00C32D93"/>
    <w:rsid w:val="00C3471A"/>
    <w:rsid w:val="00C34ABE"/>
    <w:rsid w:val="00C35558"/>
    <w:rsid w:val="00C60F40"/>
    <w:rsid w:val="00C64633"/>
    <w:rsid w:val="00C669CE"/>
    <w:rsid w:val="00C72FF5"/>
    <w:rsid w:val="00C815D6"/>
    <w:rsid w:val="00C90636"/>
    <w:rsid w:val="00C9069D"/>
    <w:rsid w:val="00C912BF"/>
    <w:rsid w:val="00C94F67"/>
    <w:rsid w:val="00CA3324"/>
    <w:rsid w:val="00CA49B8"/>
    <w:rsid w:val="00CB1C40"/>
    <w:rsid w:val="00CB2A68"/>
    <w:rsid w:val="00CB3DC7"/>
    <w:rsid w:val="00CB7252"/>
    <w:rsid w:val="00CC14D5"/>
    <w:rsid w:val="00CC280B"/>
    <w:rsid w:val="00CC40A9"/>
    <w:rsid w:val="00CC4F91"/>
    <w:rsid w:val="00CC7F09"/>
    <w:rsid w:val="00CD2AD5"/>
    <w:rsid w:val="00CE0EC5"/>
    <w:rsid w:val="00CE1268"/>
    <w:rsid w:val="00CE2291"/>
    <w:rsid w:val="00CE23DA"/>
    <w:rsid w:val="00D04508"/>
    <w:rsid w:val="00D13212"/>
    <w:rsid w:val="00D2433B"/>
    <w:rsid w:val="00D3198E"/>
    <w:rsid w:val="00D333B8"/>
    <w:rsid w:val="00D4196B"/>
    <w:rsid w:val="00D42909"/>
    <w:rsid w:val="00D462D9"/>
    <w:rsid w:val="00D51DA5"/>
    <w:rsid w:val="00D5278D"/>
    <w:rsid w:val="00D53059"/>
    <w:rsid w:val="00D55A84"/>
    <w:rsid w:val="00D60A40"/>
    <w:rsid w:val="00D642C7"/>
    <w:rsid w:val="00D77A3D"/>
    <w:rsid w:val="00D80894"/>
    <w:rsid w:val="00D9155F"/>
    <w:rsid w:val="00D915D3"/>
    <w:rsid w:val="00D923E8"/>
    <w:rsid w:val="00D924EC"/>
    <w:rsid w:val="00D957E5"/>
    <w:rsid w:val="00D966D9"/>
    <w:rsid w:val="00D96ABA"/>
    <w:rsid w:val="00DA2C90"/>
    <w:rsid w:val="00DA4964"/>
    <w:rsid w:val="00DA4D4F"/>
    <w:rsid w:val="00DB1A15"/>
    <w:rsid w:val="00DB4EA6"/>
    <w:rsid w:val="00DB4F1C"/>
    <w:rsid w:val="00DB501C"/>
    <w:rsid w:val="00DB5AE5"/>
    <w:rsid w:val="00DB690D"/>
    <w:rsid w:val="00DB7663"/>
    <w:rsid w:val="00DC3A0A"/>
    <w:rsid w:val="00DC4C9C"/>
    <w:rsid w:val="00DE615E"/>
    <w:rsid w:val="00DE67C7"/>
    <w:rsid w:val="00DF25C6"/>
    <w:rsid w:val="00DF4543"/>
    <w:rsid w:val="00DF4CEE"/>
    <w:rsid w:val="00DF7A09"/>
    <w:rsid w:val="00DF7F8B"/>
    <w:rsid w:val="00E06876"/>
    <w:rsid w:val="00E1084F"/>
    <w:rsid w:val="00E2578C"/>
    <w:rsid w:val="00E33EC4"/>
    <w:rsid w:val="00E352C9"/>
    <w:rsid w:val="00E416B0"/>
    <w:rsid w:val="00E41F48"/>
    <w:rsid w:val="00E42FCB"/>
    <w:rsid w:val="00E43DFB"/>
    <w:rsid w:val="00E446AB"/>
    <w:rsid w:val="00E470A7"/>
    <w:rsid w:val="00E47CF2"/>
    <w:rsid w:val="00E52006"/>
    <w:rsid w:val="00E746D7"/>
    <w:rsid w:val="00E80331"/>
    <w:rsid w:val="00E82B3A"/>
    <w:rsid w:val="00E83554"/>
    <w:rsid w:val="00E95485"/>
    <w:rsid w:val="00EA06C3"/>
    <w:rsid w:val="00EA5ECD"/>
    <w:rsid w:val="00EB386C"/>
    <w:rsid w:val="00EC3706"/>
    <w:rsid w:val="00ED1863"/>
    <w:rsid w:val="00ED1F3E"/>
    <w:rsid w:val="00ED45F5"/>
    <w:rsid w:val="00ED5139"/>
    <w:rsid w:val="00EE1E5F"/>
    <w:rsid w:val="00EF0FA2"/>
    <w:rsid w:val="00EF3198"/>
    <w:rsid w:val="00F10522"/>
    <w:rsid w:val="00F154A2"/>
    <w:rsid w:val="00F1685A"/>
    <w:rsid w:val="00F20C1D"/>
    <w:rsid w:val="00F21CB8"/>
    <w:rsid w:val="00F253A5"/>
    <w:rsid w:val="00F3685E"/>
    <w:rsid w:val="00F52001"/>
    <w:rsid w:val="00F52E0C"/>
    <w:rsid w:val="00F56A4D"/>
    <w:rsid w:val="00F60DE9"/>
    <w:rsid w:val="00F61E3F"/>
    <w:rsid w:val="00F62EAD"/>
    <w:rsid w:val="00F7124D"/>
    <w:rsid w:val="00F73CAC"/>
    <w:rsid w:val="00F87FC0"/>
    <w:rsid w:val="00F91511"/>
    <w:rsid w:val="00FA04E5"/>
    <w:rsid w:val="00FA4E11"/>
    <w:rsid w:val="00FB50EB"/>
    <w:rsid w:val="00FB67B4"/>
    <w:rsid w:val="00FC5755"/>
    <w:rsid w:val="00FD4194"/>
    <w:rsid w:val="00FE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F2B12"/>
  <w14:defaultImageDpi w14:val="0"/>
  <w15:docId w15:val="{67ED2768-7D25-4735-8848-11FA1AF7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color w:val="C0504D" w:themeColor="accent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2346"/>
    <w:pPr>
      <w:widowControl w:val="0"/>
      <w:autoSpaceDE w:val="0"/>
      <w:autoSpaceDN w:val="0"/>
      <w:spacing w:line="419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E43DFB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E43DF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E43DF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E43D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rsid w:val="004F355E"/>
  </w:style>
  <w:style w:type="character" w:customStyle="1" w:styleId="ab">
    <w:name w:val="日付 (文字)"/>
    <w:basedOn w:val="a0"/>
    <w:link w:val="aa"/>
    <w:uiPriority w:val="99"/>
    <w:semiHidden/>
    <w:locked/>
    <w:rPr>
      <w:rFonts w:cs="Times New Roman"/>
    </w:rPr>
  </w:style>
  <w:style w:type="paragraph" w:styleId="ac">
    <w:name w:val="header"/>
    <w:basedOn w:val="a"/>
    <w:link w:val="ad"/>
    <w:uiPriority w:val="99"/>
    <w:unhideWhenUsed/>
    <w:rsid w:val="00CC40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CC40A9"/>
    <w:rPr>
      <w:rFonts w:ascii="ＭＳ 明朝" w:hAnsi="Century" w:cs="Times New Roman"/>
      <w:sz w:val="21"/>
      <w:szCs w:val="21"/>
    </w:rPr>
  </w:style>
  <w:style w:type="paragraph" w:styleId="ae">
    <w:name w:val="footer"/>
    <w:basedOn w:val="a"/>
    <w:link w:val="af"/>
    <w:uiPriority w:val="99"/>
    <w:unhideWhenUsed/>
    <w:rsid w:val="00CC40A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CC40A9"/>
    <w:rPr>
      <w:rFonts w:ascii="ＭＳ 明朝" w:hAnsi="Century" w:cs="Times New Roman"/>
      <w:sz w:val="21"/>
      <w:szCs w:val="21"/>
    </w:rPr>
  </w:style>
  <w:style w:type="table" w:styleId="af0">
    <w:name w:val="Table Grid"/>
    <w:basedOn w:val="a1"/>
    <w:uiPriority w:val="39"/>
    <w:rsid w:val="001268AA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f0"/>
    <w:rsid w:val="00E41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">
    <w:name w:val="cm"/>
    <w:basedOn w:val="a0"/>
    <w:rsid w:val="00E41F48"/>
    <w:rPr>
      <w:rFonts w:cs="Times New Roman"/>
    </w:rPr>
  </w:style>
  <w:style w:type="table" w:customStyle="1" w:styleId="4">
    <w:name w:val="表 (格子)4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f0"/>
    <w:rsid w:val="00E41F48"/>
    <w:pPr>
      <w:widowControl w:val="0"/>
      <w:autoSpaceDE w:val="0"/>
      <w:autoSpaceDN w:val="0"/>
      <w:spacing w:line="41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f0"/>
    <w:uiPriority w:val="39"/>
    <w:rsid w:val="00395CFE"/>
    <w:pPr>
      <w:widowControl w:val="0"/>
      <w:autoSpaceDE w:val="0"/>
      <w:autoSpaceDN w:val="0"/>
      <w:spacing w:line="419" w:lineRule="atLeast"/>
      <w:jc w:val="both"/>
    </w:pPr>
    <w:rPr>
      <w:rFonts w:ascii="Symbol" w:hAnsi="Symbo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0"/>
    <w:basedOn w:val="a1"/>
    <w:next w:val="af0"/>
    <w:rsid w:val="00395CFE"/>
    <w:pPr>
      <w:widowControl w:val="0"/>
      <w:autoSpaceDE w:val="0"/>
      <w:autoSpaceDN w:val="0"/>
      <w:spacing w:line="419" w:lineRule="atLeast"/>
      <w:jc w:val="both"/>
    </w:pPr>
    <w:rPr>
      <w:rFonts w:ascii="Symbol" w:hAnsi="Symbo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f0"/>
    <w:rsid w:val="00395CFE"/>
    <w:pPr>
      <w:widowControl w:val="0"/>
      <w:autoSpaceDE w:val="0"/>
      <w:autoSpaceDN w:val="0"/>
      <w:spacing w:line="419" w:lineRule="atLeast"/>
      <w:jc w:val="both"/>
    </w:pPr>
    <w:rPr>
      <w:rFonts w:ascii="Symbol" w:hAnsi="Symbo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f0"/>
    <w:rsid w:val="006E2432"/>
    <w:rPr>
      <w:rFonts w:ascii="Symbol" w:hAnsi="Symbo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0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7D5DC74552B448B8E57FF66CAE84E" ma:contentTypeVersion="14" ma:contentTypeDescription="新しいドキュメントを作成します。" ma:contentTypeScope="" ma:versionID="6103c565b6fc1c7c294f08b36734df89">
  <xsd:schema xmlns:xsd="http://www.w3.org/2001/XMLSchema" xmlns:xs="http://www.w3.org/2001/XMLSchema" xmlns:p="http://schemas.microsoft.com/office/2006/metadata/properties" xmlns:ns2="f7cac8d2-d5e7-4379-a2c6-46e762dc3338" xmlns:ns3="41c381bd-c7aa-4117-9711-fedc6608c14d" targetNamespace="http://schemas.microsoft.com/office/2006/metadata/properties" ma:root="true" ma:fieldsID="395b267514c5d99cc2249c13b7851123" ns2:_="" ns3:_="">
    <xsd:import namespace="f7cac8d2-d5e7-4379-a2c6-46e762dc3338"/>
    <xsd:import namespace="41c381bd-c7aa-4117-9711-fedc6608c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c8d2-d5e7-4379-a2c6-46e762dc3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81bd-c7aa-4117-9711-fedc6608c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a8a08b-8ef1-4666-99c4-beaafed4146c}" ma:internalName="TaxCatchAll" ma:showField="CatchAllData" ma:web="41c381bd-c7aa-4117-9711-fedc6608c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381bd-c7aa-4117-9711-fedc6608c14d" xsi:nil="true"/>
    <lcf76f155ced4ddcb4097134ff3c332f xmlns="f7cac8d2-d5e7-4379-a2c6-46e762dc333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41133-F2AB-44A2-A2B6-E1F4B04878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9F916-A68B-47D8-AFD9-B1B580CC2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ac8d2-d5e7-4379-a2c6-46e762dc3338"/>
    <ds:schemaRef ds:uri="41c381bd-c7aa-4117-9711-fedc6608c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427E0F-048E-4344-88DA-E8C14739B71D}">
  <ds:schemaRefs>
    <ds:schemaRef ds:uri="http://schemas.microsoft.com/office/2006/metadata/properties"/>
    <ds:schemaRef ds:uri="http://schemas.microsoft.com/office/infopath/2007/PartnerControls"/>
    <ds:schemaRef ds:uri="41c381bd-c7aa-4117-9711-fedc6608c14d"/>
    <ds:schemaRef ds:uri="f7cac8d2-d5e7-4379-a2c6-46e762dc3338"/>
  </ds:schemaRefs>
</ds:datastoreItem>
</file>

<file path=customXml/itemProps4.xml><?xml version="1.0" encoding="utf-8"?>
<ds:datastoreItem xmlns:ds="http://schemas.openxmlformats.org/officeDocument/2006/customXml" ds:itemID="{94D4731F-A4FC-4345-9CD7-C9C4BE4F1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補助金等交付請求書（様式第6）</dc:title>
  <dc:subject/>
  <dc:creator>naibu</dc:creator>
  <cp:keywords/>
  <dc:description/>
  <cp:lastModifiedBy>東　颯汰</cp:lastModifiedBy>
  <cp:revision>13</cp:revision>
  <cp:lastPrinted>2021-03-23T23:44:00Z</cp:lastPrinted>
  <dcterms:created xsi:type="dcterms:W3CDTF">2023-01-27T04:41:00Z</dcterms:created>
  <dcterms:modified xsi:type="dcterms:W3CDTF">2026-10-06T11:09:00Z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0x0101008007D5DC74552B448B8E57FF66CAE84E</vt:lpwstr>
  </property>
  <property fmtid="{D5CDD505-2E9C-101B-9397-08002B2CF9AE}" pid="3" name="MediaServiceImageTags">
    <vt:lpwstr/>
  </property>
</Properties>
</file>