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9B33" w14:textId="0256B5D9" w:rsidR="00C67EF8" w:rsidRPr="00BE4A59" w:rsidRDefault="00307BAA" w:rsidP="000828EF">
      <w:pPr>
        <w:spacing w:line="240" w:lineRule="auto"/>
      </w:pPr>
      <w:r w:rsidRPr="00BE4A59">
        <w:rPr>
          <w:rFonts w:hint="eastAsia"/>
        </w:rPr>
        <w:t>様式第３</w:t>
      </w:r>
      <w:r w:rsidR="000535DC" w:rsidRPr="00BE4A59">
        <w:rPr>
          <w:rFonts w:hint="eastAsia"/>
        </w:rPr>
        <w:t>（第６</w:t>
      </w:r>
      <w:r w:rsidR="00C67EF8" w:rsidRPr="00BE4A59">
        <w:rPr>
          <w:rFonts w:hint="eastAsia"/>
        </w:rPr>
        <w:t>条関係）</w:t>
      </w:r>
    </w:p>
    <w:p w14:paraId="5D90F048" w14:textId="77777777" w:rsidR="00C67EF8" w:rsidRPr="00BE4A59" w:rsidRDefault="00C67EF8" w:rsidP="00C67EF8">
      <w:pPr>
        <w:spacing w:line="240" w:lineRule="auto"/>
        <w:ind w:leftChars="100" w:left="216"/>
      </w:pPr>
    </w:p>
    <w:p w14:paraId="1C5EE48F" w14:textId="5994D30E" w:rsidR="00C67EF8" w:rsidRPr="00BE4A59" w:rsidRDefault="000A4D39" w:rsidP="00B326FC">
      <w:pPr>
        <w:spacing w:line="240" w:lineRule="auto"/>
        <w:jc w:val="center"/>
      </w:pPr>
      <w:r w:rsidRPr="00BE4A59">
        <w:rPr>
          <w:rFonts w:hint="eastAsia"/>
        </w:rPr>
        <w:t>支給</w:t>
      </w:r>
      <w:r w:rsidR="00C67EF8" w:rsidRPr="00BE4A59">
        <w:rPr>
          <w:rFonts w:hint="eastAsia"/>
        </w:rPr>
        <w:t>対象事業所等申立書</w:t>
      </w:r>
    </w:p>
    <w:p w14:paraId="7F72F2B9" w14:textId="77777777" w:rsidR="00C67EF8" w:rsidRPr="00BE4A59" w:rsidRDefault="00C67EF8" w:rsidP="00C67EF8">
      <w:pPr>
        <w:spacing w:line="240" w:lineRule="auto"/>
        <w:ind w:leftChars="1400" w:left="3023"/>
      </w:pPr>
    </w:p>
    <w:p w14:paraId="77D6ACEC" w14:textId="77777777" w:rsidR="00C67EF8" w:rsidRPr="00BE4A59" w:rsidRDefault="00C67EF8" w:rsidP="00C67EF8">
      <w:pPr>
        <w:spacing w:line="240" w:lineRule="auto"/>
        <w:ind w:leftChars="2800" w:left="6047"/>
      </w:pPr>
      <w:r w:rsidRPr="00BE4A59">
        <w:rPr>
          <w:rFonts w:hint="eastAsia"/>
        </w:rPr>
        <w:t>令和　　年　　月　　日</w:t>
      </w:r>
    </w:p>
    <w:p w14:paraId="01B4D48C" w14:textId="77777777" w:rsidR="00C67EF8" w:rsidRPr="00BE4A59" w:rsidRDefault="00C67EF8" w:rsidP="00C67EF8">
      <w:pPr>
        <w:spacing w:line="240" w:lineRule="auto"/>
        <w:ind w:leftChars="100" w:left="216"/>
      </w:pPr>
    </w:p>
    <w:p w14:paraId="114AA740" w14:textId="77777777" w:rsidR="00C67EF8" w:rsidRPr="00BE4A59" w:rsidRDefault="00C67EF8" w:rsidP="00C67EF8">
      <w:pPr>
        <w:spacing w:line="240" w:lineRule="auto"/>
        <w:ind w:leftChars="100" w:left="216"/>
      </w:pPr>
      <w:r w:rsidRPr="00BE4A59">
        <w:rPr>
          <w:rFonts w:hint="eastAsia"/>
        </w:rPr>
        <w:t>鹿児島市長　殿</w:t>
      </w:r>
    </w:p>
    <w:p w14:paraId="77FEF20E" w14:textId="77777777" w:rsidR="00C67EF8" w:rsidRPr="00BE4A59" w:rsidRDefault="00C67EF8" w:rsidP="00C67EF8">
      <w:pPr>
        <w:spacing w:line="240" w:lineRule="auto"/>
        <w:ind w:leftChars="100" w:left="216"/>
      </w:pPr>
    </w:p>
    <w:p w14:paraId="0A98EF96" w14:textId="77777777" w:rsidR="00C67EF8" w:rsidRPr="00BE4A59" w:rsidRDefault="00C67EF8" w:rsidP="00C67EF8">
      <w:pPr>
        <w:spacing w:line="240" w:lineRule="auto"/>
        <w:ind w:leftChars="1700" w:left="3671"/>
      </w:pPr>
      <w:r w:rsidRPr="00BE4A59">
        <w:rPr>
          <w:rFonts w:hint="eastAsia"/>
        </w:rPr>
        <w:t>事業者　所在地</w:t>
      </w:r>
    </w:p>
    <w:p w14:paraId="282C0192" w14:textId="77777777" w:rsidR="00C67EF8" w:rsidRPr="00BE4A59" w:rsidRDefault="00C67EF8" w:rsidP="00C67EF8">
      <w:pPr>
        <w:spacing w:line="240" w:lineRule="auto"/>
        <w:ind w:leftChars="1700" w:left="3671"/>
      </w:pPr>
      <w:r w:rsidRPr="00BE4A59">
        <w:rPr>
          <w:rFonts w:hint="eastAsia"/>
        </w:rPr>
        <w:t xml:space="preserve">　　　　名　称</w:t>
      </w:r>
    </w:p>
    <w:p w14:paraId="3B44FABB" w14:textId="77777777" w:rsidR="00C67EF8" w:rsidRPr="00BE4A59" w:rsidRDefault="00C67EF8" w:rsidP="00C67EF8">
      <w:pPr>
        <w:spacing w:line="240" w:lineRule="auto"/>
        <w:ind w:leftChars="1700" w:left="3671"/>
      </w:pPr>
      <w:r w:rsidRPr="00BE4A59">
        <w:rPr>
          <w:rFonts w:hint="eastAsia"/>
        </w:rPr>
        <w:t xml:space="preserve">　　　　代表者職・氏名</w:t>
      </w:r>
    </w:p>
    <w:p w14:paraId="6053B6B7" w14:textId="77777777" w:rsidR="00C67EF8" w:rsidRPr="00BE4A59" w:rsidRDefault="00C67EF8" w:rsidP="00C67EF8">
      <w:pPr>
        <w:spacing w:line="240" w:lineRule="auto"/>
        <w:ind w:leftChars="1700" w:left="3671"/>
      </w:pPr>
    </w:p>
    <w:p w14:paraId="06958212" w14:textId="5DC622B2" w:rsidR="00C67EF8" w:rsidRPr="00BE4A59" w:rsidRDefault="00C67EF8" w:rsidP="00C67EF8">
      <w:pPr>
        <w:spacing w:line="240" w:lineRule="auto"/>
      </w:pPr>
      <w:r w:rsidRPr="00BE4A59">
        <w:rPr>
          <w:rFonts w:hint="eastAsia"/>
        </w:rPr>
        <w:t xml:space="preserve">　以下の介護サービス事業所等については、鹿児島市介護サービス事業所等物価高騰対策</w:t>
      </w:r>
      <w:r w:rsidR="00727CCF" w:rsidRPr="00BE4A59">
        <w:rPr>
          <w:rFonts w:hint="eastAsia"/>
        </w:rPr>
        <w:t>追加</w:t>
      </w:r>
      <w:r w:rsidR="00CE4F05" w:rsidRPr="00BE4A59">
        <w:rPr>
          <w:rFonts w:hint="eastAsia"/>
        </w:rPr>
        <w:t>支援</w:t>
      </w:r>
      <w:r w:rsidRPr="00BE4A59">
        <w:rPr>
          <w:rFonts w:hint="eastAsia"/>
        </w:rPr>
        <w:t>給付金の支給対象事業所等であることを申し立てます。</w:t>
      </w:r>
    </w:p>
    <w:p w14:paraId="30AB9C1F" w14:textId="77777777" w:rsidR="00C67EF8" w:rsidRPr="00BE4A59" w:rsidRDefault="00C67EF8" w:rsidP="00C67EF8">
      <w:pPr>
        <w:spacing w:line="240" w:lineRule="auto"/>
        <w:ind w:leftChars="100" w:left="216"/>
      </w:pPr>
    </w:p>
    <w:p w14:paraId="429111DA" w14:textId="77777777" w:rsidR="00C67EF8" w:rsidRPr="00BE4A59" w:rsidRDefault="00C67EF8" w:rsidP="00C67EF8">
      <w:pPr>
        <w:spacing w:line="240" w:lineRule="auto"/>
        <w:ind w:leftChars="100" w:left="216"/>
      </w:pPr>
    </w:p>
    <w:tbl>
      <w:tblPr>
        <w:tblStyle w:val="ab"/>
        <w:tblW w:w="0" w:type="auto"/>
        <w:tblInd w:w="319" w:type="dxa"/>
        <w:tblLook w:val="04A0" w:firstRow="1" w:lastRow="0" w:firstColumn="1" w:lastColumn="0" w:noHBand="0" w:noVBand="1"/>
      </w:tblPr>
      <w:tblGrid>
        <w:gridCol w:w="1944"/>
        <w:gridCol w:w="1188"/>
        <w:gridCol w:w="648"/>
        <w:gridCol w:w="1620"/>
        <w:gridCol w:w="972"/>
        <w:gridCol w:w="2268"/>
      </w:tblGrid>
      <w:tr w:rsidR="00BE4A59" w:rsidRPr="00BE4A59" w14:paraId="73A7CEC6" w14:textId="77777777" w:rsidTr="00DE3602">
        <w:trPr>
          <w:trHeight w:val="454"/>
        </w:trPr>
        <w:tc>
          <w:tcPr>
            <w:tcW w:w="1944" w:type="dxa"/>
            <w:vAlign w:val="center"/>
          </w:tcPr>
          <w:p w14:paraId="5266A1B3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事業所番号</w:t>
            </w:r>
          </w:p>
        </w:tc>
        <w:tc>
          <w:tcPr>
            <w:tcW w:w="6696" w:type="dxa"/>
            <w:gridSpan w:val="5"/>
            <w:vAlign w:val="center"/>
          </w:tcPr>
          <w:p w14:paraId="46563122" w14:textId="77777777" w:rsidR="00C67EF8" w:rsidRPr="00BE4A59" w:rsidRDefault="00C67EF8" w:rsidP="00DE3602">
            <w:pPr>
              <w:spacing w:line="240" w:lineRule="auto"/>
            </w:pPr>
          </w:p>
        </w:tc>
      </w:tr>
      <w:tr w:rsidR="00BE4A59" w:rsidRPr="00BE4A59" w14:paraId="353C297A" w14:textId="77777777" w:rsidTr="00DE3602">
        <w:trPr>
          <w:trHeight w:val="454"/>
        </w:trPr>
        <w:tc>
          <w:tcPr>
            <w:tcW w:w="1944" w:type="dxa"/>
            <w:vAlign w:val="center"/>
          </w:tcPr>
          <w:p w14:paraId="07B47194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事業所等名称</w:t>
            </w:r>
          </w:p>
        </w:tc>
        <w:tc>
          <w:tcPr>
            <w:tcW w:w="6696" w:type="dxa"/>
            <w:gridSpan w:val="5"/>
            <w:vAlign w:val="center"/>
          </w:tcPr>
          <w:p w14:paraId="3075E0C1" w14:textId="77777777" w:rsidR="00C67EF8" w:rsidRPr="00BE4A59" w:rsidRDefault="00C67EF8" w:rsidP="00DE3602">
            <w:pPr>
              <w:spacing w:line="240" w:lineRule="auto"/>
            </w:pPr>
          </w:p>
        </w:tc>
      </w:tr>
      <w:tr w:rsidR="00BE4A59" w:rsidRPr="00BE4A59" w14:paraId="19BC013F" w14:textId="77777777" w:rsidTr="00DE3602">
        <w:trPr>
          <w:trHeight w:val="454"/>
        </w:trPr>
        <w:tc>
          <w:tcPr>
            <w:tcW w:w="1944" w:type="dxa"/>
            <w:vMerge w:val="restart"/>
            <w:vAlign w:val="center"/>
          </w:tcPr>
          <w:p w14:paraId="600FED3C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事業所等所在地</w:t>
            </w:r>
          </w:p>
        </w:tc>
        <w:tc>
          <w:tcPr>
            <w:tcW w:w="1188" w:type="dxa"/>
            <w:vAlign w:val="center"/>
          </w:tcPr>
          <w:p w14:paraId="5E0CEE50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郵便番号</w:t>
            </w:r>
          </w:p>
        </w:tc>
        <w:tc>
          <w:tcPr>
            <w:tcW w:w="5508" w:type="dxa"/>
            <w:gridSpan w:val="4"/>
            <w:vAlign w:val="center"/>
          </w:tcPr>
          <w:p w14:paraId="311F52E6" w14:textId="77777777" w:rsidR="00C67EF8" w:rsidRPr="00BE4A59" w:rsidRDefault="00C67EF8" w:rsidP="00DE3602">
            <w:pPr>
              <w:spacing w:line="240" w:lineRule="auto"/>
            </w:pPr>
          </w:p>
        </w:tc>
      </w:tr>
      <w:tr w:rsidR="00BE4A59" w:rsidRPr="00BE4A59" w14:paraId="5FC6B373" w14:textId="77777777" w:rsidTr="00DE3602">
        <w:trPr>
          <w:trHeight w:val="454"/>
        </w:trPr>
        <w:tc>
          <w:tcPr>
            <w:tcW w:w="1944" w:type="dxa"/>
            <w:vMerge/>
            <w:vAlign w:val="center"/>
          </w:tcPr>
          <w:p w14:paraId="5C88907F" w14:textId="77777777" w:rsidR="00C67EF8" w:rsidRPr="00BE4A59" w:rsidRDefault="00C67EF8" w:rsidP="00DE3602">
            <w:pPr>
              <w:spacing w:line="240" w:lineRule="auto"/>
            </w:pPr>
          </w:p>
        </w:tc>
        <w:tc>
          <w:tcPr>
            <w:tcW w:w="1188" w:type="dxa"/>
            <w:vAlign w:val="center"/>
          </w:tcPr>
          <w:p w14:paraId="7E1C4454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住　　所</w:t>
            </w:r>
          </w:p>
        </w:tc>
        <w:tc>
          <w:tcPr>
            <w:tcW w:w="5508" w:type="dxa"/>
            <w:gridSpan w:val="4"/>
            <w:vAlign w:val="center"/>
          </w:tcPr>
          <w:p w14:paraId="1D7655CF" w14:textId="77777777" w:rsidR="00C67EF8" w:rsidRPr="00BE4A59" w:rsidRDefault="00C67EF8" w:rsidP="00DE3602">
            <w:pPr>
              <w:spacing w:line="240" w:lineRule="auto"/>
            </w:pPr>
          </w:p>
        </w:tc>
      </w:tr>
      <w:tr w:rsidR="00BE4A59" w:rsidRPr="00BE4A59" w14:paraId="114029BC" w14:textId="77777777" w:rsidTr="00DE3602">
        <w:trPr>
          <w:trHeight w:val="454"/>
        </w:trPr>
        <w:tc>
          <w:tcPr>
            <w:tcW w:w="1944" w:type="dxa"/>
            <w:vAlign w:val="center"/>
          </w:tcPr>
          <w:p w14:paraId="64DF2708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サービスの種類</w:t>
            </w:r>
          </w:p>
        </w:tc>
        <w:tc>
          <w:tcPr>
            <w:tcW w:w="6696" w:type="dxa"/>
            <w:gridSpan w:val="5"/>
            <w:vAlign w:val="center"/>
          </w:tcPr>
          <w:p w14:paraId="5FE93918" w14:textId="77777777" w:rsidR="00C67EF8" w:rsidRPr="00BE4A59" w:rsidRDefault="00C67EF8" w:rsidP="00DE3602">
            <w:pPr>
              <w:spacing w:line="240" w:lineRule="auto"/>
            </w:pPr>
          </w:p>
        </w:tc>
      </w:tr>
      <w:tr w:rsidR="00BE4A59" w:rsidRPr="00BE4A59" w14:paraId="79D7CF45" w14:textId="77777777" w:rsidTr="00DE3602">
        <w:trPr>
          <w:trHeight w:val="454"/>
        </w:trPr>
        <w:tc>
          <w:tcPr>
            <w:tcW w:w="1944" w:type="dxa"/>
            <w:vAlign w:val="center"/>
          </w:tcPr>
          <w:p w14:paraId="658DC6DE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担当者名</w:t>
            </w:r>
          </w:p>
        </w:tc>
        <w:tc>
          <w:tcPr>
            <w:tcW w:w="6696" w:type="dxa"/>
            <w:gridSpan w:val="5"/>
            <w:vAlign w:val="center"/>
          </w:tcPr>
          <w:p w14:paraId="0B132DFC" w14:textId="77777777" w:rsidR="00C67EF8" w:rsidRPr="00BE4A59" w:rsidRDefault="00C67EF8" w:rsidP="00DE3602">
            <w:pPr>
              <w:spacing w:line="240" w:lineRule="auto"/>
            </w:pPr>
          </w:p>
        </w:tc>
      </w:tr>
      <w:tr w:rsidR="00BE4A59" w:rsidRPr="00BE4A59" w14:paraId="773C9728" w14:textId="77777777" w:rsidTr="00DE3602">
        <w:trPr>
          <w:trHeight w:val="454"/>
        </w:trPr>
        <w:tc>
          <w:tcPr>
            <w:tcW w:w="1944" w:type="dxa"/>
            <w:vMerge w:val="restart"/>
            <w:vAlign w:val="center"/>
          </w:tcPr>
          <w:p w14:paraId="67378925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連絡先</w:t>
            </w:r>
          </w:p>
        </w:tc>
        <w:tc>
          <w:tcPr>
            <w:tcW w:w="1188" w:type="dxa"/>
            <w:vAlign w:val="center"/>
          </w:tcPr>
          <w:p w14:paraId="58952CAD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14:paraId="6DDFD9B0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 xml:space="preserve">　　　　　　　　　</w:t>
            </w:r>
          </w:p>
        </w:tc>
        <w:tc>
          <w:tcPr>
            <w:tcW w:w="972" w:type="dxa"/>
            <w:vAlign w:val="center"/>
          </w:tcPr>
          <w:p w14:paraId="3FAF23E8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ＦＡＸ</w:t>
            </w:r>
          </w:p>
        </w:tc>
        <w:tc>
          <w:tcPr>
            <w:tcW w:w="2268" w:type="dxa"/>
            <w:vAlign w:val="center"/>
          </w:tcPr>
          <w:p w14:paraId="3D015592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 xml:space="preserve">　　　　　　　　　　</w:t>
            </w:r>
          </w:p>
        </w:tc>
      </w:tr>
      <w:tr w:rsidR="00BE4A59" w:rsidRPr="00BE4A59" w14:paraId="2CD88209" w14:textId="77777777" w:rsidTr="00DE3602">
        <w:trPr>
          <w:trHeight w:val="454"/>
        </w:trPr>
        <w:tc>
          <w:tcPr>
            <w:tcW w:w="1944" w:type="dxa"/>
            <w:vMerge/>
            <w:vAlign w:val="center"/>
          </w:tcPr>
          <w:p w14:paraId="6A7FC08E" w14:textId="77777777" w:rsidR="00C67EF8" w:rsidRPr="00BE4A59" w:rsidRDefault="00C67EF8" w:rsidP="00DE3602">
            <w:pPr>
              <w:spacing w:line="240" w:lineRule="auto"/>
            </w:pPr>
          </w:p>
        </w:tc>
        <w:tc>
          <w:tcPr>
            <w:tcW w:w="1836" w:type="dxa"/>
            <w:gridSpan w:val="2"/>
            <w:vAlign w:val="center"/>
          </w:tcPr>
          <w:p w14:paraId="420AFE7F" w14:textId="77777777" w:rsidR="00C67EF8" w:rsidRPr="00BE4A59" w:rsidRDefault="00C67EF8" w:rsidP="00DE3602">
            <w:pPr>
              <w:spacing w:line="240" w:lineRule="auto"/>
            </w:pPr>
            <w:r w:rsidRPr="00BE4A59">
              <w:rPr>
                <w:rFonts w:hint="eastAsia"/>
              </w:rPr>
              <w:t>メールアドレス</w:t>
            </w:r>
          </w:p>
        </w:tc>
        <w:tc>
          <w:tcPr>
            <w:tcW w:w="4860" w:type="dxa"/>
            <w:gridSpan w:val="3"/>
            <w:vAlign w:val="center"/>
          </w:tcPr>
          <w:p w14:paraId="3AD23217" w14:textId="77777777" w:rsidR="00C67EF8" w:rsidRPr="00BE4A59" w:rsidRDefault="00C67EF8" w:rsidP="00DE3602">
            <w:pPr>
              <w:spacing w:line="240" w:lineRule="auto"/>
            </w:pPr>
          </w:p>
        </w:tc>
      </w:tr>
    </w:tbl>
    <w:p w14:paraId="09015968" w14:textId="77777777" w:rsidR="00C67EF8" w:rsidRPr="00BE4A59" w:rsidRDefault="00C67EF8" w:rsidP="00C67EF8">
      <w:pPr>
        <w:spacing w:line="240" w:lineRule="auto"/>
        <w:ind w:leftChars="100" w:left="216"/>
        <w:rPr>
          <w:rFonts w:hAnsi="ＭＳ 明朝" w:cs="ＭＳ 明朝"/>
        </w:rPr>
      </w:pPr>
      <w:r w:rsidRPr="00BE4A59">
        <w:rPr>
          <w:rFonts w:hAnsi="ＭＳ 明朝" w:cs="ＭＳ 明朝" w:hint="eastAsia"/>
        </w:rPr>
        <w:t>※　申立に当たっては、支給対象事業所等であることを証する書類を添付すること。</w:t>
      </w:r>
    </w:p>
    <w:p w14:paraId="13CF9EDC" w14:textId="77777777" w:rsidR="00E94667" w:rsidRPr="00BE4A59" w:rsidRDefault="00E94667" w:rsidP="0073572E">
      <w:pPr>
        <w:spacing w:line="240" w:lineRule="auto"/>
      </w:pPr>
    </w:p>
    <w:p w14:paraId="1F0E1A9E" w14:textId="77777777" w:rsidR="00C67EF8" w:rsidRPr="00BE4A59" w:rsidRDefault="00C67EF8" w:rsidP="0073572E">
      <w:pPr>
        <w:spacing w:line="240" w:lineRule="auto"/>
      </w:pPr>
    </w:p>
    <w:p w14:paraId="7CFDD599" w14:textId="4FD2A222" w:rsidR="00C67EF8" w:rsidRPr="00BE4A59" w:rsidRDefault="00C67EF8" w:rsidP="00EE26A8">
      <w:pPr>
        <w:widowControl/>
        <w:autoSpaceDE/>
        <w:autoSpaceDN/>
        <w:spacing w:line="240" w:lineRule="auto"/>
        <w:jc w:val="left"/>
      </w:pPr>
    </w:p>
    <w:p w14:paraId="30F85634" w14:textId="77777777" w:rsidR="0073572E" w:rsidRPr="00BE4A59" w:rsidRDefault="0073572E" w:rsidP="001C581C">
      <w:pPr>
        <w:spacing w:line="240" w:lineRule="auto"/>
        <w:ind w:leftChars="100" w:left="216"/>
        <w:rPr>
          <w:vanish/>
        </w:rPr>
      </w:pPr>
    </w:p>
    <w:sectPr w:rsidR="0073572E" w:rsidRPr="00BE4A59" w:rsidSect="006A263C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6781" w14:textId="77777777" w:rsidR="007553A3" w:rsidRDefault="007553A3" w:rsidP="003C1CDC">
      <w:pPr>
        <w:spacing w:line="240" w:lineRule="auto"/>
      </w:pPr>
      <w:r>
        <w:separator/>
      </w:r>
    </w:p>
  </w:endnote>
  <w:endnote w:type="continuationSeparator" w:id="0">
    <w:p w14:paraId="49ABD563" w14:textId="77777777" w:rsidR="007553A3" w:rsidRDefault="007553A3" w:rsidP="003C1CDC">
      <w:pPr>
        <w:spacing w:line="240" w:lineRule="auto"/>
      </w:pPr>
      <w:r>
        <w:continuationSeparator/>
      </w:r>
    </w:p>
  </w:endnote>
  <w:endnote w:type="continuationNotice" w:id="1">
    <w:p w14:paraId="2FD83B14" w14:textId="77777777" w:rsidR="007553A3" w:rsidRDefault="007553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54D3B" w14:textId="77777777" w:rsidR="007553A3" w:rsidRDefault="007553A3" w:rsidP="003C1CDC">
      <w:pPr>
        <w:spacing w:line="240" w:lineRule="auto"/>
      </w:pPr>
      <w:r>
        <w:separator/>
      </w:r>
    </w:p>
  </w:footnote>
  <w:footnote w:type="continuationSeparator" w:id="0">
    <w:p w14:paraId="164C5EED" w14:textId="77777777" w:rsidR="007553A3" w:rsidRDefault="007553A3" w:rsidP="003C1CDC">
      <w:pPr>
        <w:spacing w:line="240" w:lineRule="auto"/>
      </w:pPr>
      <w:r>
        <w:continuationSeparator/>
      </w:r>
    </w:p>
  </w:footnote>
  <w:footnote w:type="continuationNotice" w:id="1">
    <w:p w14:paraId="2AF2CDA4" w14:textId="77777777" w:rsidR="007553A3" w:rsidRDefault="007553A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36B8B"/>
    <w:multiLevelType w:val="hybridMultilevel"/>
    <w:tmpl w:val="E43EDEA0"/>
    <w:lvl w:ilvl="0" w:tplc="391A0C90">
      <w:start w:val="1"/>
      <w:numFmt w:val="decimal"/>
      <w:lvlText w:val="(%1)"/>
      <w:lvlJc w:val="left"/>
      <w:pPr>
        <w:ind w:left="651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94018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06777"/>
    <w:rsid w:val="00010324"/>
    <w:rsid w:val="00010D3F"/>
    <w:rsid w:val="00013956"/>
    <w:rsid w:val="000209D8"/>
    <w:rsid w:val="00026F21"/>
    <w:rsid w:val="00027121"/>
    <w:rsid w:val="00031A26"/>
    <w:rsid w:val="00034126"/>
    <w:rsid w:val="00052A93"/>
    <w:rsid w:val="000535DC"/>
    <w:rsid w:val="000554C9"/>
    <w:rsid w:val="00070B1B"/>
    <w:rsid w:val="00076D70"/>
    <w:rsid w:val="00082373"/>
    <w:rsid w:val="000828EF"/>
    <w:rsid w:val="00085634"/>
    <w:rsid w:val="00093358"/>
    <w:rsid w:val="000A01D3"/>
    <w:rsid w:val="000A19AE"/>
    <w:rsid w:val="000A40E4"/>
    <w:rsid w:val="000A4D39"/>
    <w:rsid w:val="000B4161"/>
    <w:rsid w:val="000B7227"/>
    <w:rsid w:val="000C13D3"/>
    <w:rsid w:val="000C274C"/>
    <w:rsid w:val="000C3513"/>
    <w:rsid w:val="000E14C6"/>
    <w:rsid w:val="000F7C04"/>
    <w:rsid w:val="00106C2C"/>
    <w:rsid w:val="00110694"/>
    <w:rsid w:val="00110D9B"/>
    <w:rsid w:val="0011200C"/>
    <w:rsid w:val="001302E5"/>
    <w:rsid w:val="00130DDC"/>
    <w:rsid w:val="0013341A"/>
    <w:rsid w:val="00137BAA"/>
    <w:rsid w:val="00141962"/>
    <w:rsid w:val="0016084F"/>
    <w:rsid w:val="00160DF6"/>
    <w:rsid w:val="00163B03"/>
    <w:rsid w:val="00164D6D"/>
    <w:rsid w:val="0017652A"/>
    <w:rsid w:val="00181AE3"/>
    <w:rsid w:val="00192453"/>
    <w:rsid w:val="001A161F"/>
    <w:rsid w:val="001A1B76"/>
    <w:rsid w:val="001B438E"/>
    <w:rsid w:val="001C581C"/>
    <w:rsid w:val="001D39D0"/>
    <w:rsid w:val="001D6511"/>
    <w:rsid w:val="002114D6"/>
    <w:rsid w:val="00213E79"/>
    <w:rsid w:val="002371AF"/>
    <w:rsid w:val="002604D5"/>
    <w:rsid w:val="00262FD7"/>
    <w:rsid w:val="0028118E"/>
    <w:rsid w:val="00281938"/>
    <w:rsid w:val="00294F7B"/>
    <w:rsid w:val="002B0344"/>
    <w:rsid w:val="002B04CD"/>
    <w:rsid w:val="002C7465"/>
    <w:rsid w:val="002D7B66"/>
    <w:rsid w:val="002E424C"/>
    <w:rsid w:val="002E58E2"/>
    <w:rsid w:val="002F00E9"/>
    <w:rsid w:val="002F37EC"/>
    <w:rsid w:val="002F3C79"/>
    <w:rsid w:val="002F5BCA"/>
    <w:rsid w:val="00304749"/>
    <w:rsid w:val="00307BAA"/>
    <w:rsid w:val="00311625"/>
    <w:rsid w:val="00337359"/>
    <w:rsid w:val="00355759"/>
    <w:rsid w:val="00357A85"/>
    <w:rsid w:val="0036035A"/>
    <w:rsid w:val="003603C5"/>
    <w:rsid w:val="00366073"/>
    <w:rsid w:val="003665AD"/>
    <w:rsid w:val="00380718"/>
    <w:rsid w:val="003C1CDC"/>
    <w:rsid w:val="003F01BB"/>
    <w:rsid w:val="003F3717"/>
    <w:rsid w:val="004036E4"/>
    <w:rsid w:val="00405748"/>
    <w:rsid w:val="004100D7"/>
    <w:rsid w:val="00427ED3"/>
    <w:rsid w:val="00433E37"/>
    <w:rsid w:val="00433FC1"/>
    <w:rsid w:val="004406F1"/>
    <w:rsid w:val="00443AE3"/>
    <w:rsid w:val="00447DD0"/>
    <w:rsid w:val="00457E6E"/>
    <w:rsid w:val="0046319D"/>
    <w:rsid w:val="004675E4"/>
    <w:rsid w:val="00467DF5"/>
    <w:rsid w:val="00475580"/>
    <w:rsid w:val="004756A7"/>
    <w:rsid w:val="00487FB8"/>
    <w:rsid w:val="0049778F"/>
    <w:rsid w:val="004C2169"/>
    <w:rsid w:val="004D0208"/>
    <w:rsid w:val="004D3E74"/>
    <w:rsid w:val="004E024E"/>
    <w:rsid w:val="004E2FCC"/>
    <w:rsid w:val="004E4770"/>
    <w:rsid w:val="004F1CBF"/>
    <w:rsid w:val="0050272A"/>
    <w:rsid w:val="00502E0D"/>
    <w:rsid w:val="005276E0"/>
    <w:rsid w:val="005308E4"/>
    <w:rsid w:val="00541F52"/>
    <w:rsid w:val="00552E07"/>
    <w:rsid w:val="005541A9"/>
    <w:rsid w:val="005546E4"/>
    <w:rsid w:val="0055709D"/>
    <w:rsid w:val="00561266"/>
    <w:rsid w:val="00565B8E"/>
    <w:rsid w:val="00575C96"/>
    <w:rsid w:val="00581689"/>
    <w:rsid w:val="00591FF7"/>
    <w:rsid w:val="00595DA2"/>
    <w:rsid w:val="005B4F76"/>
    <w:rsid w:val="005B6928"/>
    <w:rsid w:val="005C0061"/>
    <w:rsid w:val="005C3E68"/>
    <w:rsid w:val="005E15AE"/>
    <w:rsid w:val="005E4A1F"/>
    <w:rsid w:val="00605EC8"/>
    <w:rsid w:val="00606241"/>
    <w:rsid w:val="00624AAD"/>
    <w:rsid w:val="00632214"/>
    <w:rsid w:val="00654476"/>
    <w:rsid w:val="00655EA7"/>
    <w:rsid w:val="0068115E"/>
    <w:rsid w:val="006815C0"/>
    <w:rsid w:val="00681C12"/>
    <w:rsid w:val="0068781F"/>
    <w:rsid w:val="00687DE5"/>
    <w:rsid w:val="0069762D"/>
    <w:rsid w:val="006A263C"/>
    <w:rsid w:val="006B1956"/>
    <w:rsid w:val="006C0A58"/>
    <w:rsid w:val="006C3C50"/>
    <w:rsid w:val="006D2338"/>
    <w:rsid w:val="006E1CB2"/>
    <w:rsid w:val="006E4D15"/>
    <w:rsid w:val="00712643"/>
    <w:rsid w:val="00715F87"/>
    <w:rsid w:val="007175A5"/>
    <w:rsid w:val="00727CCF"/>
    <w:rsid w:val="00734915"/>
    <w:rsid w:val="0073572E"/>
    <w:rsid w:val="007435E8"/>
    <w:rsid w:val="007553A3"/>
    <w:rsid w:val="00771672"/>
    <w:rsid w:val="0077412B"/>
    <w:rsid w:val="007A34B9"/>
    <w:rsid w:val="007B001A"/>
    <w:rsid w:val="007B21B8"/>
    <w:rsid w:val="007C028B"/>
    <w:rsid w:val="007C1A9D"/>
    <w:rsid w:val="007E1B2A"/>
    <w:rsid w:val="007E6E39"/>
    <w:rsid w:val="007F70C1"/>
    <w:rsid w:val="0080685C"/>
    <w:rsid w:val="00807519"/>
    <w:rsid w:val="0081668F"/>
    <w:rsid w:val="00825CEF"/>
    <w:rsid w:val="00832D5D"/>
    <w:rsid w:val="008345FE"/>
    <w:rsid w:val="00845D2C"/>
    <w:rsid w:val="0084671E"/>
    <w:rsid w:val="00863531"/>
    <w:rsid w:val="008676D7"/>
    <w:rsid w:val="00873111"/>
    <w:rsid w:val="008750AD"/>
    <w:rsid w:val="00887C75"/>
    <w:rsid w:val="008A30A5"/>
    <w:rsid w:val="008A3B9F"/>
    <w:rsid w:val="008A4CBF"/>
    <w:rsid w:val="008B500F"/>
    <w:rsid w:val="008C7B97"/>
    <w:rsid w:val="008D5CF5"/>
    <w:rsid w:val="008E0A71"/>
    <w:rsid w:val="008E5FF7"/>
    <w:rsid w:val="008E7524"/>
    <w:rsid w:val="008F21C1"/>
    <w:rsid w:val="008F7392"/>
    <w:rsid w:val="00910B1F"/>
    <w:rsid w:val="00915BB6"/>
    <w:rsid w:val="00916A29"/>
    <w:rsid w:val="0093018A"/>
    <w:rsid w:val="00946552"/>
    <w:rsid w:val="00951D49"/>
    <w:rsid w:val="00953EC0"/>
    <w:rsid w:val="00956D28"/>
    <w:rsid w:val="009654BC"/>
    <w:rsid w:val="009745B1"/>
    <w:rsid w:val="0098135B"/>
    <w:rsid w:val="0098253D"/>
    <w:rsid w:val="0098436A"/>
    <w:rsid w:val="00991AB9"/>
    <w:rsid w:val="009A7314"/>
    <w:rsid w:val="009B2066"/>
    <w:rsid w:val="009B357C"/>
    <w:rsid w:val="009C0E4F"/>
    <w:rsid w:val="009D3882"/>
    <w:rsid w:val="009D3962"/>
    <w:rsid w:val="009E3C8F"/>
    <w:rsid w:val="00A07B1A"/>
    <w:rsid w:val="00A22B81"/>
    <w:rsid w:val="00A4519E"/>
    <w:rsid w:val="00A47EB2"/>
    <w:rsid w:val="00A96F56"/>
    <w:rsid w:val="00AA26B7"/>
    <w:rsid w:val="00AA3A8B"/>
    <w:rsid w:val="00AA5598"/>
    <w:rsid w:val="00AC786B"/>
    <w:rsid w:val="00AD07A9"/>
    <w:rsid w:val="00AD7E1E"/>
    <w:rsid w:val="00AE33AC"/>
    <w:rsid w:val="00AE6511"/>
    <w:rsid w:val="00B00C45"/>
    <w:rsid w:val="00B23861"/>
    <w:rsid w:val="00B25554"/>
    <w:rsid w:val="00B26FEC"/>
    <w:rsid w:val="00B279B7"/>
    <w:rsid w:val="00B326FC"/>
    <w:rsid w:val="00B33A8A"/>
    <w:rsid w:val="00B40D8E"/>
    <w:rsid w:val="00B457C6"/>
    <w:rsid w:val="00B55B8A"/>
    <w:rsid w:val="00B600CD"/>
    <w:rsid w:val="00B603AB"/>
    <w:rsid w:val="00B60772"/>
    <w:rsid w:val="00B621C3"/>
    <w:rsid w:val="00B6300B"/>
    <w:rsid w:val="00B65977"/>
    <w:rsid w:val="00BC1E40"/>
    <w:rsid w:val="00BD4624"/>
    <w:rsid w:val="00BD6E31"/>
    <w:rsid w:val="00BD73CB"/>
    <w:rsid w:val="00BE434F"/>
    <w:rsid w:val="00BE4A59"/>
    <w:rsid w:val="00C1477B"/>
    <w:rsid w:val="00C265DD"/>
    <w:rsid w:val="00C3395E"/>
    <w:rsid w:val="00C339D4"/>
    <w:rsid w:val="00C665F4"/>
    <w:rsid w:val="00C67EF8"/>
    <w:rsid w:val="00C82E48"/>
    <w:rsid w:val="00C9086A"/>
    <w:rsid w:val="00CA0A63"/>
    <w:rsid w:val="00CA6320"/>
    <w:rsid w:val="00CB0527"/>
    <w:rsid w:val="00CB0628"/>
    <w:rsid w:val="00CB21D8"/>
    <w:rsid w:val="00CB6659"/>
    <w:rsid w:val="00CB7A3E"/>
    <w:rsid w:val="00CB7F7A"/>
    <w:rsid w:val="00CC09E8"/>
    <w:rsid w:val="00CD781C"/>
    <w:rsid w:val="00CE4F05"/>
    <w:rsid w:val="00CF3D2E"/>
    <w:rsid w:val="00D045BB"/>
    <w:rsid w:val="00D06F97"/>
    <w:rsid w:val="00D16D05"/>
    <w:rsid w:val="00D3051C"/>
    <w:rsid w:val="00D46E02"/>
    <w:rsid w:val="00D53E59"/>
    <w:rsid w:val="00D73077"/>
    <w:rsid w:val="00D74E69"/>
    <w:rsid w:val="00D94363"/>
    <w:rsid w:val="00DB2A52"/>
    <w:rsid w:val="00DB5A98"/>
    <w:rsid w:val="00DB6033"/>
    <w:rsid w:val="00DC31F1"/>
    <w:rsid w:val="00DC3378"/>
    <w:rsid w:val="00DE3602"/>
    <w:rsid w:val="00DE452B"/>
    <w:rsid w:val="00E0326F"/>
    <w:rsid w:val="00E06345"/>
    <w:rsid w:val="00E06E6F"/>
    <w:rsid w:val="00E23C04"/>
    <w:rsid w:val="00E27042"/>
    <w:rsid w:val="00E356D9"/>
    <w:rsid w:val="00E43DFB"/>
    <w:rsid w:val="00E457EA"/>
    <w:rsid w:val="00E500DC"/>
    <w:rsid w:val="00E7083A"/>
    <w:rsid w:val="00E731CA"/>
    <w:rsid w:val="00E74DE5"/>
    <w:rsid w:val="00E8209A"/>
    <w:rsid w:val="00E94667"/>
    <w:rsid w:val="00E9500E"/>
    <w:rsid w:val="00EA15C8"/>
    <w:rsid w:val="00EA547A"/>
    <w:rsid w:val="00EB79CD"/>
    <w:rsid w:val="00ED24FC"/>
    <w:rsid w:val="00EE26A8"/>
    <w:rsid w:val="00EF43C4"/>
    <w:rsid w:val="00EF7A60"/>
    <w:rsid w:val="00F049CC"/>
    <w:rsid w:val="00F16D23"/>
    <w:rsid w:val="00F1747B"/>
    <w:rsid w:val="00F465B1"/>
    <w:rsid w:val="00F52001"/>
    <w:rsid w:val="00F60EF1"/>
    <w:rsid w:val="00F62EAD"/>
    <w:rsid w:val="00F82F49"/>
    <w:rsid w:val="00F85416"/>
    <w:rsid w:val="00F92700"/>
    <w:rsid w:val="00FA34E8"/>
    <w:rsid w:val="00FA7304"/>
    <w:rsid w:val="00FB131C"/>
    <w:rsid w:val="00FB3E3A"/>
    <w:rsid w:val="00FC2529"/>
    <w:rsid w:val="00FC6ACF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9B4DD"/>
  <w15:docId w15:val="{599762F8-B1AB-4040-A201-03A6E55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B2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CDC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1CDC"/>
    <w:rPr>
      <w:rFonts w:ascii="ＭＳ 明朝" w:hAnsi="Century"/>
      <w:sz w:val="21"/>
      <w:szCs w:val="21"/>
    </w:rPr>
  </w:style>
  <w:style w:type="table" w:styleId="ab">
    <w:name w:val="Table Grid"/>
    <w:basedOn w:val="a1"/>
    <w:rsid w:val="0073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451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4" ma:contentTypeDescription="新しいドキュメントを作成します。" ma:contentTypeScope="" ma:versionID="d79ca49cfaba19d0cfd4c3e92e25e5ac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4b45d0966c27d6a6a6d13c2dd278a514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a8a08b-8ef1-4666-99c4-beaafed4146c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0485E3-1903-4889-A855-76EAC6F28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7EE0C-D007-4A26-AFDB-65A9DDD7B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E7C0B-0EBE-467F-9D89-429EDD0F1CC0}">
  <ds:schemaRefs>
    <ds:schemaRef ds:uri="http://schemas.microsoft.com/office/2006/metadata/properties"/>
    <ds:schemaRef ds:uri="http://schemas.microsoft.com/office/infopath/2007/PartnerControls"/>
    <ds:schemaRef ds:uri="41c381bd-c7aa-4117-9711-fedc6608c14d"/>
    <ds:schemaRef ds:uri="f7cac8d2-d5e7-4379-a2c6-46e762dc3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鹿児島市役所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Ver.3.00</dc:subject>
  <dc:creator>鹿児島市役所</dc:creator>
  <cp:lastModifiedBy>松崎　真也</cp:lastModifiedBy>
  <cp:revision>98</cp:revision>
  <cp:lastPrinted>2023-08-18T10:50:00Z</cp:lastPrinted>
  <dcterms:created xsi:type="dcterms:W3CDTF">2023-08-07T12:08:00Z</dcterms:created>
  <dcterms:modified xsi:type="dcterms:W3CDTF">2025-06-16T12:21:00Z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0x0101008007D5DC74552B448B8E57FF66CAE84E</vt:lpwstr>
  </property>
  <property fmtid="{D5CDD505-2E9C-101B-9397-08002B2CF9AE}" pid="3" name="MediaServiceImageTags">
    <vt:lpwstr/>
  </property>
</Properties>
</file>