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D8" w:rsidRPr="004B4E02" w:rsidRDefault="002D7D1B" w:rsidP="00B71192">
      <w:pPr>
        <w:ind w:left="400" w:hangingChars="200" w:hanging="400"/>
        <w:rPr>
          <w:rFonts w:asciiTheme="majorEastAsia" w:eastAsiaTheme="majorEastAsia" w:hAnsiTheme="majorEastAsia"/>
          <w:kern w:val="0"/>
          <w:sz w:val="20"/>
          <w:szCs w:val="20"/>
          <w:u w:val="single"/>
        </w:rPr>
      </w:pPr>
      <w:r w:rsidRPr="004B4E02">
        <w:rPr>
          <w:rFonts w:asciiTheme="majorEastAsia" w:eastAsiaTheme="majorEastAsia" w:hAnsiTheme="majorEastAsia" w:hint="eastAsia"/>
          <w:sz w:val="20"/>
          <w:szCs w:val="20"/>
          <w:bdr w:val="single" w:sz="4" w:space="0" w:color="auto"/>
        </w:rPr>
        <w:t>申込先</w:t>
      </w:r>
      <w:r w:rsidR="002513AF" w:rsidRPr="004B4E02">
        <w:rPr>
          <w:rFonts w:asciiTheme="majorEastAsia" w:eastAsiaTheme="majorEastAsia" w:hAnsiTheme="majorEastAsia" w:hint="eastAsia"/>
          <w:sz w:val="20"/>
          <w:szCs w:val="20"/>
          <w:bdr w:val="single" w:sz="4" w:space="0" w:color="auto"/>
        </w:rPr>
        <w:t>FAX／</w:t>
      </w:r>
      <w:r w:rsidR="00C66EE9" w:rsidRPr="004B4E02">
        <w:rPr>
          <w:rFonts w:asciiTheme="majorEastAsia" w:eastAsiaTheme="majorEastAsia" w:hAnsiTheme="majorEastAsia" w:hint="eastAsia"/>
          <w:sz w:val="20"/>
          <w:szCs w:val="20"/>
          <w:bdr w:val="single" w:sz="4" w:space="0" w:color="auto"/>
        </w:rPr>
        <w:t>099-813-1041</w:t>
      </w:r>
      <w:r w:rsidR="00D652E8" w:rsidRPr="004B4E02">
        <w:rPr>
          <w:rFonts w:asciiTheme="majorEastAsia" w:eastAsiaTheme="majorEastAsia" w:hAnsiTheme="majorEastAsia" w:hint="eastAsia"/>
          <w:sz w:val="20"/>
          <w:szCs w:val="20"/>
          <w:bdr w:val="single" w:sz="4" w:space="0" w:color="auto"/>
        </w:rPr>
        <w:t xml:space="preserve">　　</w:t>
      </w:r>
      <w:hyperlink r:id="rId7" w:history="1">
        <w:r w:rsidR="00B71192" w:rsidRPr="004B4E02">
          <w:rPr>
            <w:rStyle w:val="a9"/>
            <w:rFonts w:asciiTheme="majorEastAsia" w:eastAsiaTheme="majorEastAsia" w:hAnsiTheme="majorEastAsia" w:hint="eastAsia"/>
            <w:sz w:val="20"/>
            <w:szCs w:val="20"/>
            <w:bdr w:val="single" w:sz="4" w:space="0" w:color="auto"/>
          </w:rPr>
          <w:t>Eﾒｰﾙ／seikatsu@kg-shien.org</w:t>
        </w:r>
      </w:hyperlink>
      <w:r w:rsidR="00B71192" w:rsidRPr="004B4E02">
        <w:rPr>
          <w:rFonts w:asciiTheme="majorEastAsia" w:eastAsiaTheme="majorEastAsia" w:hAnsiTheme="majorEastAsia" w:hint="eastAsia"/>
          <w:sz w:val="20"/>
          <w:szCs w:val="20"/>
        </w:rPr>
        <w:t xml:space="preserve">　　　</w:t>
      </w:r>
      <w:r w:rsidR="00D652E8" w:rsidRPr="004B4E02">
        <w:rPr>
          <w:rFonts w:asciiTheme="majorEastAsia" w:eastAsiaTheme="majorEastAsia" w:hAnsiTheme="majorEastAsia" w:hint="eastAsia"/>
          <w:sz w:val="20"/>
          <w:szCs w:val="20"/>
          <w:highlight w:val="yellow"/>
          <w:u w:val="single"/>
        </w:rPr>
        <w:t>※</w:t>
      </w:r>
      <w:r w:rsidR="00374F9C" w:rsidRPr="004B4E02">
        <w:rPr>
          <w:rFonts w:asciiTheme="majorEastAsia" w:eastAsiaTheme="majorEastAsia" w:hAnsiTheme="majorEastAsia" w:hint="eastAsia"/>
          <w:sz w:val="20"/>
          <w:szCs w:val="20"/>
          <w:highlight w:val="yellow"/>
          <w:u w:val="single"/>
        </w:rPr>
        <w:t>11</w:t>
      </w:r>
      <w:r w:rsidR="00DD494B" w:rsidRPr="004B4E02">
        <w:rPr>
          <w:rFonts w:asciiTheme="majorEastAsia" w:eastAsiaTheme="majorEastAsia" w:hAnsiTheme="majorEastAsia" w:hint="eastAsia"/>
          <w:kern w:val="0"/>
          <w:sz w:val="20"/>
          <w:szCs w:val="20"/>
          <w:highlight w:val="yellow"/>
          <w:u w:val="single"/>
        </w:rPr>
        <w:t>月</w:t>
      </w:r>
      <w:r w:rsidR="00374F9C" w:rsidRPr="004B4E02">
        <w:rPr>
          <w:rFonts w:asciiTheme="majorEastAsia" w:eastAsiaTheme="majorEastAsia" w:hAnsiTheme="majorEastAsia" w:hint="eastAsia"/>
          <w:kern w:val="0"/>
          <w:sz w:val="20"/>
          <w:szCs w:val="20"/>
          <w:highlight w:val="yellow"/>
          <w:u w:val="single"/>
        </w:rPr>
        <w:t>17</w:t>
      </w:r>
      <w:r w:rsidR="00517DDB" w:rsidRPr="004B4E02">
        <w:rPr>
          <w:rFonts w:asciiTheme="majorEastAsia" w:eastAsiaTheme="majorEastAsia" w:hAnsiTheme="majorEastAsia" w:hint="eastAsia"/>
          <w:kern w:val="0"/>
          <w:sz w:val="20"/>
          <w:szCs w:val="20"/>
          <w:highlight w:val="yellow"/>
          <w:u w:val="single"/>
        </w:rPr>
        <w:t>日（</w:t>
      </w:r>
      <w:r w:rsidR="00374F9C" w:rsidRPr="004B4E02">
        <w:rPr>
          <w:rFonts w:asciiTheme="majorEastAsia" w:eastAsiaTheme="majorEastAsia" w:hAnsiTheme="majorEastAsia" w:hint="eastAsia"/>
          <w:kern w:val="0"/>
          <w:sz w:val="20"/>
          <w:szCs w:val="20"/>
          <w:highlight w:val="yellow"/>
          <w:u w:val="single"/>
        </w:rPr>
        <w:t>金</w:t>
      </w:r>
      <w:r w:rsidR="00DD494B" w:rsidRPr="004B4E02">
        <w:rPr>
          <w:rFonts w:asciiTheme="majorEastAsia" w:eastAsiaTheme="majorEastAsia" w:hAnsiTheme="majorEastAsia" w:hint="eastAsia"/>
          <w:kern w:val="0"/>
          <w:sz w:val="20"/>
          <w:szCs w:val="20"/>
          <w:highlight w:val="yellow"/>
          <w:u w:val="single"/>
        </w:rPr>
        <w:t>）締切</w:t>
      </w:r>
    </w:p>
    <w:p w:rsidR="00B71192" w:rsidRPr="004B4E02" w:rsidRDefault="00B71192" w:rsidP="00B71192">
      <w:pPr>
        <w:ind w:left="400" w:hangingChars="200" w:hanging="400"/>
        <w:rPr>
          <w:rFonts w:asciiTheme="majorEastAsia" w:eastAsiaTheme="majorEastAsia" w:hAnsiTheme="majorEastAsia"/>
          <w:sz w:val="20"/>
          <w:szCs w:val="20"/>
        </w:rPr>
      </w:pPr>
    </w:p>
    <w:tbl>
      <w:tblPr>
        <w:tblStyle w:val="af0"/>
        <w:tblW w:w="0" w:type="auto"/>
        <w:tblLook w:val="04A0" w:firstRow="1" w:lastRow="0" w:firstColumn="1" w:lastColumn="0" w:noHBand="0" w:noVBand="1"/>
      </w:tblPr>
      <w:tblGrid>
        <w:gridCol w:w="10071"/>
      </w:tblGrid>
      <w:tr w:rsidR="009D4F68" w:rsidRPr="004B4E02" w:rsidTr="008E3A21">
        <w:tc>
          <w:tcPr>
            <w:tcW w:w="9894" w:type="dxa"/>
            <w:tcBorders>
              <w:top w:val="nil"/>
              <w:left w:val="nil"/>
              <w:bottom w:val="nil"/>
              <w:right w:val="nil"/>
            </w:tcBorders>
          </w:tcPr>
          <w:tbl>
            <w:tblPr>
              <w:tblStyle w:val="af0"/>
              <w:tblW w:w="9809" w:type="dxa"/>
              <w:tblLook w:val="04A0" w:firstRow="1" w:lastRow="0" w:firstColumn="1" w:lastColumn="0" w:noHBand="0" w:noVBand="1"/>
            </w:tblPr>
            <w:tblGrid>
              <w:gridCol w:w="1304"/>
              <w:gridCol w:w="4111"/>
              <w:gridCol w:w="1134"/>
              <w:gridCol w:w="3260"/>
            </w:tblGrid>
            <w:tr w:rsidR="002D7EC1" w:rsidRPr="004B4E02" w:rsidTr="00B47A2A">
              <w:trPr>
                <w:trHeight w:val="624"/>
              </w:trPr>
              <w:tc>
                <w:tcPr>
                  <w:tcW w:w="1304" w:type="dxa"/>
                  <w:tcBorders>
                    <w:top w:val="single" w:sz="18" w:space="0" w:color="auto"/>
                    <w:left w:val="single" w:sz="18" w:space="0" w:color="auto"/>
                  </w:tcBorders>
                  <w:shd w:val="clear" w:color="auto" w:fill="C6D9F1" w:themeFill="text2" w:themeFillTint="33"/>
                  <w:vAlign w:val="center"/>
                </w:tcPr>
                <w:p w:rsidR="002D7EC1" w:rsidRPr="004B4E02" w:rsidRDefault="002D7EC1" w:rsidP="00C72BB3">
                  <w:pPr>
                    <w:jc w:val="center"/>
                    <w:rPr>
                      <w:rFonts w:asciiTheme="majorEastAsia" w:eastAsiaTheme="majorEastAsia" w:hAnsiTheme="majorEastAsia"/>
                      <w:sz w:val="20"/>
                      <w:szCs w:val="20"/>
                    </w:rPr>
                  </w:pPr>
                  <w:bookmarkStart w:id="0" w:name="_Hlk147845172"/>
                  <w:r w:rsidRPr="004B4E02">
                    <w:rPr>
                      <w:rFonts w:asciiTheme="majorEastAsia" w:eastAsiaTheme="majorEastAsia" w:hAnsiTheme="majorEastAsia" w:hint="eastAsia"/>
                      <w:sz w:val="20"/>
                      <w:szCs w:val="20"/>
                    </w:rPr>
                    <w:t>事業所名</w:t>
                  </w:r>
                </w:p>
              </w:tc>
              <w:tc>
                <w:tcPr>
                  <w:tcW w:w="4111" w:type="dxa"/>
                  <w:tcBorders>
                    <w:top w:val="single" w:sz="18" w:space="0" w:color="auto"/>
                  </w:tcBorders>
                  <w:vAlign w:val="center"/>
                </w:tcPr>
                <w:p w:rsidR="002D7EC1" w:rsidRPr="004B4E02" w:rsidRDefault="002D7EC1" w:rsidP="00D765C6">
                  <w:pPr>
                    <w:rPr>
                      <w:rFonts w:asciiTheme="majorEastAsia" w:eastAsiaTheme="majorEastAsia" w:hAnsiTheme="majorEastAsia"/>
                      <w:sz w:val="20"/>
                      <w:szCs w:val="20"/>
                    </w:rPr>
                  </w:pPr>
                </w:p>
              </w:tc>
              <w:tc>
                <w:tcPr>
                  <w:tcW w:w="1134" w:type="dxa"/>
                  <w:tcBorders>
                    <w:top w:val="single" w:sz="18" w:space="0" w:color="auto"/>
                  </w:tcBorders>
                  <w:shd w:val="clear" w:color="auto" w:fill="C6D9F1" w:themeFill="text2" w:themeFillTint="33"/>
                  <w:vAlign w:val="center"/>
                </w:tcPr>
                <w:p w:rsidR="00BC22F3" w:rsidRPr="004B4E02" w:rsidRDefault="002D7EC1" w:rsidP="00BC22F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サービス</w:t>
                  </w:r>
                </w:p>
                <w:p w:rsidR="002D7EC1" w:rsidRPr="004B4E02" w:rsidRDefault="002D7EC1" w:rsidP="00BC22F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種別</w:t>
                  </w:r>
                </w:p>
              </w:tc>
              <w:tc>
                <w:tcPr>
                  <w:tcW w:w="3260" w:type="dxa"/>
                  <w:tcBorders>
                    <w:top w:val="single" w:sz="18" w:space="0" w:color="auto"/>
                    <w:right w:val="single" w:sz="18" w:space="0" w:color="auto"/>
                  </w:tcBorders>
                  <w:vAlign w:val="center"/>
                </w:tcPr>
                <w:p w:rsidR="00B47A2A" w:rsidRPr="004B4E02" w:rsidRDefault="002D7EC1" w:rsidP="00D765C6">
                  <w:pP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生活支援型</w:t>
                  </w:r>
                  <w:r w:rsidR="00B47A2A" w:rsidRPr="004B4E02">
                    <w:rPr>
                      <w:rFonts w:asciiTheme="majorEastAsia" w:eastAsiaTheme="majorEastAsia" w:hAnsiTheme="majorEastAsia" w:hint="eastAsia"/>
                      <w:sz w:val="20"/>
                      <w:szCs w:val="20"/>
                    </w:rPr>
                    <w:t xml:space="preserve">　・</w:t>
                  </w:r>
                </w:p>
                <w:p w:rsidR="002D7EC1" w:rsidRPr="004B4E02" w:rsidRDefault="00B47A2A" w:rsidP="00D765C6">
                  <w:pP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 xml:space="preserve">ミニデイ型　</w:t>
                  </w:r>
                  <w:r w:rsidR="002D7EC1" w:rsidRPr="004B4E02">
                    <w:rPr>
                      <w:rFonts w:asciiTheme="majorEastAsia" w:eastAsiaTheme="majorEastAsia" w:hAnsiTheme="majorEastAsia" w:hint="eastAsia"/>
                      <w:sz w:val="20"/>
                      <w:szCs w:val="20"/>
                    </w:rPr>
                    <w:t>・</w:t>
                  </w:r>
                  <w:r w:rsidRPr="004B4E02">
                    <w:rPr>
                      <w:rFonts w:asciiTheme="majorEastAsia" w:eastAsiaTheme="majorEastAsia" w:hAnsiTheme="majorEastAsia" w:hint="eastAsia"/>
                      <w:sz w:val="20"/>
                      <w:szCs w:val="20"/>
                    </w:rPr>
                    <w:t xml:space="preserve">　</w:t>
                  </w:r>
                  <w:r w:rsidR="002D7EC1" w:rsidRPr="004B4E02">
                    <w:rPr>
                      <w:rFonts w:asciiTheme="majorEastAsia" w:eastAsiaTheme="majorEastAsia" w:hAnsiTheme="majorEastAsia" w:hint="eastAsia"/>
                      <w:sz w:val="20"/>
                      <w:szCs w:val="20"/>
                    </w:rPr>
                    <w:t>運動型</w:t>
                  </w:r>
                </w:p>
              </w:tc>
            </w:tr>
            <w:bookmarkEnd w:id="0"/>
            <w:tr w:rsidR="002D7EC1" w:rsidRPr="004B4E02" w:rsidTr="00B47A2A">
              <w:trPr>
                <w:trHeight w:val="624"/>
              </w:trPr>
              <w:tc>
                <w:tcPr>
                  <w:tcW w:w="1304" w:type="dxa"/>
                  <w:tcBorders>
                    <w:left w:val="single" w:sz="18" w:space="0" w:color="auto"/>
                  </w:tcBorders>
                  <w:shd w:val="clear" w:color="auto" w:fill="C6D9F1" w:themeFill="text2" w:themeFillTint="33"/>
                  <w:vAlign w:val="center"/>
                </w:tcPr>
                <w:p w:rsidR="002D7EC1" w:rsidRPr="004B4E02" w:rsidRDefault="002D7EC1" w:rsidP="00C72BB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電話番号</w:t>
                  </w:r>
                </w:p>
              </w:tc>
              <w:tc>
                <w:tcPr>
                  <w:tcW w:w="4111" w:type="dxa"/>
                  <w:vAlign w:val="center"/>
                </w:tcPr>
                <w:p w:rsidR="002D7EC1" w:rsidRPr="004B4E02" w:rsidRDefault="002D7EC1" w:rsidP="00D765C6">
                  <w:pPr>
                    <w:rPr>
                      <w:rFonts w:asciiTheme="majorEastAsia" w:eastAsiaTheme="majorEastAsia" w:hAnsiTheme="majorEastAsia"/>
                      <w:sz w:val="20"/>
                      <w:szCs w:val="20"/>
                    </w:rPr>
                  </w:pPr>
                </w:p>
              </w:tc>
              <w:tc>
                <w:tcPr>
                  <w:tcW w:w="1134" w:type="dxa"/>
                  <w:shd w:val="clear" w:color="auto" w:fill="C6D9F1" w:themeFill="text2" w:themeFillTint="33"/>
                  <w:vAlign w:val="center"/>
                </w:tcPr>
                <w:p w:rsidR="002D7EC1" w:rsidRPr="004B4E02" w:rsidRDefault="002D7EC1" w:rsidP="00D765C6">
                  <w:pP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担当者</w:t>
                  </w:r>
                  <w:r w:rsidR="00BC22F3" w:rsidRPr="004B4E02">
                    <w:rPr>
                      <w:rFonts w:asciiTheme="majorEastAsia" w:eastAsiaTheme="majorEastAsia" w:hAnsiTheme="majorEastAsia" w:hint="eastAsia"/>
                      <w:sz w:val="20"/>
                      <w:szCs w:val="20"/>
                    </w:rPr>
                    <w:t>名</w:t>
                  </w:r>
                </w:p>
              </w:tc>
              <w:tc>
                <w:tcPr>
                  <w:tcW w:w="3260" w:type="dxa"/>
                  <w:tcBorders>
                    <w:right w:val="single" w:sz="18" w:space="0" w:color="auto"/>
                  </w:tcBorders>
                  <w:vAlign w:val="center"/>
                </w:tcPr>
                <w:p w:rsidR="002D7EC1" w:rsidRPr="004B4E02" w:rsidRDefault="002D7EC1" w:rsidP="00D765C6">
                  <w:pPr>
                    <w:rPr>
                      <w:rFonts w:asciiTheme="majorEastAsia" w:eastAsiaTheme="majorEastAsia" w:hAnsiTheme="majorEastAsia"/>
                      <w:sz w:val="20"/>
                      <w:szCs w:val="20"/>
                    </w:rPr>
                  </w:pPr>
                </w:p>
              </w:tc>
            </w:tr>
            <w:tr w:rsidR="00BC22F3" w:rsidRPr="004B4E02" w:rsidTr="00B47A2A">
              <w:trPr>
                <w:trHeight w:val="624"/>
              </w:trPr>
              <w:tc>
                <w:tcPr>
                  <w:tcW w:w="1304" w:type="dxa"/>
                  <w:tcBorders>
                    <w:left w:val="single" w:sz="18" w:space="0" w:color="auto"/>
                  </w:tcBorders>
                  <w:shd w:val="clear" w:color="auto" w:fill="C6D9F1" w:themeFill="text2" w:themeFillTint="33"/>
                  <w:vAlign w:val="center"/>
                </w:tcPr>
                <w:p w:rsidR="00BC22F3" w:rsidRPr="004B4E02" w:rsidRDefault="00BC22F3" w:rsidP="00C72BB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所在地</w:t>
                  </w:r>
                </w:p>
              </w:tc>
              <w:tc>
                <w:tcPr>
                  <w:tcW w:w="8505" w:type="dxa"/>
                  <w:gridSpan w:val="3"/>
                  <w:tcBorders>
                    <w:right w:val="single" w:sz="18" w:space="0" w:color="auto"/>
                  </w:tcBorders>
                  <w:vAlign w:val="center"/>
                </w:tcPr>
                <w:p w:rsidR="00BC22F3" w:rsidRPr="004B4E02" w:rsidRDefault="00BC22F3" w:rsidP="00D765C6">
                  <w:pPr>
                    <w:rPr>
                      <w:rFonts w:asciiTheme="majorEastAsia" w:eastAsiaTheme="majorEastAsia" w:hAnsiTheme="majorEastAsia"/>
                      <w:sz w:val="20"/>
                      <w:szCs w:val="20"/>
                    </w:rPr>
                  </w:pPr>
                </w:p>
              </w:tc>
            </w:tr>
            <w:tr w:rsidR="002D7EC1" w:rsidRPr="004B4E02" w:rsidTr="00B47A2A">
              <w:trPr>
                <w:trHeight w:val="483"/>
              </w:trPr>
              <w:tc>
                <w:tcPr>
                  <w:tcW w:w="1304" w:type="dxa"/>
                  <w:tcBorders>
                    <w:left w:val="single" w:sz="18" w:space="0" w:color="auto"/>
                    <w:bottom w:val="single" w:sz="18" w:space="0" w:color="auto"/>
                  </w:tcBorders>
                  <w:shd w:val="clear" w:color="auto" w:fill="C6D9F1" w:themeFill="text2" w:themeFillTint="33"/>
                  <w:vAlign w:val="center"/>
                </w:tcPr>
                <w:p w:rsidR="00BC22F3" w:rsidRPr="004B4E02" w:rsidRDefault="002D7EC1" w:rsidP="00C72BB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メール</w:t>
                  </w:r>
                </w:p>
                <w:p w:rsidR="002D7EC1" w:rsidRPr="004B4E02" w:rsidRDefault="002D7EC1" w:rsidP="00C72BB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アドレス</w:t>
                  </w:r>
                </w:p>
              </w:tc>
              <w:tc>
                <w:tcPr>
                  <w:tcW w:w="8505" w:type="dxa"/>
                  <w:gridSpan w:val="3"/>
                  <w:tcBorders>
                    <w:bottom w:val="single" w:sz="18" w:space="0" w:color="auto"/>
                    <w:right w:val="single" w:sz="18" w:space="0" w:color="auto"/>
                  </w:tcBorders>
                  <w:vAlign w:val="center"/>
                </w:tcPr>
                <w:p w:rsidR="002D7EC1" w:rsidRPr="004B4E02" w:rsidRDefault="002D7EC1" w:rsidP="00D765C6">
                  <w:pPr>
                    <w:rPr>
                      <w:rFonts w:asciiTheme="majorEastAsia" w:eastAsiaTheme="majorEastAsia" w:hAnsiTheme="majorEastAsia"/>
                      <w:sz w:val="20"/>
                      <w:szCs w:val="20"/>
                    </w:rPr>
                  </w:pPr>
                </w:p>
              </w:tc>
            </w:tr>
          </w:tbl>
          <w:p w:rsidR="003070C8" w:rsidRPr="004B4E02" w:rsidRDefault="009D4F68" w:rsidP="007039B5">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 xml:space="preserve">　　　　　　　　　　　　　　　</w:t>
            </w:r>
          </w:p>
          <w:p w:rsidR="003070C8" w:rsidRPr="004B4E02" w:rsidRDefault="003070C8" w:rsidP="00D26F63">
            <w:pPr>
              <w:ind w:left="402" w:hangingChars="200" w:hanging="402"/>
              <w:jc w:val="center"/>
              <w:rPr>
                <w:rFonts w:asciiTheme="majorEastAsia" w:eastAsiaTheme="majorEastAsia" w:hAnsiTheme="majorEastAsia"/>
                <w:b/>
                <w:sz w:val="20"/>
                <w:szCs w:val="20"/>
              </w:rPr>
            </w:pPr>
            <w:r w:rsidRPr="004B4E02">
              <w:rPr>
                <w:rFonts w:asciiTheme="majorEastAsia" w:eastAsiaTheme="majorEastAsia" w:hAnsiTheme="majorEastAsia" w:hint="eastAsia"/>
                <w:b/>
                <w:sz w:val="20"/>
                <w:szCs w:val="20"/>
              </w:rPr>
              <w:t xml:space="preserve">基準緩和型サービス参入事業所連絡会等　回答票　</w:t>
            </w:r>
          </w:p>
        </w:tc>
      </w:tr>
    </w:tbl>
    <w:tbl>
      <w:tblPr>
        <w:tblStyle w:val="af0"/>
        <w:tblpPr w:leftFromText="142" w:rightFromText="142" w:vertAnchor="text" w:horzAnchor="margin" w:tblpXSpec="center" w:tblpY="17"/>
        <w:tblW w:w="0" w:type="auto"/>
        <w:jc w:val="center"/>
        <w:tblLook w:val="04A0" w:firstRow="1" w:lastRow="0" w:firstColumn="1" w:lastColumn="0" w:noHBand="0" w:noVBand="1"/>
      </w:tblPr>
      <w:tblGrid>
        <w:gridCol w:w="516"/>
        <w:gridCol w:w="4437"/>
        <w:gridCol w:w="4985"/>
      </w:tblGrid>
      <w:tr w:rsidR="0033077B" w:rsidRPr="004B4E02" w:rsidTr="00062345">
        <w:trPr>
          <w:trHeight w:val="383"/>
          <w:jc w:val="center"/>
        </w:trPr>
        <w:tc>
          <w:tcPr>
            <w:tcW w:w="4953" w:type="dxa"/>
            <w:gridSpan w:val="2"/>
            <w:tcBorders>
              <w:bottom w:val="single" w:sz="4" w:space="0" w:color="auto"/>
              <w:right w:val="single" w:sz="18" w:space="0" w:color="auto"/>
            </w:tcBorders>
            <w:vAlign w:val="center"/>
          </w:tcPr>
          <w:p w:rsidR="0033077B" w:rsidRPr="004B4E02" w:rsidRDefault="0033077B" w:rsidP="00474BCA">
            <w:pPr>
              <w:jc w:val="left"/>
              <w:rPr>
                <w:rFonts w:asciiTheme="majorEastAsia" w:eastAsiaTheme="majorEastAsia" w:hAnsiTheme="majorEastAsia"/>
                <w:b/>
                <w:sz w:val="20"/>
                <w:szCs w:val="20"/>
              </w:rPr>
            </w:pPr>
          </w:p>
        </w:tc>
        <w:tc>
          <w:tcPr>
            <w:tcW w:w="4985" w:type="dxa"/>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rsidR="0033077B" w:rsidRPr="004B4E02" w:rsidRDefault="0033077B" w:rsidP="0033077B">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記入欄</w:t>
            </w:r>
          </w:p>
        </w:tc>
      </w:tr>
      <w:tr w:rsidR="004F1743" w:rsidRPr="004B4E02" w:rsidTr="00062345">
        <w:trPr>
          <w:trHeight w:val="850"/>
          <w:jc w:val="center"/>
        </w:trPr>
        <w:tc>
          <w:tcPr>
            <w:tcW w:w="4953" w:type="dxa"/>
            <w:gridSpan w:val="2"/>
            <w:tcBorders>
              <w:bottom w:val="nil"/>
              <w:right w:val="single" w:sz="18" w:space="0" w:color="auto"/>
            </w:tcBorders>
            <w:vAlign w:val="center"/>
          </w:tcPr>
          <w:p w:rsidR="00062345" w:rsidRDefault="004F1743" w:rsidP="004F1743">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1　12/22</w:t>
            </w:r>
            <w:r w:rsidRPr="004B4E02">
              <w:rPr>
                <w:rFonts w:asciiTheme="majorEastAsia" w:eastAsiaTheme="majorEastAsia" w:hAnsiTheme="majorEastAsia"/>
                <w:sz w:val="20"/>
                <w:szCs w:val="20"/>
              </w:rPr>
              <w:t>(</w:t>
            </w:r>
            <w:r w:rsidRPr="004B4E02">
              <w:rPr>
                <w:rFonts w:asciiTheme="majorEastAsia" w:eastAsiaTheme="majorEastAsia" w:hAnsiTheme="majorEastAsia" w:hint="eastAsia"/>
                <w:sz w:val="20"/>
                <w:szCs w:val="20"/>
              </w:rPr>
              <w:t>金</w:t>
            </w:r>
            <w:r w:rsidRPr="004B4E02">
              <w:rPr>
                <w:rFonts w:asciiTheme="majorEastAsia" w:eastAsiaTheme="majorEastAsia" w:hAnsiTheme="majorEastAsia"/>
                <w:sz w:val="20"/>
                <w:szCs w:val="20"/>
              </w:rPr>
              <w:t>)</w:t>
            </w:r>
            <w:r w:rsidRPr="004B4E02">
              <w:rPr>
                <w:rFonts w:asciiTheme="majorEastAsia" w:eastAsiaTheme="majorEastAsia" w:hAnsiTheme="majorEastAsia" w:hint="eastAsia"/>
                <w:sz w:val="20"/>
                <w:szCs w:val="20"/>
              </w:rPr>
              <w:t>の</w:t>
            </w:r>
            <w:r w:rsidR="00062345">
              <w:rPr>
                <w:rFonts w:asciiTheme="majorEastAsia" w:eastAsiaTheme="majorEastAsia" w:hAnsiTheme="majorEastAsia" w:hint="eastAsia"/>
                <w:sz w:val="20"/>
                <w:szCs w:val="20"/>
              </w:rPr>
              <w:t>基準緩和型サービス参入事業所</w:t>
            </w:r>
          </w:p>
          <w:p w:rsidR="004F1743" w:rsidRPr="004B4E02" w:rsidRDefault="004F1743" w:rsidP="004F1743">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連絡会への参加</w:t>
            </w:r>
          </w:p>
        </w:tc>
        <w:tc>
          <w:tcPr>
            <w:tcW w:w="4985" w:type="dxa"/>
            <w:tcBorders>
              <w:left w:val="single" w:sz="18" w:space="0" w:color="auto"/>
              <w:bottom w:val="nil"/>
              <w:right w:val="single" w:sz="18" w:space="0" w:color="auto"/>
            </w:tcBorders>
            <w:vAlign w:val="center"/>
          </w:tcPr>
          <w:p w:rsidR="004F1743" w:rsidRPr="004B4E02" w:rsidRDefault="004F1743" w:rsidP="004F174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u w:val="single"/>
              </w:rPr>
              <w:t>参加</w:t>
            </w:r>
            <w:r w:rsidRPr="004B4E02">
              <w:rPr>
                <w:rFonts w:asciiTheme="majorEastAsia" w:eastAsiaTheme="majorEastAsia" w:hAnsiTheme="majorEastAsia" w:hint="eastAsia"/>
                <w:sz w:val="20"/>
                <w:szCs w:val="20"/>
              </w:rPr>
              <w:t xml:space="preserve">　・　不参加</w:t>
            </w:r>
          </w:p>
          <w:p w:rsidR="004F1743" w:rsidRPr="004B4E02" w:rsidRDefault="004F1743" w:rsidP="004F174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※参加の場合は下記に氏名・職名をご記入下さい</w:t>
            </w:r>
          </w:p>
        </w:tc>
      </w:tr>
      <w:tr w:rsidR="00BC22F3" w:rsidRPr="004B4E02" w:rsidTr="00062345">
        <w:trPr>
          <w:trHeight w:val="850"/>
          <w:jc w:val="center"/>
        </w:trPr>
        <w:tc>
          <w:tcPr>
            <w:tcW w:w="4953" w:type="dxa"/>
            <w:gridSpan w:val="2"/>
            <w:tcBorders>
              <w:top w:val="nil"/>
              <w:bottom w:val="dotted" w:sz="4" w:space="0" w:color="auto"/>
              <w:right w:val="single" w:sz="18" w:space="0" w:color="auto"/>
            </w:tcBorders>
            <w:vAlign w:val="center"/>
          </w:tcPr>
          <w:p w:rsidR="00BC22F3" w:rsidRPr="004B4E02" w:rsidRDefault="00BC22F3" w:rsidP="00FF52EB">
            <w:pPr>
              <w:ind w:left="200" w:hangingChars="100" w:hanging="200"/>
              <w:jc w:val="left"/>
              <w:rPr>
                <w:rFonts w:asciiTheme="majorEastAsia" w:eastAsiaTheme="majorEastAsia" w:hAnsiTheme="majorEastAsia"/>
                <w:sz w:val="20"/>
                <w:szCs w:val="20"/>
              </w:rPr>
            </w:pPr>
          </w:p>
        </w:tc>
        <w:tc>
          <w:tcPr>
            <w:tcW w:w="4985" w:type="dxa"/>
            <w:tcBorders>
              <w:top w:val="nil"/>
              <w:left w:val="single" w:sz="18" w:space="0" w:color="auto"/>
              <w:bottom w:val="single" w:sz="4" w:space="0" w:color="auto"/>
              <w:right w:val="single" w:sz="18" w:space="0" w:color="auto"/>
            </w:tcBorders>
          </w:tcPr>
          <w:p w:rsidR="00BC22F3" w:rsidRPr="004B4E02" w:rsidRDefault="004F1743" w:rsidP="00E90D05">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参加者氏名／職名（例：サービス提供責任者）</w:t>
            </w:r>
          </w:p>
        </w:tc>
      </w:tr>
      <w:tr w:rsidR="004F1743" w:rsidRPr="004B4E02" w:rsidTr="00062345">
        <w:trPr>
          <w:trHeight w:val="850"/>
          <w:jc w:val="center"/>
        </w:trPr>
        <w:tc>
          <w:tcPr>
            <w:tcW w:w="4953" w:type="dxa"/>
            <w:gridSpan w:val="2"/>
            <w:tcBorders>
              <w:bottom w:val="single" w:sz="4" w:space="0" w:color="auto"/>
              <w:right w:val="single" w:sz="18" w:space="0" w:color="auto"/>
            </w:tcBorders>
            <w:vAlign w:val="center"/>
          </w:tcPr>
          <w:p w:rsidR="004F1743" w:rsidRPr="004B4E02" w:rsidRDefault="00B82D6F" w:rsidP="004F1743">
            <w:pPr>
              <w:jc w:val="left"/>
              <w:rPr>
                <w:rFonts w:asciiTheme="majorEastAsia" w:eastAsiaTheme="majorEastAsia" w:hAnsiTheme="majorEastAsia"/>
                <w:sz w:val="20"/>
                <w:szCs w:val="20"/>
              </w:rPr>
            </w:pPr>
            <w:r w:rsidRPr="004B4E02">
              <w:rPr>
                <w:rFonts w:asciiTheme="majorEastAsia" w:eastAsiaTheme="majorEastAsia" w:hAnsiTheme="majorEastAsia"/>
                <w:sz w:val="20"/>
                <w:szCs w:val="20"/>
              </w:rPr>
              <w:t>2</w:t>
            </w:r>
            <w:r w:rsidR="004F1743" w:rsidRPr="004B4E02">
              <w:rPr>
                <w:rFonts w:asciiTheme="majorEastAsia" w:eastAsiaTheme="majorEastAsia" w:hAnsiTheme="majorEastAsia" w:hint="eastAsia"/>
                <w:sz w:val="20"/>
                <w:szCs w:val="20"/>
              </w:rPr>
              <w:t xml:space="preserve">　</w:t>
            </w:r>
            <w:r w:rsidR="00062345">
              <w:rPr>
                <w:rFonts w:asciiTheme="majorEastAsia" w:eastAsiaTheme="majorEastAsia" w:hAnsiTheme="majorEastAsia" w:hint="eastAsia"/>
                <w:sz w:val="20"/>
                <w:szCs w:val="20"/>
              </w:rPr>
              <w:t>事業所</w:t>
            </w:r>
            <w:r w:rsidR="004F1743" w:rsidRPr="004B4E02">
              <w:rPr>
                <w:rFonts w:asciiTheme="majorEastAsia" w:eastAsiaTheme="majorEastAsia" w:hAnsiTheme="majorEastAsia" w:hint="eastAsia"/>
                <w:sz w:val="20"/>
                <w:szCs w:val="20"/>
              </w:rPr>
              <w:t>ガイドブックへの掲載（※１）</w:t>
            </w:r>
          </w:p>
        </w:tc>
        <w:tc>
          <w:tcPr>
            <w:tcW w:w="4985" w:type="dxa"/>
            <w:tcBorders>
              <w:left w:val="single" w:sz="18" w:space="0" w:color="auto"/>
              <w:bottom w:val="single" w:sz="4" w:space="0" w:color="auto"/>
              <w:right w:val="single" w:sz="18" w:space="0" w:color="auto"/>
            </w:tcBorders>
            <w:vAlign w:val="center"/>
          </w:tcPr>
          <w:p w:rsidR="004F1743" w:rsidRPr="004B4E02" w:rsidRDefault="004F1743" w:rsidP="004F174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u w:val="single"/>
              </w:rPr>
              <w:t>希望する</w:t>
            </w:r>
            <w:r w:rsidRPr="004B4E02">
              <w:rPr>
                <w:rFonts w:asciiTheme="majorEastAsia" w:eastAsiaTheme="majorEastAsia" w:hAnsiTheme="majorEastAsia" w:hint="eastAsia"/>
                <w:sz w:val="20"/>
                <w:szCs w:val="20"/>
              </w:rPr>
              <w:t xml:space="preserve">　・　希望しない</w:t>
            </w:r>
          </w:p>
        </w:tc>
      </w:tr>
      <w:tr w:rsidR="004F1743" w:rsidRPr="004B4E02" w:rsidTr="00062345">
        <w:trPr>
          <w:trHeight w:val="850"/>
          <w:jc w:val="center"/>
        </w:trPr>
        <w:tc>
          <w:tcPr>
            <w:tcW w:w="4953" w:type="dxa"/>
            <w:gridSpan w:val="2"/>
            <w:tcBorders>
              <w:top w:val="single" w:sz="4" w:space="0" w:color="auto"/>
              <w:bottom w:val="single" w:sz="4" w:space="0" w:color="auto"/>
              <w:right w:val="single" w:sz="18" w:space="0" w:color="auto"/>
            </w:tcBorders>
            <w:vAlign w:val="center"/>
          </w:tcPr>
          <w:p w:rsidR="004F1743" w:rsidRPr="004B4E02" w:rsidRDefault="00B82D6F" w:rsidP="004F1743">
            <w:pPr>
              <w:jc w:val="left"/>
              <w:rPr>
                <w:rFonts w:asciiTheme="majorEastAsia" w:eastAsiaTheme="majorEastAsia" w:hAnsiTheme="majorEastAsia" w:hint="eastAsia"/>
                <w:sz w:val="20"/>
                <w:szCs w:val="20"/>
              </w:rPr>
            </w:pPr>
            <w:r w:rsidRPr="004B4E02">
              <w:rPr>
                <w:rFonts w:asciiTheme="majorEastAsia" w:eastAsiaTheme="majorEastAsia" w:hAnsiTheme="majorEastAsia"/>
                <w:sz w:val="20"/>
                <w:szCs w:val="20"/>
              </w:rPr>
              <w:t>3</w:t>
            </w:r>
            <w:r w:rsidR="004F1743" w:rsidRPr="004B4E02">
              <w:rPr>
                <w:rFonts w:asciiTheme="majorEastAsia" w:eastAsiaTheme="majorEastAsia" w:hAnsiTheme="majorEastAsia" w:hint="eastAsia"/>
                <w:sz w:val="20"/>
                <w:szCs w:val="20"/>
              </w:rPr>
              <w:t xml:space="preserve">　介護予防・生活支援サービス従事者研修会</w:t>
            </w:r>
          </w:p>
        </w:tc>
        <w:tc>
          <w:tcPr>
            <w:tcW w:w="4985" w:type="dxa"/>
            <w:tcBorders>
              <w:top w:val="single" w:sz="4" w:space="0" w:color="auto"/>
              <w:left w:val="single" w:sz="18" w:space="0" w:color="auto"/>
              <w:bottom w:val="single" w:sz="4" w:space="0" w:color="auto"/>
              <w:right w:val="single" w:sz="18" w:space="0" w:color="auto"/>
            </w:tcBorders>
            <w:vAlign w:val="center"/>
          </w:tcPr>
          <w:p w:rsidR="004F1743" w:rsidRPr="004B4E02" w:rsidRDefault="004F1743" w:rsidP="004F1743">
            <w:pPr>
              <w:jc w:val="center"/>
              <w:rPr>
                <w:rFonts w:asciiTheme="majorEastAsia" w:eastAsiaTheme="majorEastAsia" w:hAnsiTheme="majorEastAsia"/>
                <w:sz w:val="20"/>
                <w:szCs w:val="20"/>
              </w:rPr>
            </w:pPr>
          </w:p>
        </w:tc>
      </w:tr>
      <w:tr w:rsidR="00062345" w:rsidRPr="004B4E02" w:rsidTr="00120953">
        <w:trPr>
          <w:trHeight w:val="850"/>
          <w:jc w:val="center"/>
        </w:trPr>
        <w:tc>
          <w:tcPr>
            <w:tcW w:w="516" w:type="dxa"/>
            <w:tcBorders>
              <w:top w:val="single" w:sz="4" w:space="0" w:color="auto"/>
              <w:bottom w:val="single" w:sz="4" w:space="0" w:color="auto"/>
              <w:right w:val="single" w:sz="4" w:space="0" w:color="auto"/>
            </w:tcBorders>
          </w:tcPr>
          <w:p w:rsidR="00062345" w:rsidRPr="004B4E02" w:rsidRDefault="00062345" w:rsidP="00120953">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1)</w:t>
            </w:r>
          </w:p>
        </w:tc>
        <w:tc>
          <w:tcPr>
            <w:tcW w:w="4437" w:type="dxa"/>
            <w:tcBorders>
              <w:top w:val="single" w:sz="4" w:space="0" w:color="auto"/>
              <w:left w:val="single" w:sz="4" w:space="0" w:color="auto"/>
              <w:bottom w:val="single" w:sz="4" w:space="0" w:color="auto"/>
              <w:right w:val="single" w:sz="18" w:space="0" w:color="auto"/>
            </w:tcBorders>
          </w:tcPr>
          <w:p w:rsidR="00062345" w:rsidRPr="004B4E02" w:rsidRDefault="00062345" w:rsidP="00120953">
            <w:pP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修了者の雇用状況</w:t>
            </w:r>
          </w:p>
        </w:tc>
        <w:tc>
          <w:tcPr>
            <w:tcW w:w="4985" w:type="dxa"/>
            <w:tcBorders>
              <w:top w:val="single" w:sz="4" w:space="0" w:color="auto"/>
              <w:left w:val="single" w:sz="18" w:space="0" w:color="auto"/>
              <w:bottom w:val="single" w:sz="4" w:space="0" w:color="auto"/>
              <w:right w:val="single" w:sz="18" w:space="0" w:color="auto"/>
            </w:tcBorders>
            <w:vAlign w:val="center"/>
          </w:tcPr>
          <w:p w:rsidR="00062345" w:rsidRPr="004B4E02" w:rsidRDefault="00062345" w:rsidP="00062345">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雇用あり（　　　人）　・　雇用なし</w:t>
            </w:r>
          </w:p>
          <w:p w:rsidR="00062345" w:rsidRPr="004B4E02" w:rsidRDefault="00062345" w:rsidP="00062345">
            <w:pPr>
              <w:jc w:val="center"/>
              <w:rPr>
                <w:rFonts w:asciiTheme="majorEastAsia" w:eastAsiaTheme="majorEastAsia" w:hAnsiTheme="majorEastAsia" w:hint="eastAsia"/>
                <w:sz w:val="20"/>
                <w:szCs w:val="20"/>
              </w:rPr>
            </w:pPr>
            <w:r w:rsidRPr="004B4E02">
              <w:rPr>
                <w:rFonts w:asciiTheme="majorEastAsia" w:eastAsiaTheme="majorEastAsia" w:hAnsiTheme="majorEastAsia" w:hint="eastAsia"/>
                <w:sz w:val="20"/>
                <w:szCs w:val="20"/>
              </w:rPr>
              <w:t>※医療・介護・福祉の専門資格保有者は除く</w:t>
            </w:r>
          </w:p>
        </w:tc>
      </w:tr>
      <w:tr w:rsidR="00062345" w:rsidRPr="004B4E02" w:rsidTr="00120953">
        <w:trPr>
          <w:trHeight w:val="850"/>
          <w:jc w:val="center"/>
        </w:trPr>
        <w:tc>
          <w:tcPr>
            <w:tcW w:w="516" w:type="dxa"/>
            <w:tcBorders>
              <w:bottom w:val="single" w:sz="4" w:space="0" w:color="auto"/>
              <w:right w:val="single" w:sz="4" w:space="0" w:color="auto"/>
            </w:tcBorders>
          </w:tcPr>
          <w:p w:rsidR="00062345" w:rsidRPr="004B4E02" w:rsidRDefault="00062345" w:rsidP="00120953">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2)</w:t>
            </w:r>
          </w:p>
        </w:tc>
        <w:tc>
          <w:tcPr>
            <w:tcW w:w="4437" w:type="dxa"/>
            <w:tcBorders>
              <w:left w:val="single" w:sz="4" w:space="0" w:color="auto"/>
              <w:bottom w:val="single" w:sz="4" w:space="0" w:color="auto"/>
              <w:right w:val="single" w:sz="18" w:space="0" w:color="auto"/>
            </w:tcBorders>
            <w:vAlign w:val="center"/>
          </w:tcPr>
          <w:p w:rsidR="00062345" w:rsidRDefault="00062345" w:rsidP="004F1743">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修了者対象のガイダンス会への参加（※２</w:t>
            </w:r>
            <w:r>
              <w:rPr>
                <w:rFonts w:asciiTheme="majorEastAsia" w:eastAsiaTheme="majorEastAsia" w:hAnsiTheme="majorEastAsia" w:hint="eastAsia"/>
                <w:sz w:val="20"/>
                <w:szCs w:val="20"/>
              </w:rPr>
              <w:t>）</w:t>
            </w:r>
          </w:p>
          <w:p w:rsidR="00062345" w:rsidRPr="00120953" w:rsidRDefault="00062345" w:rsidP="004F1743">
            <w:pPr>
              <w:jc w:val="left"/>
              <w:rPr>
                <w:rFonts w:asciiTheme="majorEastAsia" w:eastAsiaTheme="majorEastAsia" w:hAnsiTheme="majorEastAsia" w:cs="Times New Roman"/>
                <w:kern w:val="0"/>
                <w:sz w:val="20"/>
                <w:szCs w:val="20"/>
              </w:rPr>
            </w:pPr>
            <w:r w:rsidRPr="004B4E02">
              <w:rPr>
                <w:rFonts w:asciiTheme="majorEastAsia" w:eastAsiaTheme="majorEastAsia" w:hAnsiTheme="majorEastAsia" w:cs="Times New Roman" w:hint="eastAsia"/>
                <w:kern w:val="0"/>
                <w:sz w:val="20"/>
                <w:szCs w:val="20"/>
              </w:rPr>
              <w:t>研修修了者を主な対象者</w:t>
            </w:r>
            <w:r>
              <w:rPr>
                <w:rFonts w:asciiTheme="majorEastAsia" w:eastAsiaTheme="majorEastAsia" w:hAnsiTheme="majorEastAsia" w:cs="Times New Roman" w:hint="eastAsia"/>
                <w:kern w:val="0"/>
                <w:sz w:val="20"/>
                <w:szCs w:val="20"/>
              </w:rPr>
              <w:t>（</w:t>
            </w:r>
            <w:r w:rsidRPr="004B4E02">
              <w:rPr>
                <w:rFonts w:asciiTheme="majorEastAsia" w:eastAsiaTheme="majorEastAsia" w:hAnsiTheme="majorEastAsia" w:cs="Times New Roman" w:hint="eastAsia"/>
                <w:kern w:val="0"/>
                <w:sz w:val="20"/>
                <w:szCs w:val="20"/>
              </w:rPr>
              <w:t>３０名程度）として、</w:t>
            </w:r>
            <w:r w:rsidRPr="008A35C5">
              <w:rPr>
                <w:rFonts w:asciiTheme="majorEastAsia" w:eastAsiaTheme="majorEastAsia" w:hAnsiTheme="majorEastAsia" w:cs="Times New Roman" w:hint="eastAsia"/>
                <w:kern w:val="0"/>
                <w:sz w:val="20"/>
                <w:szCs w:val="20"/>
              </w:rPr>
              <w:t>研修最終日に合わせて、ガイダンス会（介護サービス事業所等の合同説明会）を実施予定です。</w:t>
            </w:r>
          </w:p>
        </w:tc>
        <w:tc>
          <w:tcPr>
            <w:tcW w:w="4985" w:type="dxa"/>
            <w:tcBorders>
              <w:left w:val="single" w:sz="18" w:space="0" w:color="auto"/>
              <w:bottom w:val="single" w:sz="4" w:space="0" w:color="auto"/>
              <w:right w:val="single" w:sz="18" w:space="0" w:color="auto"/>
            </w:tcBorders>
            <w:vAlign w:val="center"/>
          </w:tcPr>
          <w:p w:rsidR="00062345" w:rsidRPr="004B4E02" w:rsidRDefault="00062345" w:rsidP="004F174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参加したい　・　参加しない　・　わからない</w:t>
            </w:r>
          </w:p>
          <w:p w:rsidR="00062345" w:rsidRPr="004B4E02" w:rsidRDefault="00062345" w:rsidP="004F174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※今年度はR6年2月9日</w:t>
            </w:r>
            <w:r>
              <w:rPr>
                <w:rFonts w:asciiTheme="majorEastAsia" w:eastAsiaTheme="majorEastAsia" w:hAnsiTheme="majorEastAsia" w:hint="eastAsia"/>
                <w:sz w:val="20"/>
                <w:szCs w:val="20"/>
              </w:rPr>
              <w:t>(金</w:t>
            </w:r>
            <w:r>
              <w:rPr>
                <w:rFonts w:asciiTheme="majorEastAsia" w:eastAsiaTheme="majorEastAsia" w:hAnsiTheme="majorEastAsia"/>
                <w:sz w:val="20"/>
                <w:szCs w:val="20"/>
              </w:rPr>
              <w:t>)</w:t>
            </w:r>
            <w:r w:rsidRPr="004B4E02">
              <w:rPr>
                <w:rFonts w:asciiTheme="majorEastAsia" w:eastAsiaTheme="majorEastAsia" w:hAnsiTheme="majorEastAsia" w:hint="eastAsia"/>
                <w:sz w:val="20"/>
                <w:szCs w:val="20"/>
              </w:rPr>
              <w:t>に実施予定</w:t>
            </w:r>
          </w:p>
        </w:tc>
      </w:tr>
      <w:tr w:rsidR="00062345" w:rsidRPr="004B4E02" w:rsidTr="00120953">
        <w:trPr>
          <w:trHeight w:val="850"/>
          <w:jc w:val="center"/>
        </w:trPr>
        <w:tc>
          <w:tcPr>
            <w:tcW w:w="516" w:type="dxa"/>
            <w:tcBorders>
              <w:top w:val="single" w:sz="4" w:space="0" w:color="auto"/>
              <w:bottom w:val="single" w:sz="4" w:space="0" w:color="auto"/>
              <w:right w:val="single" w:sz="4" w:space="0" w:color="auto"/>
            </w:tcBorders>
          </w:tcPr>
          <w:p w:rsidR="00062345" w:rsidRPr="004B4E02" w:rsidRDefault="00062345" w:rsidP="00120953">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3)</w:t>
            </w:r>
          </w:p>
        </w:tc>
        <w:tc>
          <w:tcPr>
            <w:tcW w:w="4437" w:type="dxa"/>
            <w:tcBorders>
              <w:top w:val="single" w:sz="4" w:space="0" w:color="auto"/>
              <w:left w:val="single" w:sz="4" w:space="0" w:color="auto"/>
              <w:bottom w:val="single" w:sz="4" w:space="0" w:color="auto"/>
              <w:right w:val="single" w:sz="18" w:space="0" w:color="auto"/>
            </w:tcBorders>
            <w:vAlign w:val="center"/>
          </w:tcPr>
          <w:p w:rsidR="00062345" w:rsidRPr="004B4E02" w:rsidRDefault="00062345" w:rsidP="00B82D6F">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今後、研修会修了者を雇用へ繋げていくために、研修会のカリキュラムにサービス事業所での体験実習の追加等を検討しています。体験実習の受入先としての対応の可否について、ご回答ください。</w:t>
            </w:r>
          </w:p>
        </w:tc>
        <w:tc>
          <w:tcPr>
            <w:tcW w:w="4985" w:type="dxa"/>
            <w:tcBorders>
              <w:left w:val="single" w:sz="18" w:space="0" w:color="auto"/>
              <w:bottom w:val="single" w:sz="4" w:space="0" w:color="auto"/>
              <w:right w:val="single" w:sz="18" w:space="0" w:color="auto"/>
            </w:tcBorders>
            <w:vAlign w:val="center"/>
          </w:tcPr>
          <w:p w:rsidR="00062345" w:rsidRPr="004B4E02" w:rsidRDefault="00062345" w:rsidP="00117A9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可　・　不可　・　要検討</w:t>
            </w:r>
          </w:p>
          <w:p w:rsidR="00062345" w:rsidRPr="004B4E02" w:rsidRDefault="00062345" w:rsidP="00117A9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※現時点でのご意見で問題ございません。</w:t>
            </w:r>
          </w:p>
          <w:p w:rsidR="00062345" w:rsidRPr="004B4E02" w:rsidRDefault="00062345" w:rsidP="00117A93">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体験実習を実施することになった場合</w:t>
            </w:r>
            <w:r>
              <w:rPr>
                <w:rFonts w:asciiTheme="majorEastAsia" w:eastAsiaTheme="majorEastAsia" w:hAnsiTheme="majorEastAsia" w:hint="eastAsia"/>
                <w:sz w:val="20"/>
                <w:szCs w:val="20"/>
              </w:rPr>
              <w:t>に</w:t>
            </w:r>
            <w:r w:rsidRPr="004B4E02">
              <w:rPr>
                <w:rFonts w:asciiTheme="majorEastAsia" w:eastAsiaTheme="majorEastAsia" w:hAnsiTheme="majorEastAsia" w:hint="eastAsia"/>
                <w:sz w:val="20"/>
                <w:szCs w:val="20"/>
              </w:rPr>
              <w:t>は、</w:t>
            </w:r>
          </w:p>
          <w:p w:rsidR="00062345" w:rsidRPr="004B4E02" w:rsidRDefault="00062345" w:rsidP="001B6E88">
            <w:pPr>
              <w:jc w:val="center"/>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改めて回答をお願いさせて頂きます。</w:t>
            </w:r>
          </w:p>
        </w:tc>
      </w:tr>
      <w:tr w:rsidR="00062345" w:rsidRPr="004B4E02" w:rsidTr="00120953">
        <w:trPr>
          <w:trHeight w:val="850"/>
          <w:jc w:val="center"/>
        </w:trPr>
        <w:tc>
          <w:tcPr>
            <w:tcW w:w="516" w:type="dxa"/>
            <w:tcBorders>
              <w:top w:val="single" w:sz="4" w:space="0" w:color="auto"/>
              <w:left w:val="single" w:sz="4" w:space="0" w:color="auto"/>
              <w:bottom w:val="single" w:sz="4" w:space="0" w:color="auto"/>
              <w:right w:val="single" w:sz="4" w:space="0" w:color="auto"/>
            </w:tcBorders>
          </w:tcPr>
          <w:p w:rsidR="00062345" w:rsidRPr="004B4E02" w:rsidRDefault="00062345" w:rsidP="00120953">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4)</w:t>
            </w:r>
          </w:p>
        </w:tc>
        <w:tc>
          <w:tcPr>
            <w:tcW w:w="4437" w:type="dxa"/>
            <w:tcBorders>
              <w:top w:val="single" w:sz="4" w:space="0" w:color="auto"/>
              <w:left w:val="single" w:sz="4" w:space="0" w:color="auto"/>
              <w:bottom w:val="single" w:sz="4" w:space="0" w:color="auto"/>
              <w:right w:val="single" w:sz="18" w:space="0" w:color="auto"/>
            </w:tcBorders>
          </w:tcPr>
          <w:p w:rsidR="00062345" w:rsidRPr="004B4E02" w:rsidRDefault="00062345" w:rsidP="00B82D6F">
            <w:pPr>
              <w:jc w:val="left"/>
              <w:rPr>
                <w:rFonts w:asciiTheme="majorEastAsia" w:eastAsiaTheme="majorEastAsia" w:hAnsiTheme="majorEastAsia"/>
                <w:sz w:val="20"/>
                <w:szCs w:val="20"/>
              </w:rPr>
            </w:pPr>
            <w:r w:rsidRPr="004B4E02">
              <w:rPr>
                <w:rFonts w:asciiTheme="majorEastAsia" w:eastAsiaTheme="majorEastAsia" w:hAnsiTheme="majorEastAsia" w:hint="eastAsia"/>
                <w:sz w:val="20"/>
                <w:szCs w:val="20"/>
              </w:rPr>
              <w:t>体験実習のカリキュラムで実施した方がよいと考えられる内容やご意見等あれば、ご回答ください。</w:t>
            </w:r>
          </w:p>
        </w:tc>
        <w:tc>
          <w:tcPr>
            <w:tcW w:w="4985" w:type="dxa"/>
            <w:tcBorders>
              <w:top w:val="single" w:sz="4" w:space="0" w:color="auto"/>
              <w:left w:val="single" w:sz="18" w:space="0" w:color="auto"/>
              <w:bottom w:val="single" w:sz="4" w:space="0" w:color="auto"/>
              <w:right w:val="single" w:sz="18" w:space="0" w:color="auto"/>
            </w:tcBorders>
            <w:vAlign w:val="center"/>
          </w:tcPr>
          <w:p w:rsidR="00062345" w:rsidRPr="004B4E02" w:rsidRDefault="00062345" w:rsidP="004F1743">
            <w:pPr>
              <w:jc w:val="center"/>
              <w:rPr>
                <w:rFonts w:asciiTheme="majorEastAsia" w:eastAsiaTheme="majorEastAsia" w:hAnsiTheme="majorEastAsia"/>
                <w:sz w:val="20"/>
                <w:szCs w:val="20"/>
              </w:rPr>
            </w:pPr>
          </w:p>
        </w:tc>
      </w:tr>
      <w:tr w:rsidR="004F1743" w:rsidRPr="004B4E02" w:rsidTr="00062345">
        <w:trPr>
          <w:trHeight w:val="1134"/>
          <w:jc w:val="center"/>
        </w:trPr>
        <w:tc>
          <w:tcPr>
            <w:tcW w:w="4953" w:type="dxa"/>
            <w:gridSpan w:val="2"/>
            <w:tcBorders>
              <w:top w:val="single" w:sz="4" w:space="0" w:color="auto"/>
              <w:right w:val="single" w:sz="18" w:space="0" w:color="auto"/>
            </w:tcBorders>
          </w:tcPr>
          <w:p w:rsidR="004F1743" w:rsidRPr="004B4E02" w:rsidRDefault="00317891" w:rsidP="004F1743">
            <w:pPr>
              <w:rPr>
                <w:rFonts w:asciiTheme="majorEastAsia" w:eastAsiaTheme="majorEastAsia" w:hAnsiTheme="majorEastAsia"/>
                <w:sz w:val="20"/>
                <w:szCs w:val="20"/>
              </w:rPr>
            </w:pPr>
            <w:r>
              <w:rPr>
                <w:rFonts w:asciiTheme="majorEastAsia" w:eastAsiaTheme="majorEastAsia" w:hAnsiTheme="majorEastAsia"/>
                <w:sz w:val="20"/>
                <w:szCs w:val="20"/>
              </w:rPr>
              <w:t>4</w:t>
            </w:r>
            <w:bookmarkStart w:id="1" w:name="_GoBack"/>
            <w:bookmarkEnd w:id="1"/>
            <w:r w:rsidR="004F1743" w:rsidRPr="004B4E02">
              <w:rPr>
                <w:rFonts w:asciiTheme="majorEastAsia" w:eastAsiaTheme="majorEastAsia" w:hAnsiTheme="majorEastAsia" w:hint="eastAsia"/>
                <w:sz w:val="20"/>
                <w:szCs w:val="20"/>
              </w:rPr>
              <w:t xml:space="preserve">　来年度以降の基準緩和型サービス参入事業所連絡会で実施した方が良いと考えられる内容やご意見等ありましたら、ご回答ください。</w:t>
            </w:r>
          </w:p>
        </w:tc>
        <w:tc>
          <w:tcPr>
            <w:tcW w:w="4985" w:type="dxa"/>
            <w:tcBorders>
              <w:top w:val="single" w:sz="4" w:space="0" w:color="auto"/>
              <w:left w:val="single" w:sz="18" w:space="0" w:color="auto"/>
              <w:bottom w:val="single" w:sz="18" w:space="0" w:color="auto"/>
              <w:right w:val="single" w:sz="18" w:space="0" w:color="auto"/>
            </w:tcBorders>
            <w:vAlign w:val="center"/>
          </w:tcPr>
          <w:p w:rsidR="004F1743" w:rsidRPr="004B4E02" w:rsidRDefault="004F1743" w:rsidP="004F1743">
            <w:pPr>
              <w:rPr>
                <w:rFonts w:asciiTheme="majorEastAsia" w:eastAsiaTheme="majorEastAsia" w:hAnsiTheme="majorEastAsia"/>
                <w:sz w:val="20"/>
                <w:szCs w:val="20"/>
              </w:rPr>
            </w:pPr>
          </w:p>
        </w:tc>
      </w:tr>
      <w:tr w:rsidR="004F1743" w:rsidRPr="00BC22F3" w:rsidTr="00062345">
        <w:trPr>
          <w:trHeight w:val="698"/>
          <w:jc w:val="center"/>
        </w:trPr>
        <w:tc>
          <w:tcPr>
            <w:tcW w:w="9938" w:type="dxa"/>
            <w:gridSpan w:val="3"/>
            <w:tcBorders>
              <w:top w:val="dotted" w:sz="4" w:space="0" w:color="auto"/>
              <w:left w:val="nil"/>
              <w:bottom w:val="nil"/>
              <w:right w:val="nil"/>
            </w:tcBorders>
            <w:vAlign w:val="center"/>
          </w:tcPr>
          <w:p w:rsidR="004F1743" w:rsidRPr="00B71192" w:rsidRDefault="004F1743" w:rsidP="004F1743">
            <w:pPr>
              <w:jc w:val="left"/>
              <w:rPr>
                <w:rFonts w:asciiTheme="majorEastAsia" w:eastAsiaTheme="majorEastAsia" w:hAnsiTheme="majorEastAsia"/>
                <w:sz w:val="18"/>
                <w:szCs w:val="18"/>
              </w:rPr>
            </w:pPr>
            <w:r w:rsidRPr="00B71192">
              <w:rPr>
                <w:rFonts w:asciiTheme="majorEastAsia" w:eastAsiaTheme="majorEastAsia" w:hAnsiTheme="majorEastAsia" w:hint="eastAsia"/>
                <w:sz w:val="18"/>
                <w:szCs w:val="18"/>
              </w:rPr>
              <w:t>※１ 掲載を希望する場合は、</w:t>
            </w:r>
            <w:r w:rsidRPr="00B71192">
              <w:rPr>
                <w:rFonts w:asciiTheme="majorEastAsia" w:eastAsiaTheme="majorEastAsia" w:hAnsiTheme="majorEastAsia" w:hint="eastAsia"/>
                <w:sz w:val="18"/>
                <w:szCs w:val="18"/>
                <w:u w:val="single"/>
              </w:rPr>
              <w:t>市HPから事業所紹介様式をダウンロードし、メールにてデータ提出をお願いします。</w:t>
            </w:r>
          </w:p>
          <w:p w:rsidR="004F1743" w:rsidRPr="004F1743" w:rsidRDefault="004F1743" w:rsidP="004F1743">
            <w:pPr>
              <w:jc w:val="left"/>
              <w:rPr>
                <w:rFonts w:asciiTheme="majorEastAsia" w:eastAsiaTheme="majorEastAsia" w:hAnsiTheme="majorEastAsia"/>
                <w:sz w:val="18"/>
                <w:szCs w:val="18"/>
              </w:rPr>
            </w:pPr>
            <w:r w:rsidRPr="00B71192">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 xml:space="preserve">　ガイダンス会の詳細等は全事業所へ改めて案内を送付予定です。</w:t>
            </w:r>
          </w:p>
        </w:tc>
      </w:tr>
    </w:tbl>
    <w:p w:rsidR="001E79A9" w:rsidRPr="00D26F63" w:rsidRDefault="001E79A9" w:rsidP="00226B44">
      <w:pPr>
        <w:rPr>
          <w:rFonts w:asciiTheme="majorEastAsia" w:eastAsiaTheme="majorEastAsia" w:hAnsiTheme="majorEastAsia"/>
          <w:sz w:val="24"/>
          <w:szCs w:val="24"/>
        </w:rPr>
      </w:pPr>
    </w:p>
    <w:sectPr w:rsidR="001E79A9" w:rsidRPr="00D26F63" w:rsidSect="005E3AB0">
      <w:headerReference w:type="default" r:id="rId8"/>
      <w:pgSz w:w="11906" w:h="16838"/>
      <w:pgMar w:top="680" w:right="737" w:bottom="284" w:left="102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7D" w:rsidRDefault="001E6B7D" w:rsidP="00860730">
      <w:r>
        <w:separator/>
      </w:r>
    </w:p>
  </w:endnote>
  <w:endnote w:type="continuationSeparator" w:id="0">
    <w:p w:rsidR="001E6B7D" w:rsidRDefault="001E6B7D" w:rsidP="008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7D" w:rsidRDefault="001E6B7D" w:rsidP="00860730">
      <w:r>
        <w:separator/>
      </w:r>
    </w:p>
  </w:footnote>
  <w:footnote w:type="continuationSeparator" w:id="0">
    <w:p w:rsidR="001E6B7D" w:rsidRDefault="001E6B7D" w:rsidP="0086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C3" w:rsidRPr="001526DE" w:rsidRDefault="002324C3" w:rsidP="002324C3">
    <w:pPr>
      <w:pStyle w:val="ac"/>
      <w:jc w:val="right"/>
      <w:rPr>
        <w:rFonts w:asciiTheme="majorEastAsia" w:eastAsiaTheme="majorEastAsia" w:hAnsiTheme="majorEastAsia"/>
      </w:rPr>
    </w:pPr>
    <w:r w:rsidRPr="001526DE">
      <w:rPr>
        <w:rFonts w:asciiTheme="majorEastAsia" w:eastAsiaTheme="majorEastAsia" w:hAnsiTheme="majorEastAsia"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0134"/>
    <w:multiLevelType w:val="hybridMultilevel"/>
    <w:tmpl w:val="90581F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91488A"/>
    <w:multiLevelType w:val="hybridMultilevel"/>
    <w:tmpl w:val="E4F2A28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9"/>
    <w:rsid w:val="000001EA"/>
    <w:rsid w:val="0000024D"/>
    <w:rsid w:val="000064BD"/>
    <w:rsid w:val="0003446E"/>
    <w:rsid w:val="00037CC2"/>
    <w:rsid w:val="000500DF"/>
    <w:rsid w:val="00050740"/>
    <w:rsid w:val="0005162E"/>
    <w:rsid w:val="00051DA2"/>
    <w:rsid w:val="00062345"/>
    <w:rsid w:val="00074A73"/>
    <w:rsid w:val="00081B44"/>
    <w:rsid w:val="00091A83"/>
    <w:rsid w:val="0009506F"/>
    <w:rsid w:val="00096CB4"/>
    <w:rsid w:val="000A4190"/>
    <w:rsid w:val="000A4716"/>
    <w:rsid w:val="000B15D8"/>
    <w:rsid w:val="000B322D"/>
    <w:rsid w:val="000B40B3"/>
    <w:rsid w:val="000C62F8"/>
    <w:rsid w:val="000E66F8"/>
    <w:rsid w:val="000F2463"/>
    <w:rsid w:val="000F37B4"/>
    <w:rsid w:val="00105D59"/>
    <w:rsid w:val="001138D4"/>
    <w:rsid w:val="00113B14"/>
    <w:rsid w:val="00117A93"/>
    <w:rsid w:val="00120953"/>
    <w:rsid w:val="00125CAC"/>
    <w:rsid w:val="00131E45"/>
    <w:rsid w:val="001430BB"/>
    <w:rsid w:val="00147003"/>
    <w:rsid w:val="00147282"/>
    <w:rsid w:val="0014796B"/>
    <w:rsid w:val="001526DE"/>
    <w:rsid w:val="001601E5"/>
    <w:rsid w:val="001649F5"/>
    <w:rsid w:val="00164A95"/>
    <w:rsid w:val="00170BFB"/>
    <w:rsid w:val="001776A4"/>
    <w:rsid w:val="00197925"/>
    <w:rsid w:val="001A57F4"/>
    <w:rsid w:val="001B3E89"/>
    <w:rsid w:val="001B6E88"/>
    <w:rsid w:val="001C45E6"/>
    <w:rsid w:val="001D0090"/>
    <w:rsid w:val="001D3E80"/>
    <w:rsid w:val="001E6B7D"/>
    <w:rsid w:val="001E79A9"/>
    <w:rsid w:val="001F180B"/>
    <w:rsid w:val="001F3DFB"/>
    <w:rsid w:val="00200CC2"/>
    <w:rsid w:val="002265F7"/>
    <w:rsid w:val="00226B44"/>
    <w:rsid w:val="002324C3"/>
    <w:rsid w:val="00236851"/>
    <w:rsid w:val="00241679"/>
    <w:rsid w:val="00241B99"/>
    <w:rsid w:val="002513AF"/>
    <w:rsid w:val="002548D9"/>
    <w:rsid w:val="00255905"/>
    <w:rsid w:val="00261086"/>
    <w:rsid w:val="002965FC"/>
    <w:rsid w:val="002A1D98"/>
    <w:rsid w:val="002D0B5A"/>
    <w:rsid w:val="002D2621"/>
    <w:rsid w:val="002D7D1B"/>
    <w:rsid w:val="002D7EC1"/>
    <w:rsid w:val="002E2610"/>
    <w:rsid w:val="002E576D"/>
    <w:rsid w:val="002F5AC7"/>
    <w:rsid w:val="003070C8"/>
    <w:rsid w:val="00310BEB"/>
    <w:rsid w:val="00311E1E"/>
    <w:rsid w:val="00317891"/>
    <w:rsid w:val="003241D1"/>
    <w:rsid w:val="0033077B"/>
    <w:rsid w:val="003315DC"/>
    <w:rsid w:val="00342559"/>
    <w:rsid w:val="00344A03"/>
    <w:rsid w:val="00344D61"/>
    <w:rsid w:val="00345639"/>
    <w:rsid w:val="00354D95"/>
    <w:rsid w:val="00367E55"/>
    <w:rsid w:val="00374F9C"/>
    <w:rsid w:val="00383B00"/>
    <w:rsid w:val="00390BE7"/>
    <w:rsid w:val="00390E56"/>
    <w:rsid w:val="00395013"/>
    <w:rsid w:val="003B2641"/>
    <w:rsid w:val="003B3068"/>
    <w:rsid w:val="003B57DC"/>
    <w:rsid w:val="003B61B4"/>
    <w:rsid w:val="003B7FDA"/>
    <w:rsid w:val="003D3492"/>
    <w:rsid w:val="003E0494"/>
    <w:rsid w:val="003F1766"/>
    <w:rsid w:val="003F1E73"/>
    <w:rsid w:val="00401A14"/>
    <w:rsid w:val="00401B77"/>
    <w:rsid w:val="00405321"/>
    <w:rsid w:val="0041145A"/>
    <w:rsid w:val="00412625"/>
    <w:rsid w:val="00423ECB"/>
    <w:rsid w:val="00433976"/>
    <w:rsid w:val="00440941"/>
    <w:rsid w:val="00442E8B"/>
    <w:rsid w:val="00445F75"/>
    <w:rsid w:val="004525F4"/>
    <w:rsid w:val="00463777"/>
    <w:rsid w:val="00467B46"/>
    <w:rsid w:val="0047042A"/>
    <w:rsid w:val="00472E5A"/>
    <w:rsid w:val="00474BCA"/>
    <w:rsid w:val="00477626"/>
    <w:rsid w:val="00480E24"/>
    <w:rsid w:val="004844E1"/>
    <w:rsid w:val="0049460C"/>
    <w:rsid w:val="00497A3B"/>
    <w:rsid w:val="00497D3E"/>
    <w:rsid w:val="004A15C5"/>
    <w:rsid w:val="004A1937"/>
    <w:rsid w:val="004B3C99"/>
    <w:rsid w:val="004B4E02"/>
    <w:rsid w:val="004B6BB4"/>
    <w:rsid w:val="004B7732"/>
    <w:rsid w:val="004C10D9"/>
    <w:rsid w:val="004C19D2"/>
    <w:rsid w:val="004C1C5F"/>
    <w:rsid w:val="004C44F6"/>
    <w:rsid w:val="004C4AB6"/>
    <w:rsid w:val="004C4B46"/>
    <w:rsid w:val="004C684C"/>
    <w:rsid w:val="004D3126"/>
    <w:rsid w:val="004E1BAC"/>
    <w:rsid w:val="004F1743"/>
    <w:rsid w:val="0050280C"/>
    <w:rsid w:val="00514EF5"/>
    <w:rsid w:val="00517DDB"/>
    <w:rsid w:val="00542D22"/>
    <w:rsid w:val="005509B4"/>
    <w:rsid w:val="00552FE3"/>
    <w:rsid w:val="005561AB"/>
    <w:rsid w:val="00563109"/>
    <w:rsid w:val="00571219"/>
    <w:rsid w:val="00574575"/>
    <w:rsid w:val="00577BC8"/>
    <w:rsid w:val="0058109C"/>
    <w:rsid w:val="00590EA7"/>
    <w:rsid w:val="00597237"/>
    <w:rsid w:val="005B2DE3"/>
    <w:rsid w:val="005B4305"/>
    <w:rsid w:val="005C3E4E"/>
    <w:rsid w:val="005C3E97"/>
    <w:rsid w:val="005C6E02"/>
    <w:rsid w:val="005D202F"/>
    <w:rsid w:val="005E3AB0"/>
    <w:rsid w:val="005E6287"/>
    <w:rsid w:val="00612498"/>
    <w:rsid w:val="0062121A"/>
    <w:rsid w:val="006227AC"/>
    <w:rsid w:val="00632403"/>
    <w:rsid w:val="00634F3C"/>
    <w:rsid w:val="00652251"/>
    <w:rsid w:val="006539D2"/>
    <w:rsid w:val="006675DE"/>
    <w:rsid w:val="0067345E"/>
    <w:rsid w:val="00676ECB"/>
    <w:rsid w:val="00696CA1"/>
    <w:rsid w:val="006A1D57"/>
    <w:rsid w:val="006A3D8B"/>
    <w:rsid w:val="006C0CFD"/>
    <w:rsid w:val="006C32E5"/>
    <w:rsid w:val="006C6E28"/>
    <w:rsid w:val="006D1284"/>
    <w:rsid w:val="006F6BFF"/>
    <w:rsid w:val="007039B5"/>
    <w:rsid w:val="007108B9"/>
    <w:rsid w:val="0075625E"/>
    <w:rsid w:val="00757BB4"/>
    <w:rsid w:val="007739E7"/>
    <w:rsid w:val="00774549"/>
    <w:rsid w:val="007A173C"/>
    <w:rsid w:val="007A378D"/>
    <w:rsid w:val="007C042D"/>
    <w:rsid w:val="007C1EB0"/>
    <w:rsid w:val="007C7453"/>
    <w:rsid w:val="007D6A9F"/>
    <w:rsid w:val="007F1AB4"/>
    <w:rsid w:val="007F278A"/>
    <w:rsid w:val="007F5733"/>
    <w:rsid w:val="007F6AAE"/>
    <w:rsid w:val="007F7A55"/>
    <w:rsid w:val="008003A3"/>
    <w:rsid w:val="0081044D"/>
    <w:rsid w:val="00815316"/>
    <w:rsid w:val="00833DA4"/>
    <w:rsid w:val="00834B67"/>
    <w:rsid w:val="0085630D"/>
    <w:rsid w:val="0085676D"/>
    <w:rsid w:val="00860730"/>
    <w:rsid w:val="00877DD5"/>
    <w:rsid w:val="00894C63"/>
    <w:rsid w:val="008964D3"/>
    <w:rsid w:val="008974DC"/>
    <w:rsid w:val="008A35C5"/>
    <w:rsid w:val="008A3AF0"/>
    <w:rsid w:val="008A60E9"/>
    <w:rsid w:val="008B0348"/>
    <w:rsid w:val="008B42FB"/>
    <w:rsid w:val="008C088E"/>
    <w:rsid w:val="008C3473"/>
    <w:rsid w:val="008D1A2A"/>
    <w:rsid w:val="008D3173"/>
    <w:rsid w:val="008D69E7"/>
    <w:rsid w:val="008D7023"/>
    <w:rsid w:val="008E3A21"/>
    <w:rsid w:val="008E62BD"/>
    <w:rsid w:val="008F0B1C"/>
    <w:rsid w:val="008F6E94"/>
    <w:rsid w:val="00903157"/>
    <w:rsid w:val="00934416"/>
    <w:rsid w:val="00950E0F"/>
    <w:rsid w:val="00954339"/>
    <w:rsid w:val="009557B1"/>
    <w:rsid w:val="00955B82"/>
    <w:rsid w:val="00957ECA"/>
    <w:rsid w:val="00962817"/>
    <w:rsid w:val="00964643"/>
    <w:rsid w:val="00971108"/>
    <w:rsid w:val="00974219"/>
    <w:rsid w:val="009827AF"/>
    <w:rsid w:val="009934EF"/>
    <w:rsid w:val="009A00EE"/>
    <w:rsid w:val="009A4045"/>
    <w:rsid w:val="009B0798"/>
    <w:rsid w:val="009C1CA3"/>
    <w:rsid w:val="009C7156"/>
    <w:rsid w:val="009D18DF"/>
    <w:rsid w:val="009D4F68"/>
    <w:rsid w:val="009D543D"/>
    <w:rsid w:val="009D7A5A"/>
    <w:rsid w:val="009F698D"/>
    <w:rsid w:val="00A069B8"/>
    <w:rsid w:val="00A06D2A"/>
    <w:rsid w:val="00A06E4C"/>
    <w:rsid w:val="00A12992"/>
    <w:rsid w:val="00A168E4"/>
    <w:rsid w:val="00A243CB"/>
    <w:rsid w:val="00A3332E"/>
    <w:rsid w:val="00A355C6"/>
    <w:rsid w:val="00A370A4"/>
    <w:rsid w:val="00A47E62"/>
    <w:rsid w:val="00A52FCC"/>
    <w:rsid w:val="00A54F66"/>
    <w:rsid w:val="00A55583"/>
    <w:rsid w:val="00A56972"/>
    <w:rsid w:val="00A57518"/>
    <w:rsid w:val="00A632EE"/>
    <w:rsid w:val="00A64C39"/>
    <w:rsid w:val="00A65415"/>
    <w:rsid w:val="00A70025"/>
    <w:rsid w:val="00A80C07"/>
    <w:rsid w:val="00A82371"/>
    <w:rsid w:val="00A83EC1"/>
    <w:rsid w:val="00A850B7"/>
    <w:rsid w:val="00A85C0E"/>
    <w:rsid w:val="00AA3C4A"/>
    <w:rsid w:val="00AB56B0"/>
    <w:rsid w:val="00AC6BD0"/>
    <w:rsid w:val="00AC7B46"/>
    <w:rsid w:val="00AD1C65"/>
    <w:rsid w:val="00AD7CB4"/>
    <w:rsid w:val="00AE7F8B"/>
    <w:rsid w:val="00AF0B0D"/>
    <w:rsid w:val="00B036F2"/>
    <w:rsid w:val="00B13BF0"/>
    <w:rsid w:val="00B2475C"/>
    <w:rsid w:val="00B36EAC"/>
    <w:rsid w:val="00B42499"/>
    <w:rsid w:val="00B47A2A"/>
    <w:rsid w:val="00B52F47"/>
    <w:rsid w:val="00B71192"/>
    <w:rsid w:val="00B82D6F"/>
    <w:rsid w:val="00B91692"/>
    <w:rsid w:val="00B93BE0"/>
    <w:rsid w:val="00BA330F"/>
    <w:rsid w:val="00BC20CC"/>
    <w:rsid w:val="00BC22F3"/>
    <w:rsid w:val="00BC5907"/>
    <w:rsid w:val="00BC7257"/>
    <w:rsid w:val="00BD306F"/>
    <w:rsid w:val="00BD3A78"/>
    <w:rsid w:val="00BD6960"/>
    <w:rsid w:val="00BD6ABA"/>
    <w:rsid w:val="00BE3DD1"/>
    <w:rsid w:val="00BE418C"/>
    <w:rsid w:val="00BE5AA6"/>
    <w:rsid w:val="00BE5FF0"/>
    <w:rsid w:val="00BE65AD"/>
    <w:rsid w:val="00BF3AEB"/>
    <w:rsid w:val="00BF6FF9"/>
    <w:rsid w:val="00C0351F"/>
    <w:rsid w:val="00C068D8"/>
    <w:rsid w:val="00C114D1"/>
    <w:rsid w:val="00C143B2"/>
    <w:rsid w:val="00C177DF"/>
    <w:rsid w:val="00C35B4C"/>
    <w:rsid w:val="00C45091"/>
    <w:rsid w:val="00C457D2"/>
    <w:rsid w:val="00C519CE"/>
    <w:rsid w:val="00C66EE9"/>
    <w:rsid w:val="00C6706A"/>
    <w:rsid w:val="00C80F74"/>
    <w:rsid w:val="00C812E0"/>
    <w:rsid w:val="00C81E16"/>
    <w:rsid w:val="00C829E5"/>
    <w:rsid w:val="00C837C8"/>
    <w:rsid w:val="00C841B6"/>
    <w:rsid w:val="00C84795"/>
    <w:rsid w:val="00C908EA"/>
    <w:rsid w:val="00C971D5"/>
    <w:rsid w:val="00C97DF3"/>
    <w:rsid w:val="00CB3A86"/>
    <w:rsid w:val="00CB7DCA"/>
    <w:rsid w:val="00CD0BAD"/>
    <w:rsid w:val="00CE0E4C"/>
    <w:rsid w:val="00CE61FF"/>
    <w:rsid w:val="00CF0536"/>
    <w:rsid w:val="00CF6E36"/>
    <w:rsid w:val="00D028A3"/>
    <w:rsid w:val="00D07B38"/>
    <w:rsid w:val="00D11DD4"/>
    <w:rsid w:val="00D12812"/>
    <w:rsid w:val="00D26D16"/>
    <w:rsid w:val="00D26F63"/>
    <w:rsid w:val="00D308F4"/>
    <w:rsid w:val="00D40038"/>
    <w:rsid w:val="00D43128"/>
    <w:rsid w:val="00D47C79"/>
    <w:rsid w:val="00D504F4"/>
    <w:rsid w:val="00D56FA8"/>
    <w:rsid w:val="00D652E8"/>
    <w:rsid w:val="00D665BA"/>
    <w:rsid w:val="00D75677"/>
    <w:rsid w:val="00D765C6"/>
    <w:rsid w:val="00D80075"/>
    <w:rsid w:val="00D8168B"/>
    <w:rsid w:val="00D82899"/>
    <w:rsid w:val="00D86F89"/>
    <w:rsid w:val="00D9150A"/>
    <w:rsid w:val="00D94E41"/>
    <w:rsid w:val="00DA09F0"/>
    <w:rsid w:val="00DA4F32"/>
    <w:rsid w:val="00DB4ED2"/>
    <w:rsid w:val="00DB76AC"/>
    <w:rsid w:val="00DC0961"/>
    <w:rsid w:val="00DC2380"/>
    <w:rsid w:val="00DC3B80"/>
    <w:rsid w:val="00DD494B"/>
    <w:rsid w:val="00DE6EF9"/>
    <w:rsid w:val="00DE750B"/>
    <w:rsid w:val="00DE7578"/>
    <w:rsid w:val="00DF32CD"/>
    <w:rsid w:val="00E038D1"/>
    <w:rsid w:val="00E13885"/>
    <w:rsid w:val="00E22EAC"/>
    <w:rsid w:val="00E23E32"/>
    <w:rsid w:val="00E25563"/>
    <w:rsid w:val="00E2593D"/>
    <w:rsid w:val="00E35BE5"/>
    <w:rsid w:val="00E43007"/>
    <w:rsid w:val="00E44D99"/>
    <w:rsid w:val="00E52490"/>
    <w:rsid w:val="00E55D60"/>
    <w:rsid w:val="00E655C0"/>
    <w:rsid w:val="00E72250"/>
    <w:rsid w:val="00E73E74"/>
    <w:rsid w:val="00E81A79"/>
    <w:rsid w:val="00E82664"/>
    <w:rsid w:val="00E82735"/>
    <w:rsid w:val="00E869D1"/>
    <w:rsid w:val="00E8709F"/>
    <w:rsid w:val="00E90D05"/>
    <w:rsid w:val="00EB0A54"/>
    <w:rsid w:val="00EC699E"/>
    <w:rsid w:val="00ED1EB3"/>
    <w:rsid w:val="00EE1D3C"/>
    <w:rsid w:val="00EE6A78"/>
    <w:rsid w:val="00EE6A7A"/>
    <w:rsid w:val="00EF06AA"/>
    <w:rsid w:val="00F057D3"/>
    <w:rsid w:val="00F06333"/>
    <w:rsid w:val="00F12F28"/>
    <w:rsid w:val="00F15EF8"/>
    <w:rsid w:val="00F22C09"/>
    <w:rsid w:val="00F249EE"/>
    <w:rsid w:val="00F27814"/>
    <w:rsid w:val="00F33B03"/>
    <w:rsid w:val="00F41BB7"/>
    <w:rsid w:val="00F41D6B"/>
    <w:rsid w:val="00F42738"/>
    <w:rsid w:val="00F561E6"/>
    <w:rsid w:val="00F61104"/>
    <w:rsid w:val="00F67206"/>
    <w:rsid w:val="00F77C2C"/>
    <w:rsid w:val="00F805D3"/>
    <w:rsid w:val="00F86B2A"/>
    <w:rsid w:val="00F93839"/>
    <w:rsid w:val="00FA00AF"/>
    <w:rsid w:val="00FA2A66"/>
    <w:rsid w:val="00FA3B65"/>
    <w:rsid w:val="00FB7254"/>
    <w:rsid w:val="00FC0DB2"/>
    <w:rsid w:val="00FC5159"/>
    <w:rsid w:val="00FC7B9B"/>
    <w:rsid w:val="00FE3437"/>
    <w:rsid w:val="00FF4F43"/>
    <w:rsid w:val="00FF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F3CC98"/>
  <w15:docId w15:val="{BA731769-C169-4FB8-B13F-E1CB17FC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2559"/>
  </w:style>
  <w:style w:type="character" w:customStyle="1" w:styleId="a4">
    <w:name w:val="日付 (文字)"/>
    <w:basedOn w:val="a0"/>
    <w:link w:val="a3"/>
    <w:uiPriority w:val="99"/>
    <w:semiHidden/>
    <w:rsid w:val="00342559"/>
  </w:style>
  <w:style w:type="paragraph" w:styleId="a5">
    <w:name w:val="Note Heading"/>
    <w:basedOn w:val="a"/>
    <w:next w:val="a"/>
    <w:link w:val="a6"/>
    <w:uiPriority w:val="99"/>
    <w:unhideWhenUsed/>
    <w:rsid w:val="008D69E7"/>
    <w:pPr>
      <w:jc w:val="center"/>
    </w:pPr>
  </w:style>
  <w:style w:type="character" w:customStyle="1" w:styleId="a6">
    <w:name w:val="記 (文字)"/>
    <w:basedOn w:val="a0"/>
    <w:link w:val="a5"/>
    <w:uiPriority w:val="99"/>
    <w:rsid w:val="008D69E7"/>
  </w:style>
  <w:style w:type="paragraph" w:styleId="a7">
    <w:name w:val="Closing"/>
    <w:basedOn w:val="a"/>
    <w:link w:val="a8"/>
    <w:uiPriority w:val="99"/>
    <w:unhideWhenUsed/>
    <w:rsid w:val="008D69E7"/>
    <w:pPr>
      <w:jc w:val="right"/>
    </w:pPr>
  </w:style>
  <w:style w:type="character" w:customStyle="1" w:styleId="a8">
    <w:name w:val="結語 (文字)"/>
    <w:basedOn w:val="a0"/>
    <w:link w:val="a7"/>
    <w:uiPriority w:val="99"/>
    <w:rsid w:val="008D69E7"/>
  </w:style>
  <w:style w:type="character" w:styleId="a9">
    <w:name w:val="Hyperlink"/>
    <w:basedOn w:val="a0"/>
    <w:uiPriority w:val="99"/>
    <w:unhideWhenUsed/>
    <w:rsid w:val="00DA09F0"/>
    <w:rPr>
      <w:color w:val="0000FF" w:themeColor="hyperlink"/>
      <w:u w:val="single"/>
    </w:rPr>
  </w:style>
  <w:style w:type="paragraph" w:styleId="aa">
    <w:name w:val="Balloon Text"/>
    <w:basedOn w:val="a"/>
    <w:link w:val="ab"/>
    <w:uiPriority w:val="99"/>
    <w:semiHidden/>
    <w:unhideWhenUsed/>
    <w:rsid w:val="00125C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CAC"/>
    <w:rPr>
      <w:rFonts w:asciiTheme="majorHAnsi" w:eastAsiaTheme="majorEastAsia" w:hAnsiTheme="majorHAnsi" w:cstheme="majorBidi"/>
      <w:sz w:val="18"/>
      <w:szCs w:val="18"/>
    </w:rPr>
  </w:style>
  <w:style w:type="paragraph" w:styleId="ac">
    <w:name w:val="header"/>
    <w:basedOn w:val="a"/>
    <w:link w:val="ad"/>
    <w:uiPriority w:val="99"/>
    <w:unhideWhenUsed/>
    <w:rsid w:val="00860730"/>
    <w:pPr>
      <w:tabs>
        <w:tab w:val="center" w:pos="4252"/>
        <w:tab w:val="right" w:pos="8504"/>
      </w:tabs>
      <w:snapToGrid w:val="0"/>
    </w:pPr>
  </w:style>
  <w:style w:type="character" w:customStyle="1" w:styleId="ad">
    <w:name w:val="ヘッダー (文字)"/>
    <w:basedOn w:val="a0"/>
    <w:link w:val="ac"/>
    <w:uiPriority w:val="99"/>
    <w:rsid w:val="00860730"/>
  </w:style>
  <w:style w:type="paragraph" w:styleId="ae">
    <w:name w:val="footer"/>
    <w:basedOn w:val="a"/>
    <w:link w:val="af"/>
    <w:uiPriority w:val="99"/>
    <w:unhideWhenUsed/>
    <w:rsid w:val="00860730"/>
    <w:pPr>
      <w:tabs>
        <w:tab w:val="center" w:pos="4252"/>
        <w:tab w:val="right" w:pos="8504"/>
      </w:tabs>
      <w:snapToGrid w:val="0"/>
    </w:pPr>
  </w:style>
  <w:style w:type="character" w:customStyle="1" w:styleId="af">
    <w:name w:val="フッター (文字)"/>
    <w:basedOn w:val="a0"/>
    <w:link w:val="ae"/>
    <w:uiPriority w:val="99"/>
    <w:rsid w:val="00860730"/>
  </w:style>
  <w:style w:type="paragraph" w:customStyle="1" w:styleId="Default">
    <w:name w:val="Default"/>
    <w:rsid w:val="008F0B1C"/>
    <w:pPr>
      <w:widowControl w:val="0"/>
      <w:autoSpaceDE w:val="0"/>
      <w:autoSpaceDN w:val="0"/>
      <w:adjustRightInd w:val="0"/>
    </w:pPr>
    <w:rPr>
      <w:rFonts w:ascii="HGPｺﾞｼｯｸM" w:eastAsia="HGPｺﾞｼｯｸM" w:cs="HGPｺﾞｼｯｸM"/>
      <w:color w:val="000000"/>
      <w:kern w:val="0"/>
      <w:sz w:val="24"/>
      <w:szCs w:val="24"/>
    </w:rPr>
  </w:style>
  <w:style w:type="paragraph" w:styleId="Web">
    <w:name w:val="Normal (Web)"/>
    <w:basedOn w:val="a"/>
    <w:uiPriority w:val="99"/>
    <w:semiHidden/>
    <w:unhideWhenUsed/>
    <w:rsid w:val="00AE7F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A6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2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166">
      <w:bodyDiv w:val="1"/>
      <w:marLeft w:val="0"/>
      <w:marRight w:val="0"/>
      <w:marTop w:val="0"/>
      <w:marBottom w:val="0"/>
      <w:divBdr>
        <w:top w:val="none" w:sz="0" w:space="0" w:color="auto"/>
        <w:left w:val="none" w:sz="0" w:space="0" w:color="auto"/>
        <w:bottom w:val="none" w:sz="0" w:space="0" w:color="auto"/>
        <w:right w:val="none" w:sz="0" w:space="0" w:color="auto"/>
      </w:divBdr>
    </w:div>
    <w:div w:id="795375605">
      <w:bodyDiv w:val="1"/>
      <w:marLeft w:val="0"/>
      <w:marRight w:val="0"/>
      <w:marTop w:val="0"/>
      <w:marBottom w:val="0"/>
      <w:divBdr>
        <w:top w:val="none" w:sz="0" w:space="0" w:color="auto"/>
        <w:left w:val="none" w:sz="0" w:space="0" w:color="auto"/>
        <w:bottom w:val="none" w:sz="0" w:space="0" w:color="auto"/>
        <w:right w:val="none" w:sz="0" w:space="0" w:color="auto"/>
      </w:divBdr>
    </w:div>
    <w:div w:id="19498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65426;&#65392;&#65433;&#65295;seikatsu@kg-shi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p:lastModifiedBy>
  <cp:revision>23</cp:revision>
  <cp:lastPrinted>2023-10-12T05:44:00Z</cp:lastPrinted>
  <dcterms:created xsi:type="dcterms:W3CDTF">2022-08-22T07:58:00Z</dcterms:created>
  <dcterms:modified xsi:type="dcterms:W3CDTF">2023-10-12T07:38:00Z</dcterms:modified>
</cp:coreProperties>
</file>