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99D4" w14:textId="33858297" w:rsidR="00F334A4" w:rsidRPr="00B81D8B" w:rsidRDefault="00F84AC1" w:rsidP="00F334A4">
      <w:pPr>
        <w:jc w:val="right"/>
      </w:pPr>
      <w:bookmarkStart w:id="0" w:name="OLE_LINK1"/>
      <w:r>
        <w:rPr>
          <w:rFonts w:hint="eastAsia"/>
        </w:rPr>
        <w:t xml:space="preserve">令和　　</w:t>
      </w:r>
      <w:r w:rsidR="00F334A4" w:rsidRPr="00B81D8B">
        <w:rPr>
          <w:rFonts w:hint="eastAsia"/>
        </w:rPr>
        <w:t>年　　　月　　　日</w:t>
      </w:r>
    </w:p>
    <w:p w14:paraId="601D1954" w14:textId="77777777" w:rsidR="00F334A4" w:rsidRPr="00B81D8B" w:rsidRDefault="00F334A4" w:rsidP="00F334A4">
      <w:r w:rsidRPr="00B81D8B">
        <w:rPr>
          <w:rFonts w:hint="eastAsia"/>
        </w:rPr>
        <w:t>わくわく福祉交流フェア実行委員会</w:t>
      </w:r>
    </w:p>
    <w:p w14:paraId="56118587" w14:textId="725D134B" w:rsidR="00F334A4" w:rsidRPr="00B81D8B" w:rsidRDefault="00F334A4" w:rsidP="00C05ED7">
      <w:pPr>
        <w:ind w:firstLineChars="100" w:firstLine="216"/>
      </w:pPr>
      <w:r w:rsidRPr="00B81D8B">
        <w:rPr>
          <w:rFonts w:hint="eastAsia"/>
        </w:rPr>
        <w:t>会長　下鶴　隆央　殿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1C1A0A" w14:paraId="06EB45F3" w14:textId="77777777" w:rsidTr="001C1A0A">
        <w:trPr>
          <w:trHeight w:val="954"/>
        </w:trPr>
        <w:tc>
          <w:tcPr>
            <w:tcW w:w="5363" w:type="dxa"/>
            <w:vAlign w:val="center"/>
          </w:tcPr>
          <w:p w14:paraId="2B575BAF" w14:textId="77777777" w:rsidR="00C05ED7" w:rsidRDefault="00C05ED7" w:rsidP="00C05ED7">
            <w:pPr>
              <w:spacing w:line="240" w:lineRule="atLeast"/>
              <w:ind w:left="432" w:hanging="432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1E7238">
              <w:rPr>
                <w:rFonts w:ascii="BIZ UDゴシック" w:eastAsia="BIZ UDゴシック" w:hAnsi="BIZ UDゴシック"/>
                <w:b/>
                <w:bCs/>
                <w:szCs w:val="21"/>
              </w:rPr>
              <w:t>～西郷隆盛生誕２００年・没後１５０年カウントダウン記念～</w:t>
            </w:r>
          </w:p>
          <w:p w14:paraId="0D356FAA" w14:textId="77777777" w:rsidR="00C05ED7" w:rsidRDefault="00C05ED7" w:rsidP="00C05ED7">
            <w:pPr>
              <w:spacing w:line="240" w:lineRule="atLeast"/>
              <w:ind w:firstLineChars="1250" w:firstLine="2699"/>
              <w:jc w:val="left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第</w:t>
            </w:r>
            <w:r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１３</w:t>
            </w:r>
            <w:r w:rsidRPr="005E162A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回わくわく福祉交流フェア</w:t>
            </w:r>
          </w:p>
          <w:p w14:paraId="1E7EF0DE" w14:textId="5D59AAB6" w:rsidR="001C1A0A" w:rsidRPr="005E162A" w:rsidRDefault="001C1A0A" w:rsidP="00C05ED7">
            <w:pPr>
              <w:spacing w:line="400" w:lineRule="exact"/>
              <w:ind w:firstLineChars="150" w:firstLine="504"/>
              <w:jc w:val="left"/>
              <w:rPr>
                <w:rFonts w:ascii="BIZ UDゴシック" w:eastAsia="BIZ UDゴシック" w:hAnsi="BIZ UDゴシック"/>
                <w:b/>
                <w:bCs/>
                <w:sz w:val="32"/>
                <w:szCs w:val="32"/>
              </w:rPr>
            </w:pPr>
            <w:r w:rsidRPr="001C1A0A">
              <w:rPr>
                <w:rFonts w:ascii="BIZ UDゴシック" w:eastAsia="BIZ UDゴシック" w:hAnsi="BIZ UDゴシック" w:hint="eastAsia"/>
                <w:b/>
                <w:bCs/>
                <w:sz w:val="32"/>
                <w:szCs w:val="32"/>
              </w:rPr>
              <w:t>「</w:t>
            </w:r>
            <w:r w:rsidR="00196472">
              <w:rPr>
                <w:rFonts w:ascii="BIZ UDゴシック" w:eastAsia="BIZ UDゴシック" w:hAnsi="BIZ UDゴシック" w:hint="eastAsia"/>
                <w:b/>
                <w:bCs/>
                <w:sz w:val="32"/>
                <w:szCs w:val="32"/>
              </w:rPr>
              <w:t>手</w:t>
            </w:r>
            <w:r w:rsidR="001D4A8A">
              <w:rPr>
                <w:rFonts w:ascii="BIZ UDゴシック" w:eastAsia="BIZ UDゴシック" w:hAnsi="BIZ UDゴシック" w:hint="eastAsia"/>
                <w:b/>
                <w:bCs/>
                <w:sz w:val="32"/>
                <w:szCs w:val="32"/>
              </w:rPr>
              <w:t>づく</w:t>
            </w:r>
            <w:r w:rsidR="00196472">
              <w:rPr>
                <w:rFonts w:ascii="BIZ UDゴシック" w:eastAsia="BIZ UDゴシック" w:hAnsi="BIZ UDゴシック" w:hint="eastAsia"/>
                <w:b/>
                <w:bCs/>
                <w:sz w:val="32"/>
                <w:szCs w:val="32"/>
              </w:rPr>
              <w:t>りのモノ販売</w:t>
            </w:r>
            <w:r w:rsidRPr="001C1A0A">
              <w:rPr>
                <w:rFonts w:ascii="BIZ UDゴシック" w:eastAsia="BIZ UDゴシック" w:hAnsi="BIZ UDゴシック" w:hint="eastAsia"/>
                <w:b/>
                <w:bCs/>
                <w:sz w:val="32"/>
                <w:szCs w:val="32"/>
              </w:rPr>
              <w:t>コーナー」参加申込書</w:t>
            </w:r>
          </w:p>
        </w:tc>
      </w:tr>
    </w:tbl>
    <w:p w14:paraId="0AE731D4" w14:textId="77777777" w:rsidR="00F334A4" w:rsidRPr="00B81D8B" w:rsidRDefault="00F334A4" w:rsidP="00F334A4"/>
    <w:p w14:paraId="7A83D461" w14:textId="18A2ED72" w:rsidR="00F334A4" w:rsidRPr="00B81D8B" w:rsidRDefault="00F334A4" w:rsidP="00F334A4">
      <w:r w:rsidRPr="00B81D8B">
        <w:rPr>
          <w:rFonts w:hint="eastAsia"/>
        </w:rPr>
        <w:t xml:space="preserve">　</w:t>
      </w:r>
      <w:r>
        <w:rPr>
          <w:rFonts w:hint="eastAsia"/>
        </w:rPr>
        <w:t>「</w:t>
      </w:r>
      <w:r w:rsidR="00196472">
        <w:rPr>
          <w:rFonts w:hint="eastAsia"/>
        </w:rPr>
        <w:t>手</w:t>
      </w:r>
      <w:r w:rsidR="001D4A8A">
        <w:rPr>
          <w:rFonts w:hint="eastAsia"/>
        </w:rPr>
        <w:t>づく</w:t>
      </w:r>
      <w:r w:rsidR="00196472">
        <w:rPr>
          <w:rFonts w:hint="eastAsia"/>
        </w:rPr>
        <w:t>りのモノ販売</w:t>
      </w:r>
      <w:r w:rsidR="001C1A0A" w:rsidRPr="001C1A0A">
        <w:rPr>
          <w:rFonts w:hint="eastAsia"/>
        </w:rPr>
        <w:t>コーナー</w:t>
      </w:r>
      <w:r>
        <w:rPr>
          <w:rFonts w:hint="eastAsia"/>
        </w:rPr>
        <w:t>」の企画趣旨に同意し、</w:t>
      </w:r>
      <w:r w:rsidRPr="00B81D8B">
        <w:rPr>
          <w:rFonts w:hint="eastAsia"/>
        </w:rPr>
        <w:t>次のとおり申し込みます。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521"/>
        <w:gridCol w:w="4180"/>
      </w:tblGrid>
      <w:tr w:rsidR="00F334A4" w:rsidRPr="00B81D8B" w14:paraId="590C77B9" w14:textId="77777777" w:rsidTr="00C05ED7">
        <w:trPr>
          <w:trHeight w:val="725"/>
        </w:trPr>
        <w:tc>
          <w:tcPr>
            <w:tcW w:w="1384" w:type="dxa"/>
            <w:vAlign w:val="center"/>
          </w:tcPr>
          <w:p w14:paraId="22B0DF34" w14:textId="77777777" w:rsidR="00F334A4" w:rsidRDefault="001C1A0A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施設</w:t>
            </w:r>
            <w:r w:rsidR="00F334A4" w:rsidRPr="005E162A">
              <w:rPr>
                <w:rFonts w:ascii="BIZ UDゴシック" w:eastAsia="BIZ UDゴシック" w:hAnsi="BIZ UDゴシック" w:hint="eastAsia"/>
                <w:b/>
                <w:bCs/>
              </w:rPr>
              <w:t>名</w:t>
            </w:r>
          </w:p>
          <w:p w14:paraId="2E77983B" w14:textId="222FDED9" w:rsidR="001C1A0A" w:rsidRPr="005E162A" w:rsidRDefault="001C1A0A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(法人名</w:t>
            </w:r>
            <w:r>
              <w:rPr>
                <w:rFonts w:ascii="BIZ UDゴシック" w:eastAsia="BIZ UDゴシック" w:hAnsi="BIZ UDゴシック"/>
                <w:b/>
                <w:bCs/>
              </w:rPr>
              <w:t>)</w:t>
            </w:r>
          </w:p>
        </w:tc>
        <w:tc>
          <w:tcPr>
            <w:tcW w:w="7701" w:type="dxa"/>
            <w:gridSpan w:val="2"/>
            <w:vAlign w:val="center"/>
          </w:tcPr>
          <w:p w14:paraId="4EFA783C" w14:textId="77777777" w:rsidR="00127839" w:rsidRDefault="00127839" w:rsidP="009B223B"/>
          <w:p w14:paraId="3D17E72D" w14:textId="1A1912FF" w:rsidR="001C1A0A" w:rsidRPr="00B81D8B" w:rsidRDefault="001C1A0A" w:rsidP="009B223B">
            <w:r>
              <w:rPr>
                <w:rFonts w:hint="eastAsia"/>
              </w:rPr>
              <w:t>（　　　　　　　　　　　　　　　　　　　　　　　　　　　　　　　　　）</w:t>
            </w:r>
          </w:p>
        </w:tc>
      </w:tr>
      <w:tr w:rsidR="00F334A4" w:rsidRPr="00B81D8B" w14:paraId="05E7CBE7" w14:textId="77777777" w:rsidTr="00C05ED7">
        <w:trPr>
          <w:trHeight w:val="4139"/>
        </w:trPr>
        <w:tc>
          <w:tcPr>
            <w:tcW w:w="1384" w:type="dxa"/>
            <w:vAlign w:val="center"/>
          </w:tcPr>
          <w:p w14:paraId="4E59CDE5" w14:textId="77777777" w:rsidR="00F334A4" w:rsidRPr="005E162A" w:rsidRDefault="00F334A4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</w:rPr>
              <w:t>代表者及び</w:t>
            </w:r>
          </w:p>
          <w:p w14:paraId="663CB44A" w14:textId="77777777" w:rsidR="00F334A4" w:rsidRPr="005E162A" w:rsidRDefault="00F334A4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連絡先</w:t>
            </w:r>
          </w:p>
        </w:tc>
        <w:tc>
          <w:tcPr>
            <w:tcW w:w="7701" w:type="dxa"/>
            <w:gridSpan w:val="2"/>
            <w:vAlign w:val="center"/>
          </w:tcPr>
          <w:p w14:paraId="41DD5C84" w14:textId="77777777" w:rsidR="00F334A4" w:rsidRPr="00B81D8B" w:rsidRDefault="00F334A4" w:rsidP="009B223B">
            <w:r w:rsidRPr="00B81D8B">
              <w:rPr>
                <w:rFonts w:hint="eastAsia"/>
              </w:rPr>
              <w:t xml:space="preserve">代表者名　　　　　　　　　　　　　　　　　　　　　　　</w:t>
            </w:r>
          </w:p>
          <w:p w14:paraId="6433016D" w14:textId="77777777" w:rsidR="00F334A4" w:rsidRDefault="00F334A4" w:rsidP="009B223B"/>
          <w:p w14:paraId="13CAABC2" w14:textId="77777777" w:rsidR="00F334A4" w:rsidRDefault="00F334A4" w:rsidP="009B223B">
            <w:r>
              <w:rPr>
                <w:rFonts w:hint="eastAsia"/>
              </w:rPr>
              <w:t xml:space="preserve">住所又は　　　　　　　　　　　　　　　　　　　　　　　</w:t>
            </w:r>
          </w:p>
          <w:p w14:paraId="612C004D" w14:textId="77777777" w:rsidR="00F334A4" w:rsidRPr="00B81D8B" w:rsidRDefault="00F334A4" w:rsidP="009B223B">
            <w:r>
              <w:rPr>
                <w:rFonts w:hint="eastAsia"/>
              </w:rPr>
              <w:t>所 在 地</w:t>
            </w:r>
            <w:r w:rsidRPr="00B81D8B">
              <w:rPr>
                <w:rFonts w:hint="eastAsia"/>
              </w:rPr>
              <w:t xml:space="preserve">　　　　　　　　　　　　　　　　　　　　　　　</w:t>
            </w:r>
          </w:p>
          <w:p w14:paraId="7014671B" w14:textId="77777777" w:rsidR="00F334A4" w:rsidRDefault="00F334A4" w:rsidP="009B223B"/>
          <w:p w14:paraId="59C46E8B" w14:textId="77777777" w:rsidR="00F334A4" w:rsidRPr="00B81D8B" w:rsidRDefault="00F334A4" w:rsidP="009B223B">
            <w:r w:rsidRPr="00B81D8B">
              <w:rPr>
                <w:rFonts w:hint="eastAsia"/>
              </w:rPr>
              <w:t xml:space="preserve">電話番号　　　　　　　　　　　FAX番号　　　　　　　　</w:t>
            </w:r>
          </w:p>
          <w:p w14:paraId="5FD1AE86" w14:textId="77777777" w:rsidR="00F334A4" w:rsidRDefault="00F334A4" w:rsidP="009B223B"/>
          <w:p w14:paraId="0A213754" w14:textId="77777777" w:rsidR="00F334A4" w:rsidRPr="00B81D8B" w:rsidRDefault="00F334A4" w:rsidP="009B223B">
            <w:r>
              <w:rPr>
                <w:rFonts w:hint="eastAsia"/>
              </w:rPr>
              <w:t>（連絡先）</w:t>
            </w:r>
            <w:r w:rsidRPr="00B81D8B">
              <w:rPr>
                <w:rFonts w:hint="eastAsia"/>
              </w:rPr>
              <w:t>担当者名</w:t>
            </w:r>
          </w:p>
          <w:p w14:paraId="37545387" w14:textId="77777777" w:rsidR="00F334A4" w:rsidRPr="00B81D8B" w:rsidRDefault="00F334A4" w:rsidP="009B223B">
            <w:pPr>
              <w:ind w:firstLineChars="500" w:firstLine="1080"/>
            </w:pPr>
            <w:r>
              <w:rPr>
                <w:rFonts w:hint="eastAsia"/>
              </w:rPr>
              <w:t>所在地</w:t>
            </w:r>
            <w:r w:rsidRPr="00B81D8B">
              <w:rPr>
                <w:rFonts w:hint="eastAsia"/>
              </w:rPr>
              <w:t xml:space="preserve">　　　　　　　　　　　　　　　　　　　</w:t>
            </w:r>
          </w:p>
          <w:p w14:paraId="39153CDB" w14:textId="77777777" w:rsidR="00F334A4" w:rsidRDefault="00F334A4" w:rsidP="009B223B">
            <w:pPr>
              <w:ind w:firstLineChars="500" w:firstLine="1080"/>
            </w:pPr>
            <w:r w:rsidRPr="00B81D8B">
              <w:rPr>
                <w:rFonts w:hint="eastAsia"/>
              </w:rPr>
              <w:t xml:space="preserve">電話番号　　　　　　　　　FAX番号　　　　　　　　</w:t>
            </w:r>
          </w:p>
          <w:p w14:paraId="7ECC7D17" w14:textId="77777777" w:rsidR="00F334A4" w:rsidRPr="00B81D8B" w:rsidRDefault="00F334A4" w:rsidP="009B223B">
            <w:pPr>
              <w:ind w:firstLineChars="500" w:firstLine="1080"/>
            </w:pPr>
            <w:r>
              <w:rPr>
                <w:rFonts w:hint="eastAsia"/>
              </w:rPr>
              <w:t>メ ー ル</w:t>
            </w:r>
          </w:p>
        </w:tc>
      </w:tr>
      <w:tr w:rsidR="001C1A0A" w:rsidRPr="00B81D8B" w14:paraId="6D5896CB" w14:textId="77777777" w:rsidTr="001C1A0A">
        <w:trPr>
          <w:trHeight w:val="701"/>
        </w:trPr>
        <w:tc>
          <w:tcPr>
            <w:tcW w:w="1384" w:type="dxa"/>
            <w:vMerge w:val="restart"/>
            <w:vAlign w:val="center"/>
          </w:tcPr>
          <w:p w14:paraId="288609CD" w14:textId="5E048B6B" w:rsidR="001C1A0A" w:rsidRPr="005E162A" w:rsidRDefault="001C1A0A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展示・</w:t>
            </w:r>
            <w:r w:rsidRPr="001C1A0A">
              <w:rPr>
                <w:rFonts w:ascii="BIZ UDゴシック" w:eastAsia="BIZ UDゴシック" w:hAnsi="BIZ UDゴシック" w:hint="eastAsia"/>
                <w:b/>
                <w:bCs/>
              </w:rPr>
              <w:t>販売予定品目</w:t>
            </w:r>
          </w:p>
        </w:tc>
        <w:tc>
          <w:tcPr>
            <w:tcW w:w="7701" w:type="dxa"/>
            <w:gridSpan w:val="2"/>
            <w:tcBorders>
              <w:bottom w:val="nil"/>
            </w:tcBorders>
          </w:tcPr>
          <w:p w14:paraId="704D1E47" w14:textId="5B609A50" w:rsidR="001C1A0A" w:rsidRDefault="001C1A0A" w:rsidP="001C1A0A">
            <w:pPr>
              <w:spacing w:line="240" w:lineRule="exact"/>
            </w:pPr>
            <w:r>
              <w:rPr>
                <w:rFonts w:hint="eastAsia"/>
              </w:rPr>
              <w:t>例に示すような大まかな種類を箇条書きで記入してください。</w:t>
            </w:r>
          </w:p>
          <w:p w14:paraId="3932CFBF" w14:textId="61A0BF48" w:rsidR="001C1A0A" w:rsidRPr="00B81D8B" w:rsidRDefault="001C1A0A" w:rsidP="001C1A0A">
            <w:pPr>
              <w:spacing w:line="240" w:lineRule="exact"/>
              <w:ind w:left="648" w:hangingChars="300" w:hanging="648"/>
            </w:pPr>
            <w:r>
              <w:rPr>
                <w:rFonts w:hint="eastAsia"/>
              </w:rPr>
              <w:t>（例：陶器、木工品、手芸品、工芸品、菓子パン、アップルパイ、クッキー、味噌、梅干、花・野菜苗、大根、人参、みかんなど）</w:t>
            </w:r>
          </w:p>
        </w:tc>
      </w:tr>
      <w:tr w:rsidR="004F2F2F" w:rsidRPr="00B81D8B" w14:paraId="676DC196" w14:textId="177E0FA2" w:rsidTr="00C05ED7">
        <w:trPr>
          <w:trHeight w:val="1573"/>
        </w:trPr>
        <w:tc>
          <w:tcPr>
            <w:tcW w:w="1384" w:type="dxa"/>
            <w:vMerge/>
            <w:vAlign w:val="center"/>
          </w:tcPr>
          <w:p w14:paraId="3C985A10" w14:textId="77777777" w:rsidR="004F2F2F" w:rsidRDefault="004F2F2F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</w:p>
        </w:tc>
        <w:tc>
          <w:tcPr>
            <w:tcW w:w="3521" w:type="dxa"/>
            <w:tcBorders>
              <w:top w:val="nil"/>
              <w:right w:val="nil"/>
            </w:tcBorders>
          </w:tcPr>
          <w:p w14:paraId="3BC3F3D3" w14:textId="2D2915AB" w:rsidR="004F2F2F" w:rsidRDefault="004F2F2F" w:rsidP="004F2F2F">
            <w:pPr>
              <w:ind w:left="648" w:hangingChars="300" w:hanging="648"/>
            </w:pPr>
            <w:r>
              <w:rPr>
                <w:rFonts w:hint="eastAsia"/>
              </w:rPr>
              <w:t>・</w:t>
            </w:r>
          </w:p>
        </w:tc>
        <w:tc>
          <w:tcPr>
            <w:tcW w:w="4180" w:type="dxa"/>
            <w:tcBorders>
              <w:top w:val="nil"/>
              <w:left w:val="nil"/>
            </w:tcBorders>
          </w:tcPr>
          <w:p w14:paraId="5A2A756B" w14:textId="29E77339" w:rsidR="004F2F2F" w:rsidRDefault="004F2F2F" w:rsidP="001C1A0A">
            <w:pPr>
              <w:ind w:left="648" w:hangingChars="300" w:hanging="648"/>
            </w:pPr>
            <w:r>
              <w:rPr>
                <w:rFonts w:hint="eastAsia"/>
              </w:rPr>
              <w:t>・</w:t>
            </w:r>
          </w:p>
        </w:tc>
      </w:tr>
      <w:tr w:rsidR="00F334A4" w:rsidRPr="00B81D8B" w14:paraId="7AE78DA0" w14:textId="77777777" w:rsidTr="00C05ED7">
        <w:trPr>
          <w:trHeight w:val="278"/>
        </w:trPr>
        <w:tc>
          <w:tcPr>
            <w:tcW w:w="1384" w:type="dxa"/>
            <w:vAlign w:val="center"/>
          </w:tcPr>
          <w:p w14:paraId="0C61A95A" w14:textId="77777777" w:rsidR="00F334A4" w:rsidRPr="005E162A" w:rsidRDefault="00F334A4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  <w:w w:val="70"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  <w:w w:val="70"/>
              </w:rPr>
              <w:t>スタッフに</w:t>
            </w:r>
          </w:p>
          <w:p w14:paraId="19AA9DF1" w14:textId="77777777" w:rsidR="00F334A4" w:rsidRPr="005E162A" w:rsidRDefault="00F334A4" w:rsidP="009B223B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  <w:w w:val="70"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  <w:w w:val="70"/>
              </w:rPr>
              <w:t>車椅子利用者が</w:t>
            </w:r>
          </w:p>
        </w:tc>
        <w:tc>
          <w:tcPr>
            <w:tcW w:w="7701" w:type="dxa"/>
            <w:gridSpan w:val="2"/>
            <w:vAlign w:val="center"/>
          </w:tcPr>
          <w:p w14:paraId="4179DB86" w14:textId="77777777" w:rsidR="00F334A4" w:rsidRPr="00B81D8B" w:rsidRDefault="00F334A4" w:rsidP="009B223B">
            <w:pPr>
              <w:jc w:val="center"/>
            </w:pPr>
            <w:r w:rsidRPr="00B81D8B">
              <w:rPr>
                <w:rFonts w:hint="eastAsia"/>
              </w:rPr>
              <w:t>いる　　　・　　　いない</w:t>
            </w:r>
          </w:p>
        </w:tc>
      </w:tr>
    </w:tbl>
    <w:bookmarkEnd w:id="0"/>
    <w:p w14:paraId="1C8DEF6A" w14:textId="4A231F28" w:rsidR="00B80030" w:rsidRPr="000A0E34" w:rsidRDefault="00104B95" w:rsidP="00F334A4">
      <w:pPr>
        <w:autoSpaceDE w:val="0"/>
        <w:autoSpaceDN w:val="0"/>
        <w:rPr>
          <w:rFonts w:ascii="BIZ UDゴシック" w:eastAsia="BIZ UDゴシック" w:hAnsi="BIZ UDゴシック"/>
          <w:b/>
          <w:bCs/>
        </w:rPr>
      </w:pPr>
      <w:r w:rsidRPr="000A0E34">
        <w:rPr>
          <w:rFonts w:ascii="BIZ UDゴシック" w:eastAsia="BIZ UDゴシック" w:hAnsi="BIZ UDゴシック" w:hint="eastAsia"/>
          <w:b/>
          <w:bCs/>
        </w:rPr>
        <w:t>ステージイベントにおける活動発表</w:t>
      </w:r>
      <w:r w:rsidR="00945974">
        <w:rPr>
          <w:rFonts w:ascii="BIZ UDゴシック" w:eastAsia="BIZ UDゴシック" w:hAnsi="BIZ UDゴシック" w:hint="eastAsia"/>
          <w:b/>
          <w:bCs/>
        </w:rPr>
        <w:t>等（歌や踊りも可）</w:t>
      </w:r>
      <w:r w:rsidRPr="000A0E34">
        <w:rPr>
          <w:rFonts w:ascii="BIZ UDゴシック" w:eastAsia="BIZ UDゴシック" w:hAnsi="BIZ UDゴシック" w:hint="eastAsia"/>
          <w:b/>
          <w:bCs/>
        </w:rPr>
        <w:t>について</w:t>
      </w:r>
      <w:r w:rsidR="00945974">
        <w:rPr>
          <w:rFonts w:ascii="BIZ UDゴシック" w:eastAsia="BIZ UDゴシック" w:hAnsi="BIZ UDゴシック" w:hint="eastAsia"/>
          <w:b/>
          <w:bCs/>
        </w:rPr>
        <w:t xml:space="preserve">　※謝金はございません。</w:t>
      </w:r>
    </w:p>
    <w:p w14:paraId="2B761736" w14:textId="66FD8C28" w:rsidR="00104B95" w:rsidRDefault="00104B95" w:rsidP="00F334A4">
      <w:pPr>
        <w:autoSpaceDE w:val="0"/>
        <w:autoSpaceDN w:val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ステージ上での活動発表を希望しますか？</w:t>
      </w:r>
      <w:r w:rsidR="00945974">
        <w:rPr>
          <w:rFonts w:ascii="BIZ UDゴシック" w:eastAsia="BIZ UDゴシック" w:hAnsi="BIZ UDゴシック" w:hint="eastAsia"/>
        </w:rPr>
        <w:t xml:space="preserve">　※参加希望が多い場合は抽選です。</w:t>
      </w:r>
    </w:p>
    <w:p w14:paraId="06A5EAB1" w14:textId="40AE2769" w:rsidR="00104B95" w:rsidRDefault="00C05ED7" w:rsidP="00C05ED7">
      <w:pPr>
        <w:autoSpaceDE w:val="0"/>
        <w:autoSpaceDN w:val="0"/>
        <w:spacing w:line="240" w:lineRule="exact"/>
        <w:ind w:firstLineChars="100" w:firstLine="216"/>
        <w:rPr>
          <w:rFonts w:ascii="BIZ UDゴシック" w:eastAsia="BIZ UDゴシック" w:hAnsi="BIZ UDゴシック"/>
        </w:rPr>
      </w:pPr>
      <w:r>
        <w:rPr>
          <w:rFonts w:ascii="BIZ UDPゴシック" w:eastAsia="BIZ UDPゴシック" w:hAnsi="BIZ UDPゴシック" w:hint="eastAsia"/>
        </w:rPr>
        <w:t>①</w:t>
      </w:r>
      <w:r w:rsidR="00104B95">
        <w:rPr>
          <w:rFonts w:ascii="BIZ UDゴシック" w:eastAsia="BIZ UDゴシック" w:hAnsi="BIZ UDゴシック" w:hint="eastAsia"/>
        </w:rPr>
        <w:t xml:space="preserve">　　□　</w:t>
      </w:r>
      <w:r w:rsidR="00104B95" w:rsidRPr="00104B95">
        <w:rPr>
          <w:rFonts w:ascii="BIZ UDゴシック" w:eastAsia="BIZ UDゴシック" w:hAnsi="BIZ UDゴシック" w:hint="eastAsia"/>
        </w:rPr>
        <w:t>はい（　→</w:t>
      </w:r>
      <w:r>
        <w:rPr>
          <w:rFonts w:ascii="Segoe UI Symbol" w:eastAsia="BIZ UDゴシック" w:hAnsi="Segoe UI Symbol" w:cs="Segoe UI Symbol" w:hint="eastAsia"/>
        </w:rPr>
        <w:t>②</w:t>
      </w:r>
      <w:r w:rsidR="00104B95" w:rsidRPr="00104B95">
        <w:rPr>
          <w:rFonts w:ascii="BIZ UDゴシック" w:eastAsia="BIZ UDゴシック" w:hAnsi="BIZ UDゴシック" w:hint="eastAsia"/>
        </w:rPr>
        <w:t>へ　）　　□　いいえ</w:t>
      </w:r>
    </w:p>
    <w:p w14:paraId="36E9A88D" w14:textId="77777777" w:rsidR="00C05ED7" w:rsidRPr="007D0216" w:rsidRDefault="00C05ED7" w:rsidP="00C05ED7">
      <w:pPr>
        <w:spacing w:beforeLines="50" w:before="182" w:line="240" w:lineRule="exact"/>
        <w:ind w:firstLineChars="100" w:firstLine="216"/>
        <w:rPr>
          <w:rFonts w:ascii="BIZ UDPゴシック" w:eastAsia="BIZ UDPゴシック" w:hAnsi="BIZ UDPゴシック"/>
          <w:u w:val="single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22060" wp14:editId="79B0F164">
                <wp:simplePos x="0" y="0"/>
                <wp:positionH relativeFrom="column">
                  <wp:posOffset>955357</wp:posOffset>
                </wp:positionH>
                <wp:positionV relativeFrom="paragraph">
                  <wp:posOffset>312420</wp:posOffset>
                </wp:positionV>
                <wp:extent cx="4253865" cy="0"/>
                <wp:effectExtent l="0" t="0" r="0" b="0"/>
                <wp:wrapNone/>
                <wp:docPr id="2482525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21D623" id="直線コネクタ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2pt,24.6pt" to="410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 xml:space="preserve">②　団体名：　</w:t>
      </w:r>
    </w:p>
    <w:p w14:paraId="3CF400D0" w14:textId="6AAEACB0" w:rsidR="00C05ED7" w:rsidRPr="007D0216" w:rsidRDefault="00C05ED7" w:rsidP="00C05ED7">
      <w:pPr>
        <w:spacing w:beforeLines="50" w:before="182" w:line="240" w:lineRule="exact"/>
        <w:ind w:firstLineChars="200" w:firstLine="392"/>
        <w:rPr>
          <w:rFonts w:ascii="BIZ UDPゴシック" w:eastAsia="BIZ UDPゴシック" w:hAnsi="BIZ UDPゴシック"/>
          <w:sz w:val="18"/>
          <w:szCs w:val="20"/>
        </w:rPr>
      </w:pPr>
      <w:r w:rsidRPr="007D0216">
        <w:rPr>
          <w:rFonts w:ascii="BIZ UDPゴシック" w:eastAsia="BIZ UDPゴシック" w:hAnsi="BIZ UDPゴシック" w:hint="eastAsia"/>
          <w:sz w:val="18"/>
          <w:szCs w:val="20"/>
        </w:rPr>
        <w:t>※記載された団体名で司会者が紹介します。</w:t>
      </w:r>
    </w:p>
    <w:p w14:paraId="77D0125C" w14:textId="77777777" w:rsidR="00C05ED7" w:rsidRPr="007D0216" w:rsidRDefault="00C05ED7" w:rsidP="00C05ED7">
      <w:pPr>
        <w:spacing w:beforeLines="50" w:before="182" w:line="240" w:lineRule="exact"/>
        <w:ind w:leftChars="100" w:left="216"/>
        <w:rPr>
          <w:rFonts w:ascii="BIZ UDPゴシック" w:eastAsia="BIZ UDPゴシック" w:hAnsi="BIZ UDPゴシック"/>
          <w:u w:val="single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98676" wp14:editId="18181D88">
                <wp:simplePos x="0" y="0"/>
                <wp:positionH relativeFrom="column">
                  <wp:posOffset>821372</wp:posOffset>
                </wp:positionH>
                <wp:positionV relativeFrom="paragraph">
                  <wp:posOffset>313055</wp:posOffset>
                </wp:positionV>
                <wp:extent cx="4391660" cy="0"/>
                <wp:effectExtent l="0" t="0" r="0" b="0"/>
                <wp:wrapNone/>
                <wp:docPr id="21141338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6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90D15" id="直線コネクタ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65pt,24.65pt" to="410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>③　内容：</w:t>
      </w:r>
      <w:r w:rsidRPr="001E7238">
        <w:rPr>
          <w:rFonts w:ascii="BIZ UDPゴシック" w:eastAsia="BIZ UDPゴシック" w:hAnsi="BIZ UDPゴシック" w:hint="eastAsia"/>
        </w:rPr>
        <w:t xml:space="preserve">　</w:t>
      </w:r>
    </w:p>
    <w:p w14:paraId="0C9464E8" w14:textId="1C319059" w:rsidR="00C05ED7" w:rsidRPr="00C05ED7" w:rsidRDefault="00C05ED7" w:rsidP="00C05ED7">
      <w:pPr>
        <w:spacing w:beforeLines="50" w:before="182" w:line="240" w:lineRule="exact"/>
        <w:ind w:leftChars="100" w:left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1BAE0" wp14:editId="3EDB26BA">
                <wp:simplePos x="0" y="0"/>
                <wp:positionH relativeFrom="column">
                  <wp:posOffset>1098232</wp:posOffset>
                </wp:positionH>
                <wp:positionV relativeFrom="paragraph">
                  <wp:posOffset>313690</wp:posOffset>
                </wp:positionV>
                <wp:extent cx="1050925" cy="0"/>
                <wp:effectExtent l="0" t="0" r="0" b="0"/>
                <wp:wrapNone/>
                <wp:docPr id="7435240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9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C57EC3" id="直線コネクタ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45pt,24.7pt" to="169.2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 xml:space="preserve">④　時間（分）：　</w:t>
      </w:r>
      <w:r>
        <w:rPr>
          <w:rFonts w:ascii="BIZ UDPゴシック" w:eastAsia="BIZ UDPゴシック" w:hAnsi="BIZ UDPゴシック" w:hint="eastAsia"/>
        </w:rPr>
        <w:t xml:space="preserve">　　　　　　　　　　　　　　　　</w:t>
      </w:r>
      <w:r w:rsidRPr="007D0216">
        <w:rPr>
          <w:rFonts w:ascii="BIZ UDPゴシック" w:eastAsia="BIZ UDPゴシック" w:hAnsi="BIZ UDPゴシック" w:hint="eastAsia"/>
          <w:sz w:val="18"/>
          <w:szCs w:val="20"/>
        </w:rPr>
        <w:t>※入退場を含めた団体の持ち時間</w:t>
      </w:r>
    </w:p>
    <w:p w14:paraId="33EFE190" w14:textId="77777777" w:rsidR="00C05ED7" w:rsidRPr="007D0216" w:rsidRDefault="00C05ED7" w:rsidP="00C05ED7">
      <w:pPr>
        <w:spacing w:beforeLines="50" w:before="182" w:line="240" w:lineRule="exact"/>
        <w:ind w:leftChars="100" w:left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97114" wp14:editId="0023FF5C">
                <wp:simplePos x="0" y="0"/>
                <wp:positionH relativeFrom="column">
                  <wp:posOffset>1096327</wp:posOffset>
                </wp:positionH>
                <wp:positionV relativeFrom="paragraph">
                  <wp:posOffset>312420</wp:posOffset>
                </wp:positionV>
                <wp:extent cx="1050925" cy="0"/>
                <wp:effectExtent l="0" t="0" r="0" b="0"/>
                <wp:wrapNone/>
                <wp:docPr id="20691840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9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ABFEDE" id="直線コネクタ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3pt,24.6pt" to="169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 xml:space="preserve">⑤　人数（人）：　</w:t>
      </w:r>
    </w:p>
    <w:p w14:paraId="7C3A62B2" w14:textId="0EEA3371" w:rsidR="000A0E34" w:rsidRPr="00C05ED7" w:rsidRDefault="00C05ED7" w:rsidP="00C05ED7">
      <w:pPr>
        <w:spacing w:beforeLines="50" w:before="182" w:line="240" w:lineRule="exact"/>
        <w:ind w:leftChars="100" w:left="216"/>
        <w:rPr>
          <w:rFonts w:ascii="BIZ UDゴシック" w:eastAsia="BIZ UDゴシック" w:hAnsi="BIZ UDゴシック"/>
          <w:b/>
          <w:bCs/>
        </w:rPr>
      </w:pPr>
      <w:r w:rsidRPr="007D0216">
        <w:rPr>
          <w:rFonts w:ascii="BIZ UDPゴシック" w:eastAsia="BIZ UDPゴシック" w:hAnsi="BIZ UDPゴシック" w:hint="eastAsia"/>
        </w:rPr>
        <w:t xml:space="preserve">⑥　マイク使用：　</w:t>
      </w:r>
      <w:r w:rsidRPr="007D0216">
        <w:rPr>
          <w:rFonts w:ascii="BIZ UDPゴシック" w:eastAsia="BIZ UDPゴシック" w:hAnsi="BIZ UDPゴシック"/>
        </w:rPr>
        <w:t>不要</w:t>
      </w:r>
      <w:r w:rsidRPr="007D0216">
        <w:rPr>
          <w:rFonts w:ascii="BIZ UDPゴシック" w:eastAsia="BIZ UDPゴシック" w:hAnsi="BIZ UDPゴシック" w:hint="eastAsia"/>
        </w:rPr>
        <w:t xml:space="preserve">　</w:t>
      </w:r>
      <w:r w:rsidRPr="007D0216">
        <w:rPr>
          <w:rFonts w:ascii="BIZ UDPゴシック" w:eastAsia="BIZ UDPゴシック" w:hAnsi="BIZ UDPゴシック"/>
        </w:rPr>
        <w:t>／</w:t>
      </w:r>
      <w:r w:rsidRPr="007D0216">
        <w:rPr>
          <w:rFonts w:ascii="BIZ UDPゴシック" w:eastAsia="BIZ UDPゴシック" w:hAnsi="BIZ UDPゴシック" w:hint="eastAsia"/>
        </w:rPr>
        <w:t xml:space="preserve">　１</w:t>
      </w:r>
      <w:r w:rsidRPr="007D0216">
        <w:rPr>
          <w:rFonts w:ascii="BIZ UDPゴシック" w:eastAsia="BIZ UDPゴシック" w:hAnsi="BIZ UDPゴシック"/>
        </w:rPr>
        <w:t>本</w:t>
      </w:r>
      <w:r w:rsidRPr="007D0216">
        <w:rPr>
          <w:rFonts w:ascii="BIZ UDPゴシック" w:eastAsia="BIZ UDPゴシック" w:hAnsi="BIZ UDPゴシック" w:hint="eastAsia"/>
        </w:rPr>
        <w:t xml:space="preserve">　／　２本　</w:t>
      </w:r>
    </w:p>
    <w:sectPr w:rsidR="000A0E34" w:rsidRPr="00C05ED7" w:rsidSect="00380B23">
      <w:pgSz w:w="11906" w:h="16838" w:code="9"/>
      <w:pgMar w:top="1134" w:right="1418" w:bottom="1134" w:left="1418" w:header="567" w:footer="567" w:gutter="0"/>
      <w:cols w:space="425"/>
      <w:docGrid w:type="linesAndChars" w:linePitch="364" w:charSpace="32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B08A" w14:textId="77777777" w:rsidR="0055289B" w:rsidRDefault="0055289B" w:rsidP="00F42B20">
      <w:r>
        <w:separator/>
      </w:r>
    </w:p>
  </w:endnote>
  <w:endnote w:type="continuationSeparator" w:id="0">
    <w:p w14:paraId="35995E0D" w14:textId="77777777" w:rsidR="0055289B" w:rsidRDefault="0055289B" w:rsidP="00F4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B1B9" w14:textId="77777777" w:rsidR="0055289B" w:rsidRDefault="0055289B" w:rsidP="00F42B20">
      <w:r>
        <w:separator/>
      </w:r>
    </w:p>
  </w:footnote>
  <w:footnote w:type="continuationSeparator" w:id="0">
    <w:p w14:paraId="1E8546A0" w14:textId="77777777" w:rsidR="0055289B" w:rsidRDefault="0055289B" w:rsidP="00F42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726C0"/>
    <w:multiLevelType w:val="hybridMultilevel"/>
    <w:tmpl w:val="D85606BE"/>
    <w:lvl w:ilvl="0" w:tplc="FFFFFFFF">
      <w:start w:val="4"/>
      <w:numFmt w:val="bullet"/>
      <w:lvlText w:val="※"/>
      <w:lvlJc w:val="left"/>
      <w:pPr>
        <w:tabs>
          <w:tab w:val="num" w:pos="2220"/>
        </w:tabs>
        <w:ind w:left="222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1" w15:restartNumberingAfterBreak="0">
    <w:nsid w:val="49796CA7"/>
    <w:multiLevelType w:val="hybridMultilevel"/>
    <w:tmpl w:val="BC5A41C6"/>
    <w:lvl w:ilvl="0" w:tplc="2B70B1AC">
      <w:start w:val="4"/>
      <w:numFmt w:val="bullet"/>
      <w:lvlText w:val="□"/>
      <w:lvlJc w:val="left"/>
      <w:pPr>
        <w:ind w:left="123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40"/>
      </w:pPr>
      <w:rPr>
        <w:rFonts w:ascii="Wingdings" w:hAnsi="Wingdings" w:hint="default"/>
      </w:rPr>
    </w:lvl>
  </w:abstractNum>
  <w:abstractNum w:abstractNumId="2" w15:restartNumberingAfterBreak="0">
    <w:nsid w:val="78011EEE"/>
    <w:multiLevelType w:val="hybridMultilevel"/>
    <w:tmpl w:val="E5C2FFE4"/>
    <w:lvl w:ilvl="0" w:tplc="FFFFFFFF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7B124634"/>
    <w:multiLevelType w:val="hybridMultilevel"/>
    <w:tmpl w:val="B9E8769C"/>
    <w:lvl w:ilvl="0" w:tplc="555AB2A4">
      <w:numFmt w:val="bullet"/>
      <w:lvlText w:val="※"/>
      <w:lvlJc w:val="left"/>
      <w:pPr>
        <w:tabs>
          <w:tab w:val="num" w:pos="1020"/>
        </w:tabs>
        <w:ind w:left="1020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num w:numId="1" w16cid:durableId="2066947473">
    <w:abstractNumId w:val="0"/>
  </w:num>
  <w:num w:numId="2" w16cid:durableId="1567957556">
    <w:abstractNumId w:val="2"/>
  </w:num>
  <w:num w:numId="3" w16cid:durableId="944078751">
    <w:abstractNumId w:val="3"/>
  </w:num>
  <w:num w:numId="4" w16cid:durableId="672730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D4"/>
    <w:rsid w:val="00015D8D"/>
    <w:rsid w:val="0003419B"/>
    <w:rsid w:val="00051621"/>
    <w:rsid w:val="000A0E34"/>
    <w:rsid w:val="000A2EB3"/>
    <w:rsid w:val="000A596D"/>
    <w:rsid w:val="000D5425"/>
    <w:rsid w:val="000D5917"/>
    <w:rsid w:val="00101FC7"/>
    <w:rsid w:val="00104B95"/>
    <w:rsid w:val="001119D5"/>
    <w:rsid w:val="00127839"/>
    <w:rsid w:val="001538CA"/>
    <w:rsid w:val="00165AD9"/>
    <w:rsid w:val="001717A8"/>
    <w:rsid w:val="00181C84"/>
    <w:rsid w:val="001850B0"/>
    <w:rsid w:val="0018700C"/>
    <w:rsid w:val="00192C96"/>
    <w:rsid w:val="0019312F"/>
    <w:rsid w:val="00195FC2"/>
    <w:rsid w:val="00196472"/>
    <w:rsid w:val="001B1BCC"/>
    <w:rsid w:val="001C1A0A"/>
    <w:rsid w:val="001C2786"/>
    <w:rsid w:val="001D2621"/>
    <w:rsid w:val="001D4A8A"/>
    <w:rsid w:val="001F5F71"/>
    <w:rsid w:val="001F7F9F"/>
    <w:rsid w:val="002005CE"/>
    <w:rsid w:val="00211504"/>
    <w:rsid w:val="00213490"/>
    <w:rsid w:val="00236AA6"/>
    <w:rsid w:val="00261EAD"/>
    <w:rsid w:val="00263389"/>
    <w:rsid w:val="0027307C"/>
    <w:rsid w:val="002756E5"/>
    <w:rsid w:val="0027660F"/>
    <w:rsid w:val="00286094"/>
    <w:rsid w:val="00287A91"/>
    <w:rsid w:val="002B5B37"/>
    <w:rsid w:val="002D3657"/>
    <w:rsid w:val="002E3C0E"/>
    <w:rsid w:val="002E4574"/>
    <w:rsid w:val="002E57CC"/>
    <w:rsid w:val="002E75BE"/>
    <w:rsid w:val="003023FA"/>
    <w:rsid w:val="00305855"/>
    <w:rsid w:val="00305ACC"/>
    <w:rsid w:val="0032393C"/>
    <w:rsid w:val="003253D1"/>
    <w:rsid w:val="003460CC"/>
    <w:rsid w:val="00354CC3"/>
    <w:rsid w:val="00371A2E"/>
    <w:rsid w:val="00375024"/>
    <w:rsid w:val="00380B23"/>
    <w:rsid w:val="003822B7"/>
    <w:rsid w:val="00383529"/>
    <w:rsid w:val="00383652"/>
    <w:rsid w:val="00387885"/>
    <w:rsid w:val="003C3D86"/>
    <w:rsid w:val="003C6123"/>
    <w:rsid w:val="003E220E"/>
    <w:rsid w:val="003F72E6"/>
    <w:rsid w:val="00415633"/>
    <w:rsid w:val="00423C93"/>
    <w:rsid w:val="00432F97"/>
    <w:rsid w:val="00457945"/>
    <w:rsid w:val="004B26E8"/>
    <w:rsid w:val="004B6AC2"/>
    <w:rsid w:val="004C28FC"/>
    <w:rsid w:val="004C527A"/>
    <w:rsid w:val="004D321B"/>
    <w:rsid w:val="004E52BB"/>
    <w:rsid w:val="004E6B47"/>
    <w:rsid w:val="004F2F2F"/>
    <w:rsid w:val="00506FC0"/>
    <w:rsid w:val="00516652"/>
    <w:rsid w:val="00520E8B"/>
    <w:rsid w:val="00522BDC"/>
    <w:rsid w:val="00524D25"/>
    <w:rsid w:val="00526FB4"/>
    <w:rsid w:val="00532F84"/>
    <w:rsid w:val="00541845"/>
    <w:rsid w:val="0055289B"/>
    <w:rsid w:val="005537EC"/>
    <w:rsid w:val="0056632A"/>
    <w:rsid w:val="00574728"/>
    <w:rsid w:val="005B2EB3"/>
    <w:rsid w:val="005C09A5"/>
    <w:rsid w:val="005C6A34"/>
    <w:rsid w:val="005D531A"/>
    <w:rsid w:val="0060243D"/>
    <w:rsid w:val="00617596"/>
    <w:rsid w:val="0063178C"/>
    <w:rsid w:val="00646C67"/>
    <w:rsid w:val="0065717B"/>
    <w:rsid w:val="006575D6"/>
    <w:rsid w:val="006600C0"/>
    <w:rsid w:val="00685789"/>
    <w:rsid w:val="00687CC7"/>
    <w:rsid w:val="00694D3F"/>
    <w:rsid w:val="006A4894"/>
    <w:rsid w:val="006A7F6D"/>
    <w:rsid w:val="006B5954"/>
    <w:rsid w:val="006C6FC4"/>
    <w:rsid w:val="006D1FAB"/>
    <w:rsid w:val="006D4B7C"/>
    <w:rsid w:val="007062FD"/>
    <w:rsid w:val="00713944"/>
    <w:rsid w:val="00717FD8"/>
    <w:rsid w:val="00724379"/>
    <w:rsid w:val="0073070A"/>
    <w:rsid w:val="007308CE"/>
    <w:rsid w:val="007458BC"/>
    <w:rsid w:val="00747070"/>
    <w:rsid w:val="00751E82"/>
    <w:rsid w:val="00755FCD"/>
    <w:rsid w:val="007644EE"/>
    <w:rsid w:val="00773846"/>
    <w:rsid w:val="007A21BD"/>
    <w:rsid w:val="007D4B2A"/>
    <w:rsid w:val="007E437A"/>
    <w:rsid w:val="0080009E"/>
    <w:rsid w:val="008259F5"/>
    <w:rsid w:val="00831843"/>
    <w:rsid w:val="008337DB"/>
    <w:rsid w:val="00837275"/>
    <w:rsid w:val="00871205"/>
    <w:rsid w:val="008737EE"/>
    <w:rsid w:val="00884C21"/>
    <w:rsid w:val="008934EA"/>
    <w:rsid w:val="008A75C4"/>
    <w:rsid w:val="008B5715"/>
    <w:rsid w:val="008C23B0"/>
    <w:rsid w:val="008E5A1B"/>
    <w:rsid w:val="008F5290"/>
    <w:rsid w:val="008F66AA"/>
    <w:rsid w:val="008F721A"/>
    <w:rsid w:val="009138C4"/>
    <w:rsid w:val="009318A5"/>
    <w:rsid w:val="009417F2"/>
    <w:rsid w:val="00945974"/>
    <w:rsid w:val="00990166"/>
    <w:rsid w:val="009A6965"/>
    <w:rsid w:val="009B280C"/>
    <w:rsid w:val="009E60D3"/>
    <w:rsid w:val="009E74F1"/>
    <w:rsid w:val="00A059B2"/>
    <w:rsid w:val="00A2121A"/>
    <w:rsid w:val="00A246CE"/>
    <w:rsid w:val="00A2724F"/>
    <w:rsid w:val="00A33245"/>
    <w:rsid w:val="00A45640"/>
    <w:rsid w:val="00A53E9B"/>
    <w:rsid w:val="00A61D12"/>
    <w:rsid w:val="00A642D8"/>
    <w:rsid w:val="00A87A51"/>
    <w:rsid w:val="00AA0538"/>
    <w:rsid w:val="00AA3C46"/>
    <w:rsid w:val="00AA45DA"/>
    <w:rsid w:val="00AA4E58"/>
    <w:rsid w:val="00AA6A1D"/>
    <w:rsid w:val="00AA7FFC"/>
    <w:rsid w:val="00AB71F1"/>
    <w:rsid w:val="00AD5644"/>
    <w:rsid w:val="00AE553F"/>
    <w:rsid w:val="00AE592A"/>
    <w:rsid w:val="00B01287"/>
    <w:rsid w:val="00B01606"/>
    <w:rsid w:val="00B05898"/>
    <w:rsid w:val="00B17504"/>
    <w:rsid w:val="00B3102E"/>
    <w:rsid w:val="00B36FB0"/>
    <w:rsid w:val="00B5308E"/>
    <w:rsid w:val="00B54833"/>
    <w:rsid w:val="00B80030"/>
    <w:rsid w:val="00B86198"/>
    <w:rsid w:val="00B914A2"/>
    <w:rsid w:val="00B969FA"/>
    <w:rsid w:val="00BA3DA9"/>
    <w:rsid w:val="00BA6F76"/>
    <w:rsid w:val="00BB09E8"/>
    <w:rsid w:val="00BC1D6F"/>
    <w:rsid w:val="00BC5FD7"/>
    <w:rsid w:val="00BF032A"/>
    <w:rsid w:val="00BF454B"/>
    <w:rsid w:val="00C05ED7"/>
    <w:rsid w:val="00C1403F"/>
    <w:rsid w:val="00C3345F"/>
    <w:rsid w:val="00C35686"/>
    <w:rsid w:val="00C679AC"/>
    <w:rsid w:val="00CA7C5E"/>
    <w:rsid w:val="00CE3917"/>
    <w:rsid w:val="00CE3D65"/>
    <w:rsid w:val="00D059F6"/>
    <w:rsid w:val="00D36186"/>
    <w:rsid w:val="00D41D28"/>
    <w:rsid w:val="00D50249"/>
    <w:rsid w:val="00D57135"/>
    <w:rsid w:val="00D641B4"/>
    <w:rsid w:val="00D84660"/>
    <w:rsid w:val="00D92035"/>
    <w:rsid w:val="00D94498"/>
    <w:rsid w:val="00DA6E1E"/>
    <w:rsid w:val="00DC4B60"/>
    <w:rsid w:val="00DC5E4B"/>
    <w:rsid w:val="00DD6107"/>
    <w:rsid w:val="00DD73AE"/>
    <w:rsid w:val="00E01A28"/>
    <w:rsid w:val="00E14226"/>
    <w:rsid w:val="00E24952"/>
    <w:rsid w:val="00E25C70"/>
    <w:rsid w:val="00E3715A"/>
    <w:rsid w:val="00E65DA2"/>
    <w:rsid w:val="00E83802"/>
    <w:rsid w:val="00EB615B"/>
    <w:rsid w:val="00EC4828"/>
    <w:rsid w:val="00ED4968"/>
    <w:rsid w:val="00EE4B6A"/>
    <w:rsid w:val="00EE56C4"/>
    <w:rsid w:val="00F00A52"/>
    <w:rsid w:val="00F21482"/>
    <w:rsid w:val="00F22BD1"/>
    <w:rsid w:val="00F25B8C"/>
    <w:rsid w:val="00F334A4"/>
    <w:rsid w:val="00F42B20"/>
    <w:rsid w:val="00F54261"/>
    <w:rsid w:val="00F749F3"/>
    <w:rsid w:val="00F84AC1"/>
    <w:rsid w:val="00F86018"/>
    <w:rsid w:val="00F90C6E"/>
    <w:rsid w:val="00F92F37"/>
    <w:rsid w:val="00F94D3B"/>
    <w:rsid w:val="00FA0E79"/>
    <w:rsid w:val="00FA698C"/>
    <w:rsid w:val="00FC2EB3"/>
    <w:rsid w:val="00FD6989"/>
    <w:rsid w:val="00FE2150"/>
    <w:rsid w:val="00FE614F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9485F"/>
  <w15:docId w15:val="{6A2AA1FF-55E1-4753-A288-2084EBDB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24F"/>
    <w:pPr>
      <w:widowControl w:val="0"/>
      <w:jc w:val="both"/>
    </w:pPr>
    <w:rPr>
      <w:rFonts w:ascii="BIZ UD明朝 Medium" w:eastAsia="BIZ UD明朝 Medium" w:hAnsi="BIZ UD明朝 Medium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0" w:hangingChars="200" w:hanging="420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687CC7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F42B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42B20"/>
    <w:rPr>
      <w:rFonts w:ascii="ＭＳ ゴシック" w:eastAsia="ＭＳ ゴシック"/>
      <w:kern w:val="2"/>
      <w:szCs w:val="24"/>
    </w:rPr>
  </w:style>
  <w:style w:type="paragraph" w:styleId="a9">
    <w:name w:val="footer"/>
    <w:basedOn w:val="a"/>
    <w:link w:val="aa"/>
    <w:rsid w:val="00F42B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42B20"/>
    <w:rPr>
      <w:rFonts w:ascii="ＭＳ ゴシック" w:eastAsia="ＭＳ ゴシック"/>
      <w:kern w:val="2"/>
      <w:szCs w:val="24"/>
    </w:rPr>
  </w:style>
  <w:style w:type="paragraph" w:styleId="ab">
    <w:name w:val="Note Heading"/>
    <w:basedOn w:val="a"/>
    <w:next w:val="a"/>
    <w:link w:val="ac"/>
    <w:rsid w:val="00E24952"/>
    <w:pPr>
      <w:jc w:val="center"/>
    </w:pPr>
  </w:style>
  <w:style w:type="character" w:customStyle="1" w:styleId="ac">
    <w:name w:val="記 (文字)"/>
    <w:link w:val="ab"/>
    <w:rsid w:val="00E24952"/>
    <w:rPr>
      <w:rFonts w:ascii="ＭＳ ゴシック" w:eastAsia="ＭＳ ゴシック"/>
      <w:kern w:val="2"/>
      <w:szCs w:val="24"/>
    </w:rPr>
  </w:style>
  <w:style w:type="paragraph" w:styleId="ad">
    <w:name w:val="Closing"/>
    <w:basedOn w:val="a"/>
    <w:link w:val="ae"/>
    <w:rsid w:val="00E24952"/>
    <w:pPr>
      <w:jc w:val="right"/>
    </w:pPr>
  </w:style>
  <w:style w:type="character" w:customStyle="1" w:styleId="ae">
    <w:name w:val="結語 (文字)"/>
    <w:link w:val="ad"/>
    <w:rsid w:val="00E24952"/>
    <w:rPr>
      <w:rFonts w:ascii="ＭＳ ゴシック" w:eastAsia="ＭＳ ゴシック"/>
      <w:kern w:val="2"/>
      <w:szCs w:val="24"/>
    </w:rPr>
  </w:style>
  <w:style w:type="paragraph" w:customStyle="1" w:styleId="af">
    <w:name w:val="一太郎"/>
    <w:rsid w:val="00617596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cs="ＭＳ 明朝"/>
      <w:spacing w:val="-3"/>
      <w:sz w:val="21"/>
      <w:szCs w:val="21"/>
    </w:rPr>
  </w:style>
  <w:style w:type="paragraph" w:styleId="af0">
    <w:name w:val="Date"/>
    <w:basedOn w:val="a"/>
    <w:next w:val="a"/>
    <w:link w:val="af1"/>
    <w:rsid w:val="00522BDC"/>
  </w:style>
  <w:style w:type="character" w:customStyle="1" w:styleId="af1">
    <w:name w:val="日付 (文字)"/>
    <w:basedOn w:val="a0"/>
    <w:link w:val="af0"/>
    <w:rsid w:val="00522BDC"/>
    <w:rPr>
      <w:rFonts w:ascii="ＭＳ ゴシック" w:eastAsia="ＭＳ ゴシック"/>
      <w:kern w:val="2"/>
      <w:szCs w:val="24"/>
    </w:rPr>
  </w:style>
  <w:style w:type="table" w:styleId="af2">
    <w:name w:val="Table Grid"/>
    <w:basedOn w:val="a1"/>
    <w:rsid w:val="00F33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104B95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福ふ実発　　　号</vt:lpstr>
      <vt:lpstr>福ふ実発　　　号</vt:lpstr>
    </vt:vector>
  </TitlesOfParts>
  <Company>情報政策課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福ふ実発　　　号</dc:title>
  <dc:subject/>
  <dc:creator>福永貴大</dc:creator>
  <cp:keywords/>
  <dc:description/>
  <cp:lastModifiedBy>山本　拓海</cp:lastModifiedBy>
  <cp:revision>84</cp:revision>
  <cp:lastPrinted>2025-08-08T07:21:00Z</cp:lastPrinted>
  <dcterms:created xsi:type="dcterms:W3CDTF">2014-09-01T00:08:00Z</dcterms:created>
  <dcterms:modified xsi:type="dcterms:W3CDTF">2026-08-10T00:27:00Z</dcterms:modified>
</cp:coreProperties>
</file>