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22A4" w14:textId="6EC04715" w:rsidR="00F943EE" w:rsidRDefault="00A30163" w:rsidP="00616285">
      <w:pPr>
        <w:overflowPunct w:val="0"/>
        <w:adjustRightInd w:val="0"/>
        <w:jc w:val="center"/>
        <w:textAlignment w:val="baseline"/>
        <w:rPr>
          <w:rFonts w:hAnsi="ＭＳ 明朝"/>
          <w:b/>
        </w:rPr>
      </w:pPr>
      <w:r w:rsidRPr="00A30163">
        <w:rPr>
          <w:rFonts w:hAnsi="ＭＳ 明朝" w:hint="eastAsia"/>
          <w:b/>
        </w:rPr>
        <w:t>鹿児島市地域福祉館（９館）照明器具ＬＥＤ化業務委託</w:t>
      </w:r>
      <w:r w:rsidR="008F00C7" w:rsidRPr="009E4F6D">
        <w:rPr>
          <w:rFonts w:hAnsi="ＭＳ 明朝" w:hint="eastAsia"/>
          <w:b/>
        </w:rPr>
        <w:t>契約</w:t>
      </w:r>
    </w:p>
    <w:p w14:paraId="3C972FB3" w14:textId="77777777" w:rsidR="008B50CE" w:rsidRPr="009E4F6D" w:rsidRDefault="008B50CE" w:rsidP="00616285">
      <w:pPr>
        <w:overflowPunct w:val="0"/>
        <w:adjustRightInd w:val="0"/>
        <w:jc w:val="center"/>
        <w:textAlignment w:val="baseline"/>
        <w:rPr>
          <w:rFonts w:hAnsi="ＭＳ 明朝"/>
          <w:b/>
        </w:rPr>
      </w:pPr>
    </w:p>
    <w:p w14:paraId="4450588A" w14:textId="77777777" w:rsidR="00616285" w:rsidRPr="008B50CE" w:rsidRDefault="00616285" w:rsidP="00616285">
      <w:pPr>
        <w:overflowPunct w:val="0"/>
        <w:adjustRightInd w:val="0"/>
        <w:jc w:val="center"/>
        <w:textAlignment w:val="baseline"/>
        <w:rPr>
          <w:rFonts w:hAnsi="ＭＳ 明朝" w:cs="ＭＳ ゴシック"/>
          <w:b/>
          <w:bCs/>
          <w:color w:val="000000"/>
          <w:sz w:val="24"/>
        </w:rPr>
      </w:pPr>
      <w:r w:rsidRPr="008B50CE">
        <w:rPr>
          <w:rFonts w:hAnsi="ＭＳ 明朝" w:cs="ＭＳ ゴシック" w:hint="eastAsia"/>
          <w:b/>
          <w:bCs/>
          <w:color w:val="000000"/>
          <w:sz w:val="24"/>
        </w:rPr>
        <w:t>質問書</w:t>
      </w:r>
    </w:p>
    <w:p w14:paraId="2715A1E4" w14:textId="77777777" w:rsidR="008B50CE" w:rsidRPr="009E4F6D" w:rsidRDefault="008B50CE" w:rsidP="00616285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2"/>
          <w:szCs w:val="21"/>
        </w:rPr>
      </w:pPr>
    </w:p>
    <w:p w14:paraId="0D51BB4E" w14:textId="0ECC71BE" w:rsidR="00616285" w:rsidRDefault="00650C53" w:rsidP="00616285">
      <w:pPr>
        <w:overflowPunct w:val="0"/>
        <w:adjustRightInd w:val="0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8B50CE">
        <w:rPr>
          <w:rFonts w:hAnsi="ＭＳ 明朝" w:cs="ＭＳ 明朝" w:hint="eastAsia"/>
          <w:color w:val="000000"/>
          <w:szCs w:val="21"/>
        </w:rPr>
        <w:t>７</w:t>
      </w:r>
      <w:r w:rsidR="001339B0">
        <w:rPr>
          <w:rFonts w:hAnsi="ＭＳ 明朝" w:cs="ＭＳ 明朝" w:hint="eastAsia"/>
          <w:color w:val="000000"/>
          <w:szCs w:val="21"/>
        </w:rPr>
        <w:t>年</w:t>
      </w:r>
      <w:r>
        <w:rPr>
          <w:rFonts w:hAnsi="ＭＳ 明朝" w:cs="ＭＳ 明朝" w:hint="eastAsia"/>
          <w:color w:val="000000"/>
          <w:szCs w:val="21"/>
        </w:rPr>
        <w:t xml:space="preserve">　</w:t>
      </w:r>
      <w:r w:rsidR="001339B0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3672"/>
        <w:gridCol w:w="3672"/>
      </w:tblGrid>
      <w:tr w:rsidR="00E1302D" w:rsidRPr="00C50A9B" w14:paraId="1ECAE807" w14:textId="77777777" w:rsidTr="008B50CE">
        <w:trPr>
          <w:trHeight w:val="719"/>
        </w:trPr>
        <w:tc>
          <w:tcPr>
            <w:tcW w:w="1512" w:type="dxa"/>
            <w:shd w:val="clear" w:color="auto" w:fill="FFFF99"/>
            <w:vAlign w:val="center"/>
          </w:tcPr>
          <w:p w14:paraId="138B4C12" w14:textId="77777777" w:rsidR="00E1302D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C50A9B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gridSpan w:val="2"/>
            <w:vAlign w:val="center"/>
          </w:tcPr>
          <w:p w14:paraId="61F212DF" w14:textId="77777777" w:rsidR="00E1302D" w:rsidRPr="00C50A9B" w:rsidRDefault="00E1302D" w:rsidP="00C50A9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8B50CE" w:rsidRPr="00C50A9B" w14:paraId="487B90A8" w14:textId="77777777" w:rsidTr="008B50CE">
        <w:trPr>
          <w:trHeight w:val="538"/>
        </w:trPr>
        <w:tc>
          <w:tcPr>
            <w:tcW w:w="1512" w:type="dxa"/>
            <w:vMerge w:val="restart"/>
            <w:shd w:val="clear" w:color="auto" w:fill="FFFF99"/>
            <w:vAlign w:val="center"/>
          </w:tcPr>
          <w:p w14:paraId="69342769" w14:textId="77777777" w:rsidR="008B50CE" w:rsidRPr="00C50A9B" w:rsidRDefault="008B50CE" w:rsidP="00C50A9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C50A9B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gridSpan w:val="2"/>
            <w:vAlign w:val="center"/>
          </w:tcPr>
          <w:p w14:paraId="6B94D9FC" w14:textId="1CD5F96E" w:rsidR="008B50CE" w:rsidRPr="00C50A9B" w:rsidRDefault="008B50CE" w:rsidP="00C50A9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C50A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C50A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  <w:tr w:rsidR="008B50CE" w:rsidRPr="00C50A9B" w14:paraId="211E5592" w14:textId="77777777" w:rsidTr="008B50CE">
        <w:trPr>
          <w:trHeight w:val="539"/>
        </w:trPr>
        <w:tc>
          <w:tcPr>
            <w:tcW w:w="1512" w:type="dxa"/>
            <w:vMerge/>
            <w:shd w:val="clear" w:color="auto" w:fill="FFFF99"/>
            <w:vAlign w:val="center"/>
          </w:tcPr>
          <w:p w14:paraId="1DC314ED" w14:textId="77777777" w:rsidR="008B50CE" w:rsidRPr="00C50A9B" w:rsidRDefault="008B50CE" w:rsidP="00C50A9B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  <w:tc>
          <w:tcPr>
            <w:tcW w:w="3672" w:type="dxa"/>
            <w:vAlign w:val="center"/>
          </w:tcPr>
          <w:p w14:paraId="600690A0" w14:textId="741E8C68" w:rsidR="008B50CE" w:rsidRPr="00C50A9B" w:rsidRDefault="008B50CE" w:rsidP="00C50A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 w:cs="ＭＳ 明朝"/>
                <w:color w:val="000000"/>
                <w:szCs w:val="21"/>
                <w:u w:val="single" w:color="000000"/>
              </w:rPr>
            </w:pPr>
            <w:r w:rsidRPr="00C50A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8B50CE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672" w:type="dxa"/>
            <w:vAlign w:val="center"/>
          </w:tcPr>
          <w:p w14:paraId="76E743BB" w14:textId="3503F4F5" w:rsidR="008B50CE" w:rsidRDefault="008B50CE" w:rsidP="00C50A9B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 w:color="000000"/>
              </w:rPr>
            </w:pPr>
            <w:r w:rsidRPr="00C50A9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C50A9B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47695D77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C50A9B" w14:paraId="3722B7CD" w14:textId="77777777" w:rsidTr="008B50CE">
        <w:trPr>
          <w:trHeight w:val="527"/>
        </w:trPr>
        <w:tc>
          <w:tcPr>
            <w:tcW w:w="1512" w:type="dxa"/>
            <w:shd w:val="clear" w:color="auto" w:fill="FFFF99"/>
            <w:vAlign w:val="center"/>
          </w:tcPr>
          <w:p w14:paraId="30336F4E" w14:textId="77777777" w:rsidR="00E1302D" w:rsidRPr="00C50A9B" w:rsidRDefault="00E1302D" w:rsidP="00C50A9B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C50A9B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4041CB58" w14:textId="77777777" w:rsidR="00E1302D" w:rsidRPr="00C50A9B" w:rsidRDefault="00E1302D" w:rsidP="00C50A9B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C50A9B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C50A9B" w14:paraId="2B468FEF" w14:textId="77777777" w:rsidTr="008B50CE">
        <w:trPr>
          <w:trHeight w:val="681"/>
        </w:trPr>
        <w:tc>
          <w:tcPr>
            <w:tcW w:w="1512" w:type="dxa"/>
            <w:vAlign w:val="center"/>
          </w:tcPr>
          <w:p w14:paraId="49F1FC3A" w14:textId="77777777" w:rsidR="00E1302D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C50A9B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60AEC19D" w14:textId="77777777" w:rsidR="008B50CE" w:rsidRPr="00C50A9B" w:rsidRDefault="008B50CE" w:rsidP="00C50A9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C50A9B" w14:paraId="3AF0F294" w14:textId="77777777" w:rsidTr="008B50CE">
        <w:trPr>
          <w:trHeight w:val="710"/>
        </w:trPr>
        <w:tc>
          <w:tcPr>
            <w:tcW w:w="1512" w:type="dxa"/>
            <w:vAlign w:val="center"/>
          </w:tcPr>
          <w:p w14:paraId="75857165" w14:textId="0D4A84C6" w:rsidR="008B7FE2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C50A9B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1B5C31D8" w14:textId="77777777" w:rsidR="008B50CE" w:rsidRPr="00C50A9B" w:rsidRDefault="008B50CE" w:rsidP="00C50A9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C50A9B" w14:paraId="249EBB74" w14:textId="77777777" w:rsidTr="008B50CE">
        <w:trPr>
          <w:trHeight w:val="725"/>
        </w:trPr>
        <w:tc>
          <w:tcPr>
            <w:tcW w:w="1512" w:type="dxa"/>
            <w:vAlign w:val="center"/>
          </w:tcPr>
          <w:p w14:paraId="4896D9B4" w14:textId="77777777" w:rsidR="00E1302D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E2AA23C" w14:textId="77777777" w:rsidR="00E1302D" w:rsidRPr="00C50A9B" w:rsidRDefault="00E1302D" w:rsidP="00C50A9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C50A9B" w14:paraId="45741659" w14:textId="77777777" w:rsidTr="008B50CE">
        <w:trPr>
          <w:trHeight w:val="712"/>
        </w:trPr>
        <w:tc>
          <w:tcPr>
            <w:tcW w:w="1512" w:type="dxa"/>
            <w:vAlign w:val="center"/>
          </w:tcPr>
          <w:p w14:paraId="788A1AF1" w14:textId="77777777" w:rsidR="00E1302D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5388C87" w14:textId="77777777" w:rsidR="00E1302D" w:rsidRPr="00C50A9B" w:rsidRDefault="00E1302D" w:rsidP="00C50A9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C50A9B" w14:paraId="58F42565" w14:textId="77777777" w:rsidTr="008B50CE">
        <w:trPr>
          <w:trHeight w:val="728"/>
        </w:trPr>
        <w:tc>
          <w:tcPr>
            <w:tcW w:w="1512" w:type="dxa"/>
            <w:vAlign w:val="center"/>
          </w:tcPr>
          <w:p w14:paraId="118A1F1D" w14:textId="77777777" w:rsidR="00E1302D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D859A6" w14:textId="77777777" w:rsidR="00E1302D" w:rsidRPr="00C50A9B" w:rsidRDefault="00E1302D" w:rsidP="00C50A9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C50A9B" w14:paraId="49CE7B8B" w14:textId="77777777" w:rsidTr="008B50CE">
        <w:trPr>
          <w:trHeight w:val="715"/>
        </w:trPr>
        <w:tc>
          <w:tcPr>
            <w:tcW w:w="1512" w:type="dxa"/>
            <w:vAlign w:val="center"/>
          </w:tcPr>
          <w:p w14:paraId="294B89B5" w14:textId="77777777" w:rsidR="00E1302D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1EE9B73" w14:textId="77777777" w:rsidR="00E1302D" w:rsidRPr="00C50A9B" w:rsidRDefault="00E1302D" w:rsidP="00C50A9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C50A9B" w14:paraId="4D4280BB" w14:textId="77777777" w:rsidTr="008B50CE">
        <w:trPr>
          <w:trHeight w:val="716"/>
        </w:trPr>
        <w:tc>
          <w:tcPr>
            <w:tcW w:w="1512" w:type="dxa"/>
            <w:vAlign w:val="center"/>
          </w:tcPr>
          <w:p w14:paraId="11666B80" w14:textId="77777777" w:rsidR="00E1302D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136C579" w14:textId="77777777" w:rsidR="00E1302D" w:rsidRPr="00C50A9B" w:rsidRDefault="00E1302D" w:rsidP="00C50A9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C50A9B" w14:paraId="5F9EEAF0" w14:textId="77777777" w:rsidTr="008B50CE">
        <w:trPr>
          <w:trHeight w:val="718"/>
        </w:trPr>
        <w:tc>
          <w:tcPr>
            <w:tcW w:w="1512" w:type="dxa"/>
            <w:vAlign w:val="center"/>
          </w:tcPr>
          <w:p w14:paraId="0B51749B" w14:textId="77777777" w:rsidR="00E1302D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EF31CA6" w14:textId="77777777" w:rsidR="00E1302D" w:rsidRPr="00C50A9B" w:rsidRDefault="00E1302D" w:rsidP="00C50A9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C50A9B" w14:paraId="17A7AF61" w14:textId="77777777" w:rsidTr="008B50CE">
        <w:trPr>
          <w:trHeight w:val="719"/>
        </w:trPr>
        <w:tc>
          <w:tcPr>
            <w:tcW w:w="1512" w:type="dxa"/>
            <w:vAlign w:val="center"/>
          </w:tcPr>
          <w:p w14:paraId="6EA7E2D5" w14:textId="77777777" w:rsidR="00E1302D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9B609EE" w14:textId="77777777" w:rsidR="00E1302D" w:rsidRPr="00C50A9B" w:rsidRDefault="00E1302D" w:rsidP="00C50A9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C50A9B" w14:paraId="730AEBF2" w14:textId="77777777" w:rsidTr="008B50CE">
        <w:trPr>
          <w:trHeight w:val="720"/>
        </w:trPr>
        <w:tc>
          <w:tcPr>
            <w:tcW w:w="1512" w:type="dxa"/>
            <w:vAlign w:val="center"/>
          </w:tcPr>
          <w:p w14:paraId="16FFCD65" w14:textId="77777777" w:rsidR="00E1302D" w:rsidRPr="00C50A9B" w:rsidRDefault="00E1302D" w:rsidP="00C50A9B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6E775529" w14:textId="77777777" w:rsidR="00E1302D" w:rsidRPr="00C50A9B" w:rsidRDefault="00E1302D" w:rsidP="00C50A9B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11821101" w14:textId="3C200C6A" w:rsidR="008B50CE" w:rsidRPr="008B50CE" w:rsidRDefault="00616285" w:rsidP="008B50CE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A67D02">
        <w:rPr>
          <w:rFonts w:hAnsi="ＭＳ 明朝" w:cs="ＭＳ 明朝" w:hint="eastAsia"/>
          <w:color w:val="000000"/>
          <w:szCs w:val="21"/>
        </w:rPr>
        <w:t>質問受付期限　令和</w:t>
      </w:r>
      <w:r w:rsidR="008B50CE">
        <w:rPr>
          <w:rFonts w:hAnsi="ＭＳ 明朝" w:cs="ＭＳ 明朝" w:hint="eastAsia"/>
          <w:color w:val="000000"/>
          <w:szCs w:val="21"/>
        </w:rPr>
        <w:t>７</w:t>
      </w:r>
      <w:r w:rsidR="001339B0">
        <w:rPr>
          <w:rFonts w:hAnsi="ＭＳ 明朝" w:cs="ＭＳ 明朝" w:hint="eastAsia"/>
          <w:color w:val="000000"/>
          <w:szCs w:val="21"/>
        </w:rPr>
        <w:t>年</w:t>
      </w:r>
      <w:r w:rsidR="00A30163">
        <w:rPr>
          <w:rFonts w:hAnsi="ＭＳ 明朝" w:cs="ＭＳ 明朝" w:hint="eastAsia"/>
          <w:color w:val="000000"/>
          <w:szCs w:val="21"/>
        </w:rPr>
        <w:t>１１</w:t>
      </w:r>
      <w:r w:rsidRPr="003D7A54">
        <w:rPr>
          <w:rFonts w:hAnsi="ＭＳ 明朝" w:cs="ＭＳ 明朝" w:hint="eastAsia"/>
          <w:color w:val="000000"/>
          <w:szCs w:val="21"/>
        </w:rPr>
        <w:t>月</w:t>
      </w:r>
      <w:r w:rsidR="00A30163">
        <w:rPr>
          <w:rFonts w:hAnsi="ＭＳ 明朝" w:cs="ＭＳ 明朝" w:hint="eastAsia"/>
          <w:color w:val="000000"/>
          <w:szCs w:val="21"/>
        </w:rPr>
        <w:t>１４</w:t>
      </w:r>
      <w:r w:rsidR="00D83FC1">
        <w:rPr>
          <w:rFonts w:hAnsi="ＭＳ 明朝" w:cs="ＭＳ 明朝" w:hint="eastAsia"/>
          <w:color w:val="000000"/>
          <w:szCs w:val="21"/>
        </w:rPr>
        <w:t>日</w:t>
      </w:r>
      <w:r w:rsidR="006421D5">
        <w:rPr>
          <w:rFonts w:hAnsi="ＭＳ 明朝" w:cs="ＭＳ 明朝" w:hint="eastAsia"/>
          <w:color w:val="000000"/>
          <w:szCs w:val="21"/>
        </w:rPr>
        <w:t>（</w:t>
      </w:r>
      <w:r w:rsidR="008B50CE">
        <w:rPr>
          <w:rFonts w:hAnsi="ＭＳ 明朝" w:cs="ＭＳ 明朝" w:hint="eastAsia"/>
          <w:color w:val="000000"/>
          <w:szCs w:val="21"/>
        </w:rPr>
        <w:t>金</w:t>
      </w:r>
      <w:r w:rsidR="006421D5">
        <w:rPr>
          <w:rFonts w:hAnsi="ＭＳ 明朝" w:cs="ＭＳ 明朝" w:hint="eastAsia"/>
          <w:color w:val="000000"/>
          <w:szCs w:val="21"/>
        </w:rPr>
        <w:t>）</w:t>
      </w:r>
      <w:r w:rsidR="00A30163">
        <w:rPr>
          <w:rFonts w:hAnsi="ＭＳ 明朝" w:cs="ＭＳ 明朝" w:hint="eastAsia"/>
          <w:color w:val="000000"/>
          <w:szCs w:val="21"/>
        </w:rPr>
        <w:t>１７時</w:t>
      </w:r>
      <w:r w:rsidR="003F4D26">
        <w:rPr>
          <w:rFonts w:hAnsi="ＭＳ 明朝" w:cs="ＭＳ 明朝" w:hint="eastAsia"/>
          <w:color w:val="000000"/>
          <w:szCs w:val="21"/>
        </w:rPr>
        <w:t>１５分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sectPr w:rsidR="008B50CE" w:rsidRPr="008B50CE" w:rsidSect="008B50CE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E687" w14:textId="77777777" w:rsidR="008A45B5" w:rsidRDefault="008A45B5" w:rsidP="00F943EE">
      <w:r>
        <w:separator/>
      </w:r>
    </w:p>
  </w:endnote>
  <w:endnote w:type="continuationSeparator" w:id="0">
    <w:p w14:paraId="143DA3D1" w14:textId="77777777" w:rsidR="008A45B5" w:rsidRDefault="008A45B5" w:rsidP="00F9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94F0" w14:textId="77777777" w:rsidR="008A45B5" w:rsidRDefault="008A45B5" w:rsidP="00F943EE">
      <w:r>
        <w:separator/>
      </w:r>
    </w:p>
  </w:footnote>
  <w:footnote w:type="continuationSeparator" w:id="0">
    <w:p w14:paraId="5C213A5B" w14:textId="77777777" w:rsidR="008A45B5" w:rsidRDefault="008A45B5" w:rsidP="00F94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343EE"/>
    <w:rsid w:val="000533F5"/>
    <w:rsid w:val="00066800"/>
    <w:rsid w:val="00075CAB"/>
    <w:rsid w:val="0008220A"/>
    <w:rsid w:val="000B2BDA"/>
    <w:rsid w:val="000C102F"/>
    <w:rsid w:val="000C2936"/>
    <w:rsid w:val="000F679F"/>
    <w:rsid w:val="001339B0"/>
    <w:rsid w:val="001866F5"/>
    <w:rsid w:val="001C0D71"/>
    <w:rsid w:val="0023311B"/>
    <w:rsid w:val="0028051E"/>
    <w:rsid w:val="0029038B"/>
    <w:rsid w:val="00345EF8"/>
    <w:rsid w:val="003D7A54"/>
    <w:rsid w:val="003E5F2E"/>
    <w:rsid w:val="003F4D26"/>
    <w:rsid w:val="00466F9C"/>
    <w:rsid w:val="005A2185"/>
    <w:rsid w:val="00616285"/>
    <w:rsid w:val="006421D5"/>
    <w:rsid w:val="00650C53"/>
    <w:rsid w:val="0065162E"/>
    <w:rsid w:val="006F4BB2"/>
    <w:rsid w:val="00730DBE"/>
    <w:rsid w:val="007B6B93"/>
    <w:rsid w:val="007F7B3E"/>
    <w:rsid w:val="008100F8"/>
    <w:rsid w:val="00817355"/>
    <w:rsid w:val="00871A3F"/>
    <w:rsid w:val="008A45B5"/>
    <w:rsid w:val="008B50CE"/>
    <w:rsid w:val="008B7FE2"/>
    <w:rsid w:val="008C5061"/>
    <w:rsid w:val="008F00C7"/>
    <w:rsid w:val="00941944"/>
    <w:rsid w:val="00980D55"/>
    <w:rsid w:val="0099538D"/>
    <w:rsid w:val="009D032B"/>
    <w:rsid w:val="009E4F6D"/>
    <w:rsid w:val="00A30163"/>
    <w:rsid w:val="00A617F5"/>
    <w:rsid w:val="00A66AFC"/>
    <w:rsid w:val="00A67D02"/>
    <w:rsid w:val="00B6492A"/>
    <w:rsid w:val="00BB311E"/>
    <w:rsid w:val="00BB5E24"/>
    <w:rsid w:val="00C17012"/>
    <w:rsid w:val="00C336C5"/>
    <w:rsid w:val="00C50A9B"/>
    <w:rsid w:val="00CC59B4"/>
    <w:rsid w:val="00CF2CCF"/>
    <w:rsid w:val="00D51285"/>
    <w:rsid w:val="00D56CC3"/>
    <w:rsid w:val="00D77F4E"/>
    <w:rsid w:val="00D83FC1"/>
    <w:rsid w:val="00E1302D"/>
    <w:rsid w:val="00E228EE"/>
    <w:rsid w:val="00E54E4A"/>
    <w:rsid w:val="00EB0474"/>
    <w:rsid w:val="00EB079A"/>
    <w:rsid w:val="00EB28F5"/>
    <w:rsid w:val="00F943EE"/>
    <w:rsid w:val="00FC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FA699FA"/>
  <w15:chartTrackingRefBased/>
  <w15:docId w15:val="{52505AC8-D8AD-4B8C-A516-83AD176B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8220A"/>
  </w:style>
  <w:style w:type="paragraph" w:styleId="a5">
    <w:name w:val="header"/>
    <w:basedOn w:val="a"/>
    <w:link w:val="a6"/>
    <w:rsid w:val="00F94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943EE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F943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943EE"/>
    <w:rPr>
      <w:rFonts w:ascii="ＭＳ 明朝"/>
      <w:sz w:val="21"/>
      <w:szCs w:val="24"/>
    </w:rPr>
  </w:style>
  <w:style w:type="paragraph" w:styleId="a9">
    <w:name w:val="Balloon Text"/>
    <w:basedOn w:val="a"/>
    <w:link w:val="aa"/>
    <w:rsid w:val="00075CA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75CA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鹿児島市役所</dc:creator>
  <cp:keywords/>
  <dc:description/>
  <cp:lastModifiedBy>漆島　雄次</cp:lastModifiedBy>
  <cp:revision>5</cp:revision>
  <cp:lastPrinted>2025-11-07T04:09:00Z</cp:lastPrinted>
  <dcterms:created xsi:type="dcterms:W3CDTF">2025-05-01T05:05:00Z</dcterms:created>
  <dcterms:modified xsi:type="dcterms:W3CDTF">2025-11-07T04:09:00Z</dcterms:modified>
</cp:coreProperties>
</file>