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067A2001" w14:textId="77777777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A8FBB" w14:textId="77777777" w:rsidR="00B6147C" w:rsidRDefault="00B6147C">
            <w:pPr>
              <w:spacing w:line="320" w:lineRule="exact"/>
              <w:jc w:val="center"/>
              <w:rPr>
                <w:rFonts w:hint="eastAsia"/>
                <w:sz w:val="44"/>
              </w:rPr>
            </w:pPr>
          </w:p>
          <w:p w14:paraId="6F48C176" w14:textId="77777777" w:rsidR="00B6147C" w:rsidRDefault="00B6147C">
            <w:pPr>
              <w:spacing w:line="4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5532C57A" w14:textId="77777777" w:rsidR="00B6147C" w:rsidRDefault="00B6147C">
            <w:pPr>
              <w:spacing w:line="160" w:lineRule="exact"/>
              <w:rPr>
                <w:rFonts w:hint="eastAsia"/>
                <w:sz w:val="22"/>
              </w:rPr>
            </w:pPr>
          </w:p>
          <w:p w14:paraId="17CEABAB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6E9C8A7F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</w:tc>
      </w:tr>
      <w:tr w:rsidR="00B6147C" w14:paraId="4D94EEF8" w14:textId="77777777">
        <w:tblPrEx>
          <w:tblCellMar>
            <w:top w:w="0" w:type="dxa"/>
            <w:bottom w:w="0" w:type="dxa"/>
          </w:tblCellMar>
        </w:tblPrEx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F34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74F8D124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087C3536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20121815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7132B1B2" w14:textId="77777777" w:rsidR="00B6147C" w:rsidRDefault="00B6147C">
            <w:pPr>
              <w:spacing w:line="340" w:lineRule="exact"/>
              <w:ind w:firstLine="939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 w:rsidR="00C57D2B">
              <w:rPr>
                <w:rFonts w:hint="eastAsia"/>
                <w:spacing w:val="1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C57D2B" w:rsidRPr="00A42146">
              <w:rPr>
                <w:rFonts w:hint="eastAsia"/>
                <w:spacing w:val="6"/>
                <w:w w:val="98"/>
                <w:kern w:val="0"/>
                <w:sz w:val="22"/>
                <w:u w:val="single"/>
                <w:fitText w:val="5192" w:id="-621485568"/>
              </w:rPr>
              <w:t>鹿児島市地域福祉館（</w:t>
            </w:r>
            <w:r w:rsidR="00D02C2B" w:rsidRPr="00A42146">
              <w:rPr>
                <w:rFonts w:hint="eastAsia"/>
                <w:spacing w:val="6"/>
                <w:w w:val="98"/>
                <w:kern w:val="0"/>
                <w:sz w:val="22"/>
                <w:u w:val="single"/>
                <w:fitText w:val="5192" w:id="-621485568"/>
              </w:rPr>
              <w:t>９館</w:t>
            </w:r>
            <w:r w:rsidR="00C57D2B" w:rsidRPr="00A42146">
              <w:rPr>
                <w:rFonts w:hint="eastAsia"/>
                <w:spacing w:val="6"/>
                <w:w w:val="98"/>
                <w:kern w:val="0"/>
                <w:sz w:val="22"/>
                <w:u w:val="single"/>
                <w:fitText w:val="5192" w:id="-621485568"/>
              </w:rPr>
              <w:t>）照明器具ＬＥＤ化業</w:t>
            </w:r>
            <w:r w:rsidR="00C57D2B" w:rsidRPr="00A42146">
              <w:rPr>
                <w:rFonts w:hint="eastAsia"/>
                <w:spacing w:val="3"/>
                <w:w w:val="98"/>
                <w:kern w:val="0"/>
                <w:sz w:val="22"/>
                <w:u w:val="single"/>
                <w:fitText w:val="5192" w:id="-621485568"/>
              </w:rPr>
              <w:t>務</w:t>
            </w:r>
          </w:p>
          <w:p w14:paraId="40D7F239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37745896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05775135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4D730225" w14:textId="77777777" w:rsidR="00B6147C" w:rsidRDefault="00B6147C">
            <w:pPr>
              <w:spacing w:line="340" w:lineRule="exact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C57D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鹿児島市</w:t>
            </w:r>
            <w:r w:rsidR="00D02C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真砂</w:t>
            </w:r>
            <w:r w:rsidR="00C57D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福祉館（鹿児島市</w:t>
            </w:r>
            <w:r w:rsidR="00D02C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真砂本町５０</w:t>
            </w:r>
            <w:r w:rsidR="00C57D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番</w:t>
            </w:r>
            <w:r w:rsidR="00D02C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７</w:t>
            </w:r>
            <w:r w:rsidR="00C57D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号）外</w:t>
            </w:r>
            <w:r w:rsidR="00D02C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８</w:t>
            </w:r>
            <w:r w:rsidR="00C57D2B" w:rsidRPr="00A42146">
              <w:rPr>
                <w:rFonts w:hint="eastAsia"/>
                <w:spacing w:val="1"/>
                <w:w w:val="84"/>
                <w:kern w:val="0"/>
                <w:sz w:val="22"/>
                <w:u w:val="single"/>
                <w:fitText w:val="5192" w:id="-621485567"/>
              </w:rPr>
              <w:t>か</w:t>
            </w:r>
            <w:r w:rsidR="00C57D2B" w:rsidRPr="00A42146">
              <w:rPr>
                <w:rFonts w:hint="eastAsia"/>
                <w:spacing w:val="-5"/>
                <w:w w:val="84"/>
                <w:kern w:val="0"/>
                <w:sz w:val="22"/>
                <w:u w:val="single"/>
                <w:fitText w:val="5192" w:id="-621485567"/>
              </w:rPr>
              <w:t>所</w:t>
            </w:r>
          </w:p>
          <w:p w14:paraId="50261F81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61937E70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72668213" w14:textId="77777777" w:rsidR="00B6147C" w:rsidRDefault="00B6147C">
            <w:pPr>
              <w:spacing w:line="300" w:lineRule="exact"/>
              <w:rPr>
                <w:rFonts w:hint="eastAsia"/>
                <w:sz w:val="22"/>
              </w:rPr>
            </w:pPr>
          </w:p>
          <w:p w14:paraId="6199089D" w14:textId="77777777" w:rsidR="00B6147C" w:rsidRDefault="00B6147C">
            <w:pPr>
              <w:spacing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46EC56A9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</w:p>
          <w:p w14:paraId="73C5733F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78E340A1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 w:rsidR="00C57D2B"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  <w:p w14:paraId="41334D5C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682B9969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</w:p>
          <w:p w14:paraId="6BA94CEC" w14:textId="77777777"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58F8FCA2" w14:textId="77777777" w:rsidR="00B6147C" w:rsidRDefault="00B6147C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6300B947" w14:textId="77777777" w:rsidR="00E94548" w:rsidRDefault="00B6147C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2DD0BE3F" w14:textId="77777777" w:rsidR="00B6147C" w:rsidRDefault="00E94548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3C1F4E7A" w14:textId="77777777" w:rsidR="00B6147C" w:rsidRPr="00753F29" w:rsidRDefault="00B6147C">
            <w:pPr>
              <w:spacing w:line="340" w:lineRule="exact"/>
              <w:rPr>
                <w:rFonts w:hint="eastAsia"/>
                <w:kern w:val="0"/>
                <w:sz w:val="22"/>
                <w:u w:val="single"/>
              </w:rPr>
            </w:pPr>
          </w:p>
          <w:p w14:paraId="18128520" w14:textId="77777777" w:rsidR="00B6147C" w:rsidRDefault="00B6147C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1989D832" w14:textId="77777777" w:rsidR="00E94548" w:rsidRDefault="00B6147C" w:rsidP="00E94548">
            <w:pPr>
              <w:spacing w:line="4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5837B926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6CC6CF7A" w14:textId="77777777" w:rsidR="00B6147C" w:rsidRPr="00753F29" w:rsidRDefault="00B6147C">
            <w:pPr>
              <w:spacing w:line="300" w:lineRule="exact"/>
              <w:rPr>
                <w:rFonts w:hint="eastAsia"/>
                <w:kern w:val="0"/>
                <w:sz w:val="22"/>
                <w:u w:val="single"/>
              </w:rPr>
            </w:pPr>
          </w:p>
          <w:p w14:paraId="22127202" w14:textId="77777777" w:rsidR="00B6147C" w:rsidRDefault="00B6147C">
            <w:pPr>
              <w:spacing w:line="340" w:lineRule="exac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38AC85C7" w14:textId="77777777" w:rsidR="00B6147C" w:rsidRDefault="00B6147C">
            <w:pPr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0B8786F2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B77" w14:textId="77777777" w:rsidR="00B6147C" w:rsidRDefault="00B6147C">
            <w:pPr>
              <w:rPr>
                <w:rFonts w:hint="eastAsia"/>
                <w:sz w:val="22"/>
              </w:rPr>
            </w:pPr>
          </w:p>
          <w:p w14:paraId="5B13393C" w14:textId="77777777" w:rsidR="00B6147C" w:rsidRDefault="00B6147C" w:rsidP="00A44724">
            <w:pPr>
              <w:ind w:left="471" w:hanging="471"/>
              <w:rPr>
                <w:rFonts w:hint="eastAsia"/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6950A4B7" w14:textId="77777777" w:rsidR="00B6147C" w:rsidRDefault="00B6147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6147C">
      <w:headerReference w:type="default" r:id="rId9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864C" w14:textId="77777777" w:rsidR="00282C05" w:rsidRDefault="00282C05">
      <w:r>
        <w:separator/>
      </w:r>
    </w:p>
  </w:endnote>
  <w:endnote w:type="continuationSeparator" w:id="0">
    <w:p w14:paraId="24444661" w14:textId="77777777" w:rsidR="00282C05" w:rsidRDefault="0028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C4BA" w14:textId="77777777" w:rsidR="00282C05" w:rsidRDefault="00282C05">
      <w:r>
        <w:separator/>
      </w:r>
    </w:p>
  </w:footnote>
  <w:footnote w:type="continuationSeparator" w:id="0">
    <w:p w14:paraId="58DA286C" w14:textId="77777777" w:rsidR="00282C05" w:rsidRDefault="0028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7E9A" w14:textId="77777777" w:rsidR="00B6147C" w:rsidRDefault="00B6147C">
    <w:pPr>
      <w:pStyle w:val="a3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1121FD"/>
    <w:rsid w:val="00174936"/>
    <w:rsid w:val="002654F4"/>
    <w:rsid w:val="00282C05"/>
    <w:rsid w:val="0031456B"/>
    <w:rsid w:val="004634F8"/>
    <w:rsid w:val="00526C49"/>
    <w:rsid w:val="00560020"/>
    <w:rsid w:val="00737C31"/>
    <w:rsid w:val="00753F29"/>
    <w:rsid w:val="007A19F1"/>
    <w:rsid w:val="009F7639"/>
    <w:rsid w:val="00A42146"/>
    <w:rsid w:val="00A44724"/>
    <w:rsid w:val="00B6147C"/>
    <w:rsid w:val="00C27014"/>
    <w:rsid w:val="00C57D2B"/>
    <w:rsid w:val="00D02C2B"/>
    <w:rsid w:val="00E9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989EE0"/>
  <w15:chartTrackingRefBased/>
  <w15:docId w15:val="{4647D68B-ADE9-4C81-B9AB-35EFD11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4" ma:contentTypeDescription="新しいドキュメントを作成します。" ma:contentTypeScope="" ma:versionID="08e3e8059450054da7d08ec3b362a982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fb34e994d1c6156119f5f67dd6a22d04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/>
  </documentManagement>
</p:properties>
</file>

<file path=customXml/itemProps1.xml><?xml version="1.0" encoding="utf-8"?>
<ds:datastoreItem xmlns:ds="http://schemas.openxmlformats.org/officeDocument/2006/customXml" ds:itemID="{E07D0A1C-74A6-49E1-A62C-8F618A2B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B55798-7EBD-4CB4-97E7-F0A48D741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61498-7123-45B4-A889-5B249F232B3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6d4aa8-3cfd-4e03-861b-65b91a01d5e4"/>
    <ds:schemaRef ds:uri="http://purl.org/dc/elements/1.1/"/>
    <ds:schemaRef ds:uri="http://schemas.microsoft.com/office/2006/documentManagement/types"/>
    <ds:schemaRef ds:uri="478cdfa3-048a-4b37-a145-17def48f5f3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稻森　範子</cp:lastModifiedBy>
  <cp:revision>2</cp:revision>
  <cp:lastPrinted>2025-11-11T05:54:00Z</cp:lastPrinted>
  <dcterms:created xsi:type="dcterms:W3CDTF">2025-11-11T05:54:00Z</dcterms:created>
  <dcterms:modified xsi:type="dcterms:W3CDTF">2025-11-11T05:54:00Z</dcterms:modified>
</cp:coreProperties>
</file>