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22A4" w14:textId="2D2C8F20" w:rsidR="00F943EE" w:rsidRDefault="009B049C" w:rsidP="00616285">
      <w:pPr>
        <w:overflowPunct w:val="0"/>
        <w:adjustRightInd w:val="0"/>
        <w:jc w:val="center"/>
        <w:textAlignment w:val="baseline"/>
        <w:rPr>
          <w:rFonts w:hAnsi="ＭＳ 明朝"/>
          <w:b/>
        </w:rPr>
      </w:pPr>
      <w:r w:rsidRPr="009B049C">
        <w:rPr>
          <w:rFonts w:hAnsi="ＭＳ 明朝" w:hint="eastAsia"/>
          <w:b/>
        </w:rPr>
        <w:t>鹿児島市地域福祉館（３９館）手すり設置業務</w:t>
      </w:r>
      <w:r w:rsidR="008B50CE" w:rsidRPr="008B50CE">
        <w:rPr>
          <w:rFonts w:hAnsi="ＭＳ 明朝" w:hint="eastAsia"/>
          <w:b/>
        </w:rPr>
        <w:t>委託</w:t>
      </w:r>
      <w:r w:rsidR="008F00C7" w:rsidRPr="009E4F6D">
        <w:rPr>
          <w:rFonts w:hAnsi="ＭＳ 明朝" w:hint="eastAsia"/>
          <w:b/>
        </w:rPr>
        <w:t>契約</w:t>
      </w:r>
    </w:p>
    <w:p w14:paraId="3C972FB3" w14:textId="77777777" w:rsidR="008B50CE" w:rsidRPr="009E4F6D" w:rsidRDefault="008B50CE" w:rsidP="00616285">
      <w:pPr>
        <w:overflowPunct w:val="0"/>
        <w:adjustRightInd w:val="0"/>
        <w:jc w:val="center"/>
        <w:textAlignment w:val="baseline"/>
        <w:rPr>
          <w:rFonts w:hAnsi="ＭＳ 明朝"/>
          <w:b/>
        </w:rPr>
      </w:pPr>
    </w:p>
    <w:p w14:paraId="4450588A" w14:textId="77777777" w:rsidR="00616285" w:rsidRPr="008B50CE" w:rsidRDefault="00616285" w:rsidP="00616285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 w:val="24"/>
        </w:rPr>
      </w:pPr>
      <w:r w:rsidRPr="008B50CE">
        <w:rPr>
          <w:rFonts w:hAnsi="ＭＳ 明朝" w:cs="ＭＳ ゴシック" w:hint="eastAsia"/>
          <w:b/>
          <w:bCs/>
          <w:color w:val="000000"/>
          <w:sz w:val="24"/>
        </w:rPr>
        <w:t>質問書</w:t>
      </w:r>
    </w:p>
    <w:p w14:paraId="2715A1E4" w14:textId="77777777" w:rsidR="008B50CE" w:rsidRPr="009E4F6D" w:rsidRDefault="008B50CE" w:rsidP="00616285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szCs w:val="21"/>
        </w:rPr>
      </w:pPr>
    </w:p>
    <w:p w14:paraId="0D51BB4E" w14:textId="0ECC71BE" w:rsidR="00616285" w:rsidRDefault="00650C53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8B50CE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="001339B0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672"/>
        <w:gridCol w:w="3672"/>
      </w:tblGrid>
      <w:tr w:rsidR="00E1302D" w:rsidRPr="00C50A9B" w14:paraId="1ECAE807" w14:textId="77777777" w:rsidTr="008B50CE">
        <w:trPr>
          <w:trHeight w:val="719"/>
        </w:trPr>
        <w:tc>
          <w:tcPr>
            <w:tcW w:w="1512" w:type="dxa"/>
            <w:shd w:val="clear" w:color="auto" w:fill="FFFF99"/>
            <w:vAlign w:val="center"/>
          </w:tcPr>
          <w:p w14:paraId="138B4C12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1F212DF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8B50CE" w:rsidRPr="00C50A9B" w14:paraId="487B90A8" w14:textId="77777777" w:rsidTr="008B50CE">
        <w:trPr>
          <w:trHeight w:val="538"/>
        </w:trPr>
        <w:tc>
          <w:tcPr>
            <w:tcW w:w="1512" w:type="dxa"/>
            <w:vMerge w:val="restart"/>
            <w:shd w:val="clear" w:color="auto" w:fill="FFFF99"/>
            <w:vAlign w:val="center"/>
          </w:tcPr>
          <w:p w14:paraId="69342769" w14:textId="77777777" w:rsidR="008B50CE" w:rsidRPr="00C50A9B" w:rsidRDefault="008B50CE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B94D9FC" w14:textId="1CD5F96E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8B50CE" w:rsidRPr="00C50A9B" w14:paraId="211E5592" w14:textId="77777777" w:rsidTr="008B50CE">
        <w:trPr>
          <w:trHeight w:val="539"/>
        </w:trPr>
        <w:tc>
          <w:tcPr>
            <w:tcW w:w="1512" w:type="dxa"/>
            <w:vMerge/>
            <w:shd w:val="clear" w:color="auto" w:fill="FFFF99"/>
            <w:vAlign w:val="center"/>
          </w:tcPr>
          <w:p w14:paraId="1DC314ED" w14:textId="77777777" w:rsidR="008B50CE" w:rsidRPr="00C50A9B" w:rsidRDefault="008B50CE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600690A0" w14:textId="741E8C68" w:rsidR="008B50CE" w:rsidRPr="00C50A9B" w:rsidRDefault="008B50CE" w:rsidP="00C50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 w:cs="ＭＳ 明朝"/>
                <w:color w:val="000000"/>
                <w:szCs w:val="21"/>
                <w:u w:val="single" w:color="000000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8B50CE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6E743BB" w14:textId="3503F4F5" w:rsidR="008B50CE" w:rsidRDefault="008B50CE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 w:color="000000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47695D77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3722B7CD" w14:textId="77777777" w:rsidTr="008B50CE">
        <w:trPr>
          <w:trHeight w:val="527"/>
        </w:trPr>
        <w:tc>
          <w:tcPr>
            <w:tcW w:w="1512" w:type="dxa"/>
            <w:shd w:val="clear" w:color="auto" w:fill="FFFF99"/>
            <w:vAlign w:val="center"/>
          </w:tcPr>
          <w:p w14:paraId="30336F4E" w14:textId="77777777" w:rsidR="00E1302D" w:rsidRPr="00C50A9B" w:rsidRDefault="00E1302D" w:rsidP="00C50A9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4041CB58" w14:textId="77777777" w:rsidR="00E1302D" w:rsidRPr="00C50A9B" w:rsidRDefault="00E1302D" w:rsidP="00C50A9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C50A9B" w14:paraId="2B468FEF" w14:textId="77777777" w:rsidTr="008B50CE">
        <w:trPr>
          <w:trHeight w:val="681"/>
        </w:trPr>
        <w:tc>
          <w:tcPr>
            <w:tcW w:w="1512" w:type="dxa"/>
            <w:shd w:val="clear" w:color="auto" w:fill="auto"/>
            <w:vAlign w:val="center"/>
          </w:tcPr>
          <w:p w14:paraId="49F1FC3A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60AEC19D" w14:textId="77777777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3AF0F294" w14:textId="77777777" w:rsidTr="008B50CE">
        <w:trPr>
          <w:trHeight w:val="710"/>
        </w:trPr>
        <w:tc>
          <w:tcPr>
            <w:tcW w:w="1512" w:type="dxa"/>
            <w:shd w:val="clear" w:color="auto" w:fill="auto"/>
            <w:vAlign w:val="center"/>
          </w:tcPr>
          <w:p w14:paraId="75857165" w14:textId="0D4A84C6" w:rsidR="008B7FE2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1B5C31D8" w14:textId="77777777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249EBB74" w14:textId="77777777" w:rsidTr="008B50CE">
        <w:trPr>
          <w:trHeight w:val="725"/>
        </w:trPr>
        <w:tc>
          <w:tcPr>
            <w:tcW w:w="1512" w:type="dxa"/>
            <w:shd w:val="clear" w:color="auto" w:fill="auto"/>
            <w:vAlign w:val="center"/>
          </w:tcPr>
          <w:p w14:paraId="4896D9B4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E2AA23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5741659" w14:textId="77777777" w:rsidTr="008B50CE">
        <w:trPr>
          <w:trHeight w:val="712"/>
        </w:trPr>
        <w:tc>
          <w:tcPr>
            <w:tcW w:w="1512" w:type="dxa"/>
            <w:shd w:val="clear" w:color="auto" w:fill="auto"/>
            <w:vAlign w:val="center"/>
          </w:tcPr>
          <w:p w14:paraId="788A1AF1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5388C87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8F42565" w14:textId="77777777" w:rsidTr="008B50CE">
        <w:trPr>
          <w:trHeight w:val="728"/>
        </w:trPr>
        <w:tc>
          <w:tcPr>
            <w:tcW w:w="1512" w:type="dxa"/>
            <w:shd w:val="clear" w:color="auto" w:fill="auto"/>
            <w:vAlign w:val="center"/>
          </w:tcPr>
          <w:p w14:paraId="118A1F1D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AD859A6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9CE7B8B" w14:textId="77777777" w:rsidTr="008B50CE">
        <w:trPr>
          <w:trHeight w:val="715"/>
        </w:trPr>
        <w:tc>
          <w:tcPr>
            <w:tcW w:w="1512" w:type="dxa"/>
            <w:shd w:val="clear" w:color="auto" w:fill="auto"/>
            <w:vAlign w:val="center"/>
          </w:tcPr>
          <w:p w14:paraId="294B89B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1EE9B73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D4280BB" w14:textId="77777777" w:rsidTr="008B50CE">
        <w:trPr>
          <w:trHeight w:val="716"/>
        </w:trPr>
        <w:tc>
          <w:tcPr>
            <w:tcW w:w="1512" w:type="dxa"/>
            <w:shd w:val="clear" w:color="auto" w:fill="auto"/>
            <w:vAlign w:val="center"/>
          </w:tcPr>
          <w:p w14:paraId="11666B80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136C57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F9EEAF0" w14:textId="77777777" w:rsidTr="008B50CE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0B51749B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EF31CA6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7A7AF61" w14:textId="77777777" w:rsidTr="008B50CE">
        <w:trPr>
          <w:trHeight w:val="719"/>
        </w:trPr>
        <w:tc>
          <w:tcPr>
            <w:tcW w:w="1512" w:type="dxa"/>
            <w:shd w:val="clear" w:color="auto" w:fill="auto"/>
            <w:vAlign w:val="center"/>
          </w:tcPr>
          <w:p w14:paraId="6EA7E2D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9B609EE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30AEBF2" w14:textId="77777777" w:rsidTr="008B50CE">
        <w:trPr>
          <w:trHeight w:val="720"/>
        </w:trPr>
        <w:tc>
          <w:tcPr>
            <w:tcW w:w="1512" w:type="dxa"/>
            <w:shd w:val="clear" w:color="auto" w:fill="auto"/>
            <w:vAlign w:val="center"/>
          </w:tcPr>
          <w:p w14:paraId="16FFCD6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E77552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11821101" w14:textId="7DAF9844" w:rsidR="008B50CE" w:rsidRPr="008B50CE" w:rsidRDefault="00616285" w:rsidP="008B50CE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A67D02">
        <w:rPr>
          <w:rFonts w:hAnsi="ＭＳ 明朝" w:cs="ＭＳ 明朝" w:hint="eastAsia"/>
          <w:color w:val="000000"/>
          <w:szCs w:val="21"/>
        </w:rPr>
        <w:t>質問受付期限　令和</w:t>
      </w:r>
      <w:r w:rsidR="008B50CE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 w:rsidR="009B049C">
        <w:rPr>
          <w:rFonts w:hAnsi="ＭＳ 明朝" w:cs="ＭＳ 明朝" w:hint="eastAsia"/>
          <w:color w:val="000000"/>
          <w:szCs w:val="21"/>
        </w:rPr>
        <w:t>６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9B049C">
        <w:rPr>
          <w:rFonts w:hAnsi="ＭＳ 明朝" w:cs="ＭＳ 明朝" w:hint="eastAsia"/>
          <w:color w:val="000000"/>
          <w:szCs w:val="21"/>
        </w:rPr>
        <w:t>１３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8B50CE">
        <w:rPr>
          <w:rFonts w:hAnsi="ＭＳ 明朝" w:cs="ＭＳ 明朝" w:hint="eastAsia"/>
          <w:color w:val="000000"/>
          <w:szCs w:val="21"/>
        </w:rPr>
        <w:t>金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="008B50CE"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8B50CE" w:rsidRPr="008B50CE" w:rsidSect="008B50CE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E687" w14:textId="77777777" w:rsidR="008A45B5" w:rsidRDefault="008A45B5" w:rsidP="00F943EE">
      <w:r>
        <w:separator/>
      </w:r>
    </w:p>
  </w:endnote>
  <w:endnote w:type="continuationSeparator" w:id="0">
    <w:p w14:paraId="143DA3D1" w14:textId="77777777" w:rsidR="008A45B5" w:rsidRDefault="008A45B5" w:rsidP="00F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94F0" w14:textId="77777777" w:rsidR="008A45B5" w:rsidRDefault="008A45B5" w:rsidP="00F943EE">
      <w:r>
        <w:separator/>
      </w:r>
    </w:p>
  </w:footnote>
  <w:footnote w:type="continuationSeparator" w:id="0">
    <w:p w14:paraId="5C213A5B" w14:textId="77777777" w:rsidR="008A45B5" w:rsidRDefault="008A45B5" w:rsidP="00F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343EE"/>
    <w:rsid w:val="000533F5"/>
    <w:rsid w:val="00066800"/>
    <w:rsid w:val="00075CAB"/>
    <w:rsid w:val="0008220A"/>
    <w:rsid w:val="00092165"/>
    <w:rsid w:val="000B2BDA"/>
    <w:rsid w:val="000C102F"/>
    <w:rsid w:val="000F679F"/>
    <w:rsid w:val="001339B0"/>
    <w:rsid w:val="001866F5"/>
    <w:rsid w:val="001C0D71"/>
    <w:rsid w:val="0023311B"/>
    <w:rsid w:val="0028051E"/>
    <w:rsid w:val="0029038B"/>
    <w:rsid w:val="00345EF8"/>
    <w:rsid w:val="003D7A54"/>
    <w:rsid w:val="003E5F2E"/>
    <w:rsid w:val="00466F9C"/>
    <w:rsid w:val="005A2185"/>
    <w:rsid w:val="00616285"/>
    <w:rsid w:val="006421D5"/>
    <w:rsid w:val="00650C53"/>
    <w:rsid w:val="0065162E"/>
    <w:rsid w:val="006F4BB2"/>
    <w:rsid w:val="00730DBE"/>
    <w:rsid w:val="007B6B93"/>
    <w:rsid w:val="007F7B3E"/>
    <w:rsid w:val="008100F8"/>
    <w:rsid w:val="00817355"/>
    <w:rsid w:val="00871A3F"/>
    <w:rsid w:val="008A45B5"/>
    <w:rsid w:val="008B50CE"/>
    <w:rsid w:val="008B7FE2"/>
    <w:rsid w:val="008C5061"/>
    <w:rsid w:val="008F00C7"/>
    <w:rsid w:val="00941944"/>
    <w:rsid w:val="00980D55"/>
    <w:rsid w:val="0099538D"/>
    <w:rsid w:val="009B049C"/>
    <w:rsid w:val="009D032B"/>
    <w:rsid w:val="009E4F6D"/>
    <w:rsid w:val="00A617F5"/>
    <w:rsid w:val="00A66AFC"/>
    <w:rsid w:val="00A67D02"/>
    <w:rsid w:val="00B6492A"/>
    <w:rsid w:val="00BB311E"/>
    <w:rsid w:val="00BB5E24"/>
    <w:rsid w:val="00C17012"/>
    <w:rsid w:val="00C336C5"/>
    <w:rsid w:val="00C50A9B"/>
    <w:rsid w:val="00CC59B4"/>
    <w:rsid w:val="00CE4CF1"/>
    <w:rsid w:val="00CF2CCF"/>
    <w:rsid w:val="00D51285"/>
    <w:rsid w:val="00D56CC3"/>
    <w:rsid w:val="00D77F4E"/>
    <w:rsid w:val="00D83FC1"/>
    <w:rsid w:val="00E1302D"/>
    <w:rsid w:val="00E54E4A"/>
    <w:rsid w:val="00EB0474"/>
    <w:rsid w:val="00EB079A"/>
    <w:rsid w:val="00EB28F5"/>
    <w:rsid w:val="00F943EE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A699FA"/>
  <w15:chartTrackingRefBased/>
  <w15:docId w15:val="{52505AC8-D8AD-4B8C-A516-83AD176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220A"/>
  </w:style>
  <w:style w:type="paragraph" w:styleId="a5">
    <w:name w:val="header"/>
    <w:basedOn w:val="a"/>
    <w:link w:val="a6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3EE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3EE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75C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75C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dc:description/>
  <cp:lastModifiedBy>稻森　範子</cp:lastModifiedBy>
  <cp:revision>4</cp:revision>
  <cp:lastPrinted>2025-05-01T05:15:00Z</cp:lastPrinted>
  <dcterms:created xsi:type="dcterms:W3CDTF">2025-05-01T05:05:00Z</dcterms:created>
  <dcterms:modified xsi:type="dcterms:W3CDTF">2025-05-26T11:03:00Z</dcterms:modified>
</cp:coreProperties>
</file>