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ADF3" w14:textId="77777777" w:rsidR="00766A87" w:rsidRDefault="00766A87">
      <w:pPr>
        <w:jc w:val="center"/>
        <w:rPr>
          <w:sz w:val="28"/>
        </w:rPr>
      </w:pPr>
      <w:r>
        <w:rPr>
          <w:rFonts w:hint="eastAsia"/>
          <w:sz w:val="28"/>
        </w:rPr>
        <w:t>入　札　辞　退　届</w:t>
      </w:r>
    </w:p>
    <w:p w14:paraId="688CF135" w14:textId="77777777" w:rsidR="00766A87" w:rsidRDefault="00766A87">
      <w:pPr>
        <w:rPr>
          <w:sz w:val="28"/>
        </w:rPr>
      </w:pPr>
    </w:p>
    <w:p w14:paraId="020E655C" w14:textId="77777777" w:rsidR="00766A87" w:rsidRDefault="00766A87">
      <w:pPr>
        <w:rPr>
          <w:sz w:val="28"/>
        </w:rPr>
      </w:pPr>
    </w:p>
    <w:p w14:paraId="7D532B7F" w14:textId="77777777" w:rsidR="00766A87" w:rsidRDefault="00766A87">
      <w:pPr>
        <w:rPr>
          <w:sz w:val="28"/>
        </w:rPr>
      </w:pPr>
    </w:p>
    <w:p w14:paraId="7AB8A65D" w14:textId="23C64650" w:rsidR="00766A87" w:rsidRDefault="00766A87">
      <w:pPr>
        <w:rPr>
          <w:kern w:val="0"/>
          <w:u w:val="single"/>
        </w:rPr>
      </w:pPr>
      <w:r>
        <w:rPr>
          <w:rFonts w:hint="eastAsia"/>
        </w:rPr>
        <w:t xml:space="preserve">１　</w:t>
      </w:r>
      <w:r>
        <w:rPr>
          <w:rFonts w:hint="eastAsia"/>
          <w:spacing w:val="52"/>
          <w:kern w:val="0"/>
          <w:fitText w:val="840" w:id="1922304768"/>
        </w:rPr>
        <w:t>業務</w:t>
      </w:r>
      <w:r>
        <w:rPr>
          <w:rFonts w:hint="eastAsia"/>
          <w:spacing w:val="1"/>
          <w:kern w:val="0"/>
          <w:fitText w:val="840" w:id="1922304768"/>
        </w:rPr>
        <w:t>名</w:t>
      </w:r>
      <w:r>
        <w:rPr>
          <w:rFonts w:hint="eastAsia"/>
          <w:kern w:val="0"/>
        </w:rPr>
        <w:t xml:space="preserve">　</w:t>
      </w:r>
      <w:r w:rsidRPr="00D25947">
        <w:rPr>
          <w:rFonts w:hint="eastAsia"/>
          <w:kern w:val="0"/>
          <w:u w:val="single"/>
        </w:rPr>
        <w:t xml:space="preserve">　</w:t>
      </w:r>
      <w:r w:rsidR="00DA5A50" w:rsidRPr="00DA5A50">
        <w:rPr>
          <w:rFonts w:hAnsi="ＭＳ 明朝" w:hint="eastAsia"/>
          <w:color w:val="000000"/>
          <w:u w:val="single"/>
        </w:rPr>
        <w:t>鹿児島市知的障害者福祉センター照明器具ＬＥＤ化業務</w:t>
      </w:r>
      <w:r w:rsidR="00D25947">
        <w:rPr>
          <w:rFonts w:ascii="游明朝" w:hAnsi="游明朝" w:hint="eastAsia"/>
          <w:color w:val="000000"/>
          <w:u w:val="single"/>
        </w:rPr>
        <w:t xml:space="preserve">　　　　</w:t>
      </w:r>
      <w:r w:rsidRPr="00D25947">
        <w:rPr>
          <w:rFonts w:hint="eastAsia"/>
          <w:kern w:val="0"/>
          <w:u w:val="single"/>
        </w:rPr>
        <w:t xml:space="preserve">　　　　　　</w:t>
      </w:r>
    </w:p>
    <w:p w14:paraId="18D33F0A" w14:textId="77777777" w:rsidR="00766A87" w:rsidRDefault="00766A87">
      <w:pPr>
        <w:rPr>
          <w:kern w:val="0"/>
          <w:u w:val="single"/>
        </w:rPr>
      </w:pPr>
    </w:p>
    <w:p w14:paraId="7B2622D8" w14:textId="7E0AEE80" w:rsidR="00766A87" w:rsidRDefault="00766A87">
      <w:pPr>
        <w:rPr>
          <w:u w:val="single"/>
        </w:rPr>
      </w:pPr>
      <w:r>
        <w:rPr>
          <w:rFonts w:hint="eastAsia"/>
          <w:kern w:val="0"/>
        </w:rPr>
        <w:t xml:space="preserve">２　業務場所　</w:t>
      </w:r>
      <w:r w:rsidR="00912739" w:rsidRPr="00912739">
        <w:rPr>
          <w:rFonts w:hint="eastAsia"/>
          <w:kern w:val="0"/>
          <w:u w:val="single"/>
        </w:rPr>
        <w:t xml:space="preserve">　</w:t>
      </w:r>
      <w:r w:rsidR="00DA5A50" w:rsidRPr="00DA5A50">
        <w:rPr>
          <w:rFonts w:hint="eastAsia"/>
          <w:kern w:val="0"/>
          <w:u w:val="single"/>
        </w:rPr>
        <w:t>鹿児島市知的障害者福祉センター（鹿児島市星ヶ峯</w:t>
      </w:r>
      <w:r w:rsidR="008C712D">
        <w:rPr>
          <w:rFonts w:hint="eastAsia"/>
          <w:kern w:val="0"/>
          <w:u w:val="single"/>
        </w:rPr>
        <w:t>二</w:t>
      </w:r>
      <w:r w:rsidR="00DA5A50" w:rsidRPr="00DA5A50">
        <w:rPr>
          <w:rFonts w:hint="eastAsia"/>
          <w:kern w:val="0"/>
          <w:u w:val="single"/>
        </w:rPr>
        <w:t>丁目１番１号）</w:t>
      </w:r>
      <w:r w:rsidR="00D2594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0113ABDD" w14:textId="77777777" w:rsidR="00766A87" w:rsidRDefault="00766A87">
      <w:pPr>
        <w:rPr>
          <w:u w:val="single"/>
        </w:rPr>
      </w:pPr>
    </w:p>
    <w:p w14:paraId="6AB4E645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３　入札日時　　　</w:t>
      </w:r>
      <w:r>
        <w:rPr>
          <w:rFonts w:hint="eastAsia"/>
          <w:u w:val="single"/>
        </w:rPr>
        <w:t xml:space="preserve">　　　　　年　　　月　　　日　　　時　　　分　　　　　　　</w:t>
      </w:r>
    </w:p>
    <w:p w14:paraId="38F2CC9F" w14:textId="77777777" w:rsidR="00766A87" w:rsidRDefault="00766A87"/>
    <w:p w14:paraId="55A0AFC0" w14:textId="77777777" w:rsidR="00766A87" w:rsidRDefault="00766A87"/>
    <w:p w14:paraId="1083373D" w14:textId="77777777" w:rsidR="00766A87" w:rsidRDefault="00766A87"/>
    <w:p w14:paraId="14EAD483" w14:textId="77777777" w:rsidR="00766A87" w:rsidRDefault="00766A8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上記について指名を受けましたが、下記の理由により入札を辞退いたします。</w:t>
      </w:r>
    </w:p>
    <w:p w14:paraId="0FE765A8" w14:textId="77777777" w:rsidR="00766A87" w:rsidRDefault="00766A87"/>
    <w:p w14:paraId="3B339D1F" w14:textId="77777777" w:rsidR="00766A87" w:rsidRDefault="00766A87"/>
    <w:p w14:paraId="461F85DA" w14:textId="77777777" w:rsidR="00766A87" w:rsidRDefault="00766A87"/>
    <w:p w14:paraId="425EE2FF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D373291" w14:textId="77777777" w:rsidR="00766A87" w:rsidRDefault="00766A87">
      <w:pPr>
        <w:rPr>
          <w:u w:val="single"/>
        </w:rPr>
      </w:pPr>
    </w:p>
    <w:p w14:paraId="599BCE06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93BA4DB" w14:textId="77777777" w:rsidR="00766A87" w:rsidRDefault="00766A87"/>
    <w:p w14:paraId="103035E3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8FEE27" w14:textId="77777777" w:rsidR="00766A87" w:rsidRDefault="00766A87">
      <w:pPr>
        <w:rPr>
          <w:u w:val="single"/>
        </w:rPr>
      </w:pPr>
    </w:p>
    <w:p w14:paraId="40B019D9" w14:textId="77777777" w:rsidR="00766A87" w:rsidRDefault="00766A87">
      <w:pPr>
        <w:rPr>
          <w:u w:val="single"/>
        </w:rPr>
      </w:pPr>
    </w:p>
    <w:p w14:paraId="3EDC5ED7" w14:textId="77777777" w:rsidR="00766A87" w:rsidRDefault="00766A87">
      <w:pPr>
        <w:rPr>
          <w:u w:val="single"/>
        </w:rPr>
      </w:pPr>
    </w:p>
    <w:p w14:paraId="272F431C" w14:textId="77777777" w:rsidR="00766A87" w:rsidRDefault="00766A8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年　　　月　　　日</w:t>
      </w:r>
    </w:p>
    <w:p w14:paraId="5B2E5D51" w14:textId="77777777" w:rsidR="00766A87" w:rsidRDefault="00766A87"/>
    <w:p w14:paraId="1CBEC598" w14:textId="77777777" w:rsidR="00766A87" w:rsidRDefault="00766A87"/>
    <w:p w14:paraId="5DAF118A" w14:textId="77777777" w:rsidR="00766A87" w:rsidRDefault="00766A87">
      <w:pPr>
        <w:ind w:firstLineChars="2000" w:firstLine="4200"/>
      </w:pPr>
      <w:r>
        <w:rPr>
          <w:rFonts w:hint="eastAsia"/>
          <w:kern w:val="0"/>
        </w:rPr>
        <w:t>住　　　　所</w:t>
      </w:r>
    </w:p>
    <w:p w14:paraId="2040B340" w14:textId="77777777" w:rsidR="00766A87" w:rsidRDefault="00766A87">
      <w:r>
        <w:rPr>
          <w:rFonts w:hint="eastAsia"/>
        </w:rPr>
        <w:t xml:space="preserve">　　　　　　　　　　　　　　　　　　　　商号又は名称</w:t>
      </w:r>
    </w:p>
    <w:p w14:paraId="6D29691A" w14:textId="77777777" w:rsidR="00766A87" w:rsidRDefault="00766A87"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70"/>
          <w:kern w:val="0"/>
          <w:fitText w:val="1260" w:id="1922306049"/>
        </w:rPr>
        <w:t>代表者</w:t>
      </w:r>
      <w:r>
        <w:rPr>
          <w:rFonts w:hint="eastAsia"/>
          <w:kern w:val="0"/>
          <w:fitText w:val="1260" w:id="1922306049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14:paraId="68B1F5E4" w14:textId="77777777" w:rsidR="00766A87" w:rsidRDefault="00766A87"/>
    <w:p w14:paraId="0E3317F4" w14:textId="77777777" w:rsidR="00766A87" w:rsidRDefault="00766A87"/>
    <w:p w14:paraId="592AA33C" w14:textId="77777777" w:rsidR="00766A87" w:rsidRDefault="00766A87">
      <w:r>
        <w:rPr>
          <w:rFonts w:hint="eastAsia"/>
        </w:rPr>
        <w:t>契約担当者</w:t>
      </w:r>
    </w:p>
    <w:p w14:paraId="53C52C75" w14:textId="77777777" w:rsidR="00766A87" w:rsidRDefault="00766A87"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2306304"/>
        </w:rPr>
        <w:t>鹿児島市</w:t>
      </w:r>
      <w:r>
        <w:rPr>
          <w:rFonts w:hint="eastAsia"/>
          <w:spacing w:val="2"/>
          <w:kern w:val="0"/>
          <w:fitText w:val="1470" w:id="1922306304"/>
        </w:rPr>
        <w:t>長</w:t>
      </w:r>
      <w:r>
        <w:rPr>
          <w:rFonts w:hint="eastAsia"/>
        </w:rPr>
        <w:t xml:space="preserve">　殿</w:t>
      </w:r>
    </w:p>
    <w:sectPr w:rsidR="00766A8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852D" w14:textId="77777777" w:rsidR="00520186" w:rsidRDefault="00520186">
      <w:r>
        <w:separator/>
      </w:r>
    </w:p>
  </w:endnote>
  <w:endnote w:type="continuationSeparator" w:id="0">
    <w:p w14:paraId="3C00277B" w14:textId="77777777" w:rsidR="00520186" w:rsidRDefault="0052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8D7C" w14:textId="77777777" w:rsidR="00520186" w:rsidRDefault="00520186">
      <w:r>
        <w:separator/>
      </w:r>
    </w:p>
  </w:footnote>
  <w:footnote w:type="continuationSeparator" w:id="0">
    <w:p w14:paraId="06503AAD" w14:textId="77777777" w:rsidR="00520186" w:rsidRDefault="0052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C62E" w14:textId="77777777" w:rsidR="00766A87" w:rsidRDefault="00766A87">
    <w:pPr>
      <w:pStyle w:val="a3"/>
    </w:pPr>
    <w:r>
      <w:rPr>
        <w:rFonts w:hint="eastAsia"/>
      </w:rPr>
      <w:t>様式第１（第３条関係）</w:t>
    </w:r>
  </w:p>
  <w:p w14:paraId="2E92C43B" w14:textId="77777777" w:rsidR="00766A87" w:rsidRDefault="00766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D"/>
    <w:rsid w:val="00160F7D"/>
    <w:rsid w:val="001E3950"/>
    <w:rsid w:val="00520186"/>
    <w:rsid w:val="00556CAC"/>
    <w:rsid w:val="00766A87"/>
    <w:rsid w:val="007D69DD"/>
    <w:rsid w:val="00897523"/>
    <w:rsid w:val="008C712D"/>
    <w:rsid w:val="00912739"/>
    <w:rsid w:val="00A72417"/>
    <w:rsid w:val="00BD6DB2"/>
    <w:rsid w:val="00CB1FB7"/>
    <w:rsid w:val="00D25947"/>
    <w:rsid w:val="00D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6A2D3"/>
  <w15:chartTrackingRefBased/>
  <w15:docId w15:val="{94DF1DA1-8033-44F4-8FC8-F94E95CF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60F7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0F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4" ma:contentTypeDescription="新しいドキュメントを作成します。" ma:contentTypeScope="" ma:versionID="08e3e8059450054da7d08ec3b362a982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fb34e994d1c6156119f5f67dd6a22d04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007F6229-94A7-4A40-92F9-395A2311F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58B6F-6F76-4455-9B9C-46DAEDF8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02BC0-8771-4B24-B732-0642E728D12F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楠木　進矢</cp:lastModifiedBy>
  <cp:revision>5</cp:revision>
  <cp:lastPrinted>2021-02-18T08:12:00Z</cp:lastPrinted>
  <dcterms:created xsi:type="dcterms:W3CDTF">2025-06-23T04:20:00Z</dcterms:created>
  <dcterms:modified xsi:type="dcterms:W3CDTF">2025-08-22T00:02:00Z</dcterms:modified>
</cp:coreProperties>
</file>