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D123E" w14:textId="77777777" w:rsidR="003C76BB" w:rsidRDefault="003C76BB">
      <w:pPr>
        <w:rPr>
          <w:rFonts w:ascii="ＭＳ 明朝"/>
          <w:spacing w:val="2"/>
        </w:rPr>
      </w:pPr>
      <w:r>
        <w:rPr>
          <w:rFonts w:hint="eastAsia"/>
        </w:rPr>
        <w:t>（別紙１）</w:t>
      </w:r>
    </w:p>
    <w:p w14:paraId="3881BB1A" w14:textId="77777777" w:rsidR="003C76BB" w:rsidRDefault="003C76BB">
      <w:pPr>
        <w:jc w:val="center"/>
        <w:rPr>
          <w:rFonts w:ascii="ＭＳ 明朝"/>
          <w:spacing w:val="2"/>
        </w:rPr>
      </w:pPr>
      <w:r>
        <w:rPr>
          <w:rFonts w:hint="eastAsia"/>
          <w:spacing w:val="2"/>
          <w:w w:val="200"/>
        </w:rPr>
        <w:t>理事長（就任予定者）の略歴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54"/>
        <w:gridCol w:w="6237"/>
      </w:tblGrid>
      <w:tr w:rsidR="003C76BB" w14:paraId="084A185B" w14:textId="77777777" w:rsidTr="00F96C22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A178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14866E4F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１　氏名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8DE4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3C76BB" w14:paraId="0DB238BA" w14:textId="77777777" w:rsidTr="00F96C22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1B33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7C413995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２　生年月日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02F6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71BD7EB1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t xml:space="preserve"> </w:t>
            </w:r>
            <w:r>
              <w:rPr>
                <w:rFonts w:hint="eastAsia"/>
              </w:rPr>
              <w:t>昭和</w:t>
            </w:r>
            <w:r w:rsidR="00CF0625">
              <w:rPr>
                <w:rFonts w:hint="eastAsia"/>
              </w:rPr>
              <w:t>・平成</w:t>
            </w:r>
            <w:r>
              <w:rPr>
                <w:rFonts w:hint="eastAsia"/>
              </w:rPr>
              <w:t xml:space="preserve">　　年　　月　　日生　　　歳</w:t>
            </w:r>
          </w:p>
        </w:tc>
      </w:tr>
      <w:tr w:rsidR="003C76BB" w14:paraId="21BAE1CE" w14:textId="77777777" w:rsidTr="00F96C22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E4C1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19F287E6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３　住所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367C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3C76BB" w14:paraId="13E3219B" w14:textId="77777777" w:rsidTr="00F96C22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5C80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466A6AF9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４　職業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AF71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5ED56BD9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3C974FF4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t xml:space="preserve">                   </w:t>
            </w:r>
            <w:r w:rsidR="00F96C22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（公職や兼職等具体的に）</w:t>
            </w:r>
          </w:p>
        </w:tc>
      </w:tr>
      <w:tr w:rsidR="003C76BB" w14:paraId="1F0A226A" w14:textId="77777777" w:rsidTr="00F96C22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E23F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36D0416F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５　賞罰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2227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3C76BB" w14:paraId="78111623" w14:textId="77777777" w:rsidTr="00F96C22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F3E1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6B56E17E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６　資格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880B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3C76BB" w14:paraId="298269E0" w14:textId="77777777" w:rsidTr="00F96C22">
        <w:tblPrEx>
          <w:tblCellMar>
            <w:top w:w="0" w:type="dxa"/>
            <w:bottom w:w="0" w:type="dxa"/>
          </w:tblCellMar>
        </w:tblPrEx>
        <w:trPr>
          <w:trHeight w:val="2971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3E91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72EC1245" w14:textId="77777777" w:rsidR="00F96C22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</w:pPr>
            <w:r>
              <w:rPr>
                <w:rFonts w:hint="eastAsia"/>
              </w:rPr>
              <w:t>７　社会活動・</w:t>
            </w:r>
          </w:p>
          <w:p w14:paraId="6585D9D9" w14:textId="77777777" w:rsidR="003C76BB" w:rsidRDefault="003C76BB" w:rsidP="00F96C22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ind w:firstLineChars="200" w:firstLine="424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福祉活動関係歴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528A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3C76BB" w14:paraId="48C0C8B1" w14:textId="77777777" w:rsidTr="00F96C22">
        <w:tblPrEx>
          <w:tblCellMar>
            <w:top w:w="0" w:type="dxa"/>
            <w:bottom w:w="0" w:type="dxa"/>
          </w:tblCellMar>
        </w:tblPrEx>
        <w:trPr>
          <w:trHeight w:val="3054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85E1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1330B181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 xml:space="preserve">８　社会福祉事業　　</w:t>
            </w:r>
            <w:r w:rsidR="00F96C2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を始める動機　　</w:t>
            </w:r>
            <w:r w:rsidR="00642A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（具体的に）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4E25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</w:tbl>
    <w:p w14:paraId="26E013AE" w14:textId="77777777" w:rsidR="003C76BB" w:rsidRDefault="003C76BB" w:rsidP="003533C9">
      <w:pPr>
        <w:rPr>
          <w:rFonts w:hint="eastAsia"/>
        </w:rPr>
      </w:pPr>
    </w:p>
    <w:sectPr w:rsidR="003C76BB" w:rsidSect="003533C9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29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565A5" w14:textId="77777777" w:rsidR="00333006" w:rsidRDefault="00333006">
      <w:r>
        <w:separator/>
      </w:r>
    </w:p>
  </w:endnote>
  <w:endnote w:type="continuationSeparator" w:id="0">
    <w:p w14:paraId="02E1D350" w14:textId="77777777" w:rsidR="00333006" w:rsidRDefault="0033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A15B" w14:textId="77777777" w:rsidR="003C76BB" w:rsidRDefault="003C76BB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5A2CF" w14:textId="77777777" w:rsidR="00333006" w:rsidRDefault="00333006">
      <w:r>
        <w:separator/>
      </w:r>
    </w:p>
  </w:footnote>
  <w:footnote w:type="continuationSeparator" w:id="0">
    <w:p w14:paraId="006A9F07" w14:textId="77777777" w:rsidR="00333006" w:rsidRDefault="0033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33F72" w14:textId="77777777" w:rsidR="003C76BB" w:rsidRDefault="003C76BB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7F48"/>
    <w:rsid w:val="000A2C73"/>
    <w:rsid w:val="001053E3"/>
    <w:rsid w:val="00333006"/>
    <w:rsid w:val="003533C9"/>
    <w:rsid w:val="003C76BB"/>
    <w:rsid w:val="003F539C"/>
    <w:rsid w:val="00427071"/>
    <w:rsid w:val="00642A83"/>
    <w:rsid w:val="00731507"/>
    <w:rsid w:val="008434C6"/>
    <w:rsid w:val="00857BF1"/>
    <w:rsid w:val="0095485A"/>
    <w:rsid w:val="009B2D86"/>
    <w:rsid w:val="00A62244"/>
    <w:rsid w:val="00AF3BAC"/>
    <w:rsid w:val="00B7570E"/>
    <w:rsid w:val="00C319D8"/>
    <w:rsid w:val="00CA7202"/>
    <w:rsid w:val="00CF0625"/>
    <w:rsid w:val="00D00C61"/>
    <w:rsid w:val="00D9005A"/>
    <w:rsid w:val="00D97F48"/>
    <w:rsid w:val="00F9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884CE"/>
  <w15:chartTrackingRefBased/>
  <w15:docId w15:val="{67D88A7D-F9C5-46B7-83F0-16B1BFF2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5485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319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19D8"/>
    <w:rPr>
      <w:kern w:val="2"/>
      <w:sz w:val="21"/>
      <w:szCs w:val="24"/>
    </w:rPr>
  </w:style>
  <w:style w:type="paragraph" w:styleId="a6">
    <w:name w:val="footer"/>
    <w:basedOn w:val="a"/>
    <w:link w:val="a7"/>
    <w:rsid w:val="00C31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19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　設　整　備　要　望　書</vt:lpstr>
      <vt:lpstr>施　設　整　備　要　望　書</vt:lpstr>
    </vt:vector>
  </TitlesOfParts>
  <Company>鹿児島県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　設　整　備　要　望　書</dc:title>
  <dc:subject/>
  <dc:creator>NOTE140374</dc:creator>
  <cp:keywords/>
  <cp:lastModifiedBy>小野　賢志朗</cp:lastModifiedBy>
  <cp:revision>2</cp:revision>
  <cp:lastPrinted>2024-07-22T05:23:00Z</cp:lastPrinted>
  <dcterms:created xsi:type="dcterms:W3CDTF">2026-07-23T03:29:00Z</dcterms:created>
  <dcterms:modified xsi:type="dcterms:W3CDTF">2026-07-23T03:29:00Z</dcterms:modified>
</cp:coreProperties>
</file>