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77C3" w14:textId="77777777" w:rsidR="00247727" w:rsidRPr="007C121D" w:rsidRDefault="00247727" w:rsidP="00247727">
      <w:pPr>
        <w:spacing w:line="240" w:lineRule="auto"/>
        <w:rPr>
          <w:rFonts w:ascii="ＭＳ Ｐ明朝" w:eastAsia="ＭＳ Ｐ明朝" w:hAnsi="ＭＳ Ｐ明朝" w:cs="ＭＳ ゴシック"/>
          <w:spacing w:val="20"/>
        </w:rPr>
      </w:pPr>
      <w:r w:rsidRPr="007C121D">
        <w:rPr>
          <w:rFonts w:ascii="ＭＳ Ｐ明朝" w:eastAsia="ＭＳ Ｐ明朝" w:hAnsi="ＭＳ Ｐ明朝" w:cs="ＭＳ ゴシック" w:hint="eastAsia"/>
          <w:spacing w:val="20"/>
        </w:rPr>
        <w:t>様式第１（第７条関係）</w:t>
      </w:r>
    </w:p>
    <w:p w14:paraId="170751BA" w14:textId="77777777" w:rsidR="00247727" w:rsidRDefault="00247727" w:rsidP="00247727">
      <w:pPr>
        <w:pStyle w:val="Web"/>
        <w:spacing w:before="0" w:beforeAutospacing="0" w:after="0" w:afterAutospacing="0"/>
        <w:jc w:val="right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　　　　　</w:t>
      </w: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令和　　</w:t>
      </w: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年　　月　　日</w:t>
      </w:r>
    </w:p>
    <w:p w14:paraId="0ED716E7" w14:textId="77777777" w:rsidR="00247727" w:rsidRDefault="00247727" w:rsidP="00247727">
      <w:pPr>
        <w:pStyle w:val="Web"/>
        <w:spacing w:before="0" w:beforeAutospacing="0" w:after="0" w:afterAutospacing="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p w14:paraId="6C965696" w14:textId="77777777" w:rsidR="00247727" w:rsidRDefault="00247727" w:rsidP="00247727">
      <w:pPr>
        <w:pStyle w:val="Web"/>
        <w:spacing w:before="0" w:beforeAutospacing="0" w:after="0" w:afterAutospacing="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鹿児島市長</w:t>
      </w: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　　　　　　</w:t>
      </w: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殿</w:t>
      </w:r>
    </w:p>
    <w:p w14:paraId="5E849AF2" w14:textId="77777777" w:rsidR="00247727" w:rsidRPr="007C121D" w:rsidRDefault="00247727" w:rsidP="00247727">
      <w:pPr>
        <w:pStyle w:val="Web"/>
        <w:spacing w:before="0" w:beforeAutospacing="0" w:after="0" w:afterAutospacing="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p w14:paraId="203929D5" w14:textId="77777777" w:rsidR="00247727" w:rsidRDefault="00247727" w:rsidP="00247727">
      <w:pPr>
        <w:pStyle w:val="Web"/>
        <w:spacing w:before="0" w:beforeAutospacing="0" w:after="0" w:afterAutospacing="0"/>
        <w:ind w:right="560" w:firstLineChars="1569" w:firstLine="3922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障害者等</w:t>
      </w: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団体</w:t>
      </w: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名</w:t>
      </w: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　</w:t>
      </w:r>
    </w:p>
    <w:p w14:paraId="4C0683C8" w14:textId="77777777" w:rsidR="00247727" w:rsidRDefault="00247727" w:rsidP="00247727">
      <w:pPr>
        <w:pStyle w:val="Web"/>
        <w:spacing w:before="0" w:beforeAutospacing="0" w:after="0" w:afterAutospacing="0"/>
        <w:ind w:right="560" w:firstLineChars="1569" w:firstLine="3922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住　　　　　　　所　 〒　　　－　　　　</w:t>
      </w:r>
    </w:p>
    <w:p w14:paraId="30FA5A5C" w14:textId="77777777" w:rsidR="00247727" w:rsidRPr="005A0692" w:rsidRDefault="00247727" w:rsidP="00247727">
      <w:pPr>
        <w:pStyle w:val="Web"/>
        <w:spacing w:before="0" w:beforeAutospacing="0" w:after="0" w:afterAutospacing="0"/>
        <w:ind w:right="560" w:firstLineChars="1569" w:firstLine="3922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　　　　　　　　　　　 </w:t>
      </w:r>
    </w:p>
    <w:p w14:paraId="0F6958F0" w14:textId="77777777" w:rsidR="00247727" w:rsidRDefault="00247727" w:rsidP="00247727">
      <w:pPr>
        <w:pStyle w:val="Web"/>
        <w:spacing w:before="0" w:beforeAutospacing="0" w:after="0" w:afterAutospacing="0"/>
        <w:ind w:right="560" w:firstLineChars="1090" w:firstLine="3967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247727">
        <w:rPr>
          <w:rFonts w:ascii="ＭＳ Ｐ明朝" w:eastAsia="ＭＳ Ｐ明朝" w:hAnsi="ＭＳ Ｐ明朝" w:cs="ＭＳ ゴシック" w:hint="eastAsia"/>
          <w:spacing w:val="77"/>
          <w:sz w:val="21"/>
          <w:szCs w:val="21"/>
          <w:fitText w:val="1670" w:id="-1038948096"/>
        </w:rPr>
        <w:t>代表者氏</w:t>
      </w:r>
      <w:r w:rsidRPr="00247727">
        <w:rPr>
          <w:rFonts w:ascii="ＭＳ Ｐ明朝" w:eastAsia="ＭＳ Ｐ明朝" w:hAnsi="ＭＳ Ｐ明朝" w:cs="ＭＳ ゴシック" w:hint="eastAsia"/>
          <w:spacing w:val="2"/>
          <w:sz w:val="21"/>
          <w:szCs w:val="21"/>
          <w:fitText w:val="1670" w:id="-1038948096"/>
        </w:rPr>
        <w:t>名</w:t>
      </w:r>
      <w:r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 </w:t>
      </w:r>
    </w:p>
    <w:p w14:paraId="578596AC" w14:textId="77777777" w:rsidR="00247727" w:rsidRDefault="00247727" w:rsidP="00247727">
      <w:pPr>
        <w:pStyle w:val="Web"/>
        <w:spacing w:before="0" w:beforeAutospacing="0" w:after="0" w:afterAutospacing="0"/>
        <w:ind w:right="560" w:firstLineChars="816" w:firstLine="204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p w14:paraId="3AF23A1F" w14:textId="77777777" w:rsidR="00247727" w:rsidRPr="007C121D" w:rsidRDefault="00247727" w:rsidP="00247727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ゆうあい福祉バス利用(変更)許可申請書</w:t>
      </w:r>
    </w:p>
    <w:p w14:paraId="79AC97D7" w14:textId="77777777" w:rsidR="00247727" w:rsidRDefault="00247727" w:rsidP="00247727">
      <w:pPr>
        <w:pStyle w:val="Web"/>
        <w:spacing w:before="0" w:beforeAutospacing="0" w:after="0" w:afterAutospacing="0"/>
        <w:ind w:firstLineChars="100" w:firstLine="25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p w14:paraId="6D4A187A" w14:textId="77777777" w:rsidR="00247727" w:rsidRDefault="00247727" w:rsidP="00247727">
      <w:pPr>
        <w:pStyle w:val="Web"/>
        <w:spacing w:before="0" w:beforeAutospacing="0" w:after="0" w:afterAutospacing="0"/>
        <w:ind w:firstLineChars="100" w:firstLine="25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ゆうあい福祉バスを利用したいので、次のとおり申請します。</w:t>
      </w:r>
    </w:p>
    <w:p w14:paraId="4E99E672" w14:textId="77777777" w:rsidR="00247727" w:rsidRPr="007C121D" w:rsidRDefault="00247727" w:rsidP="00247727">
      <w:pPr>
        <w:pStyle w:val="Web"/>
        <w:spacing w:before="0" w:beforeAutospacing="0" w:after="0" w:afterAutospacing="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319"/>
        <w:gridCol w:w="986"/>
        <w:gridCol w:w="821"/>
        <w:gridCol w:w="596"/>
        <w:gridCol w:w="1069"/>
        <w:gridCol w:w="1737"/>
      </w:tblGrid>
      <w:tr w:rsidR="00247727" w:rsidRPr="0069421E" w14:paraId="26AC3D5B" w14:textId="77777777" w:rsidTr="00DC56D3">
        <w:trPr>
          <w:trHeight w:val="397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012A9370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利用責任者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6D201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氏名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5893518C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</w:tr>
      <w:tr w:rsidR="00247727" w:rsidRPr="0069421E" w14:paraId="58D42B6E" w14:textId="77777777" w:rsidTr="00DC56D3">
        <w:trPr>
          <w:trHeight w:val="419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38BA8933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2E4BC2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電話番号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61D3055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 xml:space="preserve">　　　－　　　　－</w:t>
            </w:r>
          </w:p>
        </w:tc>
      </w:tr>
      <w:tr w:rsidR="00247727" w:rsidRPr="0069421E" w14:paraId="1F910A71" w14:textId="77777777" w:rsidTr="00DC56D3">
        <w:trPr>
          <w:trHeight w:val="413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E931338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介護責任者</w:t>
            </w: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の氏名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4B5539A3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</w:tr>
      <w:tr w:rsidR="00247727" w:rsidRPr="0069421E" w14:paraId="3BE5C401" w14:textId="77777777" w:rsidTr="00DC56D3">
        <w:tc>
          <w:tcPr>
            <w:tcW w:w="2235" w:type="dxa"/>
            <w:gridSpan w:val="2"/>
            <w:shd w:val="clear" w:color="auto" w:fill="auto"/>
            <w:vAlign w:val="center"/>
          </w:tcPr>
          <w:p w14:paraId="1A4A5DEE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利用年月日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14:paraId="320234E0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 xml:space="preserve">令和　　</w:t>
            </w: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年 　月 　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B33ECF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利用時間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0C7D3EFA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ind w:firstLineChars="50" w:firstLine="125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時　 分～ 　時 　分</w:t>
            </w:r>
          </w:p>
        </w:tc>
      </w:tr>
      <w:tr w:rsidR="00247727" w:rsidRPr="0069421E" w14:paraId="0F8512CB" w14:textId="77777777" w:rsidTr="00DC56D3">
        <w:trPr>
          <w:trHeight w:val="411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789D2344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目的地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EDDCA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AB44C5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施設名等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56F726A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</w:tr>
      <w:tr w:rsidR="00247727" w:rsidRPr="0069421E" w14:paraId="6C1AD90C" w14:textId="77777777" w:rsidTr="00DC56D3">
        <w:trPr>
          <w:trHeight w:val="391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7F2EB7C1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4C684A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AB44C5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住　　　所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1449BE6B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</w:tr>
      <w:tr w:rsidR="00247727" w:rsidRPr="0069421E" w14:paraId="3CA41B0E" w14:textId="77777777" w:rsidTr="00DC56D3">
        <w:trPr>
          <w:trHeight w:val="84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D059AD1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運行経路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12EB3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発地・住所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1D395CA6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</w:tr>
      <w:tr w:rsidR="00247727" w:rsidRPr="0069421E" w14:paraId="72A42CFE" w14:textId="77777777" w:rsidTr="00DC56D3">
        <w:trPr>
          <w:trHeight w:val="832"/>
        </w:trPr>
        <w:tc>
          <w:tcPr>
            <w:tcW w:w="534" w:type="dxa"/>
            <w:vMerge/>
            <w:shd w:val="clear" w:color="auto" w:fill="auto"/>
            <w:vAlign w:val="center"/>
          </w:tcPr>
          <w:p w14:paraId="7EAEBE40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C5991C" w14:textId="77777777" w:rsidR="00247727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経由地・</w:t>
            </w:r>
          </w:p>
          <w:p w14:paraId="078F8464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経由地住所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27D6B32A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</w:tr>
      <w:tr w:rsidR="00247727" w:rsidRPr="0069421E" w14:paraId="020A2244" w14:textId="77777777" w:rsidTr="00DC56D3">
        <w:trPr>
          <w:trHeight w:val="409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1F5F0B34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乗降場所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1C3D9858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</w:tr>
      <w:tr w:rsidR="00247727" w:rsidRPr="0069421E" w14:paraId="68E76E47" w14:textId="77777777" w:rsidTr="00DC56D3">
        <w:trPr>
          <w:trHeight w:val="40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9D14A51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利用目的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4D1CE76F" w14:textId="77777777" w:rsidR="00247727" w:rsidRPr="0069421E" w:rsidRDefault="00247727" w:rsidP="00DC56D3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</w:tr>
      <w:tr w:rsidR="00247727" w:rsidRPr="0069421E" w14:paraId="5D7780A5" w14:textId="77777777" w:rsidTr="00DC56D3">
        <w:trPr>
          <w:trHeight w:val="424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117E9BA6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利用人員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4125DA77" w14:textId="77777777" w:rsidR="00247727" w:rsidRDefault="00247727" w:rsidP="00DC56D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障害者(児)等</w:t>
            </w:r>
          </w:p>
          <w:p w14:paraId="643AD2AE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（①）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3FB15A0B" w14:textId="77777777" w:rsidR="00247727" w:rsidRDefault="00247727" w:rsidP="00DC56D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①のうち</w:t>
            </w:r>
          </w:p>
          <w:p w14:paraId="11D82301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車いす使用者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BC38A06" w14:textId="77777777" w:rsidR="00247727" w:rsidRDefault="00247727" w:rsidP="00DC56D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介護者</w:t>
            </w:r>
          </w:p>
          <w:p w14:paraId="0792C58D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（②）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4B15CA2" w14:textId="77777777" w:rsidR="00247727" w:rsidRDefault="00247727" w:rsidP="00DC56D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計</w:t>
            </w:r>
          </w:p>
          <w:p w14:paraId="433B8559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（①＋②）</w:t>
            </w:r>
          </w:p>
        </w:tc>
      </w:tr>
      <w:tr w:rsidR="00247727" w:rsidRPr="0069421E" w14:paraId="33BD2476" w14:textId="77777777" w:rsidTr="00DC56D3">
        <w:trPr>
          <w:trHeight w:val="424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F2790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8F30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人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AF00A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人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7940A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人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70665" w14:textId="77777777" w:rsidR="00247727" w:rsidRPr="0069421E" w:rsidRDefault="00247727" w:rsidP="00DC56D3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人</w:t>
            </w:r>
          </w:p>
        </w:tc>
      </w:tr>
    </w:tbl>
    <w:p w14:paraId="7A2C9F8D" w14:textId="77777777" w:rsidR="00247727" w:rsidRPr="004D4AC1" w:rsidRDefault="00247727" w:rsidP="00247727">
      <w:pPr>
        <w:spacing w:line="240" w:lineRule="auto"/>
        <w:ind w:right="-1"/>
        <w:jc w:val="left"/>
        <w:rPr>
          <w:rFonts w:ascii="ＭＳ Ｐ明朝" w:eastAsia="ＭＳ Ｐ明朝" w:hAnsi="ＭＳ Ｐ明朝"/>
          <w:bCs/>
        </w:rPr>
      </w:pPr>
      <w:r w:rsidRPr="004D4AC1">
        <w:rPr>
          <w:rFonts w:ascii="ＭＳ Ｐ明朝" w:eastAsia="ＭＳ Ｐ明朝" w:hAnsi="ＭＳ Ｐ明朝" w:hint="eastAsia"/>
          <w:bCs/>
        </w:rPr>
        <w:t>注意</w:t>
      </w:r>
      <w:r>
        <w:rPr>
          <w:rFonts w:ascii="ＭＳ Ｐ明朝" w:eastAsia="ＭＳ Ｐ明朝" w:hAnsi="ＭＳ Ｐ明朝" w:hint="eastAsia"/>
          <w:bCs/>
        </w:rPr>
        <w:t xml:space="preserve">　　</w:t>
      </w:r>
      <w:r w:rsidRPr="004D4AC1">
        <w:rPr>
          <w:rFonts w:ascii="ＭＳ Ｐ明朝" w:eastAsia="ＭＳ Ｐ明朝" w:hAnsi="ＭＳ Ｐ明朝" w:hint="eastAsia"/>
          <w:bCs/>
        </w:rPr>
        <w:t>１　乗降場所は、２か所以内とし、分かりやす</w:t>
      </w:r>
      <w:r>
        <w:rPr>
          <w:rFonts w:ascii="ＭＳ Ｐ明朝" w:eastAsia="ＭＳ Ｐ明朝" w:hAnsi="ＭＳ Ｐ明朝" w:hint="eastAsia"/>
          <w:bCs/>
        </w:rPr>
        <w:t>く記入して</w:t>
      </w:r>
      <w:r w:rsidRPr="004D4AC1">
        <w:rPr>
          <w:rFonts w:ascii="ＭＳ Ｐ明朝" w:eastAsia="ＭＳ Ｐ明朝" w:hAnsi="ＭＳ Ｐ明朝" w:hint="eastAsia"/>
          <w:bCs/>
        </w:rPr>
        <w:t>ください。</w:t>
      </w:r>
    </w:p>
    <w:p w14:paraId="1CF1D884" w14:textId="77777777" w:rsidR="00247727" w:rsidRPr="004D4AC1" w:rsidRDefault="00247727" w:rsidP="00247727">
      <w:pPr>
        <w:spacing w:line="240" w:lineRule="auto"/>
        <w:ind w:right="-1"/>
        <w:jc w:val="left"/>
        <w:rPr>
          <w:rFonts w:ascii="ＭＳ Ｐ明朝" w:eastAsia="ＭＳ Ｐ明朝" w:hAnsi="ＭＳ Ｐ明朝"/>
          <w:bCs/>
        </w:rPr>
      </w:pPr>
      <w:r w:rsidRPr="004D4AC1">
        <w:rPr>
          <w:rFonts w:ascii="ＭＳ Ｐ明朝" w:eastAsia="ＭＳ Ｐ明朝" w:hAnsi="ＭＳ Ｐ明朝" w:hint="eastAsia"/>
          <w:bCs/>
        </w:rPr>
        <w:t xml:space="preserve">　　　　　２　障害者等の介護は、利用者において責任を持って行ってください。</w:t>
      </w:r>
    </w:p>
    <w:p w14:paraId="050BEFD6" w14:textId="77777777" w:rsidR="00247727" w:rsidRPr="004D4AC1" w:rsidRDefault="00247727" w:rsidP="00247727">
      <w:pPr>
        <w:spacing w:line="240" w:lineRule="auto"/>
        <w:ind w:right="-1"/>
        <w:jc w:val="left"/>
        <w:rPr>
          <w:rFonts w:ascii="ＭＳ Ｐ明朝" w:eastAsia="ＭＳ Ｐ明朝" w:hAnsi="ＭＳ Ｐ明朝"/>
          <w:bCs/>
        </w:rPr>
      </w:pPr>
      <w:r w:rsidRPr="004D4AC1">
        <w:rPr>
          <w:rFonts w:ascii="ＭＳ Ｐ明朝" w:eastAsia="ＭＳ Ｐ明朝" w:hAnsi="ＭＳ Ｐ明朝" w:hint="eastAsia"/>
          <w:bCs/>
        </w:rPr>
        <w:t xml:space="preserve">　　　　　３　有料道路通行料金、渡船料、駐車場使用料金等は、利用者で負担してください。</w:t>
      </w:r>
    </w:p>
    <w:p w14:paraId="3431D264" w14:textId="6DB0DDD7" w:rsidR="00247727" w:rsidRDefault="00247727" w:rsidP="00247727">
      <w:pPr>
        <w:spacing w:line="240" w:lineRule="auto"/>
        <w:rPr>
          <w:rFonts w:ascii="ＭＳ Ｐ明朝" w:eastAsia="ＭＳ Ｐ明朝" w:hAnsi="ＭＳ Ｐ明朝"/>
          <w:bCs/>
        </w:rPr>
      </w:pPr>
      <w:r w:rsidRPr="004D4AC1">
        <w:rPr>
          <w:rFonts w:ascii="ＭＳ Ｐ明朝" w:eastAsia="ＭＳ Ｐ明朝" w:hAnsi="ＭＳ Ｐ明朝" w:hint="eastAsia"/>
          <w:bCs/>
        </w:rPr>
        <w:t xml:space="preserve">　　　　　４　天候により</w:t>
      </w:r>
      <w:r>
        <w:rPr>
          <w:rFonts w:ascii="ＭＳ Ｐ明朝" w:eastAsia="ＭＳ Ｐ明朝" w:hAnsi="ＭＳ Ｐ明朝" w:hint="eastAsia"/>
          <w:bCs/>
        </w:rPr>
        <w:t>目的地や運行経路</w:t>
      </w:r>
      <w:r w:rsidRPr="004D4AC1">
        <w:rPr>
          <w:rFonts w:ascii="ＭＳ Ｐ明朝" w:eastAsia="ＭＳ Ｐ明朝" w:hAnsi="ＭＳ Ｐ明朝" w:hint="eastAsia"/>
          <w:bCs/>
        </w:rPr>
        <w:t>が変わる場合は、両方の計画を記載してください</w:t>
      </w:r>
      <w:r>
        <w:rPr>
          <w:rFonts w:ascii="ＭＳ Ｐ明朝" w:eastAsia="ＭＳ Ｐ明朝" w:hAnsi="ＭＳ Ｐ明朝" w:hint="eastAsia"/>
          <w:bCs/>
        </w:rPr>
        <w:t>。</w:t>
      </w:r>
    </w:p>
    <w:p w14:paraId="1CEA7454" w14:textId="353B6583" w:rsidR="00FE3975" w:rsidRPr="007C121D" w:rsidRDefault="00247727" w:rsidP="00FE3975">
      <w:pPr>
        <w:spacing w:line="240" w:lineRule="auto"/>
        <w:rPr>
          <w:rFonts w:ascii="ＭＳ Ｐ明朝" w:eastAsia="ＭＳ Ｐ明朝" w:hAnsi="ＭＳ Ｐ明朝" w:cs="ＭＳ ゴシック"/>
          <w:spacing w:val="20"/>
        </w:rPr>
      </w:pPr>
      <w:r>
        <w:rPr>
          <w:rFonts w:ascii="ＭＳ Ｐ明朝" w:eastAsia="ＭＳ Ｐ明朝" w:hAnsi="ＭＳ Ｐ明朝"/>
          <w:bCs/>
        </w:rPr>
        <w:br w:type="page"/>
      </w:r>
      <w:r w:rsidR="009542BF">
        <w:rPr>
          <w:rFonts w:ascii="ＭＳ Ｐ明朝" w:eastAsia="ＭＳ Ｐ明朝" w:hAnsi="ＭＳ Ｐ明朝" w:cs="ＭＳ ゴシック" w:hint="eastAsia"/>
          <w:noProof/>
          <w:spacing w:val="20"/>
        </w:rPr>
        <w:lastRenderedPageBreak/>
        <w:pict w14:anchorId="567DF7BA">
          <v:rect id="_x0000_s2050" style="position:absolute;left:0;text-align:left;margin-left:167pt;margin-top:-7.85pt;width:146.2pt;height:41.95pt;z-index:251658240">
            <v:textbox inset="5.85pt,.7pt,5.85pt,.7pt">
              <w:txbxContent>
                <w:p w14:paraId="5A290D41" w14:textId="11C3C871" w:rsidR="009542BF" w:rsidRPr="009542BF" w:rsidRDefault="009542BF" w:rsidP="009542BF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2"/>
                    </w:rPr>
                  </w:pPr>
                  <w:r w:rsidRPr="009542BF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記載例</w:t>
                  </w:r>
                </w:p>
              </w:txbxContent>
            </v:textbox>
          </v:rect>
        </w:pict>
      </w:r>
      <w:r w:rsidR="00FE3975" w:rsidRPr="007C121D">
        <w:rPr>
          <w:rFonts w:ascii="ＭＳ Ｐ明朝" w:eastAsia="ＭＳ Ｐ明朝" w:hAnsi="ＭＳ Ｐ明朝" w:cs="ＭＳ ゴシック" w:hint="eastAsia"/>
          <w:spacing w:val="20"/>
        </w:rPr>
        <w:t>様式第１（第７条関係）</w:t>
      </w:r>
    </w:p>
    <w:p w14:paraId="697D831E" w14:textId="77BB14A5" w:rsidR="00FE3975" w:rsidRPr="009542BF" w:rsidRDefault="00FE3975" w:rsidP="00FE3975">
      <w:pPr>
        <w:pStyle w:val="Web"/>
        <w:spacing w:before="0" w:beforeAutospacing="0" w:after="0" w:afterAutospacing="0"/>
        <w:jc w:val="right"/>
        <w:rPr>
          <w:rFonts w:ascii="ＭＳ Ｐ明朝" w:eastAsia="ＭＳ Ｐ明朝" w:hAnsi="ＭＳ Ｐ明朝" w:cs="ＭＳ ゴシック"/>
          <w:color w:val="FF0000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　　　　　</w:t>
      </w:r>
      <w:r w:rsidR="00455307" w:rsidRPr="009542BF">
        <w:rPr>
          <w:rFonts w:ascii="ＭＳ Ｐ明朝" w:eastAsia="ＭＳ Ｐ明朝" w:hAnsi="ＭＳ Ｐ明朝" w:cs="ＭＳ ゴシック" w:hint="eastAsia"/>
          <w:color w:val="auto"/>
          <w:spacing w:val="20"/>
          <w:sz w:val="21"/>
          <w:szCs w:val="21"/>
        </w:rPr>
        <w:t>令和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６</w:t>
      </w:r>
      <w:r w:rsidRPr="009542BF">
        <w:rPr>
          <w:rFonts w:ascii="ＭＳ Ｐ明朝" w:eastAsia="ＭＳ Ｐ明朝" w:hAnsi="ＭＳ Ｐ明朝" w:cs="ＭＳ ゴシック" w:hint="eastAsia"/>
          <w:color w:val="auto"/>
          <w:spacing w:val="20"/>
          <w:sz w:val="21"/>
          <w:szCs w:val="21"/>
        </w:rPr>
        <w:t>年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２</w:t>
      </w:r>
      <w:r w:rsidRPr="009542BF">
        <w:rPr>
          <w:rFonts w:ascii="ＭＳ Ｐ明朝" w:eastAsia="ＭＳ Ｐ明朝" w:hAnsi="ＭＳ Ｐ明朝" w:cs="ＭＳ ゴシック" w:hint="eastAsia"/>
          <w:color w:val="auto"/>
          <w:spacing w:val="20"/>
          <w:sz w:val="21"/>
          <w:szCs w:val="21"/>
        </w:rPr>
        <w:t>月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１</w:t>
      </w:r>
      <w:r w:rsidRPr="009542BF">
        <w:rPr>
          <w:rFonts w:ascii="ＭＳ Ｐ明朝" w:eastAsia="ＭＳ Ｐ明朝" w:hAnsi="ＭＳ Ｐ明朝" w:cs="ＭＳ ゴシック" w:hint="eastAsia"/>
          <w:color w:val="auto"/>
          <w:spacing w:val="20"/>
          <w:sz w:val="21"/>
          <w:szCs w:val="21"/>
        </w:rPr>
        <w:t>日</w:t>
      </w:r>
    </w:p>
    <w:p w14:paraId="0F1C167B" w14:textId="77777777" w:rsidR="00FE3975" w:rsidRDefault="00FE3975" w:rsidP="00FE3975">
      <w:pPr>
        <w:pStyle w:val="Web"/>
        <w:spacing w:before="0" w:beforeAutospacing="0" w:after="0" w:afterAutospacing="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p w14:paraId="43971478" w14:textId="77777777" w:rsidR="00FE3975" w:rsidRDefault="00FE3975" w:rsidP="00FE3975">
      <w:pPr>
        <w:pStyle w:val="Web"/>
        <w:spacing w:before="0" w:beforeAutospacing="0" w:after="0" w:afterAutospacing="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鹿児島市長</w:t>
      </w: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　　　　　　</w:t>
      </w: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殿</w:t>
      </w:r>
    </w:p>
    <w:p w14:paraId="15F92ABE" w14:textId="77777777" w:rsidR="00FE3975" w:rsidRPr="007C121D" w:rsidRDefault="00FE3975" w:rsidP="00FE3975">
      <w:pPr>
        <w:pStyle w:val="Web"/>
        <w:spacing w:before="0" w:beforeAutospacing="0" w:after="0" w:afterAutospacing="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p w14:paraId="12E98B20" w14:textId="2B4D1493" w:rsidR="00FE3975" w:rsidRDefault="00FE3975" w:rsidP="00FE3975">
      <w:pPr>
        <w:pStyle w:val="Web"/>
        <w:spacing w:before="0" w:beforeAutospacing="0" w:after="0" w:afterAutospacing="0"/>
        <w:ind w:right="560" w:firstLineChars="1569" w:firstLine="3922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障害者等</w:t>
      </w: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団体</w:t>
      </w: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名</w:t>
      </w: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　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鹿児島市福祉会</w:t>
      </w:r>
    </w:p>
    <w:p w14:paraId="248B04C5" w14:textId="6138F10E" w:rsidR="00FE3975" w:rsidRDefault="00FE3975" w:rsidP="00FE3975">
      <w:pPr>
        <w:pStyle w:val="Web"/>
        <w:spacing w:before="0" w:beforeAutospacing="0" w:after="0" w:afterAutospacing="0"/>
        <w:ind w:right="560" w:firstLineChars="1569" w:firstLine="3922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住　　　　　　　所　 </w:t>
      </w:r>
      <w:r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〒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8</w:t>
      </w:r>
      <w:r w:rsidR="00446484" w:rsidRPr="009542BF">
        <w:rPr>
          <w:rFonts w:ascii="ＭＳ Ｐ明朝" w:eastAsia="ＭＳ Ｐ明朝" w:hAnsi="ＭＳ Ｐ明朝" w:cs="ＭＳ ゴシック"/>
          <w:color w:val="FF0000"/>
          <w:spacing w:val="20"/>
          <w:sz w:val="21"/>
          <w:szCs w:val="21"/>
        </w:rPr>
        <w:t>92</w:t>
      </w:r>
      <w:r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－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8</w:t>
      </w:r>
      <w:r w:rsidR="00446484" w:rsidRPr="009542BF">
        <w:rPr>
          <w:rFonts w:ascii="ＭＳ Ｐ明朝" w:eastAsia="ＭＳ Ｐ明朝" w:hAnsi="ＭＳ Ｐ明朝" w:cs="ＭＳ ゴシック"/>
          <w:color w:val="FF0000"/>
          <w:spacing w:val="20"/>
          <w:sz w:val="21"/>
          <w:szCs w:val="21"/>
        </w:rPr>
        <w:t>677</w:t>
      </w:r>
    </w:p>
    <w:p w14:paraId="0442D19C" w14:textId="6556E970" w:rsidR="00FE3975" w:rsidRPr="009542BF" w:rsidRDefault="00FE3975" w:rsidP="00FE3975">
      <w:pPr>
        <w:pStyle w:val="Web"/>
        <w:spacing w:before="0" w:beforeAutospacing="0" w:after="0" w:afterAutospacing="0"/>
        <w:ind w:right="560" w:firstLineChars="1569" w:firstLine="3922"/>
        <w:rPr>
          <w:rFonts w:ascii="ＭＳ Ｐ明朝" w:eastAsia="ＭＳ Ｐ明朝" w:hAnsi="ＭＳ Ｐ明朝" w:cs="ＭＳ ゴシック"/>
          <w:color w:val="FF0000"/>
          <w:spacing w:val="20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 xml:space="preserve">　　　　　　　　　　　 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鹿児島市山下町１１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pacing w:val="20"/>
          <w:sz w:val="21"/>
          <w:szCs w:val="21"/>
        </w:rPr>
        <w:t>-1</w:t>
      </w:r>
    </w:p>
    <w:p w14:paraId="1270118F" w14:textId="5467B830" w:rsidR="00FE3975" w:rsidRDefault="00FE3975" w:rsidP="00FE3975">
      <w:pPr>
        <w:pStyle w:val="Web"/>
        <w:spacing w:before="0" w:beforeAutospacing="0" w:after="0" w:afterAutospacing="0"/>
        <w:ind w:right="560" w:firstLineChars="1090" w:firstLine="3967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FE3975">
        <w:rPr>
          <w:rFonts w:ascii="ＭＳ Ｐ明朝" w:eastAsia="ＭＳ Ｐ明朝" w:hAnsi="ＭＳ Ｐ明朝" w:cs="ＭＳ ゴシック" w:hint="eastAsia"/>
          <w:spacing w:val="77"/>
          <w:sz w:val="21"/>
          <w:szCs w:val="21"/>
          <w:fitText w:val="1670" w:id="-1046714880"/>
        </w:rPr>
        <w:t>代表者氏</w:t>
      </w:r>
      <w:r w:rsidRPr="00FE3975">
        <w:rPr>
          <w:rFonts w:ascii="ＭＳ Ｐ明朝" w:eastAsia="ＭＳ Ｐ明朝" w:hAnsi="ＭＳ Ｐ明朝" w:cs="ＭＳ ゴシック" w:hint="eastAsia"/>
          <w:spacing w:val="2"/>
          <w:sz w:val="21"/>
          <w:szCs w:val="21"/>
          <w:fitText w:val="1670" w:id="-1046714880"/>
        </w:rPr>
        <w:t>名</w:t>
      </w:r>
      <w:r>
        <w:rPr>
          <w:rFonts w:ascii="ＭＳ Ｐ明朝" w:eastAsia="ＭＳ Ｐ明朝" w:hAnsi="ＭＳ Ｐ明朝" w:cs="ＭＳ ゴシック" w:hint="eastAsia"/>
          <w:sz w:val="21"/>
          <w:szCs w:val="21"/>
        </w:rPr>
        <w:t xml:space="preserve">　 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z w:val="21"/>
          <w:szCs w:val="21"/>
        </w:rPr>
        <w:t>鹿児島</w:t>
      </w:r>
      <w:r w:rsidR="00375EE6">
        <w:rPr>
          <w:rFonts w:ascii="ＭＳ Ｐ明朝" w:eastAsia="ＭＳ Ｐ明朝" w:hAnsi="ＭＳ Ｐ明朝" w:cs="ＭＳ ゴシック" w:hint="eastAsia"/>
          <w:color w:val="FF0000"/>
          <w:sz w:val="21"/>
          <w:szCs w:val="21"/>
        </w:rPr>
        <w:t xml:space="preserve">　</w:t>
      </w:r>
      <w:r w:rsidR="00446484" w:rsidRPr="009542BF">
        <w:rPr>
          <w:rFonts w:ascii="ＭＳ Ｐ明朝" w:eastAsia="ＭＳ Ｐ明朝" w:hAnsi="ＭＳ Ｐ明朝" w:cs="ＭＳ ゴシック" w:hint="eastAsia"/>
          <w:color w:val="FF0000"/>
          <w:sz w:val="21"/>
          <w:szCs w:val="21"/>
        </w:rPr>
        <w:t>太郎</w:t>
      </w:r>
    </w:p>
    <w:p w14:paraId="705E6427" w14:textId="77777777" w:rsidR="00FE3975" w:rsidRDefault="00FE3975" w:rsidP="00FE3975">
      <w:pPr>
        <w:pStyle w:val="Web"/>
        <w:spacing w:before="0" w:beforeAutospacing="0" w:after="0" w:afterAutospacing="0"/>
        <w:ind w:right="560" w:firstLineChars="816" w:firstLine="204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p w14:paraId="703517C3" w14:textId="77777777" w:rsidR="00FE3975" w:rsidRPr="007C121D" w:rsidRDefault="00FE3975" w:rsidP="00FE3975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ゆうあい福祉バス利用(変更)許可申請書</w:t>
      </w:r>
    </w:p>
    <w:p w14:paraId="3FDD8DC0" w14:textId="77777777" w:rsidR="00FE3975" w:rsidRDefault="00FE3975" w:rsidP="00FE3975">
      <w:pPr>
        <w:pStyle w:val="Web"/>
        <w:spacing w:before="0" w:beforeAutospacing="0" w:after="0" w:afterAutospacing="0"/>
        <w:ind w:firstLineChars="100" w:firstLine="25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p w14:paraId="3193C69C" w14:textId="77777777" w:rsidR="00FE3975" w:rsidRDefault="00FE3975" w:rsidP="00FE3975">
      <w:pPr>
        <w:pStyle w:val="Web"/>
        <w:spacing w:before="0" w:beforeAutospacing="0" w:after="0" w:afterAutospacing="0"/>
        <w:ind w:firstLineChars="100" w:firstLine="25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  <w:r w:rsidRPr="007C121D">
        <w:rPr>
          <w:rFonts w:ascii="ＭＳ Ｐ明朝" w:eastAsia="ＭＳ Ｐ明朝" w:hAnsi="ＭＳ Ｐ明朝" w:cs="ＭＳ ゴシック" w:hint="eastAsia"/>
          <w:spacing w:val="20"/>
          <w:sz w:val="21"/>
          <w:szCs w:val="21"/>
        </w:rPr>
        <w:t>ゆうあい福祉バスを利用したいので、次のとおり申請します。</w:t>
      </w:r>
    </w:p>
    <w:p w14:paraId="0D370992" w14:textId="77777777" w:rsidR="00FE3975" w:rsidRPr="007C121D" w:rsidRDefault="00FE3975" w:rsidP="00FE3975">
      <w:pPr>
        <w:pStyle w:val="Web"/>
        <w:spacing w:before="0" w:beforeAutospacing="0" w:after="0" w:afterAutospacing="0"/>
        <w:rPr>
          <w:rFonts w:ascii="ＭＳ Ｐ明朝" w:eastAsia="ＭＳ Ｐ明朝" w:hAnsi="ＭＳ Ｐ明朝" w:cs="ＭＳ ゴシック"/>
          <w:spacing w:val="20"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319"/>
        <w:gridCol w:w="986"/>
        <w:gridCol w:w="821"/>
        <w:gridCol w:w="596"/>
        <w:gridCol w:w="1069"/>
        <w:gridCol w:w="1737"/>
      </w:tblGrid>
      <w:tr w:rsidR="00FE3975" w:rsidRPr="0069421E" w14:paraId="040DA341" w14:textId="77777777" w:rsidTr="00CD5D1F">
        <w:trPr>
          <w:trHeight w:val="397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1376D0AD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利用責任者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03DE2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氏名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65C2FA6A" w14:textId="7290F3B7" w:rsidR="00FE3975" w:rsidRPr="009542BF" w:rsidRDefault="00446484" w:rsidP="00CD5D1F">
            <w:pPr>
              <w:pStyle w:val="Web"/>
              <w:snapToGrid w:val="0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鹿児島</w:t>
            </w:r>
            <w:r w:rsid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 xml:space="preserve">　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太郎</w:t>
            </w:r>
          </w:p>
        </w:tc>
      </w:tr>
      <w:tr w:rsidR="00FE3975" w:rsidRPr="0069421E" w14:paraId="6C960C4E" w14:textId="77777777" w:rsidTr="00CD5D1F">
        <w:trPr>
          <w:trHeight w:val="419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1A3CB9ED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B56D40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電話番号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192CF3EA" w14:textId="5F8E963A" w:rsidR="00FE3975" w:rsidRPr="009542BF" w:rsidRDefault="00446484" w:rsidP="00CD5D1F">
            <w:pPr>
              <w:pStyle w:val="Web"/>
              <w:snapToGrid w:val="0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0</w:t>
            </w:r>
            <w:r w:rsidRPr="009542BF"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  <w:t>99</w:t>
            </w:r>
            <w:r w:rsidR="00455307"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－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2</w:t>
            </w:r>
            <w:r w:rsidRPr="009542BF"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  <w:t>16</w:t>
            </w:r>
            <w:r w:rsidR="00455307"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－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1</w:t>
            </w:r>
            <w:r w:rsidRPr="009542BF"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  <w:t>272</w:t>
            </w:r>
          </w:p>
        </w:tc>
      </w:tr>
      <w:tr w:rsidR="00FE3975" w:rsidRPr="0069421E" w14:paraId="1992A720" w14:textId="77777777" w:rsidTr="00CD5D1F">
        <w:trPr>
          <w:trHeight w:val="413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363044C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介護責任者</w:t>
            </w: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の氏名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18A8AA1C" w14:textId="3DE2988F" w:rsidR="00FE3975" w:rsidRPr="009542BF" w:rsidRDefault="00446484" w:rsidP="00CD5D1F">
            <w:pPr>
              <w:pStyle w:val="Web"/>
              <w:snapToGrid w:val="0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鹿児島</w:t>
            </w:r>
            <w:r w:rsidR="009542BF"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 xml:space="preserve">　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次郎</w:t>
            </w:r>
          </w:p>
        </w:tc>
      </w:tr>
      <w:tr w:rsidR="00FE3975" w:rsidRPr="0069421E" w14:paraId="5B4A1D35" w14:textId="77777777" w:rsidTr="00CD5D1F">
        <w:tc>
          <w:tcPr>
            <w:tcW w:w="2235" w:type="dxa"/>
            <w:gridSpan w:val="2"/>
            <w:shd w:val="clear" w:color="auto" w:fill="auto"/>
            <w:vAlign w:val="center"/>
          </w:tcPr>
          <w:p w14:paraId="2A223DE2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利用年月日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14:paraId="7EACD6F9" w14:textId="26A4A8CC" w:rsidR="00FE3975" w:rsidRPr="0069421E" w:rsidRDefault="00455307" w:rsidP="00CD5D1F">
            <w:pPr>
              <w:pStyle w:val="Web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令和</w:t>
            </w:r>
            <w:r w:rsidR="00446484"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６</w:t>
            </w:r>
            <w:r w:rsidR="00FE3975"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年</w:t>
            </w:r>
            <w:r w:rsidR="00446484"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２</w:t>
            </w:r>
            <w:r w:rsidR="00FE3975"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月</w:t>
            </w:r>
            <w:r w:rsidR="00446484"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１５</w:t>
            </w:r>
            <w:r w:rsidR="00FE3975"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C0006C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利用時間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2BDD13B7" w14:textId="6312D748" w:rsidR="00FE3975" w:rsidRPr="0069421E" w:rsidRDefault="00446484" w:rsidP="00CD5D1F">
            <w:pPr>
              <w:pStyle w:val="Web"/>
              <w:spacing w:before="0" w:beforeAutospacing="0" w:after="0" w:afterAutospacing="0"/>
              <w:ind w:firstLineChars="50" w:firstLine="125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９</w:t>
            </w:r>
            <w:r w:rsidR="00FE3975"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時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３０</w:t>
            </w:r>
            <w:r w:rsidR="00FE3975"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分～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１６</w:t>
            </w:r>
            <w:r w:rsidR="00FE3975"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時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００</w:t>
            </w:r>
            <w:r w:rsidR="00FE3975"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分</w:t>
            </w:r>
          </w:p>
        </w:tc>
      </w:tr>
      <w:tr w:rsidR="00FE3975" w:rsidRPr="0069421E" w14:paraId="724A6C4E" w14:textId="77777777" w:rsidTr="00CD5D1F">
        <w:trPr>
          <w:trHeight w:val="411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454F7044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目的地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2BDC4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AB44C5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施設名等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F86D29A" w14:textId="0DB605A4" w:rsidR="00FE3975" w:rsidRPr="009542BF" w:rsidRDefault="009542BF" w:rsidP="00CD5D1F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平川動物公園</w:t>
            </w:r>
          </w:p>
        </w:tc>
      </w:tr>
      <w:tr w:rsidR="00FE3975" w:rsidRPr="0069421E" w14:paraId="15B1E05B" w14:textId="77777777" w:rsidTr="00CD5D1F">
        <w:trPr>
          <w:trHeight w:val="391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2C29F109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10B41E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AB44C5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住　　　所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BDAD888" w14:textId="32CA6422" w:rsidR="00FE3975" w:rsidRPr="009542BF" w:rsidRDefault="009542BF" w:rsidP="00CD5D1F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鹿児島市平川町５６６９－１</w:t>
            </w:r>
          </w:p>
        </w:tc>
      </w:tr>
      <w:tr w:rsidR="00FE3975" w:rsidRPr="0069421E" w14:paraId="5E6CC278" w14:textId="77777777" w:rsidTr="00CD5D1F">
        <w:trPr>
          <w:trHeight w:val="84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3F8BBC7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運行経路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8AE63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発地・住所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7756F7C9" w14:textId="64AE06F5" w:rsidR="00FE3975" w:rsidRPr="009542BF" w:rsidRDefault="009542BF" w:rsidP="009542BF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鹿児島市役所みなと大通り別館前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（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鹿児島市易居町1-2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）</w:t>
            </w:r>
          </w:p>
        </w:tc>
      </w:tr>
      <w:tr w:rsidR="00FE3975" w:rsidRPr="0069421E" w14:paraId="6AC2AD2B" w14:textId="77777777" w:rsidTr="00CD5D1F">
        <w:trPr>
          <w:trHeight w:val="832"/>
        </w:trPr>
        <w:tc>
          <w:tcPr>
            <w:tcW w:w="534" w:type="dxa"/>
            <w:vMerge/>
            <w:shd w:val="clear" w:color="auto" w:fill="auto"/>
            <w:vAlign w:val="center"/>
          </w:tcPr>
          <w:p w14:paraId="0D6D5787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C39908" w14:textId="77777777" w:rsidR="00FE3975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経由地・</w:t>
            </w:r>
          </w:p>
          <w:p w14:paraId="08D28A39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経由地住所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100D56AC" w14:textId="16B823A8" w:rsidR="00FE3975" w:rsidRPr="009542BF" w:rsidRDefault="009542BF" w:rsidP="009542BF">
            <w:pPr>
              <w:pStyle w:val="Web"/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かごしま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水族館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（鹿児島市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本港新町3-1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）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→維新ふるさと館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（鹿児島市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加治屋町23-1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）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→平川動物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公園（鹿児島市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平川町5669-1</w:t>
            </w: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）</w:t>
            </w:r>
          </w:p>
        </w:tc>
      </w:tr>
      <w:tr w:rsidR="00FE3975" w:rsidRPr="0069421E" w14:paraId="5887E635" w14:textId="77777777" w:rsidTr="00CD5D1F">
        <w:trPr>
          <w:trHeight w:val="409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497A3CA9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乗降場所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71760AC4" w14:textId="10367557" w:rsidR="00FE3975" w:rsidRPr="009542BF" w:rsidRDefault="009542BF" w:rsidP="00CD5D1F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鹿児島市役所みなと大通り別館前（鹿児島市易居町1-2）</w:t>
            </w:r>
          </w:p>
        </w:tc>
      </w:tr>
      <w:tr w:rsidR="00FE3975" w:rsidRPr="0069421E" w14:paraId="2D70C92E" w14:textId="77777777" w:rsidTr="00CD5D1F">
        <w:trPr>
          <w:trHeight w:val="40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0975365" w14:textId="77777777" w:rsidR="00FE3975" w:rsidRPr="0069421E" w:rsidRDefault="00FE3975" w:rsidP="00CD5D1F">
            <w:pPr>
              <w:pStyle w:val="Web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利用目的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78674937" w14:textId="21D8DCC1" w:rsidR="00FE3975" w:rsidRPr="009542BF" w:rsidRDefault="009542BF" w:rsidP="00CD5D1F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 w:cs="ＭＳ ゴシック"/>
                <w:color w:val="FF0000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一日遠足</w:t>
            </w:r>
          </w:p>
        </w:tc>
      </w:tr>
      <w:tr w:rsidR="00FE3975" w:rsidRPr="0069421E" w14:paraId="7096F33A" w14:textId="77777777" w:rsidTr="00CD5D1F">
        <w:trPr>
          <w:trHeight w:val="424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5AE2A979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69421E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利用人員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448C76E6" w14:textId="77777777" w:rsidR="00FE3975" w:rsidRDefault="00FE3975" w:rsidP="00CD5D1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障害者(児)等</w:t>
            </w:r>
          </w:p>
          <w:p w14:paraId="5BBA3DA1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（①）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12DB2ECB" w14:textId="77777777" w:rsidR="00FE3975" w:rsidRDefault="00FE3975" w:rsidP="00CD5D1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①のうち</w:t>
            </w:r>
          </w:p>
          <w:p w14:paraId="7D9EEB66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車いす使用者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54B99719" w14:textId="77777777" w:rsidR="00FE3975" w:rsidRDefault="00FE3975" w:rsidP="00CD5D1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介護者</w:t>
            </w:r>
          </w:p>
          <w:p w14:paraId="6EE67B69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（②）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B19697A" w14:textId="77777777" w:rsidR="00FE3975" w:rsidRDefault="00FE3975" w:rsidP="00CD5D1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計</w:t>
            </w:r>
          </w:p>
          <w:p w14:paraId="38F02A63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（①＋②）</w:t>
            </w:r>
          </w:p>
        </w:tc>
      </w:tr>
      <w:tr w:rsidR="00FE3975" w:rsidRPr="0069421E" w14:paraId="40391FAB" w14:textId="77777777" w:rsidTr="00CD5D1F">
        <w:trPr>
          <w:trHeight w:val="424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DDB0C" w14:textId="77777777" w:rsidR="00FE3975" w:rsidRPr="0069421E" w:rsidRDefault="00FE3975" w:rsidP="00CD5D1F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599D" w14:textId="7DE533F7" w:rsidR="00FE3975" w:rsidRPr="0069421E" w:rsidRDefault="009542BF" w:rsidP="00CD5D1F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１５</w:t>
            </w:r>
            <w:r w:rsidR="00FE3975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人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FB859" w14:textId="5D078563" w:rsidR="00FE3975" w:rsidRPr="0069421E" w:rsidRDefault="009542BF" w:rsidP="00CD5D1F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１</w:t>
            </w:r>
            <w:r w:rsidR="00FE3975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人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FFFC8" w14:textId="04950E25" w:rsidR="00FE3975" w:rsidRPr="0069421E" w:rsidRDefault="009542BF" w:rsidP="00CD5D1F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５</w:t>
            </w:r>
            <w:r w:rsidR="00FE3975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人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46023" w14:textId="3D11E528" w:rsidR="00FE3975" w:rsidRPr="0069421E" w:rsidRDefault="009542BF" w:rsidP="00CD5D1F">
            <w:pPr>
              <w:pStyle w:val="Web"/>
              <w:snapToGrid w:val="0"/>
              <w:spacing w:before="0" w:beforeAutospacing="0" w:after="0" w:afterAutospacing="0"/>
              <w:jc w:val="right"/>
              <w:rPr>
                <w:rFonts w:ascii="ＭＳ Ｐ明朝" w:eastAsia="ＭＳ Ｐ明朝" w:hAnsi="ＭＳ Ｐ明朝" w:cs="ＭＳ ゴシック"/>
                <w:spacing w:val="20"/>
                <w:sz w:val="21"/>
                <w:szCs w:val="21"/>
              </w:rPr>
            </w:pPr>
            <w:r w:rsidRPr="009542BF">
              <w:rPr>
                <w:rFonts w:ascii="ＭＳ Ｐ明朝" w:eastAsia="ＭＳ Ｐ明朝" w:hAnsi="ＭＳ Ｐ明朝" w:cs="ＭＳ ゴシック" w:hint="eastAsia"/>
                <w:color w:val="FF0000"/>
                <w:spacing w:val="20"/>
                <w:sz w:val="21"/>
                <w:szCs w:val="21"/>
              </w:rPr>
              <w:t>２０</w:t>
            </w:r>
            <w:r w:rsidR="00FE3975">
              <w:rPr>
                <w:rFonts w:ascii="ＭＳ Ｐ明朝" w:eastAsia="ＭＳ Ｐ明朝" w:hAnsi="ＭＳ Ｐ明朝" w:cs="ＭＳ ゴシック" w:hint="eastAsia"/>
                <w:spacing w:val="20"/>
                <w:sz w:val="21"/>
                <w:szCs w:val="21"/>
              </w:rPr>
              <w:t>人</w:t>
            </w:r>
          </w:p>
        </w:tc>
      </w:tr>
    </w:tbl>
    <w:p w14:paraId="6A80ADD3" w14:textId="77777777" w:rsidR="00FE3975" w:rsidRPr="004D4AC1" w:rsidRDefault="00FE3975" w:rsidP="00FE3975">
      <w:pPr>
        <w:spacing w:line="240" w:lineRule="auto"/>
        <w:ind w:right="-1"/>
        <w:jc w:val="left"/>
        <w:rPr>
          <w:rFonts w:ascii="ＭＳ Ｐ明朝" w:eastAsia="ＭＳ Ｐ明朝" w:hAnsi="ＭＳ Ｐ明朝"/>
          <w:bCs/>
        </w:rPr>
      </w:pPr>
      <w:r w:rsidRPr="004D4AC1">
        <w:rPr>
          <w:rFonts w:ascii="ＭＳ Ｐ明朝" w:eastAsia="ＭＳ Ｐ明朝" w:hAnsi="ＭＳ Ｐ明朝" w:hint="eastAsia"/>
          <w:bCs/>
        </w:rPr>
        <w:t>注意</w:t>
      </w:r>
      <w:r>
        <w:rPr>
          <w:rFonts w:ascii="ＭＳ Ｐ明朝" w:eastAsia="ＭＳ Ｐ明朝" w:hAnsi="ＭＳ Ｐ明朝" w:hint="eastAsia"/>
          <w:bCs/>
        </w:rPr>
        <w:t xml:space="preserve">　　</w:t>
      </w:r>
      <w:r w:rsidRPr="004D4AC1">
        <w:rPr>
          <w:rFonts w:ascii="ＭＳ Ｐ明朝" w:eastAsia="ＭＳ Ｐ明朝" w:hAnsi="ＭＳ Ｐ明朝" w:hint="eastAsia"/>
          <w:bCs/>
        </w:rPr>
        <w:t>１　乗降場所は、２か所以内とし、分かりやす</w:t>
      </w:r>
      <w:r>
        <w:rPr>
          <w:rFonts w:ascii="ＭＳ Ｐ明朝" w:eastAsia="ＭＳ Ｐ明朝" w:hAnsi="ＭＳ Ｐ明朝" w:hint="eastAsia"/>
          <w:bCs/>
        </w:rPr>
        <w:t>く記入して</w:t>
      </w:r>
      <w:r w:rsidRPr="004D4AC1">
        <w:rPr>
          <w:rFonts w:ascii="ＭＳ Ｐ明朝" w:eastAsia="ＭＳ Ｐ明朝" w:hAnsi="ＭＳ Ｐ明朝" w:hint="eastAsia"/>
          <w:bCs/>
        </w:rPr>
        <w:t>ください。</w:t>
      </w:r>
    </w:p>
    <w:p w14:paraId="65995529" w14:textId="77777777" w:rsidR="00FE3975" w:rsidRPr="004D4AC1" w:rsidRDefault="00FE3975" w:rsidP="00FE3975">
      <w:pPr>
        <w:spacing w:line="240" w:lineRule="auto"/>
        <w:ind w:right="-1"/>
        <w:jc w:val="left"/>
        <w:rPr>
          <w:rFonts w:ascii="ＭＳ Ｐ明朝" w:eastAsia="ＭＳ Ｐ明朝" w:hAnsi="ＭＳ Ｐ明朝"/>
          <w:bCs/>
        </w:rPr>
      </w:pPr>
      <w:r w:rsidRPr="004D4AC1">
        <w:rPr>
          <w:rFonts w:ascii="ＭＳ Ｐ明朝" w:eastAsia="ＭＳ Ｐ明朝" w:hAnsi="ＭＳ Ｐ明朝" w:hint="eastAsia"/>
          <w:bCs/>
        </w:rPr>
        <w:t xml:space="preserve">　　　　　２　障害者等の介護は、利用者において責任を持って行ってください。</w:t>
      </w:r>
    </w:p>
    <w:p w14:paraId="4664FA1C" w14:textId="77777777" w:rsidR="00FE3975" w:rsidRPr="004D4AC1" w:rsidRDefault="00FE3975" w:rsidP="00FE3975">
      <w:pPr>
        <w:spacing w:line="240" w:lineRule="auto"/>
        <w:ind w:right="-1"/>
        <w:jc w:val="left"/>
        <w:rPr>
          <w:rFonts w:ascii="ＭＳ Ｐ明朝" w:eastAsia="ＭＳ Ｐ明朝" w:hAnsi="ＭＳ Ｐ明朝"/>
          <w:bCs/>
        </w:rPr>
      </w:pPr>
      <w:r w:rsidRPr="004D4AC1">
        <w:rPr>
          <w:rFonts w:ascii="ＭＳ Ｐ明朝" w:eastAsia="ＭＳ Ｐ明朝" w:hAnsi="ＭＳ Ｐ明朝" w:hint="eastAsia"/>
          <w:bCs/>
        </w:rPr>
        <w:t xml:space="preserve">　　　　　３　有料道路通行料金、渡船料、駐車場使用料金等は、利用者で負担してください。</w:t>
      </w:r>
    </w:p>
    <w:p w14:paraId="2ADBD373" w14:textId="77777777" w:rsidR="00FE3975" w:rsidRPr="0014114F" w:rsidRDefault="00FE3975" w:rsidP="00FE3975">
      <w:pPr>
        <w:spacing w:line="240" w:lineRule="auto"/>
        <w:ind w:right="-1"/>
        <w:jc w:val="left"/>
        <w:rPr>
          <w:rFonts w:ascii="ＭＳ Ｐ明朝" w:eastAsia="ＭＳ Ｐ明朝" w:hAnsi="ＭＳ Ｐ明朝"/>
          <w:bCs/>
        </w:rPr>
      </w:pPr>
      <w:r w:rsidRPr="004D4AC1">
        <w:rPr>
          <w:rFonts w:ascii="ＭＳ Ｐ明朝" w:eastAsia="ＭＳ Ｐ明朝" w:hAnsi="ＭＳ Ｐ明朝" w:hint="eastAsia"/>
          <w:bCs/>
        </w:rPr>
        <w:t xml:space="preserve">　　　　　４　天候により</w:t>
      </w:r>
      <w:r>
        <w:rPr>
          <w:rFonts w:ascii="ＭＳ Ｐ明朝" w:eastAsia="ＭＳ Ｐ明朝" w:hAnsi="ＭＳ Ｐ明朝" w:hint="eastAsia"/>
          <w:bCs/>
        </w:rPr>
        <w:t>目的地や運行経路</w:t>
      </w:r>
      <w:r w:rsidRPr="004D4AC1">
        <w:rPr>
          <w:rFonts w:ascii="ＭＳ Ｐ明朝" w:eastAsia="ＭＳ Ｐ明朝" w:hAnsi="ＭＳ Ｐ明朝" w:hint="eastAsia"/>
          <w:bCs/>
        </w:rPr>
        <w:t>が変わる場合は、両方の計画を記載してください</w:t>
      </w:r>
      <w:r>
        <w:rPr>
          <w:rFonts w:ascii="ＭＳ Ｐ明朝" w:eastAsia="ＭＳ Ｐ明朝" w:hAnsi="ＭＳ Ｐ明朝" w:hint="eastAsia"/>
          <w:bCs/>
        </w:rPr>
        <w:t>。</w:t>
      </w:r>
    </w:p>
    <w:p w14:paraId="4E4B9CFF" w14:textId="77777777" w:rsidR="00E06345" w:rsidRPr="00F707C0" w:rsidRDefault="00E06345" w:rsidP="00455307">
      <w:pPr>
        <w:widowControl/>
        <w:autoSpaceDE/>
        <w:autoSpaceDN/>
        <w:spacing w:line="240" w:lineRule="auto"/>
        <w:jc w:val="left"/>
        <w:rPr>
          <w:rFonts w:hint="eastAsia"/>
          <w:vanish/>
          <w:color w:val="0000FF"/>
        </w:rPr>
      </w:pPr>
    </w:p>
    <w:sectPr w:rsidR="00E06345" w:rsidRPr="00F707C0" w:rsidSect="001E0531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F25D" w14:textId="77777777" w:rsidR="001E0531" w:rsidRDefault="001E0531" w:rsidP="00EC6DAE">
      <w:pPr>
        <w:spacing w:line="240" w:lineRule="auto"/>
      </w:pPr>
      <w:r>
        <w:separator/>
      </w:r>
    </w:p>
  </w:endnote>
  <w:endnote w:type="continuationSeparator" w:id="0">
    <w:p w14:paraId="21E93550" w14:textId="77777777" w:rsidR="001E0531" w:rsidRDefault="001E0531" w:rsidP="00EC6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BD12" w14:textId="77777777" w:rsidR="001E0531" w:rsidRDefault="001E0531" w:rsidP="00EC6DAE">
      <w:pPr>
        <w:spacing w:line="240" w:lineRule="auto"/>
      </w:pPr>
      <w:r>
        <w:separator/>
      </w:r>
    </w:p>
  </w:footnote>
  <w:footnote w:type="continuationSeparator" w:id="0">
    <w:p w14:paraId="4AA9D7F9" w14:textId="77777777" w:rsidR="001E0531" w:rsidRDefault="001E0531" w:rsidP="00EC6D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5BCB"/>
    <w:multiLevelType w:val="hybridMultilevel"/>
    <w:tmpl w:val="EDF45162"/>
    <w:lvl w:ilvl="0" w:tplc="C82A8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578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rawingGridVerticalSpacing w:val="416"/>
  <w:displayHorizontalDrawingGridEvery w:val="2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344"/>
    <w:rsid w:val="00010324"/>
    <w:rsid w:val="00033439"/>
    <w:rsid w:val="000C13D3"/>
    <w:rsid w:val="0010392F"/>
    <w:rsid w:val="001302E5"/>
    <w:rsid w:val="001E0531"/>
    <w:rsid w:val="001E5A6F"/>
    <w:rsid w:val="002114D6"/>
    <w:rsid w:val="002179FE"/>
    <w:rsid w:val="00247727"/>
    <w:rsid w:val="002604D5"/>
    <w:rsid w:val="00274218"/>
    <w:rsid w:val="002B0344"/>
    <w:rsid w:val="002B146F"/>
    <w:rsid w:val="002B7D89"/>
    <w:rsid w:val="003363B3"/>
    <w:rsid w:val="003611E5"/>
    <w:rsid w:val="00375EE6"/>
    <w:rsid w:val="003D755F"/>
    <w:rsid w:val="00433E37"/>
    <w:rsid w:val="00441CD9"/>
    <w:rsid w:val="00446484"/>
    <w:rsid w:val="00455307"/>
    <w:rsid w:val="00474D47"/>
    <w:rsid w:val="0049466D"/>
    <w:rsid w:val="004A7137"/>
    <w:rsid w:val="004C2169"/>
    <w:rsid w:val="004D4AC1"/>
    <w:rsid w:val="004E4770"/>
    <w:rsid w:val="0057042E"/>
    <w:rsid w:val="005A0692"/>
    <w:rsid w:val="005B4F76"/>
    <w:rsid w:val="005E543C"/>
    <w:rsid w:val="006445C0"/>
    <w:rsid w:val="0069421E"/>
    <w:rsid w:val="0071049D"/>
    <w:rsid w:val="007744AB"/>
    <w:rsid w:val="007C121D"/>
    <w:rsid w:val="007F70C1"/>
    <w:rsid w:val="00845D2C"/>
    <w:rsid w:val="00850424"/>
    <w:rsid w:val="008A6D85"/>
    <w:rsid w:val="008E756E"/>
    <w:rsid w:val="009542BF"/>
    <w:rsid w:val="0098253D"/>
    <w:rsid w:val="00A91A43"/>
    <w:rsid w:val="00AA5598"/>
    <w:rsid w:val="00AB44C5"/>
    <w:rsid w:val="00AE678F"/>
    <w:rsid w:val="00B56173"/>
    <w:rsid w:val="00C30B1F"/>
    <w:rsid w:val="00C4086D"/>
    <w:rsid w:val="00C5622A"/>
    <w:rsid w:val="00CB22EB"/>
    <w:rsid w:val="00CD5D1F"/>
    <w:rsid w:val="00D1253D"/>
    <w:rsid w:val="00DD7DEE"/>
    <w:rsid w:val="00E06345"/>
    <w:rsid w:val="00E43DFB"/>
    <w:rsid w:val="00E6057B"/>
    <w:rsid w:val="00EC6DAE"/>
    <w:rsid w:val="00ED3F0C"/>
    <w:rsid w:val="00F52001"/>
    <w:rsid w:val="00F62EAD"/>
    <w:rsid w:val="00FD011B"/>
    <w:rsid w:val="00FE3975"/>
    <w:rsid w:val="00FF091F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59F748"/>
  <w15:chartTrackingRefBased/>
  <w15:docId w15:val="{4AC7171B-B399-4316-94DB-7F820F17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2E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pacing w:val="3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C6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C6DAE"/>
    <w:rPr>
      <w:rFonts w:ascii="ＭＳ 明朝" w:hAnsi="Century"/>
      <w:spacing w:val="3"/>
      <w:sz w:val="21"/>
      <w:szCs w:val="21"/>
    </w:rPr>
  </w:style>
  <w:style w:type="paragraph" w:styleId="a9">
    <w:name w:val="footer"/>
    <w:basedOn w:val="a"/>
    <w:link w:val="aa"/>
    <w:rsid w:val="00EC6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C6DAE"/>
    <w:rPr>
      <w:rFonts w:ascii="ＭＳ 明朝" w:hAnsi="Century"/>
      <w:spacing w:val="3"/>
      <w:sz w:val="21"/>
      <w:szCs w:val="21"/>
    </w:rPr>
  </w:style>
  <w:style w:type="paragraph" w:styleId="Web">
    <w:name w:val="Normal (Web)"/>
    <w:basedOn w:val="a"/>
    <w:rsid w:val="007C121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4"/>
      <w:szCs w:val="24"/>
    </w:rPr>
  </w:style>
  <w:style w:type="table" w:styleId="ab">
    <w:name w:val="Table Grid"/>
    <w:basedOn w:val="a1"/>
    <w:rsid w:val="007C121D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宮前　聡</cp:lastModifiedBy>
  <cp:revision>4</cp:revision>
  <cp:lastPrinted>2024-01-19T08:39:00Z</cp:lastPrinted>
  <dcterms:created xsi:type="dcterms:W3CDTF">2024-02-02T02:40:00Z</dcterms:created>
  <dcterms:modified xsi:type="dcterms:W3CDTF">2024-02-02T02:41:00Z</dcterms:modified>
</cp:coreProperties>
</file>