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3B9B6" w14:textId="77777777" w:rsidR="00C27717" w:rsidRPr="00924C89" w:rsidRDefault="00C27717">
      <w:r w:rsidRPr="00924C89">
        <w:rPr>
          <w:rFonts w:hint="eastAsia"/>
        </w:rPr>
        <w:t>様式第</w:t>
      </w:r>
      <w:r w:rsidRPr="00924C89">
        <w:rPr>
          <w:rFonts w:hint="eastAsia"/>
        </w:rPr>
        <w:t>4</w:t>
      </w:r>
      <w:r w:rsidRPr="00924C89">
        <w:rPr>
          <w:rFonts w:hint="eastAsia"/>
        </w:rPr>
        <w:t>の</w:t>
      </w:r>
      <w:r w:rsidRPr="00924C89">
        <w:rPr>
          <w:rFonts w:hint="eastAsia"/>
        </w:rPr>
        <w:t>2</w:t>
      </w:r>
      <w:r w:rsidRPr="00924C89">
        <w:rPr>
          <w:rFonts w:hint="eastAsia"/>
        </w:rPr>
        <w:t>（第</w:t>
      </w:r>
      <w:r w:rsidRPr="00924C89">
        <w:rPr>
          <w:rFonts w:hint="eastAsia"/>
        </w:rPr>
        <w:t>4</w:t>
      </w:r>
      <w:r w:rsidRPr="00924C89">
        <w:rPr>
          <w:rFonts w:hint="eastAsia"/>
        </w:rPr>
        <w:t>条の</w:t>
      </w:r>
      <w:r w:rsidRPr="00924C89">
        <w:rPr>
          <w:rFonts w:hint="eastAsia"/>
        </w:rPr>
        <w:t>2</w:t>
      </w:r>
      <w:r w:rsidRPr="00924C89">
        <w:rPr>
          <w:rFonts w:hint="eastAsia"/>
        </w:rPr>
        <w:t>関係）</w:t>
      </w:r>
    </w:p>
    <w:p w14:paraId="30F83869" w14:textId="77777777" w:rsidR="00C27717" w:rsidRPr="00924C89" w:rsidRDefault="00C27717"/>
    <w:p w14:paraId="3D98DDF3" w14:textId="77777777" w:rsidR="00C27717" w:rsidRPr="00924C89" w:rsidRDefault="00C27717" w:rsidP="00EF718A">
      <w:pPr>
        <w:jc w:val="center"/>
      </w:pPr>
      <w:r w:rsidRPr="00924C89">
        <w:rPr>
          <w:rFonts w:hint="eastAsia"/>
        </w:rPr>
        <w:t>指</w:t>
      </w:r>
      <w:r w:rsidR="00EF718A" w:rsidRPr="00924C89">
        <w:rPr>
          <w:rFonts w:hint="eastAsia"/>
        </w:rPr>
        <w:t xml:space="preserve">　　</w:t>
      </w:r>
      <w:r w:rsidRPr="00924C89">
        <w:rPr>
          <w:rFonts w:hint="eastAsia"/>
        </w:rPr>
        <w:t>定</w:t>
      </w:r>
      <w:r w:rsidR="00EF718A" w:rsidRPr="00924C89">
        <w:rPr>
          <w:rFonts w:hint="eastAsia"/>
        </w:rPr>
        <w:t xml:space="preserve">　　</w:t>
      </w:r>
      <w:r w:rsidRPr="00924C89">
        <w:rPr>
          <w:rFonts w:hint="eastAsia"/>
        </w:rPr>
        <w:t>医</w:t>
      </w:r>
      <w:r w:rsidR="00EF718A" w:rsidRPr="00924C89">
        <w:rPr>
          <w:rFonts w:hint="eastAsia"/>
        </w:rPr>
        <w:t xml:space="preserve">　　</w:t>
      </w:r>
      <w:r w:rsidRPr="00924C89">
        <w:rPr>
          <w:rFonts w:hint="eastAsia"/>
        </w:rPr>
        <w:t>師</w:t>
      </w:r>
      <w:r w:rsidR="00EF718A" w:rsidRPr="00924C89">
        <w:rPr>
          <w:rFonts w:hint="eastAsia"/>
        </w:rPr>
        <w:t xml:space="preserve">　　</w:t>
      </w:r>
      <w:r w:rsidRPr="00924C89">
        <w:rPr>
          <w:rFonts w:hint="eastAsia"/>
        </w:rPr>
        <w:t>申</w:t>
      </w:r>
      <w:r w:rsidR="00EF718A" w:rsidRPr="00924C89">
        <w:rPr>
          <w:rFonts w:hint="eastAsia"/>
        </w:rPr>
        <w:t xml:space="preserve">　　</w:t>
      </w:r>
      <w:r w:rsidRPr="00924C89">
        <w:rPr>
          <w:rFonts w:hint="eastAsia"/>
        </w:rPr>
        <w:t>請</w:t>
      </w:r>
      <w:r w:rsidR="00EF718A" w:rsidRPr="00924C89">
        <w:rPr>
          <w:rFonts w:hint="eastAsia"/>
        </w:rPr>
        <w:t xml:space="preserve">　　</w:t>
      </w:r>
      <w:r w:rsidRPr="00924C89">
        <w:rPr>
          <w:rFonts w:hint="eastAsia"/>
        </w:rPr>
        <w:t>書</w:t>
      </w:r>
    </w:p>
    <w:p w14:paraId="2C8789E5" w14:textId="77777777" w:rsidR="00C27717" w:rsidRPr="00924C89" w:rsidRDefault="00C27717"/>
    <w:p w14:paraId="66C1EF21" w14:textId="77777777" w:rsidR="00C27717" w:rsidRPr="00924C89" w:rsidRDefault="004F61E3" w:rsidP="00EF718A">
      <w:pPr>
        <w:jc w:val="right"/>
      </w:pPr>
      <w:r w:rsidRPr="00924C89">
        <w:rPr>
          <w:rFonts w:hint="eastAsia"/>
        </w:rPr>
        <w:t xml:space="preserve">令和　　</w:t>
      </w:r>
      <w:r w:rsidR="00C27717" w:rsidRPr="00924C89">
        <w:rPr>
          <w:rFonts w:hint="eastAsia"/>
        </w:rPr>
        <w:t>年　　月　　日</w:t>
      </w:r>
    </w:p>
    <w:p w14:paraId="38FFB621" w14:textId="77777777" w:rsidR="00C27717" w:rsidRPr="00924C89" w:rsidRDefault="00C27717">
      <w:r w:rsidRPr="00924C89">
        <w:rPr>
          <w:rFonts w:hint="eastAsia"/>
        </w:rPr>
        <w:t>鹿児島市長　殿</w:t>
      </w:r>
    </w:p>
    <w:p w14:paraId="44FAF478" w14:textId="77777777" w:rsidR="00C27717" w:rsidRPr="00924C89" w:rsidRDefault="00C27717"/>
    <w:p w14:paraId="6A816952" w14:textId="77777777" w:rsidR="00EF718A" w:rsidRPr="00924C89" w:rsidRDefault="00EF718A" w:rsidP="00EF718A">
      <w:pPr>
        <w:wordWrap w:val="0"/>
        <w:jc w:val="right"/>
      </w:pPr>
      <w:r w:rsidRPr="00924C89">
        <w:rPr>
          <w:rFonts w:hint="eastAsia"/>
        </w:rPr>
        <w:t>申請者　住　所</w:t>
      </w:r>
      <w:r w:rsidR="00F56A42" w:rsidRPr="00924C89">
        <w:rPr>
          <w:rFonts w:hint="eastAsia"/>
        </w:rPr>
        <w:t xml:space="preserve">　　　　　　　　　</w:t>
      </w:r>
      <w:r w:rsidRPr="00924C89">
        <w:rPr>
          <w:rFonts w:hint="eastAsia"/>
        </w:rPr>
        <w:t xml:space="preserve">　　　　　　</w:t>
      </w:r>
    </w:p>
    <w:p w14:paraId="01B264CE" w14:textId="77777777" w:rsidR="00C27717" w:rsidRPr="00924C89" w:rsidRDefault="00C27717"/>
    <w:p w14:paraId="33D1E989" w14:textId="77777777" w:rsidR="00C27717" w:rsidRPr="00924C89" w:rsidRDefault="00C27717" w:rsidP="00EF718A">
      <w:pPr>
        <w:jc w:val="right"/>
      </w:pPr>
      <w:r w:rsidRPr="00924C89">
        <w:rPr>
          <w:rFonts w:hint="eastAsia"/>
        </w:rPr>
        <w:t>氏　名</w:t>
      </w:r>
      <w:r w:rsidR="00F56A42" w:rsidRPr="00924C89">
        <w:rPr>
          <w:rFonts w:hint="eastAsia"/>
        </w:rPr>
        <w:t xml:space="preserve">　　　　　　　　　</w:t>
      </w:r>
      <w:r w:rsidRPr="00924C89">
        <w:rPr>
          <w:rFonts w:hint="eastAsia"/>
        </w:rPr>
        <w:t xml:space="preserve">　　　　　印</w:t>
      </w:r>
    </w:p>
    <w:p w14:paraId="16F8F72E" w14:textId="77777777" w:rsidR="00C27717" w:rsidRPr="00924C89" w:rsidRDefault="00C27717"/>
    <w:p w14:paraId="682F51FC" w14:textId="77777777" w:rsidR="00C27717" w:rsidRPr="00924C89" w:rsidRDefault="00C27717">
      <w:r w:rsidRPr="00924C89">
        <w:rPr>
          <w:rFonts w:hint="eastAsia"/>
        </w:rPr>
        <w:t xml:space="preserve">　身体障害者福祉法第</w:t>
      </w:r>
      <w:r w:rsidRPr="00924C89">
        <w:rPr>
          <w:rFonts w:hint="eastAsia"/>
        </w:rPr>
        <w:t>15</w:t>
      </w:r>
      <w:r w:rsidRPr="00924C89">
        <w:rPr>
          <w:rFonts w:hint="eastAsia"/>
        </w:rPr>
        <w:t>条第</w:t>
      </w:r>
      <w:r w:rsidRPr="00924C89">
        <w:rPr>
          <w:rFonts w:hint="eastAsia"/>
        </w:rPr>
        <w:t>1</w:t>
      </w:r>
      <w:r w:rsidRPr="00924C89">
        <w:rPr>
          <w:rFonts w:hint="eastAsia"/>
        </w:rPr>
        <w:t>項の規定による指定を受けたいので、関係書類を添えて次のとおり申請します。</w:t>
      </w:r>
    </w:p>
    <w:p w14:paraId="7A692C2D" w14:textId="77777777" w:rsidR="00C27717" w:rsidRPr="00924C89" w:rsidRDefault="00C27717"/>
    <w:tbl>
      <w:tblPr>
        <w:tblW w:w="51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5629"/>
      </w:tblGrid>
      <w:tr w:rsidR="00924C89" w:rsidRPr="00924C89" w14:paraId="15F975AB" w14:textId="77777777" w:rsidTr="008B6871">
        <w:tc>
          <w:tcPr>
            <w:tcW w:w="1798" w:type="pct"/>
            <w:vAlign w:val="center"/>
          </w:tcPr>
          <w:p w14:paraId="2FD0AF50" w14:textId="783D7119" w:rsidR="002918D8" w:rsidRPr="00924C89" w:rsidRDefault="002918D8" w:rsidP="002918D8">
            <w:r w:rsidRPr="00924C89">
              <w:rPr>
                <w:rFonts w:hint="eastAsia"/>
                <w:spacing w:val="19"/>
                <w:kern w:val="0"/>
                <w:fitText w:val="2758" w:id="-1009006335"/>
              </w:rPr>
              <w:t>医師の</w:t>
            </w:r>
            <w:r w:rsidR="00C25957" w:rsidRPr="00924C89">
              <w:rPr>
                <w:spacing w:val="19"/>
                <w:kern w:val="0"/>
                <w:fitText w:val="2758" w:id="-1009006335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C25957" w:rsidRPr="00924C89">
                    <w:rPr>
                      <w:rFonts w:ascii="ＭＳ 明朝" w:hAnsi="ＭＳ 明朝" w:hint="eastAsia"/>
                      <w:spacing w:val="19"/>
                      <w:kern w:val="0"/>
                      <w:sz w:val="14"/>
                      <w:fitText w:val="2758" w:id="-1009006335"/>
                    </w:rPr>
                    <w:t>ふりがな</w:t>
                  </w:r>
                </w:rt>
                <w:rubyBase>
                  <w:r w:rsidR="00C25957" w:rsidRPr="00924C89">
                    <w:rPr>
                      <w:rFonts w:hint="eastAsia"/>
                      <w:spacing w:val="19"/>
                      <w:kern w:val="0"/>
                      <w:fitText w:val="2758" w:id="-1009006335"/>
                    </w:rPr>
                    <w:t>氏名</w:t>
                  </w:r>
                </w:rubyBase>
              </w:ruby>
            </w:r>
            <w:r w:rsidRPr="00924C89">
              <w:rPr>
                <w:rFonts w:hint="eastAsia"/>
                <w:spacing w:val="19"/>
                <w:kern w:val="0"/>
                <w:fitText w:val="2758" w:id="-1009006335"/>
              </w:rPr>
              <w:t>（生年月日</w:t>
            </w:r>
            <w:r w:rsidRPr="00924C89">
              <w:rPr>
                <w:rFonts w:hint="eastAsia"/>
                <w:spacing w:val="2"/>
                <w:kern w:val="0"/>
                <w:fitText w:val="2758" w:id="-1009006335"/>
              </w:rPr>
              <w:t>）</w:t>
            </w:r>
          </w:p>
        </w:tc>
        <w:tc>
          <w:tcPr>
            <w:tcW w:w="3202" w:type="pct"/>
          </w:tcPr>
          <w:p w14:paraId="73E2585E" w14:textId="77777777" w:rsidR="00F56A42" w:rsidRPr="00924C89" w:rsidRDefault="00F56A42" w:rsidP="00904341">
            <w:pPr>
              <w:ind w:right="840"/>
            </w:pPr>
          </w:p>
          <w:p w14:paraId="4D64F2DA" w14:textId="77777777" w:rsidR="002918D8" w:rsidRPr="00924C89" w:rsidRDefault="002918D8" w:rsidP="00904341">
            <w:pPr>
              <w:ind w:right="840"/>
            </w:pPr>
          </w:p>
          <w:p w14:paraId="34C573D5" w14:textId="77777777" w:rsidR="00F04D46" w:rsidRPr="00924C89" w:rsidRDefault="00F04D46" w:rsidP="00904341">
            <w:pPr>
              <w:jc w:val="right"/>
            </w:pPr>
            <w:r w:rsidRPr="00924C89">
              <w:rPr>
                <w:rFonts w:hint="eastAsia"/>
              </w:rPr>
              <w:t xml:space="preserve">（　</w:t>
            </w:r>
            <w:r w:rsidR="002918D8" w:rsidRPr="00924C89">
              <w:rPr>
                <w:rFonts w:hint="eastAsia"/>
              </w:rPr>
              <w:t xml:space="preserve">　</w:t>
            </w:r>
            <w:r w:rsidRPr="00924C89">
              <w:rPr>
                <w:rFonts w:hint="eastAsia"/>
              </w:rPr>
              <w:t xml:space="preserve">　年　　月　　日生）</w:t>
            </w:r>
          </w:p>
        </w:tc>
      </w:tr>
      <w:tr w:rsidR="00924C89" w:rsidRPr="00924C89" w14:paraId="5E2F3A02" w14:textId="77777777" w:rsidTr="008B6871">
        <w:tc>
          <w:tcPr>
            <w:tcW w:w="1798" w:type="pct"/>
            <w:vAlign w:val="center"/>
          </w:tcPr>
          <w:p w14:paraId="1E23D8F2" w14:textId="77777777" w:rsidR="00F04D46" w:rsidRPr="00924C89" w:rsidRDefault="00F04D46" w:rsidP="00904341">
            <w:pPr>
              <w:jc w:val="distribute"/>
            </w:pPr>
            <w:r w:rsidRPr="00924C89">
              <w:rPr>
                <w:rFonts w:hint="eastAsia"/>
              </w:rPr>
              <w:t>診療機関の名称及び所在地</w:t>
            </w:r>
          </w:p>
        </w:tc>
        <w:tc>
          <w:tcPr>
            <w:tcW w:w="3202" w:type="pct"/>
          </w:tcPr>
          <w:p w14:paraId="60467BC0" w14:textId="77777777" w:rsidR="00F04D46" w:rsidRPr="00924C89" w:rsidRDefault="00F04D46"/>
          <w:p w14:paraId="0B066BAA" w14:textId="77777777" w:rsidR="00F04D46" w:rsidRPr="00924C89" w:rsidRDefault="00F04D46"/>
          <w:p w14:paraId="105D165A" w14:textId="77777777" w:rsidR="002918D8" w:rsidRPr="00924C89" w:rsidRDefault="002918D8"/>
        </w:tc>
      </w:tr>
      <w:tr w:rsidR="00924C89" w:rsidRPr="00924C89" w14:paraId="1429B6BB" w14:textId="77777777" w:rsidTr="008B6871">
        <w:tc>
          <w:tcPr>
            <w:tcW w:w="1798" w:type="pct"/>
            <w:vAlign w:val="center"/>
          </w:tcPr>
          <w:p w14:paraId="54D14B39" w14:textId="77777777" w:rsidR="00F04D46" w:rsidRPr="00924C89" w:rsidRDefault="00F04D46" w:rsidP="00904341">
            <w:pPr>
              <w:jc w:val="distribute"/>
            </w:pPr>
            <w:r w:rsidRPr="00924C89">
              <w:rPr>
                <w:rFonts w:hint="eastAsia"/>
              </w:rPr>
              <w:t>指定を受けようとする</w:t>
            </w:r>
          </w:p>
          <w:p w14:paraId="7C3FA424" w14:textId="77777777" w:rsidR="00F04D46" w:rsidRPr="00924C89" w:rsidRDefault="00F04D46" w:rsidP="00904341">
            <w:pPr>
              <w:jc w:val="distribute"/>
            </w:pPr>
            <w:r w:rsidRPr="00924C89">
              <w:rPr>
                <w:rFonts w:hint="eastAsia"/>
              </w:rPr>
              <w:t>診療科目</w:t>
            </w:r>
          </w:p>
        </w:tc>
        <w:tc>
          <w:tcPr>
            <w:tcW w:w="3202" w:type="pct"/>
          </w:tcPr>
          <w:p w14:paraId="3089027F" w14:textId="77777777" w:rsidR="00F04D46" w:rsidRPr="00924C89" w:rsidRDefault="00F04D46"/>
          <w:p w14:paraId="1331A113" w14:textId="77777777" w:rsidR="002918D8" w:rsidRPr="00924C89" w:rsidRDefault="002918D8"/>
          <w:p w14:paraId="71FD0EB2" w14:textId="77777777" w:rsidR="002918D8" w:rsidRPr="00924C89" w:rsidRDefault="002918D8"/>
        </w:tc>
      </w:tr>
      <w:tr w:rsidR="00924C89" w:rsidRPr="00924C89" w14:paraId="0735A80C" w14:textId="77777777" w:rsidTr="008B6871">
        <w:tc>
          <w:tcPr>
            <w:tcW w:w="5000" w:type="pct"/>
            <w:gridSpan w:val="2"/>
          </w:tcPr>
          <w:p w14:paraId="1F53E559" w14:textId="77777777" w:rsidR="00F04D46" w:rsidRPr="00924C89" w:rsidRDefault="00F04D46"/>
          <w:p w14:paraId="709250C2" w14:textId="77777777" w:rsidR="00F04D46" w:rsidRPr="00924C89" w:rsidRDefault="00F04D46">
            <w:r w:rsidRPr="00924C89">
              <w:rPr>
                <w:rFonts w:hint="eastAsia"/>
              </w:rPr>
              <w:t>身体障害者福祉法第</w:t>
            </w:r>
            <w:r w:rsidRPr="00924C89">
              <w:rPr>
                <w:rFonts w:hint="eastAsia"/>
              </w:rPr>
              <w:t>15</w:t>
            </w:r>
            <w:r w:rsidRPr="00924C89">
              <w:rPr>
                <w:rFonts w:hint="eastAsia"/>
              </w:rPr>
              <w:t>条第</w:t>
            </w:r>
            <w:r w:rsidRPr="00924C89">
              <w:rPr>
                <w:rFonts w:hint="eastAsia"/>
              </w:rPr>
              <w:t>1</w:t>
            </w:r>
            <w:r w:rsidRPr="00924C89">
              <w:rPr>
                <w:rFonts w:hint="eastAsia"/>
              </w:rPr>
              <w:t>項に</w:t>
            </w:r>
            <w:r w:rsidR="00C25957" w:rsidRPr="00924C89">
              <w:rPr>
                <w:rFonts w:hint="eastAsia"/>
              </w:rPr>
              <w:t>規定</w:t>
            </w:r>
            <w:r w:rsidRPr="00924C89">
              <w:rPr>
                <w:rFonts w:hint="eastAsia"/>
              </w:rPr>
              <w:t>する医師として指定されることに同意する。</w:t>
            </w:r>
          </w:p>
          <w:p w14:paraId="383122FB" w14:textId="77777777" w:rsidR="00F04D46" w:rsidRPr="00924C89" w:rsidRDefault="00F04D46"/>
          <w:p w14:paraId="5017BE71" w14:textId="77777777" w:rsidR="00F04D46" w:rsidRPr="00924C89" w:rsidRDefault="004F61E3" w:rsidP="00904341">
            <w:pPr>
              <w:jc w:val="left"/>
            </w:pPr>
            <w:r w:rsidRPr="00924C89">
              <w:rPr>
                <w:rFonts w:hint="eastAsia"/>
              </w:rPr>
              <w:t>令和</w:t>
            </w:r>
            <w:r w:rsidR="00F04D46" w:rsidRPr="00924C89">
              <w:rPr>
                <w:rFonts w:hint="eastAsia"/>
              </w:rPr>
              <w:t xml:space="preserve">　　年　　月　　日</w:t>
            </w:r>
          </w:p>
          <w:p w14:paraId="39F1C4ED" w14:textId="77777777" w:rsidR="00F04D46" w:rsidRPr="00924C89" w:rsidRDefault="00F04D46"/>
          <w:p w14:paraId="0B1C83B4" w14:textId="77777777" w:rsidR="00F04D46" w:rsidRPr="00924C89" w:rsidRDefault="00F04D46" w:rsidP="00904341">
            <w:pPr>
              <w:wordWrap w:val="0"/>
              <w:jc w:val="right"/>
            </w:pPr>
            <w:r w:rsidRPr="00924C89">
              <w:rPr>
                <w:rFonts w:hint="eastAsia"/>
              </w:rPr>
              <w:t xml:space="preserve">医療機関開設者　　　　　　　</w:t>
            </w:r>
            <w:r w:rsidR="00761670" w:rsidRPr="00924C89">
              <w:rPr>
                <w:rFonts w:hint="eastAsia"/>
              </w:rPr>
              <w:t xml:space="preserve">　　　　</w:t>
            </w:r>
            <w:r w:rsidRPr="00924C89">
              <w:rPr>
                <w:rFonts w:hint="eastAsia"/>
              </w:rPr>
              <w:t xml:space="preserve">　　　　　</w:t>
            </w:r>
          </w:p>
          <w:p w14:paraId="5FF54E6E" w14:textId="77777777" w:rsidR="00F04D46" w:rsidRPr="00924C89" w:rsidRDefault="00F04D46" w:rsidP="00904341">
            <w:pPr>
              <w:wordWrap w:val="0"/>
              <w:jc w:val="right"/>
            </w:pPr>
            <w:r w:rsidRPr="00924C89">
              <w:rPr>
                <w:rFonts w:hint="eastAsia"/>
              </w:rPr>
              <w:t>印</w:t>
            </w:r>
            <w:r w:rsidR="0059400C" w:rsidRPr="00924C89">
              <w:rPr>
                <w:rFonts w:hint="eastAsia"/>
              </w:rPr>
              <w:t xml:space="preserve">　</w:t>
            </w:r>
          </w:p>
          <w:p w14:paraId="60CEBB15" w14:textId="77777777" w:rsidR="00F04D46" w:rsidRPr="00924C89" w:rsidRDefault="00F04D46" w:rsidP="00904341">
            <w:pPr>
              <w:wordWrap w:val="0"/>
              <w:jc w:val="right"/>
            </w:pPr>
            <w:r w:rsidRPr="00924C89">
              <w:rPr>
                <w:rFonts w:hint="eastAsia"/>
              </w:rPr>
              <w:t xml:space="preserve">医　　　　　師　　　　　　　</w:t>
            </w:r>
            <w:r w:rsidR="00761670" w:rsidRPr="00924C89">
              <w:rPr>
                <w:rFonts w:hint="eastAsia"/>
              </w:rPr>
              <w:t xml:space="preserve">　　　　</w:t>
            </w:r>
            <w:r w:rsidRPr="00924C89">
              <w:rPr>
                <w:rFonts w:hint="eastAsia"/>
              </w:rPr>
              <w:t xml:space="preserve">　　　　　</w:t>
            </w:r>
          </w:p>
          <w:p w14:paraId="75EC0EC2" w14:textId="77777777" w:rsidR="00F04D46" w:rsidRPr="00924C89" w:rsidRDefault="00F04D46" w:rsidP="00904341">
            <w:pPr>
              <w:wordWrap w:val="0"/>
              <w:jc w:val="right"/>
            </w:pPr>
            <w:r w:rsidRPr="00924C89">
              <w:rPr>
                <w:rFonts w:hint="eastAsia"/>
              </w:rPr>
              <w:t>印</w:t>
            </w:r>
            <w:r w:rsidR="0059400C" w:rsidRPr="00924C89">
              <w:rPr>
                <w:rFonts w:hint="eastAsia"/>
              </w:rPr>
              <w:t xml:space="preserve">　</w:t>
            </w:r>
          </w:p>
          <w:p w14:paraId="7BFF2B86" w14:textId="77777777" w:rsidR="00F04D46" w:rsidRPr="00924C89" w:rsidRDefault="00F04D46"/>
        </w:tc>
      </w:tr>
    </w:tbl>
    <w:p w14:paraId="307C8B48" w14:textId="77777777" w:rsidR="00C27717" w:rsidRPr="00924C89" w:rsidRDefault="00C27717">
      <w:r w:rsidRPr="00924C89">
        <w:rPr>
          <w:rFonts w:hint="eastAsia"/>
        </w:rPr>
        <w:t>添付書類</w:t>
      </w:r>
    </w:p>
    <w:p w14:paraId="34F82877" w14:textId="77777777" w:rsidR="00C27717" w:rsidRPr="00924C89" w:rsidRDefault="00761670" w:rsidP="00761670">
      <w:pPr>
        <w:pStyle w:val="a3"/>
        <w:ind w:leftChars="0" w:left="0"/>
      </w:pPr>
      <w:r w:rsidRPr="00924C89">
        <w:rPr>
          <w:rFonts w:hint="eastAsia"/>
        </w:rPr>
        <w:t xml:space="preserve">１　</w:t>
      </w:r>
      <w:r w:rsidR="00C27717" w:rsidRPr="00924C89">
        <w:rPr>
          <w:rFonts w:hint="eastAsia"/>
        </w:rPr>
        <w:t>履歴書</w:t>
      </w:r>
    </w:p>
    <w:p w14:paraId="2F3538DE" w14:textId="77777777" w:rsidR="00C27717" w:rsidRPr="00924C89" w:rsidRDefault="00761670" w:rsidP="00761670">
      <w:pPr>
        <w:pStyle w:val="a3"/>
        <w:ind w:leftChars="0" w:left="0"/>
      </w:pPr>
      <w:r w:rsidRPr="00924C89">
        <w:rPr>
          <w:rFonts w:hint="eastAsia"/>
        </w:rPr>
        <w:t xml:space="preserve">２　</w:t>
      </w:r>
      <w:r w:rsidR="00C27717" w:rsidRPr="00924C89">
        <w:rPr>
          <w:rFonts w:hint="eastAsia"/>
        </w:rPr>
        <w:t>医師免許書の写し</w:t>
      </w:r>
    </w:p>
    <w:p w14:paraId="27D37C1C" w14:textId="77777777" w:rsidR="00C27717" w:rsidRPr="00924C89" w:rsidRDefault="00761670" w:rsidP="00761670">
      <w:pPr>
        <w:pStyle w:val="a3"/>
        <w:ind w:leftChars="0" w:left="0"/>
      </w:pPr>
      <w:r w:rsidRPr="00924C89">
        <w:rPr>
          <w:rFonts w:hint="eastAsia"/>
        </w:rPr>
        <w:t xml:space="preserve">３　</w:t>
      </w:r>
      <w:r w:rsidR="00C27717" w:rsidRPr="00924C89">
        <w:rPr>
          <w:rFonts w:hint="eastAsia"/>
        </w:rPr>
        <w:t>経歴書</w:t>
      </w:r>
    </w:p>
    <w:p w14:paraId="774D0161" w14:textId="77777777" w:rsidR="002E2660" w:rsidRPr="00924C89" w:rsidRDefault="00761670" w:rsidP="002E2660">
      <w:pPr>
        <w:pStyle w:val="a3"/>
        <w:ind w:leftChars="0" w:left="0"/>
        <w:rPr>
          <w:szCs w:val="21"/>
        </w:rPr>
        <w:sectPr w:rsidR="002E2660" w:rsidRPr="00924C89" w:rsidSect="00FE4863">
          <w:pgSz w:w="11906" w:h="16838"/>
          <w:pgMar w:top="1474" w:right="1701" w:bottom="1474" w:left="1701" w:header="851" w:footer="992" w:gutter="0"/>
          <w:cols w:space="425"/>
          <w:docGrid w:type="lines" w:linePitch="360"/>
        </w:sectPr>
      </w:pPr>
      <w:r w:rsidRPr="00924C89">
        <w:rPr>
          <w:rFonts w:hint="eastAsia"/>
        </w:rPr>
        <w:t xml:space="preserve">４　</w:t>
      </w:r>
      <w:r w:rsidR="00C27717" w:rsidRPr="00924C89">
        <w:rPr>
          <w:rFonts w:hint="eastAsia"/>
        </w:rPr>
        <w:t>同意書</w:t>
      </w:r>
    </w:p>
    <w:p w14:paraId="603AE3D1" w14:textId="77777777" w:rsidR="002E2660" w:rsidRPr="00924C89" w:rsidRDefault="002E2660" w:rsidP="002E2660">
      <w:pPr>
        <w:jc w:val="center"/>
        <w:rPr>
          <w:b/>
          <w:sz w:val="24"/>
          <w:szCs w:val="24"/>
        </w:rPr>
      </w:pPr>
      <w:r w:rsidRPr="00924C89">
        <w:rPr>
          <w:rFonts w:hint="eastAsia"/>
          <w:b/>
          <w:sz w:val="24"/>
          <w:szCs w:val="24"/>
        </w:rPr>
        <w:lastRenderedPageBreak/>
        <w:t>履　歴　書</w:t>
      </w:r>
    </w:p>
    <w:tbl>
      <w:tblPr>
        <w:tblpPr w:leftFromText="142" w:rightFromText="142" w:vertAnchor="page" w:horzAnchor="margin" w:tblpY="123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92"/>
        <w:gridCol w:w="3420"/>
        <w:gridCol w:w="1083"/>
        <w:gridCol w:w="65"/>
        <w:gridCol w:w="598"/>
        <w:gridCol w:w="1368"/>
        <w:gridCol w:w="1576"/>
      </w:tblGrid>
      <w:tr w:rsidR="00924C89" w:rsidRPr="00924C89" w14:paraId="20F401C5" w14:textId="77777777">
        <w:trPr>
          <w:trHeight w:val="417"/>
        </w:trPr>
        <w:tc>
          <w:tcPr>
            <w:tcW w:w="538" w:type="pct"/>
            <w:tcBorders>
              <w:bottom w:val="dashSmallGap" w:sz="4" w:space="0" w:color="auto"/>
            </w:tcBorders>
            <w:vAlign w:val="center"/>
          </w:tcPr>
          <w:p w14:paraId="4E42B340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ふりがな</w:t>
            </w:r>
          </w:p>
        </w:tc>
        <w:tc>
          <w:tcPr>
            <w:tcW w:w="2236" w:type="pct"/>
            <w:gridSpan w:val="2"/>
            <w:tcBorders>
              <w:bottom w:val="dashSmallGap" w:sz="4" w:space="0" w:color="auto"/>
            </w:tcBorders>
          </w:tcPr>
          <w:p w14:paraId="6FE36E6C" w14:textId="77777777" w:rsidR="002E2660" w:rsidRPr="00924C89" w:rsidRDefault="002E2660" w:rsidP="002E2660"/>
        </w:tc>
        <w:tc>
          <w:tcPr>
            <w:tcW w:w="514" w:type="pct"/>
            <w:tcBorders>
              <w:bottom w:val="dashSmallGap" w:sz="4" w:space="0" w:color="auto"/>
            </w:tcBorders>
            <w:vAlign w:val="center"/>
          </w:tcPr>
          <w:p w14:paraId="03100CB7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性別</w:t>
            </w:r>
          </w:p>
        </w:tc>
        <w:tc>
          <w:tcPr>
            <w:tcW w:w="1712" w:type="pct"/>
            <w:gridSpan w:val="4"/>
            <w:tcBorders>
              <w:bottom w:val="dashSmallGap" w:sz="4" w:space="0" w:color="auto"/>
            </w:tcBorders>
          </w:tcPr>
          <w:p w14:paraId="19C4761D" w14:textId="77777777" w:rsidR="002E2660" w:rsidRPr="00924C89" w:rsidRDefault="002E2660" w:rsidP="002E2660"/>
        </w:tc>
      </w:tr>
      <w:tr w:rsidR="00924C89" w:rsidRPr="00924C89" w14:paraId="545F54A3" w14:textId="77777777">
        <w:trPr>
          <w:cantSplit/>
          <w:trHeight w:val="417"/>
        </w:trPr>
        <w:tc>
          <w:tcPr>
            <w:tcW w:w="538" w:type="pct"/>
            <w:tcBorders>
              <w:top w:val="dashSmallGap" w:sz="4" w:space="0" w:color="auto"/>
            </w:tcBorders>
            <w:vAlign w:val="center"/>
          </w:tcPr>
          <w:p w14:paraId="4BF494C5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氏名</w:t>
            </w:r>
          </w:p>
        </w:tc>
        <w:tc>
          <w:tcPr>
            <w:tcW w:w="2236" w:type="pct"/>
            <w:gridSpan w:val="2"/>
            <w:tcBorders>
              <w:top w:val="dashSmallGap" w:sz="4" w:space="0" w:color="auto"/>
            </w:tcBorders>
            <w:vAlign w:val="center"/>
          </w:tcPr>
          <w:p w14:paraId="00FC17DF" w14:textId="77777777" w:rsidR="002E2660" w:rsidRPr="00924C89" w:rsidRDefault="002E2660" w:rsidP="002E2660">
            <w:pPr>
              <w:jc w:val="right"/>
            </w:pPr>
            <w:r w:rsidRPr="00924C89">
              <w:rPr>
                <w:rFonts w:hint="eastAsia"/>
              </w:rPr>
              <w:t>印</w:t>
            </w:r>
          </w:p>
        </w:tc>
        <w:tc>
          <w:tcPr>
            <w:tcW w:w="514" w:type="pct"/>
            <w:tcBorders>
              <w:top w:val="dashSmallGap" w:sz="4" w:space="0" w:color="auto"/>
            </w:tcBorders>
            <w:vAlign w:val="center"/>
          </w:tcPr>
          <w:p w14:paraId="622C725E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生年月日</w:t>
            </w:r>
          </w:p>
        </w:tc>
        <w:tc>
          <w:tcPr>
            <w:tcW w:w="315" w:type="pct"/>
            <w:gridSpan w:val="2"/>
            <w:tcBorders>
              <w:top w:val="dashSmallGap" w:sz="4" w:space="0" w:color="auto"/>
              <w:right w:val="nil"/>
            </w:tcBorders>
          </w:tcPr>
          <w:p w14:paraId="5E2C6E5E" w14:textId="77777777" w:rsidR="002E2660" w:rsidRPr="00924C89" w:rsidRDefault="002E2660" w:rsidP="002E2660">
            <w:r w:rsidRPr="00924C89">
              <w:rPr>
                <w:rFonts w:hint="eastAsia"/>
              </w:rPr>
              <w:t>大正</w:t>
            </w:r>
          </w:p>
          <w:p w14:paraId="6992F8DE" w14:textId="77777777" w:rsidR="002E2660" w:rsidRPr="00924C89" w:rsidRDefault="002E2660" w:rsidP="002E2660">
            <w:r w:rsidRPr="00924C89">
              <w:rPr>
                <w:rFonts w:hint="eastAsia"/>
              </w:rPr>
              <w:t>昭和</w:t>
            </w:r>
          </w:p>
          <w:p w14:paraId="46624BFE" w14:textId="77777777" w:rsidR="00C25957" w:rsidRPr="00924C89" w:rsidRDefault="00C25957" w:rsidP="002E2660">
            <w:r w:rsidRPr="00924C89">
              <w:rPr>
                <w:rFonts w:hint="eastAsia"/>
              </w:rPr>
              <w:t>平成</w:t>
            </w:r>
          </w:p>
        </w:tc>
        <w:tc>
          <w:tcPr>
            <w:tcW w:w="1397" w:type="pct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14:paraId="440A25F7" w14:textId="77777777" w:rsidR="002E2660" w:rsidRPr="00924C89" w:rsidRDefault="002E2660" w:rsidP="002E2660">
            <w:pPr>
              <w:jc w:val="right"/>
            </w:pPr>
            <w:r w:rsidRPr="00924C89">
              <w:rPr>
                <w:rFonts w:hint="eastAsia"/>
              </w:rPr>
              <w:t>年　　月　　日生（　　歳）</w:t>
            </w:r>
          </w:p>
        </w:tc>
      </w:tr>
      <w:tr w:rsidR="00924C89" w:rsidRPr="00924C89" w14:paraId="3EE456C8" w14:textId="77777777">
        <w:trPr>
          <w:trHeight w:val="417"/>
        </w:trPr>
        <w:tc>
          <w:tcPr>
            <w:tcW w:w="538" w:type="pct"/>
            <w:vAlign w:val="center"/>
          </w:tcPr>
          <w:p w14:paraId="683EDE3C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現住所</w:t>
            </w:r>
          </w:p>
        </w:tc>
        <w:tc>
          <w:tcPr>
            <w:tcW w:w="4462" w:type="pct"/>
            <w:gridSpan w:val="7"/>
          </w:tcPr>
          <w:p w14:paraId="4EE088A6" w14:textId="77777777" w:rsidR="002E2660" w:rsidRPr="00924C89" w:rsidRDefault="002E2660" w:rsidP="002E2660">
            <w:r w:rsidRPr="00924C89">
              <w:rPr>
                <w:rFonts w:hint="eastAsia"/>
              </w:rPr>
              <w:t xml:space="preserve">〒　　‐　　　</w:t>
            </w:r>
          </w:p>
          <w:p w14:paraId="16E734E1" w14:textId="77777777" w:rsidR="002E2660" w:rsidRPr="00924C89" w:rsidRDefault="002E2660" w:rsidP="002E2660"/>
        </w:tc>
      </w:tr>
      <w:tr w:rsidR="00924C89" w:rsidRPr="00924C89" w14:paraId="4984AE1B" w14:textId="77777777">
        <w:trPr>
          <w:trHeight w:val="417"/>
        </w:trPr>
        <w:tc>
          <w:tcPr>
            <w:tcW w:w="538" w:type="pct"/>
            <w:vAlign w:val="center"/>
          </w:tcPr>
          <w:p w14:paraId="58E21597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本籍地</w:t>
            </w:r>
          </w:p>
        </w:tc>
        <w:tc>
          <w:tcPr>
            <w:tcW w:w="2236" w:type="pct"/>
            <w:gridSpan w:val="2"/>
          </w:tcPr>
          <w:p w14:paraId="74632103" w14:textId="77777777" w:rsidR="002E2660" w:rsidRPr="00924C89" w:rsidRDefault="002E2660" w:rsidP="002E2660"/>
        </w:tc>
        <w:tc>
          <w:tcPr>
            <w:tcW w:w="514" w:type="pct"/>
            <w:vAlign w:val="center"/>
          </w:tcPr>
          <w:p w14:paraId="19F66428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連絡先</w:t>
            </w:r>
          </w:p>
        </w:tc>
        <w:tc>
          <w:tcPr>
            <w:tcW w:w="1712" w:type="pct"/>
            <w:gridSpan w:val="4"/>
          </w:tcPr>
          <w:p w14:paraId="1C6D13F2" w14:textId="77777777" w:rsidR="002E2660" w:rsidRPr="00924C89" w:rsidRDefault="002E2660" w:rsidP="002E2660">
            <w:r w:rsidRPr="00924C89">
              <w:rPr>
                <w:rFonts w:hint="eastAsia"/>
              </w:rPr>
              <w:t>電話</w:t>
            </w:r>
          </w:p>
          <w:p w14:paraId="1FA2F459" w14:textId="77777777" w:rsidR="002E2660" w:rsidRPr="00924C89" w:rsidRDefault="002E2660" w:rsidP="002E2660">
            <w:r w:rsidRPr="00924C89">
              <w:rPr>
                <w:rFonts w:hint="eastAsia"/>
              </w:rPr>
              <w:t>市外局番（　　　　）　　　－</w:t>
            </w:r>
          </w:p>
        </w:tc>
      </w:tr>
      <w:tr w:rsidR="00924C89" w:rsidRPr="00924C89" w14:paraId="705C9974" w14:textId="77777777">
        <w:trPr>
          <w:trHeight w:val="417"/>
        </w:trPr>
        <w:tc>
          <w:tcPr>
            <w:tcW w:w="2774" w:type="pct"/>
            <w:gridSpan w:val="3"/>
            <w:vAlign w:val="center"/>
          </w:tcPr>
          <w:p w14:paraId="02182F5C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学　　歴（高等学校卒業から記入のこと）</w:t>
            </w:r>
          </w:p>
        </w:tc>
        <w:tc>
          <w:tcPr>
            <w:tcW w:w="2226" w:type="pct"/>
            <w:gridSpan w:val="5"/>
            <w:vAlign w:val="center"/>
          </w:tcPr>
          <w:p w14:paraId="74DD7EF6" w14:textId="77777777" w:rsidR="002E2660" w:rsidRPr="00924C89" w:rsidRDefault="002E2660" w:rsidP="002E2660">
            <w:pPr>
              <w:ind w:firstLineChars="200" w:firstLine="420"/>
              <w:jc w:val="center"/>
            </w:pPr>
            <w:r w:rsidRPr="00924C89">
              <w:rPr>
                <w:rFonts w:hint="eastAsia"/>
              </w:rPr>
              <w:t>免　許　・　資　格</w:t>
            </w:r>
          </w:p>
        </w:tc>
      </w:tr>
      <w:tr w:rsidR="00924C89" w:rsidRPr="00924C89" w14:paraId="795CC0A7" w14:textId="77777777">
        <w:trPr>
          <w:trHeight w:val="417"/>
        </w:trPr>
        <w:tc>
          <w:tcPr>
            <w:tcW w:w="538" w:type="pct"/>
            <w:vAlign w:val="center"/>
          </w:tcPr>
          <w:p w14:paraId="2B77F240" w14:textId="77777777" w:rsidR="002E2660" w:rsidRPr="00924C89" w:rsidRDefault="002E2660" w:rsidP="002E2660">
            <w:pPr>
              <w:jc w:val="center"/>
              <w:rPr>
                <w:sz w:val="18"/>
                <w:szCs w:val="18"/>
              </w:rPr>
            </w:pPr>
            <w:r w:rsidRPr="00924C8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36" w:type="pct"/>
            <w:gridSpan w:val="2"/>
            <w:tcBorders>
              <w:right w:val="double" w:sz="4" w:space="0" w:color="auto"/>
            </w:tcBorders>
            <w:vAlign w:val="center"/>
          </w:tcPr>
          <w:p w14:paraId="33954583" w14:textId="77777777" w:rsidR="002E2660" w:rsidRPr="00924C89" w:rsidRDefault="002E2660" w:rsidP="002E2660">
            <w:pPr>
              <w:jc w:val="center"/>
              <w:rPr>
                <w:szCs w:val="21"/>
              </w:rPr>
            </w:pPr>
            <w:r w:rsidRPr="00924C89">
              <w:rPr>
                <w:rFonts w:hint="eastAsia"/>
                <w:spacing w:val="3"/>
                <w:w w:val="95"/>
                <w:kern w:val="0"/>
                <w:szCs w:val="21"/>
                <w:fitText w:val="4225" w:id="-516715008"/>
              </w:rPr>
              <w:t>学校名、学部学科</w:t>
            </w:r>
            <w:r w:rsidR="00C25957" w:rsidRPr="00924C89">
              <w:rPr>
                <w:rFonts w:hint="eastAsia"/>
                <w:spacing w:val="3"/>
                <w:w w:val="95"/>
                <w:kern w:val="0"/>
                <w:szCs w:val="21"/>
                <w:fitText w:val="4225" w:id="-516715008"/>
              </w:rPr>
              <w:t>名</w:t>
            </w:r>
            <w:r w:rsidRPr="00924C89">
              <w:rPr>
                <w:rFonts w:hint="eastAsia"/>
                <w:spacing w:val="3"/>
                <w:w w:val="95"/>
                <w:kern w:val="0"/>
                <w:szCs w:val="21"/>
                <w:fitText w:val="4225" w:id="-516715008"/>
              </w:rPr>
              <w:t>及び入学・卒業・終了の</w:t>
            </w:r>
            <w:r w:rsidRPr="00924C89">
              <w:rPr>
                <w:rFonts w:hint="eastAsia"/>
                <w:spacing w:val="-26"/>
                <w:w w:val="95"/>
                <w:kern w:val="0"/>
                <w:szCs w:val="21"/>
                <w:fitText w:val="4225" w:id="-516715008"/>
              </w:rPr>
              <w:t>別</w:t>
            </w:r>
          </w:p>
        </w:tc>
        <w:tc>
          <w:tcPr>
            <w:tcW w:w="545" w:type="pct"/>
            <w:gridSpan w:val="2"/>
            <w:tcBorders>
              <w:left w:val="double" w:sz="4" w:space="0" w:color="auto"/>
            </w:tcBorders>
            <w:vAlign w:val="center"/>
          </w:tcPr>
          <w:p w14:paraId="00987847" w14:textId="77777777" w:rsidR="002E2660" w:rsidRPr="00924C89" w:rsidRDefault="002E2660" w:rsidP="002E2660">
            <w:pPr>
              <w:jc w:val="center"/>
              <w:rPr>
                <w:sz w:val="18"/>
                <w:szCs w:val="18"/>
              </w:rPr>
            </w:pPr>
            <w:r w:rsidRPr="00924C8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1681" w:type="pct"/>
            <w:gridSpan w:val="3"/>
            <w:vAlign w:val="center"/>
          </w:tcPr>
          <w:p w14:paraId="744AEC6B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事　　　項</w:t>
            </w:r>
          </w:p>
        </w:tc>
      </w:tr>
      <w:tr w:rsidR="00924C89" w:rsidRPr="00924C89" w14:paraId="5DA53908" w14:textId="77777777">
        <w:trPr>
          <w:trHeight w:val="417"/>
        </w:trPr>
        <w:tc>
          <w:tcPr>
            <w:tcW w:w="538" w:type="pct"/>
          </w:tcPr>
          <w:p w14:paraId="7657AEBE" w14:textId="77777777" w:rsidR="002E2660" w:rsidRPr="00924C89" w:rsidRDefault="002E2660" w:rsidP="002E2660"/>
        </w:tc>
        <w:tc>
          <w:tcPr>
            <w:tcW w:w="2236" w:type="pct"/>
            <w:gridSpan w:val="2"/>
            <w:tcBorders>
              <w:right w:val="double" w:sz="4" w:space="0" w:color="auto"/>
            </w:tcBorders>
          </w:tcPr>
          <w:p w14:paraId="1CD79467" w14:textId="77777777" w:rsidR="002E2660" w:rsidRPr="00924C89" w:rsidRDefault="002E2660" w:rsidP="002E2660"/>
        </w:tc>
        <w:tc>
          <w:tcPr>
            <w:tcW w:w="545" w:type="pct"/>
            <w:gridSpan w:val="2"/>
            <w:tcBorders>
              <w:left w:val="double" w:sz="4" w:space="0" w:color="auto"/>
            </w:tcBorders>
          </w:tcPr>
          <w:p w14:paraId="1565041E" w14:textId="77777777" w:rsidR="002E2660" w:rsidRPr="00924C89" w:rsidRDefault="002E2660" w:rsidP="002E2660"/>
        </w:tc>
        <w:tc>
          <w:tcPr>
            <w:tcW w:w="1681" w:type="pct"/>
            <w:gridSpan w:val="3"/>
          </w:tcPr>
          <w:p w14:paraId="5F5BBE6D" w14:textId="77777777" w:rsidR="002E2660" w:rsidRPr="00924C89" w:rsidRDefault="002E2660" w:rsidP="002E2660"/>
        </w:tc>
      </w:tr>
      <w:tr w:rsidR="00924C89" w:rsidRPr="00924C89" w14:paraId="37D93934" w14:textId="77777777">
        <w:trPr>
          <w:trHeight w:val="417"/>
        </w:trPr>
        <w:tc>
          <w:tcPr>
            <w:tcW w:w="538" w:type="pct"/>
          </w:tcPr>
          <w:p w14:paraId="2689D527" w14:textId="77777777" w:rsidR="002E2660" w:rsidRPr="00924C89" w:rsidRDefault="002E2660" w:rsidP="002E2660"/>
        </w:tc>
        <w:tc>
          <w:tcPr>
            <w:tcW w:w="2236" w:type="pct"/>
            <w:gridSpan w:val="2"/>
            <w:tcBorders>
              <w:right w:val="double" w:sz="4" w:space="0" w:color="auto"/>
            </w:tcBorders>
          </w:tcPr>
          <w:p w14:paraId="10C30C91" w14:textId="77777777" w:rsidR="002E2660" w:rsidRPr="00924C89" w:rsidRDefault="002E2660" w:rsidP="002E2660"/>
        </w:tc>
        <w:tc>
          <w:tcPr>
            <w:tcW w:w="545" w:type="pct"/>
            <w:gridSpan w:val="2"/>
            <w:tcBorders>
              <w:left w:val="double" w:sz="4" w:space="0" w:color="auto"/>
            </w:tcBorders>
          </w:tcPr>
          <w:p w14:paraId="25C5D086" w14:textId="77777777" w:rsidR="002E2660" w:rsidRPr="00924C89" w:rsidRDefault="002E2660" w:rsidP="002E2660"/>
        </w:tc>
        <w:tc>
          <w:tcPr>
            <w:tcW w:w="1681" w:type="pct"/>
            <w:gridSpan w:val="3"/>
          </w:tcPr>
          <w:p w14:paraId="30DD60D9" w14:textId="77777777" w:rsidR="002E2660" w:rsidRPr="00924C89" w:rsidRDefault="002E2660" w:rsidP="002E2660"/>
        </w:tc>
      </w:tr>
      <w:tr w:rsidR="00924C89" w:rsidRPr="00924C89" w14:paraId="3B403638" w14:textId="77777777">
        <w:tc>
          <w:tcPr>
            <w:tcW w:w="538" w:type="pct"/>
          </w:tcPr>
          <w:p w14:paraId="23744799" w14:textId="77777777" w:rsidR="002E2660" w:rsidRPr="00924C89" w:rsidRDefault="002E2660" w:rsidP="002E2660"/>
        </w:tc>
        <w:tc>
          <w:tcPr>
            <w:tcW w:w="2236" w:type="pct"/>
            <w:gridSpan w:val="2"/>
            <w:tcBorders>
              <w:right w:val="double" w:sz="4" w:space="0" w:color="auto"/>
            </w:tcBorders>
          </w:tcPr>
          <w:p w14:paraId="3EEB8BE7" w14:textId="77777777" w:rsidR="002E2660" w:rsidRPr="00924C89" w:rsidRDefault="002E2660" w:rsidP="002E2660"/>
        </w:tc>
        <w:tc>
          <w:tcPr>
            <w:tcW w:w="545" w:type="pct"/>
            <w:gridSpan w:val="2"/>
            <w:tcBorders>
              <w:left w:val="double" w:sz="4" w:space="0" w:color="auto"/>
            </w:tcBorders>
          </w:tcPr>
          <w:p w14:paraId="6D62F628" w14:textId="77777777" w:rsidR="002E2660" w:rsidRPr="00924C89" w:rsidRDefault="002E2660" w:rsidP="002E2660"/>
        </w:tc>
        <w:tc>
          <w:tcPr>
            <w:tcW w:w="1681" w:type="pct"/>
            <w:gridSpan w:val="3"/>
          </w:tcPr>
          <w:p w14:paraId="088A4330" w14:textId="77777777" w:rsidR="002E2660" w:rsidRPr="00924C89" w:rsidRDefault="002E2660" w:rsidP="002E2660"/>
        </w:tc>
      </w:tr>
      <w:tr w:rsidR="00924C89" w:rsidRPr="00924C89" w14:paraId="088367C0" w14:textId="77777777">
        <w:tc>
          <w:tcPr>
            <w:tcW w:w="538" w:type="pct"/>
          </w:tcPr>
          <w:p w14:paraId="296CDB83" w14:textId="77777777" w:rsidR="002E2660" w:rsidRPr="00924C89" w:rsidRDefault="002E2660" w:rsidP="002E2660"/>
        </w:tc>
        <w:tc>
          <w:tcPr>
            <w:tcW w:w="2236" w:type="pct"/>
            <w:gridSpan w:val="2"/>
            <w:tcBorders>
              <w:right w:val="double" w:sz="4" w:space="0" w:color="auto"/>
            </w:tcBorders>
          </w:tcPr>
          <w:p w14:paraId="502DE9E9" w14:textId="77777777" w:rsidR="002E2660" w:rsidRPr="00924C89" w:rsidRDefault="002E2660" w:rsidP="002E2660"/>
        </w:tc>
        <w:tc>
          <w:tcPr>
            <w:tcW w:w="545" w:type="pct"/>
            <w:gridSpan w:val="2"/>
            <w:tcBorders>
              <w:left w:val="double" w:sz="4" w:space="0" w:color="auto"/>
            </w:tcBorders>
          </w:tcPr>
          <w:p w14:paraId="0C7367C4" w14:textId="77777777" w:rsidR="002E2660" w:rsidRPr="00924C89" w:rsidRDefault="002E2660" w:rsidP="002E2660"/>
        </w:tc>
        <w:tc>
          <w:tcPr>
            <w:tcW w:w="1681" w:type="pct"/>
            <w:gridSpan w:val="3"/>
          </w:tcPr>
          <w:p w14:paraId="42606EB2" w14:textId="77777777" w:rsidR="002E2660" w:rsidRPr="00924C89" w:rsidRDefault="002E2660" w:rsidP="002E2660"/>
        </w:tc>
      </w:tr>
      <w:tr w:rsidR="00924C89" w:rsidRPr="00924C89" w14:paraId="588C8F58" w14:textId="77777777">
        <w:tc>
          <w:tcPr>
            <w:tcW w:w="538" w:type="pct"/>
          </w:tcPr>
          <w:p w14:paraId="342FF65C" w14:textId="77777777" w:rsidR="002E2660" w:rsidRPr="00924C89" w:rsidRDefault="002E2660" w:rsidP="002E2660"/>
        </w:tc>
        <w:tc>
          <w:tcPr>
            <w:tcW w:w="2236" w:type="pct"/>
            <w:gridSpan w:val="2"/>
            <w:tcBorders>
              <w:right w:val="double" w:sz="4" w:space="0" w:color="auto"/>
            </w:tcBorders>
          </w:tcPr>
          <w:p w14:paraId="2F0AF772" w14:textId="77777777" w:rsidR="002E2660" w:rsidRPr="00924C89" w:rsidRDefault="002E2660" w:rsidP="002E2660"/>
        </w:tc>
        <w:tc>
          <w:tcPr>
            <w:tcW w:w="545" w:type="pct"/>
            <w:gridSpan w:val="2"/>
            <w:tcBorders>
              <w:left w:val="double" w:sz="4" w:space="0" w:color="auto"/>
            </w:tcBorders>
          </w:tcPr>
          <w:p w14:paraId="52C3A9F4" w14:textId="77777777" w:rsidR="002E2660" w:rsidRPr="00924C89" w:rsidRDefault="002E2660" w:rsidP="002E2660"/>
        </w:tc>
        <w:tc>
          <w:tcPr>
            <w:tcW w:w="1681" w:type="pct"/>
            <w:gridSpan w:val="3"/>
          </w:tcPr>
          <w:p w14:paraId="375BD1CE" w14:textId="77777777" w:rsidR="002E2660" w:rsidRPr="00924C89" w:rsidRDefault="002E2660" w:rsidP="002E2660"/>
        </w:tc>
      </w:tr>
      <w:tr w:rsidR="00924C89" w:rsidRPr="00924C89" w14:paraId="51AF174A" w14:textId="77777777">
        <w:tc>
          <w:tcPr>
            <w:tcW w:w="5000" w:type="pct"/>
            <w:gridSpan w:val="8"/>
            <w:vAlign w:val="center"/>
          </w:tcPr>
          <w:p w14:paraId="23641610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研　究　歴　・　職　歴　　　　　　　　（担当科名まで必ず記入すること）</w:t>
            </w:r>
          </w:p>
        </w:tc>
      </w:tr>
      <w:tr w:rsidR="00924C89" w:rsidRPr="00924C89" w14:paraId="2FDADC84" w14:textId="77777777">
        <w:tc>
          <w:tcPr>
            <w:tcW w:w="538" w:type="pct"/>
            <w:vAlign w:val="center"/>
          </w:tcPr>
          <w:p w14:paraId="451D438E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自</w:t>
            </w:r>
          </w:p>
        </w:tc>
        <w:tc>
          <w:tcPr>
            <w:tcW w:w="613" w:type="pct"/>
            <w:vAlign w:val="center"/>
          </w:tcPr>
          <w:p w14:paraId="0EB577FB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至</w:t>
            </w:r>
          </w:p>
        </w:tc>
        <w:tc>
          <w:tcPr>
            <w:tcW w:w="3101" w:type="pct"/>
            <w:gridSpan w:val="5"/>
            <w:vMerge w:val="restart"/>
            <w:vAlign w:val="center"/>
          </w:tcPr>
          <w:p w14:paraId="62C8800B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事　　　　　　　　　　　　　　　項</w:t>
            </w:r>
          </w:p>
        </w:tc>
        <w:tc>
          <w:tcPr>
            <w:tcW w:w="748" w:type="pct"/>
            <w:vMerge w:val="restart"/>
            <w:vAlign w:val="center"/>
          </w:tcPr>
          <w:p w14:paraId="40E5181D" w14:textId="77777777" w:rsidR="002E2660" w:rsidRPr="00924C89" w:rsidRDefault="002E2660" w:rsidP="002E2660">
            <w:pPr>
              <w:jc w:val="center"/>
            </w:pPr>
            <w:r w:rsidRPr="00924C89">
              <w:rPr>
                <w:rFonts w:hint="eastAsia"/>
              </w:rPr>
              <w:t>担当科名</w:t>
            </w:r>
          </w:p>
        </w:tc>
      </w:tr>
      <w:tr w:rsidR="00924C89" w:rsidRPr="00924C89" w14:paraId="4A7F1630" w14:textId="77777777">
        <w:tc>
          <w:tcPr>
            <w:tcW w:w="538" w:type="pct"/>
          </w:tcPr>
          <w:p w14:paraId="7A4A6E78" w14:textId="77777777" w:rsidR="002E2660" w:rsidRPr="00924C89" w:rsidRDefault="002E2660" w:rsidP="002E2660">
            <w:pPr>
              <w:rPr>
                <w:sz w:val="18"/>
                <w:szCs w:val="18"/>
              </w:rPr>
            </w:pPr>
            <w:r w:rsidRPr="00924C8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613" w:type="pct"/>
          </w:tcPr>
          <w:p w14:paraId="147CEC7B" w14:textId="77777777" w:rsidR="002E2660" w:rsidRPr="00924C89" w:rsidRDefault="002E2660" w:rsidP="002E2660">
            <w:r w:rsidRPr="00924C89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3101" w:type="pct"/>
            <w:gridSpan w:val="5"/>
            <w:vMerge/>
          </w:tcPr>
          <w:p w14:paraId="1788D9F7" w14:textId="77777777" w:rsidR="002E2660" w:rsidRPr="00924C89" w:rsidRDefault="002E2660" w:rsidP="002E2660"/>
        </w:tc>
        <w:tc>
          <w:tcPr>
            <w:tcW w:w="748" w:type="pct"/>
            <w:vMerge/>
          </w:tcPr>
          <w:p w14:paraId="781EA3CE" w14:textId="77777777" w:rsidR="002E2660" w:rsidRPr="00924C89" w:rsidRDefault="002E2660" w:rsidP="002E2660"/>
        </w:tc>
      </w:tr>
      <w:tr w:rsidR="00924C89" w:rsidRPr="00924C89" w14:paraId="456C1172" w14:textId="77777777">
        <w:tc>
          <w:tcPr>
            <w:tcW w:w="538" w:type="pct"/>
          </w:tcPr>
          <w:p w14:paraId="08830F20" w14:textId="77777777" w:rsidR="002E2660" w:rsidRPr="00924C89" w:rsidRDefault="002E2660" w:rsidP="002E2660"/>
        </w:tc>
        <w:tc>
          <w:tcPr>
            <w:tcW w:w="613" w:type="pct"/>
          </w:tcPr>
          <w:p w14:paraId="26E7F061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2AFD8418" w14:textId="77777777" w:rsidR="002E2660" w:rsidRPr="00924C89" w:rsidRDefault="002E2660" w:rsidP="002E2660"/>
        </w:tc>
        <w:tc>
          <w:tcPr>
            <w:tcW w:w="748" w:type="pct"/>
          </w:tcPr>
          <w:p w14:paraId="5AC151CD" w14:textId="77777777" w:rsidR="002E2660" w:rsidRPr="00924C89" w:rsidRDefault="002E2660" w:rsidP="002E2660"/>
        </w:tc>
      </w:tr>
      <w:tr w:rsidR="00924C89" w:rsidRPr="00924C89" w14:paraId="3AE1516D" w14:textId="77777777">
        <w:tc>
          <w:tcPr>
            <w:tcW w:w="538" w:type="pct"/>
          </w:tcPr>
          <w:p w14:paraId="5DE61270" w14:textId="77777777" w:rsidR="002E2660" w:rsidRPr="00924C89" w:rsidRDefault="002E2660" w:rsidP="002E2660"/>
        </w:tc>
        <w:tc>
          <w:tcPr>
            <w:tcW w:w="613" w:type="pct"/>
          </w:tcPr>
          <w:p w14:paraId="5E5E2C3A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5DD3893B" w14:textId="77777777" w:rsidR="002E2660" w:rsidRPr="00924C89" w:rsidRDefault="002E2660" w:rsidP="002E2660"/>
        </w:tc>
        <w:tc>
          <w:tcPr>
            <w:tcW w:w="748" w:type="pct"/>
          </w:tcPr>
          <w:p w14:paraId="1744864F" w14:textId="77777777" w:rsidR="002E2660" w:rsidRPr="00924C89" w:rsidRDefault="002E2660" w:rsidP="002E2660"/>
        </w:tc>
      </w:tr>
      <w:tr w:rsidR="00924C89" w:rsidRPr="00924C89" w14:paraId="0BDEE9EC" w14:textId="77777777">
        <w:tc>
          <w:tcPr>
            <w:tcW w:w="538" w:type="pct"/>
          </w:tcPr>
          <w:p w14:paraId="70FD9C6F" w14:textId="77777777" w:rsidR="002E2660" w:rsidRPr="00924C89" w:rsidRDefault="002E2660" w:rsidP="002E2660"/>
        </w:tc>
        <w:tc>
          <w:tcPr>
            <w:tcW w:w="613" w:type="pct"/>
          </w:tcPr>
          <w:p w14:paraId="4C67465C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310310F6" w14:textId="77777777" w:rsidR="002E2660" w:rsidRPr="00924C89" w:rsidRDefault="002E2660" w:rsidP="002E2660"/>
        </w:tc>
        <w:tc>
          <w:tcPr>
            <w:tcW w:w="748" w:type="pct"/>
          </w:tcPr>
          <w:p w14:paraId="5DAE8987" w14:textId="77777777" w:rsidR="002E2660" w:rsidRPr="00924C89" w:rsidRDefault="002E2660" w:rsidP="002E2660"/>
        </w:tc>
      </w:tr>
      <w:tr w:rsidR="00924C89" w:rsidRPr="00924C89" w14:paraId="05380983" w14:textId="77777777">
        <w:tc>
          <w:tcPr>
            <w:tcW w:w="538" w:type="pct"/>
          </w:tcPr>
          <w:p w14:paraId="01C0A91A" w14:textId="77777777" w:rsidR="002E2660" w:rsidRPr="00924C89" w:rsidRDefault="002E2660" w:rsidP="002E2660"/>
        </w:tc>
        <w:tc>
          <w:tcPr>
            <w:tcW w:w="613" w:type="pct"/>
          </w:tcPr>
          <w:p w14:paraId="5723FDEC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1AD11869" w14:textId="77777777" w:rsidR="002E2660" w:rsidRPr="00924C89" w:rsidRDefault="002E2660" w:rsidP="002E2660"/>
        </w:tc>
        <w:tc>
          <w:tcPr>
            <w:tcW w:w="748" w:type="pct"/>
          </w:tcPr>
          <w:p w14:paraId="62A23E2C" w14:textId="77777777" w:rsidR="002E2660" w:rsidRPr="00924C89" w:rsidRDefault="002E2660" w:rsidP="002E2660"/>
        </w:tc>
      </w:tr>
      <w:tr w:rsidR="00924C89" w:rsidRPr="00924C89" w14:paraId="0EDB0545" w14:textId="77777777">
        <w:tc>
          <w:tcPr>
            <w:tcW w:w="538" w:type="pct"/>
          </w:tcPr>
          <w:p w14:paraId="51D18CCD" w14:textId="77777777" w:rsidR="002E2660" w:rsidRPr="00924C89" w:rsidRDefault="002E2660" w:rsidP="002E2660"/>
        </w:tc>
        <w:tc>
          <w:tcPr>
            <w:tcW w:w="613" w:type="pct"/>
          </w:tcPr>
          <w:p w14:paraId="6F1386BC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5B24DA93" w14:textId="77777777" w:rsidR="002E2660" w:rsidRPr="00924C89" w:rsidRDefault="002E2660" w:rsidP="002E2660"/>
        </w:tc>
        <w:tc>
          <w:tcPr>
            <w:tcW w:w="748" w:type="pct"/>
          </w:tcPr>
          <w:p w14:paraId="2FE2120B" w14:textId="77777777" w:rsidR="002E2660" w:rsidRPr="00924C89" w:rsidRDefault="002E2660" w:rsidP="002E2660"/>
        </w:tc>
      </w:tr>
      <w:tr w:rsidR="00924C89" w:rsidRPr="00924C89" w14:paraId="3E7626B3" w14:textId="77777777">
        <w:tc>
          <w:tcPr>
            <w:tcW w:w="538" w:type="pct"/>
          </w:tcPr>
          <w:p w14:paraId="0365D04F" w14:textId="77777777" w:rsidR="002E2660" w:rsidRPr="00924C89" w:rsidRDefault="002E2660" w:rsidP="002E2660"/>
        </w:tc>
        <w:tc>
          <w:tcPr>
            <w:tcW w:w="613" w:type="pct"/>
          </w:tcPr>
          <w:p w14:paraId="73F50890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1A56806A" w14:textId="77777777" w:rsidR="002E2660" w:rsidRPr="00924C89" w:rsidRDefault="002E2660" w:rsidP="002E2660"/>
        </w:tc>
        <w:tc>
          <w:tcPr>
            <w:tcW w:w="748" w:type="pct"/>
          </w:tcPr>
          <w:p w14:paraId="03891EFB" w14:textId="77777777" w:rsidR="002E2660" w:rsidRPr="00924C89" w:rsidRDefault="002E2660" w:rsidP="002E2660"/>
        </w:tc>
      </w:tr>
      <w:tr w:rsidR="00924C89" w:rsidRPr="00924C89" w14:paraId="53BBE042" w14:textId="77777777">
        <w:tc>
          <w:tcPr>
            <w:tcW w:w="538" w:type="pct"/>
          </w:tcPr>
          <w:p w14:paraId="55B77E9D" w14:textId="77777777" w:rsidR="002E2660" w:rsidRPr="00924C89" w:rsidRDefault="002E2660" w:rsidP="002E2660"/>
        </w:tc>
        <w:tc>
          <w:tcPr>
            <w:tcW w:w="613" w:type="pct"/>
          </w:tcPr>
          <w:p w14:paraId="7B8121DA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23FC99B7" w14:textId="77777777" w:rsidR="002E2660" w:rsidRPr="00924C89" w:rsidRDefault="002E2660" w:rsidP="002E2660"/>
        </w:tc>
        <w:tc>
          <w:tcPr>
            <w:tcW w:w="748" w:type="pct"/>
          </w:tcPr>
          <w:p w14:paraId="2CA1BC27" w14:textId="77777777" w:rsidR="002E2660" w:rsidRPr="00924C89" w:rsidRDefault="002E2660" w:rsidP="002E2660"/>
        </w:tc>
      </w:tr>
      <w:tr w:rsidR="00924C89" w:rsidRPr="00924C89" w14:paraId="51B5D300" w14:textId="77777777">
        <w:tc>
          <w:tcPr>
            <w:tcW w:w="538" w:type="pct"/>
          </w:tcPr>
          <w:p w14:paraId="699737BD" w14:textId="77777777" w:rsidR="002E2660" w:rsidRPr="00924C89" w:rsidRDefault="002E2660" w:rsidP="002E2660"/>
        </w:tc>
        <w:tc>
          <w:tcPr>
            <w:tcW w:w="613" w:type="pct"/>
          </w:tcPr>
          <w:p w14:paraId="69423FD9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2D986124" w14:textId="77777777" w:rsidR="002E2660" w:rsidRPr="00924C89" w:rsidRDefault="002E2660" w:rsidP="002E2660"/>
        </w:tc>
        <w:tc>
          <w:tcPr>
            <w:tcW w:w="748" w:type="pct"/>
          </w:tcPr>
          <w:p w14:paraId="49D37ED7" w14:textId="77777777" w:rsidR="002E2660" w:rsidRPr="00924C89" w:rsidRDefault="002E2660" w:rsidP="002E2660"/>
        </w:tc>
      </w:tr>
      <w:tr w:rsidR="00924C89" w:rsidRPr="00924C89" w14:paraId="1B69584C" w14:textId="77777777">
        <w:tc>
          <w:tcPr>
            <w:tcW w:w="538" w:type="pct"/>
          </w:tcPr>
          <w:p w14:paraId="476C791F" w14:textId="77777777" w:rsidR="002E2660" w:rsidRPr="00924C89" w:rsidRDefault="002E2660" w:rsidP="002E2660"/>
        </w:tc>
        <w:tc>
          <w:tcPr>
            <w:tcW w:w="613" w:type="pct"/>
          </w:tcPr>
          <w:p w14:paraId="276F771A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7A38D5F1" w14:textId="77777777" w:rsidR="002E2660" w:rsidRPr="00924C89" w:rsidRDefault="002E2660" w:rsidP="002E2660"/>
        </w:tc>
        <w:tc>
          <w:tcPr>
            <w:tcW w:w="748" w:type="pct"/>
          </w:tcPr>
          <w:p w14:paraId="717472E9" w14:textId="77777777" w:rsidR="002E2660" w:rsidRPr="00924C89" w:rsidRDefault="002E2660" w:rsidP="002E2660"/>
        </w:tc>
      </w:tr>
      <w:tr w:rsidR="00924C89" w:rsidRPr="00924C89" w14:paraId="65B09AD5" w14:textId="77777777">
        <w:tc>
          <w:tcPr>
            <w:tcW w:w="538" w:type="pct"/>
          </w:tcPr>
          <w:p w14:paraId="336D14A2" w14:textId="77777777" w:rsidR="002E2660" w:rsidRPr="00924C89" w:rsidRDefault="002E2660" w:rsidP="002E2660"/>
        </w:tc>
        <w:tc>
          <w:tcPr>
            <w:tcW w:w="613" w:type="pct"/>
          </w:tcPr>
          <w:p w14:paraId="7ABD4717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4A5D3F0E" w14:textId="77777777" w:rsidR="002E2660" w:rsidRPr="00924C89" w:rsidRDefault="002E2660" w:rsidP="002E2660"/>
        </w:tc>
        <w:tc>
          <w:tcPr>
            <w:tcW w:w="748" w:type="pct"/>
          </w:tcPr>
          <w:p w14:paraId="7648E61B" w14:textId="77777777" w:rsidR="002E2660" w:rsidRPr="00924C89" w:rsidRDefault="002E2660" w:rsidP="002E2660"/>
        </w:tc>
      </w:tr>
      <w:tr w:rsidR="00924C89" w:rsidRPr="00924C89" w14:paraId="4DA54C7E" w14:textId="77777777">
        <w:tc>
          <w:tcPr>
            <w:tcW w:w="538" w:type="pct"/>
          </w:tcPr>
          <w:p w14:paraId="4330D57D" w14:textId="77777777" w:rsidR="002E2660" w:rsidRPr="00924C89" w:rsidRDefault="002E2660" w:rsidP="002E2660"/>
        </w:tc>
        <w:tc>
          <w:tcPr>
            <w:tcW w:w="613" w:type="pct"/>
          </w:tcPr>
          <w:p w14:paraId="437AFCC5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603FDBAB" w14:textId="77777777" w:rsidR="002E2660" w:rsidRPr="00924C89" w:rsidRDefault="002E2660" w:rsidP="002E2660"/>
        </w:tc>
        <w:tc>
          <w:tcPr>
            <w:tcW w:w="748" w:type="pct"/>
          </w:tcPr>
          <w:p w14:paraId="0CDB219D" w14:textId="77777777" w:rsidR="002E2660" w:rsidRPr="00924C89" w:rsidRDefault="002E2660" w:rsidP="002E2660"/>
        </w:tc>
      </w:tr>
      <w:tr w:rsidR="00924C89" w:rsidRPr="00924C89" w14:paraId="41F7BB29" w14:textId="77777777">
        <w:tc>
          <w:tcPr>
            <w:tcW w:w="538" w:type="pct"/>
          </w:tcPr>
          <w:p w14:paraId="59744A0D" w14:textId="77777777" w:rsidR="002E2660" w:rsidRPr="00924C89" w:rsidRDefault="002E2660" w:rsidP="002E2660"/>
        </w:tc>
        <w:tc>
          <w:tcPr>
            <w:tcW w:w="613" w:type="pct"/>
          </w:tcPr>
          <w:p w14:paraId="5D49AB1D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6E3661EE" w14:textId="77777777" w:rsidR="002E2660" w:rsidRPr="00924C89" w:rsidRDefault="002E2660" w:rsidP="002E2660"/>
        </w:tc>
        <w:tc>
          <w:tcPr>
            <w:tcW w:w="748" w:type="pct"/>
          </w:tcPr>
          <w:p w14:paraId="3757E4F7" w14:textId="77777777" w:rsidR="002E2660" w:rsidRPr="00924C89" w:rsidRDefault="002E2660" w:rsidP="002E2660"/>
        </w:tc>
      </w:tr>
      <w:tr w:rsidR="00924C89" w:rsidRPr="00924C89" w14:paraId="4C700545" w14:textId="77777777">
        <w:tc>
          <w:tcPr>
            <w:tcW w:w="538" w:type="pct"/>
          </w:tcPr>
          <w:p w14:paraId="57D3EF28" w14:textId="77777777" w:rsidR="002E2660" w:rsidRPr="00924C89" w:rsidRDefault="002E2660" w:rsidP="002E2660"/>
        </w:tc>
        <w:tc>
          <w:tcPr>
            <w:tcW w:w="613" w:type="pct"/>
          </w:tcPr>
          <w:p w14:paraId="788AB482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7C3BDD67" w14:textId="77777777" w:rsidR="002E2660" w:rsidRPr="00924C89" w:rsidRDefault="002E2660" w:rsidP="002E2660"/>
        </w:tc>
        <w:tc>
          <w:tcPr>
            <w:tcW w:w="748" w:type="pct"/>
          </w:tcPr>
          <w:p w14:paraId="1FA9B420" w14:textId="77777777" w:rsidR="002E2660" w:rsidRPr="00924C89" w:rsidRDefault="002E2660" w:rsidP="002E2660"/>
        </w:tc>
      </w:tr>
      <w:tr w:rsidR="00924C89" w:rsidRPr="00924C89" w14:paraId="394345A0" w14:textId="77777777">
        <w:tc>
          <w:tcPr>
            <w:tcW w:w="538" w:type="pct"/>
          </w:tcPr>
          <w:p w14:paraId="0086F326" w14:textId="77777777" w:rsidR="002E2660" w:rsidRPr="00924C89" w:rsidRDefault="002E2660" w:rsidP="002E2660"/>
        </w:tc>
        <w:tc>
          <w:tcPr>
            <w:tcW w:w="613" w:type="pct"/>
          </w:tcPr>
          <w:p w14:paraId="542AAC6E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0425D793" w14:textId="77777777" w:rsidR="002E2660" w:rsidRPr="00924C89" w:rsidRDefault="002E2660" w:rsidP="002E2660"/>
        </w:tc>
        <w:tc>
          <w:tcPr>
            <w:tcW w:w="748" w:type="pct"/>
          </w:tcPr>
          <w:p w14:paraId="3ACBD8A7" w14:textId="77777777" w:rsidR="002E2660" w:rsidRPr="00924C89" w:rsidRDefault="002E2660" w:rsidP="002E2660"/>
        </w:tc>
      </w:tr>
      <w:tr w:rsidR="00924C89" w:rsidRPr="00924C89" w14:paraId="3B6680EF" w14:textId="77777777">
        <w:tc>
          <w:tcPr>
            <w:tcW w:w="538" w:type="pct"/>
          </w:tcPr>
          <w:p w14:paraId="64D2E57D" w14:textId="77777777" w:rsidR="002E2660" w:rsidRPr="00924C89" w:rsidRDefault="002E2660" w:rsidP="002E2660"/>
        </w:tc>
        <w:tc>
          <w:tcPr>
            <w:tcW w:w="613" w:type="pct"/>
          </w:tcPr>
          <w:p w14:paraId="09BAC880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5DAA930A" w14:textId="77777777" w:rsidR="002E2660" w:rsidRPr="00924C89" w:rsidRDefault="002E2660" w:rsidP="002E2660"/>
        </w:tc>
        <w:tc>
          <w:tcPr>
            <w:tcW w:w="748" w:type="pct"/>
          </w:tcPr>
          <w:p w14:paraId="73D7DDD7" w14:textId="77777777" w:rsidR="002E2660" w:rsidRPr="00924C89" w:rsidRDefault="002E2660" w:rsidP="002E2660"/>
        </w:tc>
      </w:tr>
      <w:tr w:rsidR="00924C89" w:rsidRPr="00924C89" w14:paraId="382C0F59" w14:textId="77777777">
        <w:tc>
          <w:tcPr>
            <w:tcW w:w="538" w:type="pct"/>
          </w:tcPr>
          <w:p w14:paraId="666D262A" w14:textId="77777777" w:rsidR="002E2660" w:rsidRPr="00924C89" w:rsidRDefault="002E2660" w:rsidP="002E2660"/>
        </w:tc>
        <w:tc>
          <w:tcPr>
            <w:tcW w:w="613" w:type="pct"/>
          </w:tcPr>
          <w:p w14:paraId="045E1531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285FBCEA" w14:textId="77777777" w:rsidR="002E2660" w:rsidRPr="00924C89" w:rsidRDefault="002E2660" w:rsidP="002E2660"/>
        </w:tc>
        <w:tc>
          <w:tcPr>
            <w:tcW w:w="748" w:type="pct"/>
          </w:tcPr>
          <w:p w14:paraId="7BDF14C0" w14:textId="77777777" w:rsidR="002E2660" w:rsidRPr="00924C89" w:rsidRDefault="002E2660" w:rsidP="002E2660"/>
        </w:tc>
      </w:tr>
      <w:tr w:rsidR="00924C89" w:rsidRPr="00924C89" w14:paraId="50AC0487" w14:textId="77777777">
        <w:tc>
          <w:tcPr>
            <w:tcW w:w="538" w:type="pct"/>
          </w:tcPr>
          <w:p w14:paraId="0D559E14" w14:textId="77777777" w:rsidR="002E2660" w:rsidRPr="00924C89" w:rsidRDefault="002E2660" w:rsidP="002E2660"/>
        </w:tc>
        <w:tc>
          <w:tcPr>
            <w:tcW w:w="613" w:type="pct"/>
          </w:tcPr>
          <w:p w14:paraId="289E2974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56A905DB" w14:textId="77777777" w:rsidR="002E2660" w:rsidRPr="00924C89" w:rsidRDefault="002E2660" w:rsidP="002E2660"/>
        </w:tc>
        <w:tc>
          <w:tcPr>
            <w:tcW w:w="748" w:type="pct"/>
          </w:tcPr>
          <w:p w14:paraId="2D527DAC" w14:textId="77777777" w:rsidR="002E2660" w:rsidRPr="00924C89" w:rsidRDefault="002E2660" w:rsidP="002E2660"/>
        </w:tc>
      </w:tr>
      <w:tr w:rsidR="00924C89" w:rsidRPr="00924C89" w14:paraId="21993ABA" w14:textId="77777777">
        <w:tc>
          <w:tcPr>
            <w:tcW w:w="538" w:type="pct"/>
          </w:tcPr>
          <w:p w14:paraId="72368F19" w14:textId="77777777" w:rsidR="002E2660" w:rsidRPr="00924C89" w:rsidRDefault="002E2660" w:rsidP="002E2660"/>
        </w:tc>
        <w:tc>
          <w:tcPr>
            <w:tcW w:w="613" w:type="pct"/>
          </w:tcPr>
          <w:p w14:paraId="321CAD0A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11273553" w14:textId="77777777" w:rsidR="002E2660" w:rsidRPr="00924C89" w:rsidRDefault="002E2660" w:rsidP="002E2660"/>
        </w:tc>
        <w:tc>
          <w:tcPr>
            <w:tcW w:w="748" w:type="pct"/>
          </w:tcPr>
          <w:p w14:paraId="283558B7" w14:textId="77777777" w:rsidR="002E2660" w:rsidRPr="00924C89" w:rsidRDefault="002E2660" w:rsidP="002E2660"/>
        </w:tc>
      </w:tr>
      <w:tr w:rsidR="00924C89" w:rsidRPr="00924C89" w14:paraId="1C8E5369" w14:textId="77777777">
        <w:tc>
          <w:tcPr>
            <w:tcW w:w="538" w:type="pct"/>
          </w:tcPr>
          <w:p w14:paraId="0E6EA7AC" w14:textId="77777777" w:rsidR="002E2660" w:rsidRPr="00924C89" w:rsidRDefault="002E2660" w:rsidP="002E2660"/>
        </w:tc>
        <w:tc>
          <w:tcPr>
            <w:tcW w:w="613" w:type="pct"/>
          </w:tcPr>
          <w:p w14:paraId="46232A81" w14:textId="77777777" w:rsidR="002E2660" w:rsidRPr="00924C89" w:rsidRDefault="002E2660" w:rsidP="002E2660"/>
        </w:tc>
        <w:tc>
          <w:tcPr>
            <w:tcW w:w="3101" w:type="pct"/>
            <w:gridSpan w:val="5"/>
          </w:tcPr>
          <w:p w14:paraId="4E227978" w14:textId="77777777" w:rsidR="002E2660" w:rsidRPr="00924C89" w:rsidRDefault="002E2660" w:rsidP="002E2660"/>
        </w:tc>
        <w:tc>
          <w:tcPr>
            <w:tcW w:w="748" w:type="pct"/>
          </w:tcPr>
          <w:p w14:paraId="1B9ACBEF" w14:textId="77777777" w:rsidR="002E2660" w:rsidRPr="00924C89" w:rsidRDefault="002E2660" w:rsidP="002E2660"/>
        </w:tc>
      </w:tr>
    </w:tbl>
    <w:p w14:paraId="1B22B6D8" w14:textId="77777777" w:rsidR="002E2660" w:rsidRPr="00924C89" w:rsidRDefault="002E2660" w:rsidP="002E2660">
      <w:pPr>
        <w:ind w:left="210" w:hangingChars="100" w:hanging="210"/>
      </w:pPr>
      <w:r w:rsidRPr="00924C89">
        <w:rPr>
          <w:rFonts w:hint="eastAsia"/>
        </w:rPr>
        <w:t>※研修期間中も科名を記入すること。また</w:t>
      </w:r>
      <w:r w:rsidR="00C25957" w:rsidRPr="00924C89">
        <w:rPr>
          <w:rFonts w:hint="eastAsia"/>
        </w:rPr>
        <w:t>、</w:t>
      </w:r>
      <w:r w:rsidRPr="00924C89">
        <w:rPr>
          <w:rFonts w:hint="eastAsia"/>
        </w:rPr>
        <w:t>研修期間中において複数の科に所属した場合は、それぞれの年数（月数）を明確に記入すること。</w:t>
      </w:r>
    </w:p>
    <w:p w14:paraId="1DCD2BD3" w14:textId="77777777" w:rsidR="002E2660" w:rsidRPr="00924C89" w:rsidRDefault="002E2660" w:rsidP="002E2660">
      <w:pPr>
        <w:sectPr w:rsidR="002E2660" w:rsidRPr="00924C89" w:rsidSect="002E2660">
          <w:pgSz w:w="11906" w:h="16838" w:code="9"/>
          <w:pgMar w:top="680" w:right="680" w:bottom="680" w:left="680" w:header="851" w:footer="992" w:gutter="0"/>
          <w:cols w:space="425"/>
          <w:docGrid w:type="lines" w:linePitch="351"/>
        </w:sectPr>
      </w:pPr>
      <w:r w:rsidRPr="00924C89">
        <w:rPr>
          <w:rFonts w:hint="eastAsia"/>
        </w:rPr>
        <w:t xml:space="preserve">　特に、指定を受けようとする診療科においては、研修期間中の科名と年数（月数）を必ず記入すること。</w:t>
      </w:r>
    </w:p>
    <w:p w14:paraId="63170FB2" w14:textId="77777777" w:rsidR="00F56A42" w:rsidRPr="00924C89" w:rsidRDefault="00FE4863" w:rsidP="002E2660">
      <w:pPr>
        <w:jc w:val="center"/>
        <w:rPr>
          <w:b/>
          <w:sz w:val="24"/>
          <w:szCs w:val="24"/>
        </w:rPr>
      </w:pPr>
      <w:r w:rsidRPr="00924C89">
        <w:rPr>
          <w:rFonts w:hint="eastAsia"/>
          <w:b/>
          <w:sz w:val="24"/>
          <w:szCs w:val="24"/>
        </w:rPr>
        <w:lastRenderedPageBreak/>
        <w:t>経　歴　書</w:t>
      </w:r>
    </w:p>
    <w:p w14:paraId="06C21BE6" w14:textId="77777777" w:rsidR="00FE4863" w:rsidRPr="00924C89" w:rsidRDefault="00FE4863" w:rsidP="00FE4863">
      <w:pPr>
        <w:jc w:val="left"/>
        <w:rPr>
          <w:b/>
          <w:sz w:val="24"/>
          <w:szCs w:val="24"/>
        </w:rPr>
      </w:pPr>
    </w:p>
    <w:tbl>
      <w:tblPr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358"/>
        <w:gridCol w:w="978"/>
        <w:gridCol w:w="1145"/>
        <w:gridCol w:w="3432"/>
      </w:tblGrid>
      <w:tr w:rsidR="00924C89" w:rsidRPr="00924C89" w14:paraId="2265F2A0" w14:textId="77777777" w:rsidTr="008B6871">
        <w:tc>
          <w:tcPr>
            <w:tcW w:w="2160" w:type="dxa"/>
            <w:vAlign w:val="center"/>
          </w:tcPr>
          <w:p w14:paraId="5FB5002C" w14:textId="77777777" w:rsidR="00FE4863" w:rsidRPr="00924C89" w:rsidRDefault="00FE4863" w:rsidP="00904341">
            <w:pPr>
              <w:jc w:val="distribute"/>
            </w:pPr>
          </w:p>
          <w:p w14:paraId="3DD48BF9" w14:textId="77777777" w:rsidR="00FE4863" w:rsidRPr="00924C89" w:rsidRDefault="00FE4863" w:rsidP="00904341">
            <w:pPr>
              <w:jc w:val="distribute"/>
            </w:pPr>
            <w:r w:rsidRPr="00924C89">
              <w:rPr>
                <w:rFonts w:hint="eastAsia"/>
              </w:rPr>
              <w:t>学位</w:t>
            </w:r>
          </w:p>
          <w:p w14:paraId="1E0AB031" w14:textId="77777777" w:rsidR="00FE4863" w:rsidRPr="00924C89" w:rsidRDefault="00FE4863" w:rsidP="00904341">
            <w:pPr>
              <w:jc w:val="distribute"/>
            </w:pPr>
          </w:p>
        </w:tc>
        <w:tc>
          <w:tcPr>
            <w:tcW w:w="2336" w:type="dxa"/>
            <w:gridSpan w:val="2"/>
          </w:tcPr>
          <w:p w14:paraId="1B160E63" w14:textId="77777777" w:rsidR="00FE4863" w:rsidRPr="00924C89" w:rsidRDefault="00FE4863" w:rsidP="00D318A8"/>
        </w:tc>
        <w:tc>
          <w:tcPr>
            <w:tcW w:w="1145" w:type="dxa"/>
          </w:tcPr>
          <w:p w14:paraId="3832A37D" w14:textId="77777777" w:rsidR="00FE4863" w:rsidRPr="00924C89" w:rsidRDefault="00FE4863" w:rsidP="00D318A8"/>
          <w:p w14:paraId="09B6BCBE" w14:textId="77777777" w:rsidR="00FE4863" w:rsidRPr="00924C89" w:rsidRDefault="00FE4863" w:rsidP="00D318A8">
            <w:r w:rsidRPr="00924C89">
              <w:rPr>
                <w:rFonts w:hint="eastAsia"/>
              </w:rPr>
              <w:t>氏</w:t>
            </w:r>
            <w:r w:rsidR="00C25957" w:rsidRPr="00924C89">
              <w:rPr>
                <w:rFonts w:hint="eastAsia"/>
              </w:rPr>
              <w:t xml:space="preserve">　　</w:t>
            </w:r>
            <w:r w:rsidRPr="00924C89">
              <w:rPr>
                <w:rFonts w:hint="eastAsia"/>
              </w:rPr>
              <w:t>名</w:t>
            </w:r>
          </w:p>
          <w:p w14:paraId="42737FB1" w14:textId="77777777" w:rsidR="00FE4863" w:rsidRPr="00924C89" w:rsidRDefault="00FE4863" w:rsidP="00D318A8"/>
        </w:tc>
        <w:tc>
          <w:tcPr>
            <w:tcW w:w="3432" w:type="dxa"/>
          </w:tcPr>
          <w:p w14:paraId="63F68BC1" w14:textId="77777777" w:rsidR="00FE4863" w:rsidRPr="00924C89" w:rsidRDefault="00FE4863" w:rsidP="00D318A8"/>
          <w:p w14:paraId="045C5EE2" w14:textId="77777777" w:rsidR="00FE4863" w:rsidRPr="00924C89" w:rsidRDefault="00FE4863" w:rsidP="00904341">
            <w:pPr>
              <w:jc w:val="right"/>
            </w:pPr>
            <w:r w:rsidRPr="00924C89">
              <w:rPr>
                <w:rFonts w:hint="eastAsia"/>
              </w:rPr>
              <w:t>印</w:t>
            </w:r>
          </w:p>
          <w:p w14:paraId="66B0A990" w14:textId="77777777" w:rsidR="00FE4863" w:rsidRPr="00924C89" w:rsidRDefault="00FE4863" w:rsidP="00904341">
            <w:pPr>
              <w:jc w:val="left"/>
            </w:pPr>
          </w:p>
        </w:tc>
      </w:tr>
      <w:tr w:rsidR="00924C89" w:rsidRPr="00924C89" w14:paraId="2FF8D8D1" w14:textId="77777777" w:rsidTr="008B6871">
        <w:tc>
          <w:tcPr>
            <w:tcW w:w="2160" w:type="dxa"/>
            <w:vAlign w:val="center"/>
          </w:tcPr>
          <w:p w14:paraId="3C199A86" w14:textId="77777777" w:rsidR="0059400C" w:rsidRPr="00924C89" w:rsidRDefault="0059400C" w:rsidP="00904341">
            <w:pPr>
              <w:jc w:val="distribute"/>
            </w:pPr>
          </w:p>
          <w:p w14:paraId="3D49DB93" w14:textId="77777777" w:rsidR="0059400C" w:rsidRPr="00924C89" w:rsidRDefault="0059400C" w:rsidP="00904341">
            <w:pPr>
              <w:jc w:val="distribute"/>
            </w:pPr>
            <w:r w:rsidRPr="00924C89">
              <w:rPr>
                <w:rFonts w:hint="eastAsia"/>
              </w:rPr>
              <w:t>現住所</w:t>
            </w:r>
          </w:p>
          <w:p w14:paraId="55796886" w14:textId="77777777" w:rsidR="0059400C" w:rsidRPr="00924C89" w:rsidRDefault="0059400C" w:rsidP="00904341">
            <w:pPr>
              <w:jc w:val="distribute"/>
            </w:pPr>
          </w:p>
        </w:tc>
        <w:tc>
          <w:tcPr>
            <w:tcW w:w="6913" w:type="dxa"/>
            <w:gridSpan w:val="4"/>
          </w:tcPr>
          <w:p w14:paraId="2DABB984" w14:textId="77777777" w:rsidR="0059400C" w:rsidRPr="00924C89" w:rsidRDefault="0059400C" w:rsidP="00D318A8"/>
        </w:tc>
      </w:tr>
      <w:tr w:rsidR="00924C89" w:rsidRPr="00924C89" w14:paraId="5F7A9341" w14:textId="77777777" w:rsidTr="008B6871">
        <w:tc>
          <w:tcPr>
            <w:tcW w:w="2160" w:type="dxa"/>
            <w:vAlign w:val="center"/>
          </w:tcPr>
          <w:p w14:paraId="78A297EC" w14:textId="77777777" w:rsidR="0059400C" w:rsidRPr="00924C89" w:rsidRDefault="0059400C" w:rsidP="00904341">
            <w:pPr>
              <w:jc w:val="distribute"/>
            </w:pPr>
            <w:r w:rsidRPr="00924C89">
              <w:rPr>
                <w:rFonts w:hint="eastAsia"/>
              </w:rPr>
              <w:t>関係学会加入状況</w:t>
            </w:r>
          </w:p>
        </w:tc>
        <w:tc>
          <w:tcPr>
            <w:tcW w:w="6913" w:type="dxa"/>
            <w:gridSpan w:val="4"/>
            <w:tcBorders>
              <w:bottom w:val="single" w:sz="4" w:space="0" w:color="000000"/>
            </w:tcBorders>
          </w:tcPr>
          <w:p w14:paraId="10AB3C50" w14:textId="77777777" w:rsidR="0059400C" w:rsidRPr="00924C89" w:rsidRDefault="0059400C" w:rsidP="00D318A8"/>
          <w:p w14:paraId="14357B0B" w14:textId="77777777" w:rsidR="0059400C" w:rsidRPr="00924C89" w:rsidRDefault="0059400C" w:rsidP="00D318A8"/>
          <w:p w14:paraId="62BE0E64" w14:textId="77777777" w:rsidR="0059400C" w:rsidRPr="00924C89" w:rsidRDefault="0059400C" w:rsidP="00D318A8"/>
          <w:p w14:paraId="303AF16A" w14:textId="77777777" w:rsidR="0059400C" w:rsidRPr="00924C89" w:rsidRDefault="0059400C" w:rsidP="00D318A8"/>
          <w:p w14:paraId="604C363D" w14:textId="77777777" w:rsidR="0059400C" w:rsidRPr="00924C89" w:rsidRDefault="0059400C" w:rsidP="00D318A8"/>
          <w:p w14:paraId="66C9ADFB" w14:textId="77777777" w:rsidR="0059400C" w:rsidRPr="00924C89" w:rsidRDefault="0059400C" w:rsidP="00D318A8"/>
          <w:p w14:paraId="62245EA2" w14:textId="77777777" w:rsidR="0059400C" w:rsidRPr="00924C89" w:rsidRDefault="0059400C" w:rsidP="00D318A8"/>
          <w:p w14:paraId="284F4EA2" w14:textId="77777777" w:rsidR="0059400C" w:rsidRPr="00924C89" w:rsidRDefault="0059400C" w:rsidP="00D318A8"/>
          <w:p w14:paraId="05887845" w14:textId="77777777" w:rsidR="0059400C" w:rsidRPr="00924C89" w:rsidRDefault="0059400C" w:rsidP="00D318A8"/>
        </w:tc>
      </w:tr>
      <w:tr w:rsidR="00924C89" w:rsidRPr="00924C89" w14:paraId="2FA3415D" w14:textId="77777777" w:rsidTr="008B6871">
        <w:tc>
          <w:tcPr>
            <w:tcW w:w="2160" w:type="dxa"/>
            <w:vMerge w:val="restart"/>
            <w:vAlign w:val="center"/>
          </w:tcPr>
          <w:p w14:paraId="7C701A8C" w14:textId="77777777" w:rsidR="0059400C" w:rsidRPr="00924C89" w:rsidRDefault="0059400C" w:rsidP="00904341">
            <w:pPr>
              <w:jc w:val="distribute"/>
            </w:pPr>
            <w:r w:rsidRPr="00924C89">
              <w:rPr>
                <w:rFonts w:hint="eastAsia"/>
              </w:rPr>
              <w:t>認定医の有無</w:t>
            </w:r>
          </w:p>
        </w:tc>
        <w:tc>
          <w:tcPr>
            <w:tcW w:w="1358" w:type="dxa"/>
            <w:tcBorders>
              <w:bottom w:val="dashed" w:sz="4" w:space="0" w:color="auto"/>
              <w:right w:val="nil"/>
            </w:tcBorders>
          </w:tcPr>
          <w:p w14:paraId="73B76950" w14:textId="77777777" w:rsidR="0059400C" w:rsidRPr="00924C89" w:rsidRDefault="0059400C" w:rsidP="00D318A8"/>
          <w:p w14:paraId="5E501706" w14:textId="77777777" w:rsidR="0059400C" w:rsidRPr="00924C89" w:rsidRDefault="0059400C" w:rsidP="00D318A8">
            <w:r w:rsidRPr="00924C89">
              <w:rPr>
                <w:rFonts w:hint="eastAsia"/>
              </w:rPr>
              <w:t xml:space="preserve">　　有</w:t>
            </w:r>
          </w:p>
          <w:p w14:paraId="41902FD9" w14:textId="77777777" w:rsidR="0059400C" w:rsidRPr="00924C89" w:rsidRDefault="0059400C" w:rsidP="00D318A8"/>
        </w:tc>
        <w:tc>
          <w:tcPr>
            <w:tcW w:w="5555" w:type="dxa"/>
            <w:gridSpan w:val="3"/>
            <w:tcBorders>
              <w:left w:val="nil"/>
              <w:bottom w:val="dashed" w:sz="4" w:space="0" w:color="auto"/>
            </w:tcBorders>
          </w:tcPr>
          <w:p w14:paraId="53887C89" w14:textId="77777777" w:rsidR="0059400C" w:rsidRPr="00924C89" w:rsidRDefault="0059400C" w:rsidP="00D318A8"/>
          <w:p w14:paraId="361E7268" w14:textId="77777777" w:rsidR="0059400C" w:rsidRPr="00924C89" w:rsidRDefault="0059400C" w:rsidP="00D318A8">
            <w:r w:rsidRPr="00924C89">
              <w:rPr>
                <w:rFonts w:hint="eastAsia"/>
              </w:rPr>
              <w:t>認定医の項目（　　　　　　　　　　　　　　　　　）</w:t>
            </w:r>
          </w:p>
          <w:p w14:paraId="4917C311" w14:textId="77777777" w:rsidR="0059400C" w:rsidRPr="00924C89" w:rsidRDefault="0059400C" w:rsidP="00D318A8"/>
        </w:tc>
      </w:tr>
      <w:tr w:rsidR="00924C89" w:rsidRPr="00924C89" w14:paraId="3516865E" w14:textId="77777777" w:rsidTr="008B6871">
        <w:tc>
          <w:tcPr>
            <w:tcW w:w="2160" w:type="dxa"/>
            <w:vMerge/>
            <w:vAlign w:val="center"/>
          </w:tcPr>
          <w:p w14:paraId="250F4CA0" w14:textId="77777777" w:rsidR="0059400C" w:rsidRPr="00924C89" w:rsidRDefault="0059400C" w:rsidP="00904341">
            <w:pPr>
              <w:jc w:val="distribute"/>
            </w:pPr>
          </w:p>
        </w:tc>
        <w:tc>
          <w:tcPr>
            <w:tcW w:w="1358" w:type="dxa"/>
            <w:tcBorders>
              <w:top w:val="dashed" w:sz="4" w:space="0" w:color="auto"/>
              <w:right w:val="nil"/>
            </w:tcBorders>
          </w:tcPr>
          <w:p w14:paraId="56FB66AC" w14:textId="77777777" w:rsidR="0059400C" w:rsidRPr="00924C89" w:rsidRDefault="0059400C" w:rsidP="00D318A8">
            <w:r w:rsidRPr="00924C89">
              <w:rPr>
                <w:rFonts w:hint="eastAsia"/>
              </w:rPr>
              <w:t xml:space="preserve">　　無</w:t>
            </w:r>
          </w:p>
        </w:tc>
        <w:tc>
          <w:tcPr>
            <w:tcW w:w="5555" w:type="dxa"/>
            <w:gridSpan w:val="3"/>
            <w:tcBorders>
              <w:top w:val="dashed" w:sz="4" w:space="0" w:color="auto"/>
              <w:left w:val="nil"/>
            </w:tcBorders>
          </w:tcPr>
          <w:p w14:paraId="059EB871" w14:textId="77777777" w:rsidR="0059400C" w:rsidRPr="00924C89" w:rsidRDefault="0059400C" w:rsidP="00D318A8"/>
        </w:tc>
      </w:tr>
      <w:tr w:rsidR="00924C89" w:rsidRPr="00924C89" w14:paraId="4C8D83B5" w14:textId="77777777" w:rsidTr="004311B4">
        <w:trPr>
          <w:trHeight w:val="2609"/>
        </w:trPr>
        <w:tc>
          <w:tcPr>
            <w:tcW w:w="2160" w:type="dxa"/>
            <w:vAlign w:val="center"/>
          </w:tcPr>
          <w:p w14:paraId="3C2D8A48" w14:textId="77777777" w:rsidR="004311B4" w:rsidRPr="00924C89" w:rsidRDefault="004311B4" w:rsidP="004311B4">
            <w:pPr>
              <w:jc w:val="distribute"/>
            </w:pPr>
            <w:r w:rsidRPr="00924C89">
              <w:rPr>
                <w:rFonts w:hint="eastAsia"/>
              </w:rPr>
              <w:t>師事した</w:t>
            </w:r>
          </w:p>
          <w:p w14:paraId="3A1EC698" w14:textId="77777777" w:rsidR="004311B4" w:rsidRPr="00924C89" w:rsidRDefault="004311B4" w:rsidP="004311B4">
            <w:pPr>
              <w:jc w:val="distribute"/>
            </w:pPr>
            <w:r w:rsidRPr="00924C89">
              <w:rPr>
                <w:rFonts w:hint="eastAsia"/>
              </w:rPr>
              <w:t>指導者の氏名</w:t>
            </w:r>
          </w:p>
        </w:tc>
        <w:tc>
          <w:tcPr>
            <w:tcW w:w="6913" w:type="dxa"/>
            <w:gridSpan w:val="4"/>
          </w:tcPr>
          <w:p w14:paraId="49B59846" w14:textId="77777777" w:rsidR="004311B4" w:rsidRPr="00924C89" w:rsidRDefault="004311B4" w:rsidP="00D318A8"/>
          <w:p w14:paraId="569F9437" w14:textId="77777777" w:rsidR="004311B4" w:rsidRPr="00924C89" w:rsidRDefault="004311B4" w:rsidP="00D318A8"/>
          <w:p w14:paraId="4305D334" w14:textId="77777777" w:rsidR="004311B4" w:rsidRPr="00924C89" w:rsidRDefault="004311B4" w:rsidP="00D318A8"/>
          <w:p w14:paraId="518447D5" w14:textId="77777777" w:rsidR="004311B4" w:rsidRPr="00924C89" w:rsidRDefault="004311B4" w:rsidP="00D318A8"/>
          <w:p w14:paraId="5AC49D54" w14:textId="77777777" w:rsidR="004311B4" w:rsidRPr="00924C89" w:rsidRDefault="004311B4" w:rsidP="00D318A8"/>
          <w:p w14:paraId="43D48F62" w14:textId="77777777" w:rsidR="004311B4" w:rsidRPr="00924C89" w:rsidRDefault="004311B4" w:rsidP="00D318A8"/>
        </w:tc>
      </w:tr>
      <w:tr w:rsidR="00924C89" w:rsidRPr="00924C89" w14:paraId="6E7FB87C" w14:textId="77777777" w:rsidTr="008B6871">
        <w:trPr>
          <w:trHeight w:val="2608"/>
        </w:trPr>
        <w:tc>
          <w:tcPr>
            <w:tcW w:w="2160" w:type="dxa"/>
            <w:vAlign w:val="center"/>
          </w:tcPr>
          <w:p w14:paraId="6C02A02D" w14:textId="77777777" w:rsidR="004311B4" w:rsidRPr="00924C89" w:rsidRDefault="004311B4" w:rsidP="00904341">
            <w:pPr>
              <w:jc w:val="distribute"/>
            </w:pPr>
            <w:r w:rsidRPr="00924C89">
              <w:rPr>
                <w:rFonts w:hint="eastAsia"/>
              </w:rPr>
              <w:t>学位論文名</w:t>
            </w:r>
          </w:p>
          <w:p w14:paraId="3BC7CDFE" w14:textId="77777777" w:rsidR="004311B4" w:rsidRPr="00924C89" w:rsidRDefault="004311B4" w:rsidP="00904341">
            <w:pPr>
              <w:jc w:val="distribute"/>
            </w:pPr>
            <w:r w:rsidRPr="00924C89">
              <w:rPr>
                <w:rFonts w:hint="eastAsia"/>
              </w:rPr>
              <w:t>その他主な論文名</w:t>
            </w:r>
          </w:p>
        </w:tc>
        <w:tc>
          <w:tcPr>
            <w:tcW w:w="6913" w:type="dxa"/>
            <w:gridSpan w:val="4"/>
          </w:tcPr>
          <w:p w14:paraId="7B36559F" w14:textId="77777777" w:rsidR="004311B4" w:rsidRPr="00924C89" w:rsidRDefault="004311B4" w:rsidP="00D318A8"/>
        </w:tc>
      </w:tr>
    </w:tbl>
    <w:p w14:paraId="34D5537A" w14:textId="77777777" w:rsidR="00761670" w:rsidRPr="00924C89" w:rsidRDefault="00761670" w:rsidP="0059400C">
      <w:pPr>
        <w:jc w:val="center"/>
        <w:rPr>
          <w:b/>
          <w:sz w:val="24"/>
          <w:szCs w:val="24"/>
        </w:rPr>
        <w:sectPr w:rsidR="00761670" w:rsidRPr="00924C89" w:rsidSect="00FE4863">
          <w:pgSz w:w="11906" w:h="16838"/>
          <w:pgMar w:top="1474" w:right="1701" w:bottom="1474" w:left="1701" w:header="851" w:footer="992" w:gutter="0"/>
          <w:cols w:space="425"/>
          <w:docGrid w:type="lines" w:linePitch="360"/>
        </w:sectPr>
      </w:pPr>
    </w:p>
    <w:p w14:paraId="76F02E7B" w14:textId="77777777" w:rsidR="00F56A42" w:rsidRPr="00924C89" w:rsidRDefault="0059400C" w:rsidP="0059400C">
      <w:pPr>
        <w:jc w:val="center"/>
        <w:rPr>
          <w:b/>
          <w:sz w:val="24"/>
          <w:szCs w:val="24"/>
        </w:rPr>
      </w:pPr>
      <w:r w:rsidRPr="00924C89">
        <w:rPr>
          <w:rFonts w:hint="eastAsia"/>
          <w:b/>
          <w:sz w:val="24"/>
          <w:szCs w:val="24"/>
        </w:rPr>
        <w:lastRenderedPageBreak/>
        <w:t>同　意　書</w:t>
      </w:r>
    </w:p>
    <w:p w14:paraId="7734299A" w14:textId="77777777" w:rsidR="0059400C" w:rsidRPr="00924C89" w:rsidRDefault="0059400C" w:rsidP="0059400C">
      <w:pPr>
        <w:jc w:val="left"/>
        <w:rPr>
          <w:szCs w:val="21"/>
        </w:rPr>
      </w:pPr>
    </w:p>
    <w:tbl>
      <w:tblPr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6043"/>
      </w:tblGrid>
      <w:tr w:rsidR="00924C89" w:rsidRPr="00924C89" w14:paraId="3C849266" w14:textId="77777777" w:rsidTr="008B6871">
        <w:tc>
          <w:tcPr>
            <w:tcW w:w="3030" w:type="dxa"/>
            <w:vAlign w:val="center"/>
          </w:tcPr>
          <w:p w14:paraId="272D0224" w14:textId="77777777" w:rsidR="00410BE4" w:rsidRPr="00924C89" w:rsidRDefault="00410BE4" w:rsidP="00904341">
            <w:pPr>
              <w:jc w:val="distribute"/>
              <w:rPr>
                <w:rFonts w:ascii="ＭＳ 明朝" w:hAnsi="ＭＳ 明朝"/>
                <w:szCs w:val="21"/>
              </w:rPr>
            </w:pPr>
            <w:r w:rsidRPr="00924C89">
              <w:rPr>
                <w:rFonts w:ascii="ＭＳ 明朝" w:hAnsi="ＭＳ 明朝" w:hint="eastAsia"/>
                <w:szCs w:val="21"/>
              </w:rPr>
              <w:t>医師氏名</w:t>
            </w:r>
          </w:p>
        </w:tc>
        <w:tc>
          <w:tcPr>
            <w:tcW w:w="6043" w:type="dxa"/>
          </w:tcPr>
          <w:p w14:paraId="04B7E909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E73BC76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911CB90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ABB4535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D5AB954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4C89" w:rsidRPr="00924C89" w14:paraId="436DA76B" w14:textId="77777777" w:rsidTr="008B6871">
        <w:tc>
          <w:tcPr>
            <w:tcW w:w="3030" w:type="dxa"/>
            <w:vAlign w:val="center"/>
          </w:tcPr>
          <w:p w14:paraId="44F12673" w14:textId="77777777" w:rsidR="00410BE4" w:rsidRPr="00924C89" w:rsidRDefault="00410BE4" w:rsidP="00904341">
            <w:pPr>
              <w:jc w:val="distribute"/>
              <w:rPr>
                <w:rFonts w:ascii="ＭＳ 明朝" w:hAnsi="ＭＳ 明朝"/>
                <w:szCs w:val="21"/>
              </w:rPr>
            </w:pPr>
            <w:r w:rsidRPr="00924C89">
              <w:rPr>
                <w:rFonts w:ascii="ＭＳ 明朝" w:hAnsi="ＭＳ 明朝" w:hint="eastAsia"/>
                <w:szCs w:val="21"/>
              </w:rPr>
              <w:t>医療機関名及び所在地</w:t>
            </w:r>
          </w:p>
        </w:tc>
        <w:tc>
          <w:tcPr>
            <w:tcW w:w="6043" w:type="dxa"/>
          </w:tcPr>
          <w:p w14:paraId="725CE9FC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1894B13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B1212B6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F649EDE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22F80D2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4C89" w:rsidRPr="00924C89" w14:paraId="7E639304" w14:textId="77777777" w:rsidTr="008B6871">
        <w:tc>
          <w:tcPr>
            <w:tcW w:w="3030" w:type="dxa"/>
            <w:vAlign w:val="center"/>
          </w:tcPr>
          <w:p w14:paraId="60BC9760" w14:textId="77777777" w:rsidR="00410BE4" w:rsidRPr="00924C89" w:rsidRDefault="00410BE4" w:rsidP="00904341">
            <w:pPr>
              <w:jc w:val="distribute"/>
              <w:rPr>
                <w:rFonts w:ascii="ＭＳ 明朝" w:hAnsi="ＭＳ 明朝"/>
                <w:szCs w:val="21"/>
              </w:rPr>
            </w:pPr>
            <w:r w:rsidRPr="00924C89">
              <w:rPr>
                <w:rFonts w:ascii="ＭＳ 明朝" w:hAnsi="ＭＳ 明朝" w:hint="eastAsia"/>
                <w:szCs w:val="21"/>
              </w:rPr>
              <w:t>標榜している診療科目</w:t>
            </w:r>
          </w:p>
        </w:tc>
        <w:tc>
          <w:tcPr>
            <w:tcW w:w="6043" w:type="dxa"/>
          </w:tcPr>
          <w:p w14:paraId="3E08201B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8C48AAB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07089A51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14C0E2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738856D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4C89" w:rsidRPr="00924C89" w14:paraId="5CB85156" w14:textId="77777777" w:rsidTr="008B6871">
        <w:tc>
          <w:tcPr>
            <w:tcW w:w="3030" w:type="dxa"/>
            <w:vAlign w:val="center"/>
          </w:tcPr>
          <w:p w14:paraId="4D0BFA49" w14:textId="77777777" w:rsidR="00410BE4" w:rsidRPr="00924C89" w:rsidRDefault="00410BE4" w:rsidP="00904341">
            <w:pPr>
              <w:jc w:val="distribute"/>
              <w:rPr>
                <w:rFonts w:ascii="ＭＳ 明朝" w:hAnsi="ＭＳ 明朝"/>
                <w:szCs w:val="21"/>
              </w:rPr>
            </w:pPr>
            <w:r w:rsidRPr="00924C89">
              <w:rPr>
                <w:rFonts w:ascii="ＭＳ 明朝" w:hAnsi="ＭＳ 明朝" w:hint="eastAsia"/>
                <w:szCs w:val="21"/>
              </w:rPr>
              <w:t>担当している診療科目</w:t>
            </w:r>
          </w:p>
        </w:tc>
        <w:tc>
          <w:tcPr>
            <w:tcW w:w="6043" w:type="dxa"/>
          </w:tcPr>
          <w:p w14:paraId="5F8DA9D8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8B9AFD0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69AB16D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7958DE5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F71683B" w14:textId="77777777" w:rsidR="00410BE4" w:rsidRPr="00924C89" w:rsidRDefault="00410BE4" w:rsidP="009043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26152909" w14:textId="77777777" w:rsidR="00410BE4" w:rsidRPr="00924C89" w:rsidRDefault="00410BE4" w:rsidP="0059400C">
      <w:pPr>
        <w:jc w:val="left"/>
        <w:rPr>
          <w:b/>
          <w:szCs w:val="21"/>
        </w:rPr>
      </w:pPr>
    </w:p>
    <w:p w14:paraId="14D3FB1D" w14:textId="77777777" w:rsidR="00410BE4" w:rsidRPr="00924C89" w:rsidRDefault="00410BE4" w:rsidP="0059400C">
      <w:pPr>
        <w:jc w:val="left"/>
        <w:rPr>
          <w:b/>
          <w:szCs w:val="21"/>
        </w:rPr>
      </w:pPr>
    </w:p>
    <w:p w14:paraId="23554DE5" w14:textId="77777777" w:rsidR="00410BE4" w:rsidRPr="00924C89" w:rsidRDefault="00410BE4" w:rsidP="0059400C">
      <w:pPr>
        <w:jc w:val="left"/>
        <w:rPr>
          <w:b/>
          <w:szCs w:val="21"/>
        </w:rPr>
      </w:pPr>
    </w:p>
    <w:p w14:paraId="1A9A132D" w14:textId="77777777" w:rsidR="00410BE4" w:rsidRPr="00924C89" w:rsidRDefault="00410BE4" w:rsidP="0059400C">
      <w:pPr>
        <w:jc w:val="left"/>
        <w:rPr>
          <w:szCs w:val="21"/>
        </w:rPr>
      </w:pPr>
      <w:r w:rsidRPr="00924C89">
        <w:rPr>
          <w:rFonts w:hint="eastAsia"/>
          <w:szCs w:val="21"/>
        </w:rPr>
        <w:t>身体障害者福祉法第</w:t>
      </w:r>
      <w:r w:rsidRPr="00924C89">
        <w:rPr>
          <w:rFonts w:hint="eastAsia"/>
          <w:szCs w:val="21"/>
        </w:rPr>
        <w:t>15</w:t>
      </w:r>
      <w:r w:rsidRPr="00924C89">
        <w:rPr>
          <w:rFonts w:hint="eastAsia"/>
          <w:szCs w:val="21"/>
        </w:rPr>
        <w:t>条第</w:t>
      </w:r>
      <w:r w:rsidRPr="00924C89">
        <w:rPr>
          <w:rFonts w:hint="eastAsia"/>
          <w:szCs w:val="21"/>
        </w:rPr>
        <w:t>1</w:t>
      </w:r>
      <w:r w:rsidRPr="00924C89">
        <w:rPr>
          <w:rFonts w:hint="eastAsia"/>
          <w:szCs w:val="21"/>
        </w:rPr>
        <w:t>項に規定する医師として指定されることに同意する。</w:t>
      </w:r>
    </w:p>
    <w:p w14:paraId="23DE55AE" w14:textId="77777777" w:rsidR="00410BE4" w:rsidRPr="00924C89" w:rsidRDefault="00410BE4" w:rsidP="0059400C">
      <w:pPr>
        <w:jc w:val="left"/>
        <w:rPr>
          <w:szCs w:val="21"/>
        </w:rPr>
      </w:pPr>
    </w:p>
    <w:p w14:paraId="2389ADC2" w14:textId="77777777" w:rsidR="00410BE4" w:rsidRPr="00924C89" w:rsidRDefault="00410BE4" w:rsidP="0059400C">
      <w:pPr>
        <w:jc w:val="left"/>
        <w:rPr>
          <w:szCs w:val="21"/>
        </w:rPr>
      </w:pPr>
    </w:p>
    <w:p w14:paraId="73DBB222" w14:textId="77777777" w:rsidR="00410BE4" w:rsidRPr="00924C89" w:rsidRDefault="00410BE4" w:rsidP="0059400C">
      <w:pPr>
        <w:jc w:val="left"/>
        <w:rPr>
          <w:szCs w:val="21"/>
        </w:rPr>
      </w:pPr>
    </w:p>
    <w:p w14:paraId="4E4DA734" w14:textId="77777777" w:rsidR="00410BE4" w:rsidRPr="00924C89" w:rsidRDefault="00410BE4" w:rsidP="0059400C">
      <w:pPr>
        <w:jc w:val="left"/>
        <w:rPr>
          <w:szCs w:val="21"/>
        </w:rPr>
      </w:pPr>
    </w:p>
    <w:p w14:paraId="1414629D" w14:textId="77777777" w:rsidR="00410BE4" w:rsidRPr="00924C89" w:rsidRDefault="004F61E3" w:rsidP="00410BE4">
      <w:pPr>
        <w:ind w:firstLineChars="500" w:firstLine="1050"/>
        <w:jc w:val="left"/>
        <w:rPr>
          <w:szCs w:val="21"/>
        </w:rPr>
      </w:pPr>
      <w:r w:rsidRPr="00924C89">
        <w:rPr>
          <w:rFonts w:hint="eastAsia"/>
          <w:szCs w:val="21"/>
        </w:rPr>
        <w:t>令和</w:t>
      </w:r>
      <w:r w:rsidR="00410BE4" w:rsidRPr="00924C89">
        <w:rPr>
          <w:rFonts w:hint="eastAsia"/>
          <w:szCs w:val="21"/>
        </w:rPr>
        <w:t xml:space="preserve">　　　年　　　月　　　日</w:t>
      </w:r>
    </w:p>
    <w:p w14:paraId="6D17EA03" w14:textId="77777777" w:rsidR="00410BE4" w:rsidRPr="00924C89" w:rsidRDefault="00410BE4" w:rsidP="0059400C">
      <w:pPr>
        <w:jc w:val="left"/>
        <w:rPr>
          <w:szCs w:val="21"/>
        </w:rPr>
      </w:pPr>
    </w:p>
    <w:p w14:paraId="49797225" w14:textId="77777777" w:rsidR="00410BE4" w:rsidRPr="00924C89" w:rsidRDefault="00410BE4" w:rsidP="00410BE4">
      <w:pPr>
        <w:wordWrap w:val="0"/>
        <w:jc w:val="right"/>
        <w:rPr>
          <w:szCs w:val="21"/>
        </w:rPr>
      </w:pPr>
      <w:r w:rsidRPr="00924C89">
        <w:rPr>
          <w:rFonts w:hint="eastAsia"/>
          <w:szCs w:val="21"/>
        </w:rPr>
        <w:t xml:space="preserve">医　療　機　関　開　設　者　　　　　　　</w:t>
      </w:r>
      <w:r w:rsidR="00761670" w:rsidRPr="00924C89">
        <w:rPr>
          <w:rFonts w:hint="eastAsia"/>
          <w:szCs w:val="21"/>
        </w:rPr>
        <w:t xml:space="preserve">　　</w:t>
      </w:r>
      <w:r w:rsidRPr="00924C89">
        <w:rPr>
          <w:rFonts w:hint="eastAsia"/>
          <w:szCs w:val="21"/>
        </w:rPr>
        <w:t xml:space="preserve">　　　　　　　　　</w:t>
      </w:r>
    </w:p>
    <w:p w14:paraId="531CD56C" w14:textId="77777777" w:rsidR="00410BE4" w:rsidRPr="00924C89" w:rsidRDefault="00410BE4" w:rsidP="0059400C">
      <w:pPr>
        <w:jc w:val="left"/>
        <w:rPr>
          <w:szCs w:val="21"/>
        </w:rPr>
      </w:pPr>
    </w:p>
    <w:p w14:paraId="1434843A" w14:textId="77777777" w:rsidR="00410BE4" w:rsidRPr="00924C89" w:rsidRDefault="00410BE4" w:rsidP="00410BE4">
      <w:pPr>
        <w:jc w:val="right"/>
        <w:rPr>
          <w:szCs w:val="21"/>
        </w:rPr>
      </w:pPr>
      <w:r w:rsidRPr="00924C89">
        <w:rPr>
          <w:rFonts w:hint="eastAsia"/>
          <w:szCs w:val="21"/>
        </w:rPr>
        <w:t>印</w:t>
      </w:r>
    </w:p>
    <w:p w14:paraId="3DC15F71" w14:textId="77777777" w:rsidR="00410BE4" w:rsidRPr="00924C89" w:rsidRDefault="00410BE4" w:rsidP="00410BE4">
      <w:pPr>
        <w:wordWrap w:val="0"/>
        <w:jc w:val="right"/>
        <w:rPr>
          <w:szCs w:val="21"/>
        </w:rPr>
      </w:pPr>
      <w:r w:rsidRPr="00924C89">
        <w:rPr>
          <w:rFonts w:hint="eastAsia"/>
          <w:szCs w:val="21"/>
        </w:rPr>
        <w:t xml:space="preserve">指定を受けようとする医師名　　　　　　　</w:t>
      </w:r>
      <w:r w:rsidR="00761670" w:rsidRPr="00924C89">
        <w:rPr>
          <w:rFonts w:hint="eastAsia"/>
          <w:szCs w:val="21"/>
        </w:rPr>
        <w:t xml:space="preserve">　　</w:t>
      </w:r>
      <w:r w:rsidRPr="00924C89">
        <w:rPr>
          <w:rFonts w:hint="eastAsia"/>
          <w:szCs w:val="21"/>
        </w:rPr>
        <w:t xml:space="preserve">　　　　　　　　　</w:t>
      </w:r>
    </w:p>
    <w:p w14:paraId="3E7738A2" w14:textId="77777777" w:rsidR="00410BE4" w:rsidRPr="00924C89" w:rsidRDefault="00410BE4" w:rsidP="0059400C">
      <w:pPr>
        <w:jc w:val="left"/>
        <w:rPr>
          <w:szCs w:val="21"/>
        </w:rPr>
      </w:pPr>
    </w:p>
    <w:p w14:paraId="7EC47CBC" w14:textId="77777777" w:rsidR="00761670" w:rsidRPr="00924C89" w:rsidRDefault="00410BE4" w:rsidP="002E2660">
      <w:pPr>
        <w:jc w:val="right"/>
      </w:pPr>
      <w:r w:rsidRPr="00924C89">
        <w:rPr>
          <w:rFonts w:hint="eastAsia"/>
        </w:rPr>
        <w:t>印</w:t>
      </w:r>
    </w:p>
    <w:sectPr w:rsidR="00761670" w:rsidRPr="00924C89" w:rsidSect="002E2660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829DF" w14:textId="77777777" w:rsidR="00E76B75" w:rsidRDefault="00E76B75" w:rsidP="00FE4863">
      <w:r>
        <w:separator/>
      </w:r>
    </w:p>
  </w:endnote>
  <w:endnote w:type="continuationSeparator" w:id="0">
    <w:p w14:paraId="75917CD2" w14:textId="77777777" w:rsidR="00E76B75" w:rsidRDefault="00E76B75" w:rsidP="00FE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B52F2" w14:textId="77777777" w:rsidR="00E76B75" w:rsidRDefault="00E76B75" w:rsidP="00FE4863">
      <w:r>
        <w:separator/>
      </w:r>
    </w:p>
  </w:footnote>
  <w:footnote w:type="continuationSeparator" w:id="0">
    <w:p w14:paraId="17D77C21" w14:textId="77777777" w:rsidR="00E76B75" w:rsidRDefault="00E76B75" w:rsidP="00FE4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712DCC"/>
    <w:multiLevelType w:val="hybridMultilevel"/>
    <w:tmpl w:val="A6F0F2C0"/>
    <w:lvl w:ilvl="0" w:tplc="EDFC9F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783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17"/>
    <w:rsid w:val="00181D6A"/>
    <w:rsid w:val="002918D8"/>
    <w:rsid w:val="002E2660"/>
    <w:rsid w:val="002F5ECD"/>
    <w:rsid w:val="003C7328"/>
    <w:rsid w:val="00410BE4"/>
    <w:rsid w:val="004311B4"/>
    <w:rsid w:val="004F61E3"/>
    <w:rsid w:val="0059400C"/>
    <w:rsid w:val="007274A4"/>
    <w:rsid w:val="0073144E"/>
    <w:rsid w:val="00761670"/>
    <w:rsid w:val="00797415"/>
    <w:rsid w:val="008B6871"/>
    <w:rsid w:val="008E0E58"/>
    <w:rsid w:val="00904341"/>
    <w:rsid w:val="00924C89"/>
    <w:rsid w:val="009C70B6"/>
    <w:rsid w:val="00C25957"/>
    <w:rsid w:val="00C27717"/>
    <w:rsid w:val="00D318A8"/>
    <w:rsid w:val="00DF7F1C"/>
    <w:rsid w:val="00E76B75"/>
    <w:rsid w:val="00EF718A"/>
    <w:rsid w:val="00F04D46"/>
    <w:rsid w:val="00F56A42"/>
    <w:rsid w:val="00F8600C"/>
    <w:rsid w:val="00FB0C48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FDFD2E"/>
  <w15:chartTrackingRefBased/>
  <w15:docId w15:val="{D4386378-07B9-4713-B381-34E49270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17"/>
    <w:pPr>
      <w:ind w:leftChars="400" w:left="840"/>
    </w:pPr>
  </w:style>
  <w:style w:type="table" w:styleId="a4">
    <w:name w:val="Table Grid"/>
    <w:basedOn w:val="a1"/>
    <w:uiPriority w:val="59"/>
    <w:rsid w:val="00D3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FE4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4863"/>
  </w:style>
  <w:style w:type="paragraph" w:styleId="a7">
    <w:name w:val="footer"/>
    <w:basedOn w:val="a"/>
    <w:link w:val="a8"/>
    <w:uiPriority w:val="99"/>
    <w:semiHidden/>
    <w:unhideWhenUsed/>
    <w:rsid w:val="00FE4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4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鹿児島市役所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LPPC000</dc:creator>
  <cp:keywords/>
  <dc:description/>
  <cp:lastModifiedBy>西羽田　祐史</cp:lastModifiedBy>
  <cp:revision>5</cp:revision>
  <dcterms:created xsi:type="dcterms:W3CDTF">2020-12-15T06:53:00Z</dcterms:created>
  <dcterms:modified xsi:type="dcterms:W3CDTF">2024-03-27T06:09:00Z</dcterms:modified>
</cp:coreProperties>
</file>