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90" w:rsidRPr="007E176C" w:rsidRDefault="006D5690" w:rsidP="007E176C">
      <w:pPr>
        <w:jc w:val="center"/>
        <w:rPr>
          <w:rFonts w:ascii="ＭＳ Ｐゴシック" w:eastAsia="ＭＳ Ｐゴシック" w:hAnsi="ＭＳ Ｐゴシック"/>
        </w:rPr>
      </w:pPr>
      <w:r w:rsidRPr="007E176C">
        <w:rPr>
          <w:rFonts w:ascii="ＭＳ Ｐゴシック" w:eastAsia="ＭＳ Ｐゴシック" w:hAnsi="ＭＳ Ｐゴシック" w:hint="eastAsia"/>
        </w:rPr>
        <w:t>難聴児補聴器購入助成事業調査書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49"/>
        <w:gridCol w:w="2176"/>
        <w:gridCol w:w="2176"/>
      </w:tblGrid>
      <w:tr w:rsidR="006D5690" w:rsidRPr="007E176C" w:rsidTr="006D5690">
        <w:trPr>
          <w:trHeight w:val="412"/>
        </w:trPr>
        <w:tc>
          <w:tcPr>
            <w:tcW w:w="1101" w:type="dxa"/>
          </w:tcPr>
          <w:p w:rsidR="006D5690" w:rsidRPr="007E176C" w:rsidRDefault="006D5690" w:rsidP="007E176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49" w:type="dxa"/>
          </w:tcPr>
          <w:p w:rsidR="006D5690" w:rsidRPr="007E176C" w:rsidRDefault="006D5690" w:rsidP="007E176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6D5690" w:rsidRPr="007E176C" w:rsidRDefault="006D5690" w:rsidP="007E176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76" w:type="dxa"/>
          </w:tcPr>
          <w:p w:rsidR="006D5690" w:rsidRPr="007E176C" w:rsidRDefault="006D5690" w:rsidP="007E176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5690" w:rsidRPr="007E176C" w:rsidTr="006D5690">
        <w:trPr>
          <w:trHeight w:val="418"/>
        </w:trPr>
        <w:tc>
          <w:tcPr>
            <w:tcW w:w="1101" w:type="dxa"/>
          </w:tcPr>
          <w:p w:rsidR="006D5690" w:rsidRPr="007E176C" w:rsidRDefault="006D5690" w:rsidP="007E176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>病名</w:t>
            </w:r>
          </w:p>
        </w:tc>
        <w:tc>
          <w:tcPr>
            <w:tcW w:w="7601" w:type="dxa"/>
            <w:gridSpan w:val="3"/>
          </w:tcPr>
          <w:p w:rsidR="006D5690" w:rsidRPr="007E176C" w:rsidRDefault="006D5690" w:rsidP="007E176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5690" w:rsidRPr="007E176C" w:rsidTr="0052389F">
        <w:tc>
          <w:tcPr>
            <w:tcW w:w="8702" w:type="dxa"/>
            <w:gridSpan w:val="4"/>
          </w:tcPr>
          <w:p w:rsidR="006D5690" w:rsidRPr="007E176C" w:rsidRDefault="00B92DCC" w:rsidP="00B92DC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>本人の生活状況</w:t>
            </w:r>
          </w:p>
          <w:p w:rsidR="00B92DCC" w:rsidRPr="007E176C" w:rsidRDefault="00B92DCC" w:rsidP="00B92DC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>生活場所</w:t>
            </w:r>
          </w:p>
          <w:p w:rsidR="00B92DCC" w:rsidRPr="007E176C" w:rsidRDefault="00B92DCC" w:rsidP="00B92DCC">
            <w:pPr>
              <w:pStyle w:val="a4"/>
              <w:ind w:leftChars="0" w:left="930"/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>ア　在宅</w:t>
            </w:r>
          </w:p>
          <w:p w:rsidR="00B92DCC" w:rsidRPr="007E176C" w:rsidRDefault="00B92DCC" w:rsidP="00B92DCC">
            <w:pPr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 xml:space="preserve">　　　　 イ　施設：施設名（　　　　　　　　　　：　　　年　　月　　日より入所中）</w:t>
            </w:r>
          </w:p>
          <w:p w:rsidR="006D5690" w:rsidRPr="007E176C" w:rsidRDefault="00B92DCC">
            <w:pPr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 xml:space="preserve">　　　　 ウ　入院：病院名（　　　　　　　　　　：　　　年　　月　　日退院予定）</w:t>
            </w:r>
          </w:p>
          <w:p w:rsidR="00B92DCC" w:rsidRPr="007E176C" w:rsidRDefault="00B92DCC" w:rsidP="00B92DC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>生活状況</w:t>
            </w:r>
          </w:p>
          <w:p w:rsidR="00B92DCC" w:rsidRPr="007E176C" w:rsidRDefault="00B92DCC" w:rsidP="00B92DCC">
            <w:pPr>
              <w:pStyle w:val="a4"/>
              <w:ind w:leftChars="0" w:left="930"/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>ア　就労について　　□　なし　　□　あり（　　　　　　　　　　　）</w:t>
            </w:r>
          </w:p>
          <w:p w:rsidR="00B92DCC" w:rsidRPr="007E176C" w:rsidRDefault="00B92DCC" w:rsidP="00B92DCC">
            <w:pPr>
              <w:pStyle w:val="a4"/>
              <w:ind w:leftChars="0" w:left="930"/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>イ　教育について　　□　なし　　□　あり（　　　　　　　　　　　　　　）</w:t>
            </w:r>
          </w:p>
          <w:p w:rsidR="00B92DCC" w:rsidRPr="007E176C" w:rsidRDefault="00B92DCC" w:rsidP="00B92DCC">
            <w:pPr>
              <w:pStyle w:val="a4"/>
              <w:ind w:leftChars="0" w:left="930"/>
              <w:rPr>
                <w:rFonts w:ascii="ＭＳ Ｐゴシック" w:eastAsia="ＭＳ Ｐゴシック" w:hAnsi="ＭＳ Ｐゴシック"/>
              </w:rPr>
            </w:pPr>
          </w:p>
          <w:p w:rsidR="00B92DCC" w:rsidRPr="007E176C" w:rsidRDefault="00B92DCC" w:rsidP="00B92DCC">
            <w:pPr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 xml:space="preserve">　（３）現在の補聴器の使用　 □　なし　　□あり（　　　　　　　　　　　　　　）</w:t>
            </w:r>
          </w:p>
          <w:p w:rsidR="00B92DCC" w:rsidRPr="007E176C" w:rsidRDefault="00B92DCC" w:rsidP="00B92DCC">
            <w:pPr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 xml:space="preserve">　（４）今回の補聴器の型式について（購入の方のみ）</w:t>
            </w:r>
          </w:p>
          <w:p w:rsidR="00B92DCC" w:rsidRPr="007E176C" w:rsidRDefault="00B92DCC" w:rsidP="00B92DCC">
            <w:pPr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 xml:space="preserve">　　　　□　軽度・中等度難聴用ポケット型</w:t>
            </w:r>
            <w:r w:rsidR="007211E9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="007211E9" w:rsidRPr="007E176C">
              <w:rPr>
                <w:rFonts w:ascii="ＭＳ Ｐゴシック" w:eastAsia="ＭＳ Ｐゴシック" w:hAnsi="ＭＳ Ｐゴシック" w:hint="eastAsia"/>
              </w:rPr>
              <w:t>□　軽度・中等度難聴用耳かけ型</w:t>
            </w:r>
          </w:p>
          <w:p w:rsidR="00B92DCC" w:rsidRPr="007E176C" w:rsidRDefault="00B92DCC" w:rsidP="00B92DCC">
            <w:pPr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 xml:space="preserve">　　　　□　高度難聴用ポケット型</w:t>
            </w:r>
            <w:r w:rsidR="007211E9">
              <w:rPr>
                <w:rFonts w:ascii="ＭＳ Ｐゴシック" w:eastAsia="ＭＳ Ｐゴシック" w:hAnsi="ＭＳ Ｐゴシック" w:hint="eastAsia"/>
              </w:rPr>
              <w:t xml:space="preserve"> 　　　　　　　</w:t>
            </w:r>
            <w:r w:rsidR="007211E9">
              <w:rPr>
                <w:rFonts w:ascii="ＭＳ Ｐゴシック" w:eastAsia="ＭＳ Ｐゴシック" w:hAnsi="ＭＳ Ｐゴシック" w:hint="eastAsia"/>
              </w:rPr>
              <w:t>□</w:t>
            </w:r>
            <w:r w:rsidR="007211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211E9" w:rsidRPr="007E176C">
              <w:rPr>
                <w:rFonts w:ascii="ＭＳ Ｐゴシック" w:eastAsia="ＭＳ Ｐゴシック" w:hAnsi="ＭＳ Ｐゴシック" w:hint="eastAsia"/>
              </w:rPr>
              <w:t>高度難聴用耳かけ型</w:t>
            </w:r>
          </w:p>
          <w:p w:rsidR="007211E9" w:rsidRDefault="00B92DCC" w:rsidP="00B92DCC">
            <w:pPr>
              <w:rPr>
                <w:rFonts w:ascii="ＭＳ Ｐゴシック" w:eastAsia="ＭＳ Ｐゴシック" w:hAnsi="ＭＳ Ｐゴシック" w:hint="eastAsia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 xml:space="preserve">　　　　□　</w:t>
            </w:r>
            <w:r w:rsidR="007211E9">
              <w:rPr>
                <w:rFonts w:ascii="ＭＳ Ｐゴシック" w:eastAsia="ＭＳ Ｐゴシック" w:hAnsi="ＭＳ Ｐゴシック" w:hint="eastAsia"/>
              </w:rPr>
              <w:t>重</w:t>
            </w:r>
            <w:r w:rsidRPr="007E176C">
              <w:rPr>
                <w:rFonts w:ascii="ＭＳ Ｐゴシック" w:eastAsia="ＭＳ Ｐゴシック" w:hAnsi="ＭＳ Ｐゴシック" w:hint="eastAsia"/>
              </w:rPr>
              <w:t>度難聴用</w:t>
            </w:r>
            <w:r w:rsidR="007211E9" w:rsidRPr="007E176C">
              <w:rPr>
                <w:rFonts w:ascii="ＭＳ Ｐゴシック" w:eastAsia="ＭＳ Ｐゴシック" w:hAnsi="ＭＳ Ｐゴシック" w:hint="eastAsia"/>
              </w:rPr>
              <w:t>ポケット</w:t>
            </w:r>
            <w:r w:rsidRPr="007E176C">
              <w:rPr>
                <w:rFonts w:ascii="ＭＳ Ｐゴシック" w:eastAsia="ＭＳ Ｐゴシック" w:hAnsi="ＭＳ Ｐゴシック" w:hint="eastAsia"/>
              </w:rPr>
              <w:t>型</w:t>
            </w:r>
            <w:r w:rsidR="007211E9">
              <w:rPr>
                <w:rFonts w:ascii="ＭＳ Ｐゴシック" w:eastAsia="ＭＳ Ｐゴシック" w:hAnsi="ＭＳ Ｐゴシック" w:hint="eastAsia"/>
              </w:rPr>
              <w:t xml:space="preserve">   　　　　  □　重</w:t>
            </w:r>
            <w:r w:rsidR="007211E9" w:rsidRPr="007E176C">
              <w:rPr>
                <w:rFonts w:ascii="ＭＳ Ｐゴシック" w:eastAsia="ＭＳ Ｐゴシック" w:hAnsi="ＭＳ Ｐゴシック" w:hint="eastAsia"/>
              </w:rPr>
              <w:t>度難聴用耳かけ型</w:t>
            </w:r>
          </w:p>
          <w:p w:rsidR="00B92DCC" w:rsidRPr="007E176C" w:rsidRDefault="00B92DCC" w:rsidP="00B92DCC">
            <w:pPr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 xml:space="preserve">　　　　□　耳あな型（レディメイド）</w:t>
            </w:r>
            <w:r w:rsidR="007211E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7211E9" w:rsidRPr="007E176C">
              <w:rPr>
                <w:rFonts w:ascii="ＭＳ Ｐゴシック" w:eastAsia="ＭＳ Ｐゴシック" w:hAnsi="ＭＳ Ｐゴシック" w:hint="eastAsia"/>
              </w:rPr>
              <w:t>□　耳あな型（オーダーメイド）</w:t>
            </w:r>
            <w:bookmarkStart w:id="0" w:name="_GoBack"/>
            <w:bookmarkEnd w:id="0"/>
          </w:p>
          <w:p w:rsidR="007211E9" w:rsidRPr="007E176C" w:rsidRDefault="00B92DCC" w:rsidP="007211E9">
            <w:pPr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 xml:space="preserve">　　　　□　骨導式ポケット型</w:t>
            </w:r>
            <w:r w:rsidR="007211E9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7211E9" w:rsidRPr="007E17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211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211E9" w:rsidRPr="007E176C">
              <w:rPr>
                <w:rFonts w:ascii="ＭＳ Ｐゴシック" w:eastAsia="ＭＳ Ｐゴシック" w:hAnsi="ＭＳ Ｐゴシック" w:hint="eastAsia"/>
              </w:rPr>
              <w:t>□　骨導式眼鏡型</w:t>
            </w:r>
          </w:p>
          <w:p w:rsidR="00B92DCC" w:rsidRPr="007211E9" w:rsidRDefault="00B92DCC" w:rsidP="00B92DCC">
            <w:pPr>
              <w:rPr>
                <w:rFonts w:ascii="ＭＳ Ｐゴシック" w:eastAsia="ＭＳ Ｐゴシック" w:hAnsi="ＭＳ Ｐゴシック"/>
              </w:rPr>
            </w:pPr>
          </w:p>
          <w:p w:rsidR="00B92DCC" w:rsidRPr="007E176C" w:rsidRDefault="00B92DCC" w:rsidP="00B92DCC">
            <w:pPr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 xml:space="preserve">　（５）前回同制度での購入について　□　なし　□　あり（　　</w:t>
            </w:r>
            <w:r w:rsidR="007E176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E176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7E176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E176C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7E176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E176C">
              <w:rPr>
                <w:rFonts w:ascii="ＭＳ Ｐゴシック" w:eastAsia="ＭＳ Ｐゴシック" w:hAnsi="ＭＳ Ｐゴシック" w:hint="eastAsia"/>
              </w:rPr>
              <w:t>日）</w:t>
            </w:r>
          </w:p>
          <w:p w:rsidR="00B92DCC" w:rsidRPr="007E176C" w:rsidRDefault="00B92DCC" w:rsidP="00B92DCC">
            <w:pPr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EBAD6F" wp14:editId="38694F9F">
                      <wp:simplePos x="0" y="0"/>
                      <wp:positionH relativeFrom="column">
                        <wp:posOffset>5149215</wp:posOffset>
                      </wp:positionH>
                      <wp:positionV relativeFrom="paragraph">
                        <wp:posOffset>158750</wp:posOffset>
                      </wp:positionV>
                      <wp:extent cx="142875" cy="962025"/>
                      <wp:effectExtent l="0" t="0" r="2857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620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05.45pt;margin-top:12.5pt;width:11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" adj="267" strokecolor="#4579b8 [3044]"/>
                  </w:pict>
                </mc:Fallback>
              </mc:AlternateContent>
            </w:r>
            <w:r w:rsidRPr="007E176C">
              <w:rPr>
                <w:rFonts w:ascii="ＭＳ Ｐゴシック" w:eastAsia="ＭＳ Ｐゴシック" w:hAnsi="ＭＳ Ｐゴシック" w:hint="eastAsia"/>
              </w:rPr>
              <w:t xml:space="preserve">　　　　「あり」の方で耐用年数未経過の場合その理由</w:t>
            </w:r>
          </w:p>
          <w:p w:rsidR="00B92DCC" w:rsidRPr="007E176C" w:rsidRDefault="00B92DCC" w:rsidP="00B92DCC">
            <w:pPr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04780" wp14:editId="6063D0F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44450</wp:posOffset>
                      </wp:positionV>
                      <wp:extent cx="123825" cy="84772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477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0.95pt;margin-top:3.5pt;width: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" adj="263" strokecolor="#4579b8 [3044]"/>
                  </w:pict>
                </mc:Fallback>
              </mc:AlternateContent>
            </w:r>
            <w:r w:rsidRPr="007E176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B92DCC" w:rsidRDefault="00B92DCC" w:rsidP="00B92DCC">
            <w:pPr>
              <w:rPr>
                <w:rFonts w:ascii="ＭＳ Ｐゴシック" w:eastAsia="ＭＳ Ｐゴシック" w:hAnsi="ＭＳ Ｐゴシック"/>
              </w:rPr>
            </w:pPr>
          </w:p>
          <w:p w:rsidR="007E176C" w:rsidRDefault="007E176C" w:rsidP="00B92DCC">
            <w:pPr>
              <w:rPr>
                <w:rFonts w:ascii="ＭＳ Ｐゴシック" w:eastAsia="ＭＳ Ｐゴシック" w:hAnsi="ＭＳ Ｐゴシック"/>
              </w:rPr>
            </w:pPr>
          </w:p>
          <w:p w:rsidR="007E176C" w:rsidRPr="007E176C" w:rsidRDefault="007E176C" w:rsidP="00B92DCC">
            <w:pPr>
              <w:rPr>
                <w:rFonts w:ascii="ＭＳ Ｐゴシック" w:eastAsia="ＭＳ Ｐゴシック" w:hAnsi="ＭＳ Ｐゴシック"/>
              </w:rPr>
            </w:pPr>
          </w:p>
          <w:p w:rsidR="007E176C" w:rsidRPr="007E176C" w:rsidRDefault="007E176C" w:rsidP="00B92DCC">
            <w:pPr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</w:rPr>
              <w:t xml:space="preserve">　（６）　その他特記事項</w:t>
            </w:r>
          </w:p>
          <w:p w:rsidR="007E176C" w:rsidRPr="007E176C" w:rsidRDefault="007E176C" w:rsidP="00B92DCC">
            <w:pPr>
              <w:rPr>
                <w:rFonts w:ascii="ＭＳ Ｐゴシック" w:eastAsia="ＭＳ Ｐゴシック" w:hAnsi="ＭＳ Ｐゴシック"/>
              </w:rPr>
            </w:pPr>
            <w:r w:rsidRPr="007E176C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3866A" wp14:editId="4F587AAE">
                      <wp:simplePos x="0" y="0"/>
                      <wp:positionH relativeFrom="column">
                        <wp:posOffset>5149215</wp:posOffset>
                      </wp:positionH>
                      <wp:positionV relativeFrom="paragraph">
                        <wp:posOffset>82550</wp:posOffset>
                      </wp:positionV>
                      <wp:extent cx="133350" cy="885825"/>
                      <wp:effectExtent l="0" t="0" r="19050" b="2857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858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4" o:spid="_x0000_s1026" type="#_x0000_t86" style="position:absolute;left:0;text-align:left;margin-left:405.45pt;margin-top:6.5pt;width:10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" adj="271" strokecolor="#4579b8 [3044]"/>
                  </w:pict>
                </mc:Fallback>
              </mc:AlternateContent>
            </w:r>
            <w:r w:rsidRPr="007E176C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74DE4" wp14:editId="6623CDC9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25400</wp:posOffset>
                      </wp:positionV>
                      <wp:extent cx="123825" cy="895350"/>
                      <wp:effectExtent l="0" t="0" r="2857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953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左大かっこ 3" o:spid="_x0000_s1026" type="#_x0000_t85" style="position:absolute;left:0;text-align:left;margin-left:40.95pt;margin-top:2pt;width:9.75pt;height:7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" adj="249" strokecolor="#4579b8 [3044]"/>
                  </w:pict>
                </mc:Fallback>
              </mc:AlternateContent>
            </w:r>
            <w:r w:rsidRPr="007E176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B92DCC" w:rsidRPr="007E176C" w:rsidRDefault="00B92DCC" w:rsidP="00B92DCC">
            <w:pPr>
              <w:pStyle w:val="a4"/>
              <w:ind w:leftChars="0" w:left="930"/>
              <w:rPr>
                <w:rFonts w:ascii="ＭＳ Ｐゴシック" w:eastAsia="ＭＳ Ｐゴシック" w:hAnsi="ＭＳ Ｐゴシック"/>
              </w:rPr>
            </w:pPr>
          </w:p>
          <w:p w:rsidR="006D5690" w:rsidRDefault="006D5690">
            <w:pPr>
              <w:rPr>
                <w:rFonts w:ascii="ＭＳ Ｐゴシック" w:eastAsia="ＭＳ Ｐゴシック" w:hAnsi="ＭＳ Ｐゴシック"/>
              </w:rPr>
            </w:pPr>
          </w:p>
          <w:p w:rsidR="007E176C" w:rsidRDefault="007E176C">
            <w:pPr>
              <w:rPr>
                <w:rFonts w:ascii="ＭＳ Ｐゴシック" w:eastAsia="ＭＳ Ｐゴシック" w:hAnsi="ＭＳ Ｐゴシック"/>
              </w:rPr>
            </w:pPr>
          </w:p>
          <w:p w:rsidR="007E176C" w:rsidRDefault="007E176C">
            <w:pPr>
              <w:rPr>
                <w:rFonts w:ascii="ＭＳ Ｐゴシック" w:eastAsia="ＭＳ Ｐゴシック" w:hAnsi="ＭＳ Ｐゴシック"/>
              </w:rPr>
            </w:pPr>
          </w:p>
          <w:p w:rsidR="007E176C" w:rsidRPr="007E176C" w:rsidRDefault="007E176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D5690" w:rsidRPr="006D5690" w:rsidRDefault="006D5690"/>
    <w:sectPr w:rsidR="006D5690" w:rsidRPr="006D5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96D"/>
    <w:multiLevelType w:val="hybridMultilevel"/>
    <w:tmpl w:val="F52E79DC"/>
    <w:lvl w:ilvl="0" w:tplc="75EA36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E4A02EE"/>
    <w:multiLevelType w:val="hybridMultilevel"/>
    <w:tmpl w:val="D758C200"/>
    <w:lvl w:ilvl="0" w:tplc="79E480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90"/>
    <w:rsid w:val="0000675B"/>
    <w:rsid w:val="000110B5"/>
    <w:rsid w:val="0001618A"/>
    <w:rsid w:val="00053746"/>
    <w:rsid w:val="000634C3"/>
    <w:rsid w:val="00073C33"/>
    <w:rsid w:val="000950D3"/>
    <w:rsid w:val="000A3837"/>
    <w:rsid w:val="000A732D"/>
    <w:rsid w:val="000C351B"/>
    <w:rsid w:val="000C79D7"/>
    <w:rsid w:val="000E3995"/>
    <w:rsid w:val="00110E9B"/>
    <w:rsid w:val="00125301"/>
    <w:rsid w:val="001341A9"/>
    <w:rsid w:val="00154546"/>
    <w:rsid w:val="001A4249"/>
    <w:rsid w:val="001B5056"/>
    <w:rsid w:val="001C67DE"/>
    <w:rsid w:val="001C7B4C"/>
    <w:rsid w:val="001D3757"/>
    <w:rsid w:val="001E1C25"/>
    <w:rsid w:val="001F171D"/>
    <w:rsid w:val="00206A54"/>
    <w:rsid w:val="002305B8"/>
    <w:rsid w:val="002A0968"/>
    <w:rsid w:val="002A572C"/>
    <w:rsid w:val="002B0B98"/>
    <w:rsid w:val="002B69E2"/>
    <w:rsid w:val="002E65D1"/>
    <w:rsid w:val="002E7AB6"/>
    <w:rsid w:val="003065A2"/>
    <w:rsid w:val="00311DD1"/>
    <w:rsid w:val="00314AC2"/>
    <w:rsid w:val="00337B83"/>
    <w:rsid w:val="00344EB6"/>
    <w:rsid w:val="003508D6"/>
    <w:rsid w:val="003532C5"/>
    <w:rsid w:val="00355224"/>
    <w:rsid w:val="00367331"/>
    <w:rsid w:val="0036771E"/>
    <w:rsid w:val="00372AA5"/>
    <w:rsid w:val="00397F6F"/>
    <w:rsid w:val="003A04F8"/>
    <w:rsid w:val="003A7A92"/>
    <w:rsid w:val="00404C19"/>
    <w:rsid w:val="004150DE"/>
    <w:rsid w:val="0041658E"/>
    <w:rsid w:val="004615F8"/>
    <w:rsid w:val="00463A55"/>
    <w:rsid w:val="00465C12"/>
    <w:rsid w:val="00472BFA"/>
    <w:rsid w:val="004732D6"/>
    <w:rsid w:val="00473908"/>
    <w:rsid w:val="004A5BF8"/>
    <w:rsid w:val="004A610D"/>
    <w:rsid w:val="004B6E03"/>
    <w:rsid w:val="004C0DBC"/>
    <w:rsid w:val="004C2108"/>
    <w:rsid w:val="004C24F8"/>
    <w:rsid w:val="004E50A7"/>
    <w:rsid w:val="00510227"/>
    <w:rsid w:val="005236C9"/>
    <w:rsid w:val="00554950"/>
    <w:rsid w:val="005567B5"/>
    <w:rsid w:val="005A446D"/>
    <w:rsid w:val="005C0FB5"/>
    <w:rsid w:val="005C2D62"/>
    <w:rsid w:val="005C78EF"/>
    <w:rsid w:val="005E7B0D"/>
    <w:rsid w:val="00606AF4"/>
    <w:rsid w:val="00606F8E"/>
    <w:rsid w:val="00611B4C"/>
    <w:rsid w:val="006148C6"/>
    <w:rsid w:val="00621111"/>
    <w:rsid w:val="00672485"/>
    <w:rsid w:val="0068549E"/>
    <w:rsid w:val="00692E37"/>
    <w:rsid w:val="006D45CB"/>
    <w:rsid w:val="006D5690"/>
    <w:rsid w:val="006E2074"/>
    <w:rsid w:val="006F6533"/>
    <w:rsid w:val="00701AD2"/>
    <w:rsid w:val="007211E9"/>
    <w:rsid w:val="00726A15"/>
    <w:rsid w:val="00731F06"/>
    <w:rsid w:val="00785341"/>
    <w:rsid w:val="00791107"/>
    <w:rsid w:val="007A1E01"/>
    <w:rsid w:val="007A44B3"/>
    <w:rsid w:val="007C3137"/>
    <w:rsid w:val="007C70E2"/>
    <w:rsid w:val="007E176C"/>
    <w:rsid w:val="00800940"/>
    <w:rsid w:val="00807218"/>
    <w:rsid w:val="00817D7E"/>
    <w:rsid w:val="00893F08"/>
    <w:rsid w:val="008D7F89"/>
    <w:rsid w:val="0090263C"/>
    <w:rsid w:val="0092401F"/>
    <w:rsid w:val="00930602"/>
    <w:rsid w:val="00936BB2"/>
    <w:rsid w:val="0096111E"/>
    <w:rsid w:val="009702ED"/>
    <w:rsid w:val="009826F0"/>
    <w:rsid w:val="00983C18"/>
    <w:rsid w:val="009A4E37"/>
    <w:rsid w:val="009B03D3"/>
    <w:rsid w:val="009B4FDB"/>
    <w:rsid w:val="009B7455"/>
    <w:rsid w:val="009C2860"/>
    <w:rsid w:val="009D009D"/>
    <w:rsid w:val="009D54BB"/>
    <w:rsid w:val="009D5688"/>
    <w:rsid w:val="009F0FED"/>
    <w:rsid w:val="009F355D"/>
    <w:rsid w:val="009F4525"/>
    <w:rsid w:val="00A04386"/>
    <w:rsid w:val="00A06376"/>
    <w:rsid w:val="00A50012"/>
    <w:rsid w:val="00A56C39"/>
    <w:rsid w:val="00AA1A68"/>
    <w:rsid w:val="00AA61E6"/>
    <w:rsid w:val="00AE6100"/>
    <w:rsid w:val="00AF3BAF"/>
    <w:rsid w:val="00AF4B92"/>
    <w:rsid w:val="00AF4BBF"/>
    <w:rsid w:val="00B1719D"/>
    <w:rsid w:val="00B23D98"/>
    <w:rsid w:val="00B92DCC"/>
    <w:rsid w:val="00BA0025"/>
    <w:rsid w:val="00BA5180"/>
    <w:rsid w:val="00BA56E9"/>
    <w:rsid w:val="00BA5C87"/>
    <w:rsid w:val="00BB00E0"/>
    <w:rsid w:val="00BD30B1"/>
    <w:rsid w:val="00BE108B"/>
    <w:rsid w:val="00BE2EFA"/>
    <w:rsid w:val="00BF0537"/>
    <w:rsid w:val="00C01024"/>
    <w:rsid w:val="00C331AE"/>
    <w:rsid w:val="00C40627"/>
    <w:rsid w:val="00C70599"/>
    <w:rsid w:val="00C753ED"/>
    <w:rsid w:val="00C75718"/>
    <w:rsid w:val="00CC3352"/>
    <w:rsid w:val="00CC7E25"/>
    <w:rsid w:val="00CE1C28"/>
    <w:rsid w:val="00CE2CDF"/>
    <w:rsid w:val="00CE5A48"/>
    <w:rsid w:val="00D160BD"/>
    <w:rsid w:val="00D556FF"/>
    <w:rsid w:val="00DA097C"/>
    <w:rsid w:val="00DA0EDE"/>
    <w:rsid w:val="00DB19B5"/>
    <w:rsid w:val="00DE3E85"/>
    <w:rsid w:val="00E15A2C"/>
    <w:rsid w:val="00E46AE0"/>
    <w:rsid w:val="00E9036C"/>
    <w:rsid w:val="00E94E14"/>
    <w:rsid w:val="00EC7D78"/>
    <w:rsid w:val="00ED1BDC"/>
    <w:rsid w:val="00EE5065"/>
    <w:rsid w:val="00EE6281"/>
    <w:rsid w:val="00EF1353"/>
    <w:rsid w:val="00F0355E"/>
    <w:rsid w:val="00F116D7"/>
    <w:rsid w:val="00F24F9A"/>
    <w:rsid w:val="00F5506F"/>
    <w:rsid w:val="00F62E85"/>
    <w:rsid w:val="00F838DD"/>
    <w:rsid w:val="00F97355"/>
    <w:rsid w:val="00FA383D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D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user</cp:lastModifiedBy>
  <cp:revision>2</cp:revision>
  <cp:lastPrinted>2018-08-27T07:11:00Z</cp:lastPrinted>
  <dcterms:created xsi:type="dcterms:W3CDTF">2013-03-29T02:20:00Z</dcterms:created>
  <dcterms:modified xsi:type="dcterms:W3CDTF">2018-08-27T07:30:00Z</dcterms:modified>
</cp:coreProperties>
</file>