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90" w:rsidRPr="007E176C" w:rsidRDefault="006D5690" w:rsidP="007E176C">
      <w:pPr>
        <w:jc w:val="center"/>
        <w:rPr>
          <w:rFonts w:ascii="ＭＳ Ｐゴシック" w:eastAsia="ＭＳ Ｐゴシック" w:hAnsi="ＭＳ Ｐゴシック"/>
        </w:rPr>
      </w:pPr>
      <w:r w:rsidRPr="007E176C">
        <w:rPr>
          <w:rFonts w:ascii="ＭＳ Ｐゴシック" w:eastAsia="ＭＳ Ｐゴシック" w:hAnsi="ＭＳ Ｐゴシック" w:hint="eastAsia"/>
        </w:rPr>
        <w:t>難聴児補聴器購入助成事業調査書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249"/>
        <w:gridCol w:w="2176"/>
        <w:gridCol w:w="2176"/>
      </w:tblGrid>
      <w:tr w:rsidR="006D5690" w:rsidRPr="007E176C" w:rsidTr="006D5690">
        <w:trPr>
          <w:trHeight w:val="412"/>
        </w:trPr>
        <w:tc>
          <w:tcPr>
            <w:tcW w:w="1101" w:type="dxa"/>
          </w:tcPr>
          <w:p w:rsidR="006D5690" w:rsidRPr="007E176C" w:rsidRDefault="006D5690" w:rsidP="007E176C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E176C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249" w:type="dxa"/>
          </w:tcPr>
          <w:p w:rsidR="006D5690" w:rsidRPr="007E176C" w:rsidRDefault="006D5690" w:rsidP="007E176C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</w:tcPr>
          <w:p w:rsidR="006D5690" w:rsidRPr="007E176C" w:rsidRDefault="006D5690" w:rsidP="007E176C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E176C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176" w:type="dxa"/>
          </w:tcPr>
          <w:p w:rsidR="006D5690" w:rsidRPr="007E176C" w:rsidRDefault="006D5690" w:rsidP="007E176C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D5690" w:rsidRPr="007E176C" w:rsidTr="006D5690">
        <w:trPr>
          <w:trHeight w:val="418"/>
        </w:trPr>
        <w:tc>
          <w:tcPr>
            <w:tcW w:w="1101" w:type="dxa"/>
          </w:tcPr>
          <w:p w:rsidR="006D5690" w:rsidRPr="007E176C" w:rsidRDefault="006D5690" w:rsidP="007E176C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E176C">
              <w:rPr>
                <w:rFonts w:ascii="ＭＳ Ｐゴシック" w:eastAsia="ＭＳ Ｐゴシック" w:hAnsi="ＭＳ Ｐゴシック" w:hint="eastAsia"/>
              </w:rPr>
              <w:t>病名</w:t>
            </w:r>
          </w:p>
        </w:tc>
        <w:tc>
          <w:tcPr>
            <w:tcW w:w="7601" w:type="dxa"/>
            <w:gridSpan w:val="3"/>
          </w:tcPr>
          <w:p w:rsidR="006D5690" w:rsidRPr="007E176C" w:rsidRDefault="006D5690" w:rsidP="007E176C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D5690" w:rsidRPr="007E176C" w:rsidTr="0052389F">
        <w:tc>
          <w:tcPr>
            <w:tcW w:w="8702" w:type="dxa"/>
            <w:gridSpan w:val="4"/>
          </w:tcPr>
          <w:p w:rsidR="006D5690" w:rsidRPr="007E176C" w:rsidRDefault="00B92DCC" w:rsidP="00B92DC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7E176C">
              <w:rPr>
                <w:rFonts w:ascii="ＭＳ Ｐゴシック" w:eastAsia="ＭＳ Ｐゴシック" w:hAnsi="ＭＳ Ｐゴシック" w:hint="eastAsia"/>
              </w:rPr>
              <w:t>本人の生活状況</w:t>
            </w:r>
          </w:p>
          <w:p w:rsidR="00B92DCC" w:rsidRPr="007E176C" w:rsidRDefault="00B92DCC" w:rsidP="00B92DCC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7E176C">
              <w:rPr>
                <w:rFonts w:ascii="ＭＳ Ｐゴシック" w:eastAsia="ＭＳ Ｐゴシック" w:hAnsi="ＭＳ Ｐゴシック" w:hint="eastAsia"/>
              </w:rPr>
              <w:t>生活場所</w:t>
            </w:r>
          </w:p>
          <w:p w:rsidR="00B92DCC" w:rsidRPr="007E176C" w:rsidRDefault="00B92DCC" w:rsidP="00B92DCC">
            <w:pPr>
              <w:pStyle w:val="a4"/>
              <w:ind w:leftChars="0" w:left="930"/>
              <w:rPr>
                <w:rFonts w:ascii="ＭＳ Ｐゴシック" w:eastAsia="ＭＳ Ｐゴシック" w:hAnsi="ＭＳ Ｐゴシック"/>
              </w:rPr>
            </w:pPr>
            <w:r w:rsidRPr="007E176C">
              <w:rPr>
                <w:rFonts w:ascii="ＭＳ Ｐゴシック" w:eastAsia="ＭＳ Ｐゴシック" w:hAnsi="ＭＳ Ｐゴシック" w:hint="eastAsia"/>
              </w:rPr>
              <w:t>ア　在宅</w:t>
            </w:r>
          </w:p>
          <w:p w:rsidR="00B92DCC" w:rsidRPr="007E176C" w:rsidRDefault="00B92DCC" w:rsidP="00B92DCC">
            <w:pPr>
              <w:rPr>
                <w:rFonts w:ascii="ＭＳ Ｐゴシック" w:eastAsia="ＭＳ Ｐゴシック" w:hAnsi="ＭＳ Ｐゴシック"/>
              </w:rPr>
            </w:pPr>
            <w:r w:rsidRPr="007E176C">
              <w:rPr>
                <w:rFonts w:ascii="ＭＳ Ｐゴシック" w:eastAsia="ＭＳ Ｐゴシック" w:hAnsi="ＭＳ Ｐゴシック" w:hint="eastAsia"/>
              </w:rPr>
              <w:t xml:space="preserve">　　　　 イ　施設：施設名（　　　　　　　　　　：　　　年　　月　　日より入所中）</w:t>
            </w:r>
          </w:p>
          <w:p w:rsidR="006D5690" w:rsidRPr="007E176C" w:rsidRDefault="00B92DCC">
            <w:pPr>
              <w:rPr>
                <w:rFonts w:ascii="ＭＳ Ｐゴシック" w:eastAsia="ＭＳ Ｐゴシック" w:hAnsi="ＭＳ Ｐゴシック"/>
              </w:rPr>
            </w:pPr>
            <w:r w:rsidRPr="007E176C">
              <w:rPr>
                <w:rFonts w:ascii="ＭＳ Ｐゴシック" w:eastAsia="ＭＳ Ｐゴシック" w:hAnsi="ＭＳ Ｐゴシック" w:hint="eastAsia"/>
              </w:rPr>
              <w:t xml:space="preserve">　　　　 ウ　入院：病院名（　　　　　　　　　　：　　　年　　月　　日退院予定）</w:t>
            </w:r>
          </w:p>
          <w:p w:rsidR="00B92DCC" w:rsidRPr="007E176C" w:rsidRDefault="00B92DCC" w:rsidP="00B92DCC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7E176C">
              <w:rPr>
                <w:rFonts w:ascii="ＭＳ Ｐゴシック" w:eastAsia="ＭＳ Ｐゴシック" w:hAnsi="ＭＳ Ｐゴシック" w:hint="eastAsia"/>
              </w:rPr>
              <w:t>生活状況</w:t>
            </w:r>
          </w:p>
          <w:p w:rsidR="00B92DCC" w:rsidRPr="007E176C" w:rsidRDefault="00B92DCC" w:rsidP="00B92DCC">
            <w:pPr>
              <w:pStyle w:val="a4"/>
              <w:ind w:leftChars="0" w:left="930"/>
              <w:rPr>
                <w:rFonts w:ascii="ＭＳ Ｐゴシック" w:eastAsia="ＭＳ Ｐゴシック" w:hAnsi="ＭＳ Ｐゴシック"/>
              </w:rPr>
            </w:pPr>
            <w:r w:rsidRPr="007E176C">
              <w:rPr>
                <w:rFonts w:ascii="ＭＳ Ｐゴシック" w:eastAsia="ＭＳ Ｐゴシック" w:hAnsi="ＭＳ Ｐゴシック" w:hint="eastAsia"/>
              </w:rPr>
              <w:t>ア　就労について　　□　なし　　□　あり（　　　　　　　　　　　）</w:t>
            </w:r>
          </w:p>
          <w:p w:rsidR="00B92DCC" w:rsidRPr="007E176C" w:rsidRDefault="00B92DCC" w:rsidP="00B92DCC">
            <w:pPr>
              <w:pStyle w:val="a4"/>
              <w:ind w:leftChars="0" w:left="930"/>
              <w:rPr>
                <w:rFonts w:ascii="ＭＳ Ｐゴシック" w:eastAsia="ＭＳ Ｐゴシック" w:hAnsi="ＭＳ Ｐゴシック"/>
              </w:rPr>
            </w:pPr>
            <w:r w:rsidRPr="007E176C">
              <w:rPr>
                <w:rFonts w:ascii="ＭＳ Ｐゴシック" w:eastAsia="ＭＳ Ｐゴシック" w:hAnsi="ＭＳ Ｐゴシック" w:hint="eastAsia"/>
              </w:rPr>
              <w:t>イ　教育について　　□　なし　　□　あり（　　　　　　　　　　　　　　）</w:t>
            </w:r>
          </w:p>
          <w:p w:rsidR="00B92DCC" w:rsidRPr="007E176C" w:rsidRDefault="00B92DCC" w:rsidP="00B92DCC">
            <w:pPr>
              <w:pStyle w:val="a4"/>
              <w:ind w:leftChars="0" w:left="930"/>
              <w:rPr>
                <w:rFonts w:ascii="ＭＳ Ｐゴシック" w:eastAsia="ＭＳ Ｐゴシック" w:hAnsi="ＭＳ Ｐゴシック"/>
              </w:rPr>
            </w:pPr>
          </w:p>
          <w:p w:rsidR="00B92DCC" w:rsidRPr="007E176C" w:rsidRDefault="00B92DCC" w:rsidP="00B92DCC">
            <w:pPr>
              <w:rPr>
                <w:rFonts w:ascii="ＭＳ Ｐゴシック" w:eastAsia="ＭＳ Ｐゴシック" w:hAnsi="ＭＳ Ｐゴシック"/>
              </w:rPr>
            </w:pPr>
            <w:r w:rsidRPr="007E176C">
              <w:rPr>
                <w:rFonts w:ascii="ＭＳ Ｐゴシック" w:eastAsia="ＭＳ Ｐゴシック" w:hAnsi="ＭＳ Ｐゴシック" w:hint="eastAsia"/>
              </w:rPr>
              <w:t xml:space="preserve">　（３）現在の補聴器の使用　 □　なし　　□あり（　　　　　　　　　　　　　　）</w:t>
            </w:r>
          </w:p>
          <w:p w:rsidR="00B92DCC" w:rsidRPr="007E176C" w:rsidRDefault="00B92DCC" w:rsidP="00B92DCC">
            <w:pPr>
              <w:rPr>
                <w:rFonts w:ascii="ＭＳ Ｐゴシック" w:eastAsia="ＭＳ Ｐゴシック" w:hAnsi="ＭＳ Ｐゴシック"/>
              </w:rPr>
            </w:pPr>
            <w:r w:rsidRPr="007E176C">
              <w:rPr>
                <w:rFonts w:ascii="ＭＳ Ｐゴシック" w:eastAsia="ＭＳ Ｐゴシック" w:hAnsi="ＭＳ Ｐゴシック" w:hint="eastAsia"/>
              </w:rPr>
              <w:t xml:space="preserve">　（４）今回の補聴器の型式について（購入の方のみ）</w:t>
            </w:r>
          </w:p>
          <w:p w:rsidR="00B92DCC" w:rsidRPr="007E176C" w:rsidRDefault="00B92DCC" w:rsidP="00B92DCC">
            <w:pPr>
              <w:rPr>
                <w:rFonts w:ascii="ＭＳ Ｐゴシック" w:eastAsia="ＭＳ Ｐゴシック" w:hAnsi="ＭＳ Ｐゴシック"/>
              </w:rPr>
            </w:pPr>
            <w:r w:rsidRPr="007E176C">
              <w:rPr>
                <w:rFonts w:ascii="ＭＳ Ｐゴシック" w:eastAsia="ＭＳ Ｐゴシック" w:hAnsi="ＭＳ Ｐゴシック" w:hint="eastAsia"/>
              </w:rPr>
              <w:t xml:space="preserve">　　　　□　軽度・中等度難聴用ポケット型</w:t>
            </w:r>
            <w:r w:rsidR="007211E9">
              <w:rPr>
                <w:rFonts w:ascii="ＭＳ Ｐゴシック" w:eastAsia="ＭＳ Ｐゴシック" w:hAnsi="ＭＳ Ｐゴシック" w:hint="eastAsia"/>
              </w:rPr>
              <w:t xml:space="preserve">　　 </w:t>
            </w:r>
            <w:r w:rsidR="007211E9" w:rsidRPr="007E176C">
              <w:rPr>
                <w:rFonts w:ascii="ＭＳ Ｐゴシック" w:eastAsia="ＭＳ Ｐゴシック" w:hAnsi="ＭＳ Ｐゴシック" w:hint="eastAsia"/>
              </w:rPr>
              <w:t>□　軽度・中等度難聴用耳かけ型</w:t>
            </w:r>
          </w:p>
          <w:p w:rsidR="00B92DCC" w:rsidRPr="007E176C" w:rsidRDefault="00B92DCC" w:rsidP="00B92DCC">
            <w:pPr>
              <w:rPr>
                <w:rFonts w:ascii="ＭＳ Ｐゴシック" w:eastAsia="ＭＳ Ｐゴシック" w:hAnsi="ＭＳ Ｐゴシック"/>
              </w:rPr>
            </w:pPr>
            <w:r w:rsidRPr="007E176C">
              <w:rPr>
                <w:rFonts w:ascii="ＭＳ Ｐゴシック" w:eastAsia="ＭＳ Ｐゴシック" w:hAnsi="ＭＳ Ｐゴシック" w:hint="eastAsia"/>
              </w:rPr>
              <w:t xml:space="preserve">　　　　□　高度難聴用ポケット型</w:t>
            </w:r>
            <w:r w:rsidR="007211E9">
              <w:rPr>
                <w:rFonts w:ascii="ＭＳ Ｐゴシック" w:eastAsia="ＭＳ Ｐゴシック" w:hAnsi="ＭＳ Ｐゴシック" w:hint="eastAsia"/>
              </w:rPr>
              <w:t xml:space="preserve"> 　　　　　　　</w:t>
            </w:r>
            <w:r w:rsidR="007211E9">
              <w:rPr>
                <w:rFonts w:ascii="ＭＳ Ｐゴシック" w:eastAsia="ＭＳ Ｐゴシック" w:hAnsi="ＭＳ Ｐゴシック" w:hint="eastAsia"/>
              </w:rPr>
              <w:t>□</w:t>
            </w:r>
            <w:r w:rsidR="007211E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211E9" w:rsidRPr="007E176C">
              <w:rPr>
                <w:rFonts w:ascii="ＭＳ Ｐゴシック" w:eastAsia="ＭＳ Ｐゴシック" w:hAnsi="ＭＳ Ｐゴシック" w:hint="eastAsia"/>
              </w:rPr>
              <w:t>高度難聴用耳かけ型</w:t>
            </w:r>
          </w:p>
          <w:p w:rsidR="007211E9" w:rsidRDefault="00B92DCC" w:rsidP="00B92DCC">
            <w:pPr>
              <w:rPr>
                <w:rFonts w:ascii="ＭＳ Ｐゴシック" w:eastAsia="ＭＳ Ｐゴシック" w:hAnsi="ＭＳ Ｐゴシック" w:hint="eastAsia"/>
              </w:rPr>
            </w:pPr>
            <w:r w:rsidRPr="007E176C">
              <w:rPr>
                <w:rFonts w:ascii="ＭＳ Ｐゴシック" w:eastAsia="ＭＳ Ｐゴシック" w:hAnsi="ＭＳ Ｐゴシック" w:hint="eastAsia"/>
              </w:rPr>
              <w:t xml:space="preserve">　　　　□　</w:t>
            </w:r>
            <w:r w:rsidR="007211E9">
              <w:rPr>
                <w:rFonts w:ascii="ＭＳ Ｐゴシック" w:eastAsia="ＭＳ Ｐゴシック" w:hAnsi="ＭＳ Ｐゴシック" w:hint="eastAsia"/>
              </w:rPr>
              <w:t>重</w:t>
            </w:r>
            <w:r w:rsidRPr="007E176C">
              <w:rPr>
                <w:rFonts w:ascii="ＭＳ Ｐゴシック" w:eastAsia="ＭＳ Ｐゴシック" w:hAnsi="ＭＳ Ｐゴシック" w:hint="eastAsia"/>
              </w:rPr>
              <w:t>度難聴用</w:t>
            </w:r>
            <w:r w:rsidR="007211E9" w:rsidRPr="007E176C">
              <w:rPr>
                <w:rFonts w:ascii="ＭＳ Ｐゴシック" w:eastAsia="ＭＳ Ｐゴシック" w:hAnsi="ＭＳ Ｐゴシック" w:hint="eastAsia"/>
              </w:rPr>
              <w:t>ポケット</w:t>
            </w:r>
            <w:r w:rsidRPr="007E176C">
              <w:rPr>
                <w:rFonts w:ascii="ＭＳ Ｐゴシック" w:eastAsia="ＭＳ Ｐゴシック" w:hAnsi="ＭＳ Ｐゴシック" w:hint="eastAsia"/>
              </w:rPr>
              <w:t>型</w:t>
            </w:r>
            <w:r w:rsidR="007211E9">
              <w:rPr>
                <w:rFonts w:ascii="ＭＳ Ｐゴシック" w:eastAsia="ＭＳ Ｐゴシック" w:hAnsi="ＭＳ Ｐゴシック" w:hint="eastAsia"/>
              </w:rPr>
              <w:t xml:space="preserve">   　　　　  □　重</w:t>
            </w:r>
            <w:r w:rsidR="007211E9" w:rsidRPr="007E176C">
              <w:rPr>
                <w:rFonts w:ascii="ＭＳ Ｐゴシック" w:eastAsia="ＭＳ Ｐゴシック" w:hAnsi="ＭＳ Ｐゴシック" w:hint="eastAsia"/>
              </w:rPr>
              <w:t>度難聴用耳かけ型</w:t>
            </w:r>
          </w:p>
          <w:p w:rsidR="00B92DCC" w:rsidRPr="007E176C" w:rsidRDefault="00B92DCC" w:rsidP="00B92DCC">
            <w:pPr>
              <w:rPr>
                <w:rFonts w:ascii="ＭＳ Ｐゴシック" w:eastAsia="ＭＳ Ｐゴシック" w:hAnsi="ＭＳ Ｐゴシック"/>
              </w:rPr>
            </w:pPr>
            <w:r w:rsidRPr="007E176C">
              <w:rPr>
                <w:rFonts w:ascii="ＭＳ Ｐゴシック" w:eastAsia="ＭＳ Ｐゴシック" w:hAnsi="ＭＳ Ｐゴシック" w:hint="eastAsia"/>
              </w:rPr>
              <w:t xml:space="preserve">　　　　□　耳あな型（レディメイド）</w:t>
            </w:r>
            <w:r w:rsidR="007211E9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7211E9" w:rsidRPr="007E176C">
              <w:rPr>
                <w:rFonts w:ascii="ＭＳ Ｐゴシック" w:eastAsia="ＭＳ Ｐゴシック" w:hAnsi="ＭＳ Ｐゴシック" w:hint="eastAsia"/>
              </w:rPr>
              <w:t>□　耳あな型（オーダーメイド）</w:t>
            </w:r>
            <w:bookmarkStart w:id="0" w:name="_GoBack"/>
            <w:bookmarkEnd w:id="0"/>
          </w:p>
          <w:p w:rsidR="007211E9" w:rsidRPr="007E176C" w:rsidRDefault="00B92DCC" w:rsidP="007211E9">
            <w:pPr>
              <w:rPr>
                <w:rFonts w:ascii="ＭＳ Ｐゴシック" w:eastAsia="ＭＳ Ｐゴシック" w:hAnsi="ＭＳ Ｐゴシック"/>
              </w:rPr>
            </w:pPr>
            <w:r w:rsidRPr="007E176C">
              <w:rPr>
                <w:rFonts w:ascii="ＭＳ Ｐゴシック" w:eastAsia="ＭＳ Ｐゴシック" w:hAnsi="ＭＳ Ｐゴシック" w:hint="eastAsia"/>
              </w:rPr>
              <w:t xml:space="preserve">　　　　□　骨導式ポケット型</w:t>
            </w:r>
            <w:r w:rsidR="007211E9"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  <w:r w:rsidR="007211E9" w:rsidRPr="007E176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211E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211E9" w:rsidRPr="007E176C">
              <w:rPr>
                <w:rFonts w:ascii="ＭＳ Ｐゴシック" w:eastAsia="ＭＳ Ｐゴシック" w:hAnsi="ＭＳ Ｐゴシック" w:hint="eastAsia"/>
              </w:rPr>
              <w:t>□　骨導式眼鏡型</w:t>
            </w:r>
          </w:p>
          <w:p w:rsidR="00B92DCC" w:rsidRPr="007211E9" w:rsidRDefault="00B92DCC" w:rsidP="00B92DCC">
            <w:pPr>
              <w:rPr>
                <w:rFonts w:ascii="ＭＳ Ｐゴシック" w:eastAsia="ＭＳ Ｐゴシック" w:hAnsi="ＭＳ Ｐゴシック"/>
              </w:rPr>
            </w:pPr>
          </w:p>
          <w:p w:rsidR="00B92DCC" w:rsidRPr="007E176C" w:rsidRDefault="00B92DCC" w:rsidP="00B92DCC">
            <w:pPr>
              <w:rPr>
                <w:rFonts w:ascii="ＭＳ Ｐゴシック" w:eastAsia="ＭＳ Ｐゴシック" w:hAnsi="ＭＳ Ｐゴシック"/>
              </w:rPr>
            </w:pPr>
            <w:r w:rsidRPr="007E176C">
              <w:rPr>
                <w:rFonts w:ascii="ＭＳ Ｐゴシック" w:eastAsia="ＭＳ Ｐゴシック" w:hAnsi="ＭＳ Ｐゴシック" w:hint="eastAsia"/>
              </w:rPr>
              <w:t xml:space="preserve">　（５）前回同制度での購入について　□　なし　□　あり（　　</w:t>
            </w:r>
            <w:r w:rsidR="007E176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E176C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7E176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E176C">
              <w:rPr>
                <w:rFonts w:ascii="ＭＳ Ｐゴシック" w:eastAsia="ＭＳ Ｐゴシック" w:hAnsi="ＭＳ Ｐゴシック" w:hint="eastAsia"/>
              </w:rPr>
              <w:t xml:space="preserve">月　　</w:t>
            </w:r>
            <w:r w:rsidR="007E176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E176C">
              <w:rPr>
                <w:rFonts w:ascii="ＭＳ Ｐゴシック" w:eastAsia="ＭＳ Ｐゴシック" w:hAnsi="ＭＳ Ｐゴシック" w:hint="eastAsia"/>
              </w:rPr>
              <w:t>日）</w:t>
            </w:r>
          </w:p>
          <w:p w:rsidR="00B92DCC" w:rsidRPr="007E176C" w:rsidRDefault="00B92DCC" w:rsidP="00B92DCC">
            <w:pPr>
              <w:rPr>
                <w:rFonts w:ascii="ＭＳ Ｐゴシック" w:eastAsia="ＭＳ Ｐゴシック" w:hAnsi="ＭＳ Ｐゴシック"/>
              </w:rPr>
            </w:pPr>
            <w:r w:rsidRPr="007E176C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EBAD6F" wp14:editId="38694F9F">
                      <wp:simplePos x="0" y="0"/>
                      <wp:positionH relativeFrom="column">
                        <wp:posOffset>5149215</wp:posOffset>
                      </wp:positionH>
                      <wp:positionV relativeFrom="paragraph">
                        <wp:posOffset>158750</wp:posOffset>
                      </wp:positionV>
                      <wp:extent cx="142875" cy="962025"/>
                      <wp:effectExtent l="0" t="0" r="28575" b="2857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620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405.45pt;margin-top:12.5pt;width:11.2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" adj="267" strokecolor="#4579b8 [3044]"/>
                  </w:pict>
                </mc:Fallback>
              </mc:AlternateContent>
            </w:r>
            <w:r w:rsidRPr="007E176C">
              <w:rPr>
                <w:rFonts w:ascii="ＭＳ Ｐゴシック" w:eastAsia="ＭＳ Ｐゴシック" w:hAnsi="ＭＳ Ｐゴシック" w:hint="eastAsia"/>
              </w:rPr>
              <w:t xml:space="preserve">　　　　「あり」の方で耐用年数未経過の場合その理由</w:t>
            </w:r>
          </w:p>
          <w:p w:rsidR="00B92DCC" w:rsidRPr="007E176C" w:rsidRDefault="00B92DCC" w:rsidP="00B92DCC">
            <w:pPr>
              <w:rPr>
                <w:rFonts w:ascii="ＭＳ Ｐゴシック" w:eastAsia="ＭＳ Ｐゴシック" w:hAnsi="ＭＳ Ｐゴシック"/>
              </w:rPr>
            </w:pPr>
            <w:r w:rsidRPr="007E176C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204780" wp14:editId="6063D0F1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44450</wp:posOffset>
                      </wp:positionV>
                      <wp:extent cx="123825" cy="847725"/>
                      <wp:effectExtent l="0" t="0" r="28575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477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40.95pt;margin-top:3.5pt;width:9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" adj="263" strokecolor="#4579b8 [3044]"/>
                  </w:pict>
                </mc:Fallback>
              </mc:AlternateContent>
            </w:r>
            <w:r w:rsidRPr="007E176C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</w:p>
          <w:p w:rsidR="00B92DCC" w:rsidRDefault="00B92DCC" w:rsidP="00B92DCC">
            <w:pPr>
              <w:rPr>
                <w:rFonts w:ascii="ＭＳ Ｐゴシック" w:eastAsia="ＭＳ Ｐゴシック" w:hAnsi="ＭＳ Ｐゴシック"/>
              </w:rPr>
            </w:pPr>
          </w:p>
          <w:p w:rsidR="007E176C" w:rsidRDefault="007E176C" w:rsidP="00B92DCC">
            <w:pPr>
              <w:rPr>
                <w:rFonts w:ascii="ＭＳ Ｐゴシック" w:eastAsia="ＭＳ Ｐゴシック" w:hAnsi="ＭＳ Ｐゴシック"/>
              </w:rPr>
            </w:pPr>
          </w:p>
          <w:p w:rsidR="007E176C" w:rsidRPr="007E176C" w:rsidRDefault="007E176C" w:rsidP="00B92DCC">
            <w:pPr>
              <w:rPr>
                <w:rFonts w:ascii="ＭＳ Ｐゴシック" w:eastAsia="ＭＳ Ｐゴシック" w:hAnsi="ＭＳ Ｐゴシック"/>
              </w:rPr>
            </w:pPr>
          </w:p>
          <w:p w:rsidR="007E176C" w:rsidRPr="007E176C" w:rsidRDefault="007E176C" w:rsidP="00B92DCC">
            <w:pPr>
              <w:rPr>
                <w:rFonts w:ascii="ＭＳ Ｐゴシック" w:eastAsia="ＭＳ Ｐゴシック" w:hAnsi="ＭＳ Ｐゴシック"/>
              </w:rPr>
            </w:pPr>
            <w:r w:rsidRPr="007E176C">
              <w:rPr>
                <w:rFonts w:ascii="ＭＳ Ｐゴシック" w:eastAsia="ＭＳ Ｐゴシック" w:hAnsi="ＭＳ Ｐゴシック" w:hint="eastAsia"/>
              </w:rPr>
              <w:t xml:space="preserve">　（６）　その他特記事項</w:t>
            </w:r>
          </w:p>
          <w:p w:rsidR="007E176C" w:rsidRPr="007E176C" w:rsidRDefault="007E176C" w:rsidP="00B92DCC">
            <w:pPr>
              <w:rPr>
                <w:rFonts w:ascii="ＭＳ Ｐゴシック" w:eastAsia="ＭＳ Ｐゴシック" w:hAnsi="ＭＳ Ｐゴシック"/>
              </w:rPr>
            </w:pPr>
            <w:r w:rsidRPr="007E176C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53866A" wp14:editId="4F587AAE">
                      <wp:simplePos x="0" y="0"/>
                      <wp:positionH relativeFrom="column">
                        <wp:posOffset>5149215</wp:posOffset>
                      </wp:positionH>
                      <wp:positionV relativeFrom="paragraph">
                        <wp:posOffset>82550</wp:posOffset>
                      </wp:positionV>
                      <wp:extent cx="133350" cy="885825"/>
                      <wp:effectExtent l="0" t="0" r="19050" b="28575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8858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大かっこ 4" o:spid="_x0000_s1026" type="#_x0000_t86" style="position:absolute;left:0;text-align:left;margin-left:405.45pt;margin-top:6.5pt;width:10.5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" adj="271" strokecolor="#4579b8 [3044]"/>
                  </w:pict>
                </mc:Fallback>
              </mc:AlternateContent>
            </w:r>
            <w:r w:rsidRPr="007E176C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674DE4" wp14:editId="6623CDC9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25400</wp:posOffset>
                      </wp:positionV>
                      <wp:extent cx="123825" cy="895350"/>
                      <wp:effectExtent l="0" t="0" r="28575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953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左大かっこ 3" o:spid="_x0000_s1026" type="#_x0000_t85" style="position:absolute;left:0;text-align:left;margin-left:40.95pt;margin-top:2pt;width:9.75pt;height:7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" adj="249" strokecolor="#4579b8 [3044]"/>
                  </w:pict>
                </mc:Fallback>
              </mc:AlternateContent>
            </w:r>
            <w:r w:rsidRPr="007E176C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</w:p>
          <w:p w:rsidR="00B92DCC" w:rsidRPr="007E176C" w:rsidRDefault="00B92DCC" w:rsidP="00B92DCC">
            <w:pPr>
              <w:pStyle w:val="a4"/>
              <w:ind w:leftChars="0" w:left="930"/>
              <w:rPr>
                <w:rFonts w:ascii="ＭＳ Ｐゴシック" w:eastAsia="ＭＳ Ｐゴシック" w:hAnsi="ＭＳ Ｐゴシック"/>
              </w:rPr>
            </w:pPr>
          </w:p>
          <w:p w:rsidR="006D5690" w:rsidRDefault="006D5690">
            <w:pPr>
              <w:rPr>
                <w:rFonts w:ascii="ＭＳ Ｐゴシック" w:eastAsia="ＭＳ Ｐゴシック" w:hAnsi="ＭＳ Ｐゴシック"/>
              </w:rPr>
            </w:pPr>
          </w:p>
          <w:p w:rsidR="007E176C" w:rsidRDefault="007E176C">
            <w:pPr>
              <w:rPr>
                <w:rFonts w:ascii="ＭＳ Ｐゴシック" w:eastAsia="ＭＳ Ｐゴシック" w:hAnsi="ＭＳ Ｐゴシック"/>
              </w:rPr>
            </w:pPr>
          </w:p>
          <w:p w:rsidR="007E176C" w:rsidRDefault="007E176C">
            <w:pPr>
              <w:rPr>
                <w:rFonts w:ascii="ＭＳ Ｐゴシック" w:eastAsia="ＭＳ Ｐゴシック" w:hAnsi="ＭＳ Ｐゴシック"/>
              </w:rPr>
            </w:pPr>
          </w:p>
          <w:p w:rsidR="007E176C" w:rsidRPr="007E176C" w:rsidRDefault="007E176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6D5690" w:rsidRPr="006D5690" w:rsidRDefault="006D5690"/>
    <w:sectPr w:rsidR="006D5690" w:rsidRPr="006D56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3496D"/>
    <w:multiLevelType w:val="hybridMultilevel"/>
    <w:tmpl w:val="F52E79DC"/>
    <w:lvl w:ilvl="0" w:tplc="75EA367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5E4A02EE"/>
    <w:multiLevelType w:val="hybridMultilevel"/>
    <w:tmpl w:val="D758C200"/>
    <w:lvl w:ilvl="0" w:tplc="79E480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90"/>
    <w:rsid w:val="0000675B"/>
    <w:rsid w:val="000110B5"/>
    <w:rsid w:val="0001618A"/>
    <w:rsid w:val="00053746"/>
    <w:rsid w:val="000634C3"/>
    <w:rsid w:val="00073C33"/>
    <w:rsid w:val="000950D3"/>
    <w:rsid w:val="000A3837"/>
    <w:rsid w:val="000A732D"/>
    <w:rsid w:val="000C351B"/>
    <w:rsid w:val="000C79D7"/>
    <w:rsid w:val="000E3995"/>
    <w:rsid w:val="00110E9B"/>
    <w:rsid w:val="00125301"/>
    <w:rsid w:val="001341A9"/>
    <w:rsid w:val="00154546"/>
    <w:rsid w:val="001A4249"/>
    <w:rsid w:val="001B5056"/>
    <w:rsid w:val="001C67DE"/>
    <w:rsid w:val="001C7B4C"/>
    <w:rsid w:val="001D3757"/>
    <w:rsid w:val="001E1C25"/>
    <w:rsid w:val="001F171D"/>
    <w:rsid w:val="00206A54"/>
    <w:rsid w:val="002305B8"/>
    <w:rsid w:val="002A0968"/>
    <w:rsid w:val="002A572C"/>
    <w:rsid w:val="002B0B98"/>
    <w:rsid w:val="002B69E2"/>
    <w:rsid w:val="002E65D1"/>
    <w:rsid w:val="002E7AB6"/>
    <w:rsid w:val="003065A2"/>
    <w:rsid w:val="00311DD1"/>
    <w:rsid w:val="00314AC2"/>
    <w:rsid w:val="00337B83"/>
    <w:rsid w:val="00344EB6"/>
    <w:rsid w:val="003508D6"/>
    <w:rsid w:val="003532C5"/>
    <w:rsid w:val="00355224"/>
    <w:rsid w:val="00367331"/>
    <w:rsid w:val="0036771E"/>
    <w:rsid w:val="00372AA5"/>
    <w:rsid w:val="00397F6F"/>
    <w:rsid w:val="003A04F8"/>
    <w:rsid w:val="003A7A92"/>
    <w:rsid w:val="00404C19"/>
    <w:rsid w:val="004150DE"/>
    <w:rsid w:val="0041658E"/>
    <w:rsid w:val="004615F8"/>
    <w:rsid w:val="00463A55"/>
    <w:rsid w:val="00465C12"/>
    <w:rsid w:val="00472BFA"/>
    <w:rsid w:val="004732D6"/>
    <w:rsid w:val="00473908"/>
    <w:rsid w:val="004A5BF8"/>
    <w:rsid w:val="004A610D"/>
    <w:rsid w:val="004B6E03"/>
    <w:rsid w:val="004C0DBC"/>
    <w:rsid w:val="004C2108"/>
    <w:rsid w:val="004C24F8"/>
    <w:rsid w:val="004E50A7"/>
    <w:rsid w:val="00510227"/>
    <w:rsid w:val="005236C9"/>
    <w:rsid w:val="00554950"/>
    <w:rsid w:val="005567B5"/>
    <w:rsid w:val="005A446D"/>
    <w:rsid w:val="005C0FB5"/>
    <w:rsid w:val="005C2D62"/>
    <w:rsid w:val="005C78EF"/>
    <w:rsid w:val="005E7B0D"/>
    <w:rsid w:val="00606AF4"/>
    <w:rsid w:val="00606F8E"/>
    <w:rsid w:val="00611B4C"/>
    <w:rsid w:val="006148C6"/>
    <w:rsid w:val="00621111"/>
    <w:rsid w:val="00672485"/>
    <w:rsid w:val="0068549E"/>
    <w:rsid w:val="00692E37"/>
    <w:rsid w:val="006D45CB"/>
    <w:rsid w:val="006D5690"/>
    <w:rsid w:val="006E2074"/>
    <w:rsid w:val="006F6533"/>
    <w:rsid w:val="00701AD2"/>
    <w:rsid w:val="007211E9"/>
    <w:rsid w:val="00726A15"/>
    <w:rsid w:val="00731F06"/>
    <w:rsid w:val="00785341"/>
    <w:rsid w:val="00791107"/>
    <w:rsid w:val="007A1E01"/>
    <w:rsid w:val="007A44B3"/>
    <w:rsid w:val="007C3137"/>
    <w:rsid w:val="007C70E2"/>
    <w:rsid w:val="007E176C"/>
    <w:rsid w:val="00800940"/>
    <w:rsid w:val="00807218"/>
    <w:rsid w:val="00817D7E"/>
    <w:rsid w:val="00893F08"/>
    <w:rsid w:val="008D7F89"/>
    <w:rsid w:val="0090263C"/>
    <w:rsid w:val="0092401F"/>
    <w:rsid w:val="00930602"/>
    <w:rsid w:val="00936BB2"/>
    <w:rsid w:val="0096111E"/>
    <w:rsid w:val="009702ED"/>
    <w:rsid w:val="009826F0"/>
    <w:rsid w:val="00983C18"/>
    <w:rsid w:val="009A4E37"/>
    <w:rsid w:val="009B03D3"/>
    <w:rsid w:val="009B4FDB"/>
    <w:rsid w:val="009B7455"/>
    <w:rsid w:val="009C2860"/>
    <w:rsid w:val="009D009D"/>
    <w:rsid w:val="009D54BB"/>
    <w:rsid w:val="009D5688"/>
    <w:rsid w:val="009F0FED"/>
    <w:rsid w:val="009F355D"/>
    <w:rsid w:val="009F4525"/>
    <w:rsid w:val="00A04386"/>
    <w:rsid w:val="00A06376"/>
    <w:rsid w:val="00A50012"/>
    <w:rsid w:val="00A56C39"/>
    <w:rsid w:val="00AA1A68"/>
    <w:rsid w:val="00AA61E6"/>
    <w:rsid w:val="00AE6100"/>
    <w:rsid w:val="00AF3BAF"/>
    <w:rsid w:val="00AF4B92"/>
    <w:rsid w:val="00AF4BBF"/>
    <w:rsid w:val="00B1719D"/>
    <w:rsid w:val="00B23D98"/>
    <w:rsid w:val="00B92DCC"/>
    <w:rsid w:val="00BA0025"/>
    <w:rsid w:val="00BA5180"/>
    <w:rsid w:val="00BA56E9"/>
    <w:rsid w:val="00BA5C87"/>
    <w:rsid w:val="00BB00E0"/>
    <w:rsid w:val="00BD30B1"/>
    <w:rsid w:val="00BE108B"/>
    <w:rsid w:val="00BE2EFA"/>
    <w:rsid w:val="00BF0537"/>
    <w:rsid w:val="00C01024"/>
    <w:rsid w:val="00C331AE"/>
    <w:rsid w:val="00C40627"/>
    <w:rsid w:val="00C70599"/>
    <w:rsid w:val="00C753ED"/>
    <w:rsid w:val="00C75718"/>
    <w:rsid w:val="00CC3352"/>
    <w:rsid w:val="00CC7E25"/>
    <w:rsid w:val="00CE1C28"/>
    <w:rsid w:val="00CE2CDF"/>
    <w:rsid w:val="00CE5A48"/>
    <w:rsid w:val="00D160BD"/>
    <w:rsid w:val="00D556FF"/>
    <w:rsid w:val="00DA097C"/>
    <w:rsid w:val="00DA0EDE"/>
    <w:rsid w:val="00DB19B5"/>
    <w:rsid w:val="00DE3E85"/>
    <w:rsid w:val="00E15A2C"/>
    <w:rsid w:val="00E46AE0"/>
    <w:rsid w:val="00E9036C"/>
    <w:rsid w:val="00E94E14"/>
    <w:rsid w:val="00EC7D78"/>
    <w:rsid w:val="00ED1BDC"/>
    <w:rsid w:val="00EE5065"/>
    <w:rsid w:val="00EE6281"/>
    <w:rsid w:val="00EF1353"/>
    <w:rsid w:val="00F0355E"/>
    <w:rsid w:val="00F116D7"/>
    <w:rsid w:val="00F24F9A"/>
    <w:rsid w:val="00F5506F"/>
    <w:rsid w:val="00F62E85"/>
    <w:rsid w:val="00F838DD"/>
    <w:rsid w:val="00F97355"/>
    <w:rsid w:val="00FA383D"/>
    <w:rsid w:val="00FE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DC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D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user</cp:lastModifiedBy>
  <cp:revision>2</cp:revision>
  <cp:lastPrinted>2018-08-27T07:11:00Z</cp:lastPrinted>
  <dcterms:created xsi:type="dcterms:W3CDTF">2013-03-29T02:20:00Z</dcterms:created>
  <dcterms:modified xsi:type="dcterms:W3CDTF">2018-08-27T07:30:00Z</dcterms:modified>
</cp:coreProperties>
</file>