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0" w:rsidRPr="00A34114" w:rsidRDefault="00BE19A0" w:rsidP="00BE19A0">
      <w:pPr>
        <w:widowControl/>
        <w:jc w:val="right"/>
        <w:rPr>
          <w:rFonts w:ascii="ＭＳ ゴシック" w:eastAsia="ＭＳ ゴシック" w:hAnsi="ＭＳ ゴシック"/>
          <w:kern w:val="0"/>
        </w:rPr>
      </w:pPr>
      <w:r w:rsidRPr="00A34114">
        <w:rPr>
          <w:rFonts w:ascii="ＭＳ ゴシック" w:eastAsia="ＭＳ ゴシック" w:hAnsi="ＭＳ ゴシック" w:hint="eastAsia"/>
          <w:b/>
          <w:kern w:val="0"/>
          <w:sz w:val="24"/>
        </w:rPr>
        <w:t>（発生報告様式）</w:t>
      </w:r>
    </w:p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BC988" wp14:editId="174F5DC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914400"/>
                <wp:effectExtent l="9525" t="9525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A0" w:rsidRDefault="0048766F" w:rsidP="00BE19A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鹿児島市感染症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対策課</w:t>
                            </w:r>
                            <w:bookmarkStart w:id="0" w:name="_GoBack"/>
                            <w:bookmarkEnd w:id="0"/>
                          </w:p>
                          <w:p w:rsidR="00BE19A0" w:rsidRDefault="00BE19A0" w:rsidP="00BE19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FAX：803-7026</w:t>
                            </w:r>
                          </w:p>
                          <w:p w:rsidR="00BE19A0" w:rsidRDefault="00BE19A0" w:rsidP="00BE19A0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  <w:p w:rsidR="00BE19A0" w:rsidRPr="00A34114" w:rsidRDefault="00BE19A0" w:rsidP="00BE19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FAX：  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C988" id="正方形/長方形 4" o:spid="_x0000_s1026" style="position:absolute;left:0;text-align:left;margin-left:243pt;margin-top:0;width:18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" strokeweight="1pt">
                <v:textbox inset="5.85pt,.7pt,5.85pt,.7pt">
                  <w:txbxContent>
                    <w:p w:rsidR="00BE19A0" w:rsidRDefault="0048766F" w:rsidP="00BE19A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鹿児島市感染症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対策課</w:t>
                      </w:r>
                      <w:bookmarkStart w:id="1" w:name="_GoBack"/>
                      <w:bookmarkEnd w:id="1"/>
                    </w:p>
                    <w:p w:rsidR="00BE19A0" w:rsidRDefault="00BE19A0" w:rsidP="00BE19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FAX：803-7026</w:t>
                      </w:r>
                    </w:p>
                    <w:p w:rsidR="00BE19A0" w:rsidRDefault="00BE19A0" w:rsidP="00BE19A0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  <w:p w:rsidR="00BE19A0" w:rsidRPr="00A34114" w:rsidRDefault="00BE19A0" w:rsidP="00BE19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FAX：   -</w:t>
                      </w:r>
                    </w:p>
                  </w:txbxContent>
                </v:textbox>
              </v:rect>
            </w:pict>
          </mc:Fallback>
        </mc:AlternateContent>
      </w:r>
      <w:r w:rsidRPr="00A34114">
        <w:rPr>
          <w:rFonts w:ascii="ＭＳ ゴシック" w:eastAsia="ＭＳ ゴシック" w:hAnsi="ＭＳ ゴシック" w:hint="eastAsia"/>
          <w:kern w:val="0"/>
          <w:sz w:val="24"/>
        </w:rPr>
        <w:t>保健所・施設等所管課への報告</w:t>
      </w:r>
    </w:p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  <w:sz w:val="24"/>
          <w:u w:val="thick"/>
        </w:rPr>
      </w:pPr>
      <w:r w:rsidRPr="00A3411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A34114">
        <w:rPr>
          <w:rFonts w:ascii="ＭＳ ゴシック" w:eastAsia="ＭＳ ゴシック" w:hAnsi="ＭＳ ゴシック" w:hint="eastAsia"/>
          <w:kern w:val="0"/>
          <w:sz w:val="24"/>
          <w:u w:val="thick"/>
        </w:rPr>
        <w:t xml:space="preserve">　　　　　　　　　　　行き</w:t>
      </w:r>
      <w:r w:rsidRPr="00A34114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BE19A0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80"/>
        <w:gridCol w:w="972"/>
        <w:gridCol w:w="3348"/>
      </w:tblGrid>
      <w:tr w:rsidR="00BE19A0" w:rsidRPr="00716665" w:rsidTr="00FB0A87">
        <w:trPr>
          <w:gridAfter w:val="2"/>
          <w:wAfter w:w="4320" w:type="dxa"/>
        </w:trPr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報告者：</w:t>
            </w:r>
            <w:r w:rsidRPr="00716665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</w:p>
        </w:tc>
      </w:tr>
      <w:tr w:rsidR="00BE19A0" w:rsidRPr="00716665" w:rsidTr="00FB0A87"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施設名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</w:rPr>
              <w:t>電　話</w:t>
            </w: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：　　－　　　－</w:t>
            </w:r>
          </w:p>
        </w:tc>
      </w:tr>
      <w:tr w:rsidR="00BE19A0" w:rsidRPr="00716665" w:rsidTr="00C325C4">
        <w:trPr>
          <w:trHeight w:val="179"/>
        </w:trPr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5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</w:rPr>
              <w:t>ＦＡＸ</w:t>
            </w: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：　　－　　　－</w:t>
            </w:r>
          </w:p>
        </w:tc>
      </w:tr>
      <w:tr w:rsidR="00BE19A0" w:rsidRPr="00716665" w:rsidTr="00FB0A87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施設住所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5400"/>
      </w:tblGrid>
      <w:tr w:rsidR="00BE19A0" w:rsidRPr="00716665" w:rsidTr="00FB0A87">
        <w:tc>
          <w:tcPr>
            <w:tcW w:w="1260" w:type="dxa"/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発生日時</w:t>
            </w:r>
          </w:p>
        </w:tc>
        <w:tc>
          <w:tcPr>
            <w:tcW w:w="5400" w:type="dxa"/>
            <w:shd w:val="clear" w:color="auto" w:fill="auto"/>
          </w:tcPr>
          <w:p w:rsidR="00BE19A0" w:rsidRPr="00716665" w:rsidRDefault="00981BB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BE19A0" w:rsidRPr="00716665">
              <w:rPr>
                <w:rFonts w:ascii="ＭＳ ゴシック" w:eastAsia="ＭＳ ゴシック" w:hAnsi="ＭＳ ゴシック" w:hint="eastAsia"/>
                <w:kern w:val="0"/>
              </w:rPr>
              <w:t xml:space="preserve">　　年　　月　　日</w:t>
            </w:r>
          </w:p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（ 午前 ・ 午後 　　　時頃）</w:t>
            </w:r>
          </w:p>
        </w:tc>
      </w:tr>
    </w:tbl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※集団感染の１例目の発生日時を記入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"/>
        <w:gridCol w:w="180"/>
        <w:gridCol w:w="1260"/>
        <w:gridCol w:w="1800"/>
        <w:gridCol w:w="1440"/>
        <w:gridCol w:w="1440"/>
        <w:gridCol w:w="1260"/>
      </w:tblGrid>
      <w:tr w:rsidR="00BE19A0" w:rsidRPr="00716665" w:rsidTr="00FB0A87">
        <w:tc>
          <w:tcPr>
            <w:tcW w:w="12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主な症状</w:t>
            </w:r>
          </w:p>
        </w:tc>
        <w:tc>
          <w:tcPr>
            <w:tcW w:w="720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発熱 、 咳 、 鼻水 、 咽頭痛 、 発しん 、その他（　　　　　　　）</w:t>
            </w:r>
          </w:p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（該当する症状を囲んでください）</w:t>
            </w:r>
          </w:p>
        </w:tc>
      </w:tr>
      <w:tr w:rsidR="00BE19A0" w:rsidRPr="00716665" w:rsidTr="00FB0A87">
        <w:tc>
          <w:tcPr>
            <w:tcW w:w="252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推定される感染症名</w:t>
            </w:r>
          </w:p>
        </w:tc>
        <w:tc>
          <w:tcPr>
            <w:tcW w:w="59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2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 w:val="restart"/>
            <w:shd w:val="clear" w:color="auto" w:fill="auto"/>
            <w:textDirection w:val="tbRlV"/>
            <w:vAlign w:val="center"/>
          </w:tcPr>
          <w:p w:rsidR="00BE19A0" w:rsidRPr="00716665" w:rsidRDefault="00BE19A0" w:rsidP="00FB0A87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発生状況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内訳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全体数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発症者数</w:t>
            </w: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入院者数</w:t>
            </w: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園児（クラス数：　　　組）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通所者（デイサービス等）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職員（食品取扱者を除く。）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E19A0" w:rsidRPr="00716665" w:rsidTr="00FB0A87">
        <w:tc>
          <w:tcPr>
            <w:tcW w:w="1080" w:type="dxa"/>
            <w:vMerge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職員（食品取扱者のみ）</w:t>
            </w: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E19A0" w:rsidRDefault="00BE19A0" w:rsidP="00BE19A0">
      <w:pPr>
        <w:widowControl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688"/>
        <w:gridCol w:w="4140"/>
      </w:tblGrid>
      <w:tr w:rsidR="00BE19A0" w:rsidRPr="00716665" w:rsidTr="00FB0A87">
        <w:tc>
          <w:tcPr>
            <w:tcW w:w="16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9A0" w:rsidRPr="00716665" w:rsidRDefault="00BE19A0" w:rsidP="00FB0A87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受診状況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受診者数：　　　　　人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園医：</w:t>
            </w:r>
          </w:p>
        </w:tc>
      </w:tr>
      <w:tr w:rsidR="00BE19A0" w:rsidRPr="00716665" w:rsidTr="00FB0A87">
        <w:tc>
          <w:tcPr>
            <w:tcW w:w="16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9A0" w:rsidRPr="00716665" w:rsidRDefault="00BE19A0" w:rsidP="00FB0A87">
            <w:pPr>
              <w:widowControl/>
              <w:rPr>
                <w:rFonts w:ascii="ＭＳ ゴシック" w:eastAsia="ＭＳ ゴシック" w:hAnsi="ＭＳ ゴシック"/>
                <w:kern w:val="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</w:rPr>
              <w:t>診断（検査）結果：</w:t>
            </w:r>
          </w:p>
        </w:tc>
      </w:tr>
    </w:tbl>
    <w:p w:rsidR="00BE19A0" w:rsidRPr="00A34114" w:rsidRDefault="00BE19A0" w:rsidP="00BE19A0">
      <w:pPr>
        <w:widowControl/>
        <w:rPr>
          <w:rFonts w:ascii="ＭＳ ゴシック" w:eastAsia="ＭＳ ゴシック" w:hAnsi="ＭＳ ゴシック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E19A0" w:rsidRPr="00716665" w:rsidTr="00FB0A87">
        <w:trPr>
          <w:trHeight w:val="2881"/>
        </w:trPr>
        <w:tc>
          <w:tcPr>
            <w:tcW w:w="8460" w:type="dxa"/>
            <w:shd w:val="clear" w:color="auto" w:fill="auto"/>
          </w:tcPr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666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その他、特記事項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◇発生時から報告時までに貴施設内で行っている感染予防対策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◇新たな発症者の推移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716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月　　日：　　人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1666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◇特に、多く発生しているクラス</w:t>
            </w:r>
          </w:p>
          <w:p w:rsidR="00BE19A0" w:rsidRPr="00716665" w:rsidRDefault="00BE19A0" w:rsidP="00FB0A87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</w:tbl>
    <w:p w:rsidR="00BE19A0" w:rsidRPr="00A1523A" w:rsidRDefault="00BE19A0" w:rsidP="00C325C4">
      <w:pPr>
        <w:ind w:right="1260"/>
      </w:pPr>
    </w:p>
    <w:sectPr w:rsidR="00BE19A0" w:rsidRPr="00A1523A" w:rsidSect="00C325C4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19" w:rsidRDefault="00742619" w:rsidP="003037E3">
      <w:r>
        <w:separator/>
      </w:r>
    </w:p>
  </w:endnote>
  <w:endnote w:type="continuationSeparator" w:id="0">
    <w:p w:rsidR="00742619" w:rsidRDefault="00742619" w:rsidP="0030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19" w:rsidRDefault="00742619" w:rsidP="003037E3">
      <w:r>
        <w:separator/>
      </w:r>
    </w:p>
  </w:footnote>
  <w:footnote w:type="continuationSeparator" w:id="0">
    <w:p w:rsidR="00742619" w:rsidRDefault="00742619" w:rsidP="0030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E3"/>
    <w:rsid w:val="00005717"/>
    <w:rsid w:val="00006A92"/>
    <w:rsid w:val="0001038F"/>
    <w:rsid w:val="00016D7D"/>
    <w:rsid w:val="0002783A"/>
    <w:rsid w:val="00045153"/>
    <w:rsid w:val="00071F0F"/>
    <w:rsid w:val="00076E83"/>
    <w:rsid w:val="000830D2"/>
    <w:rsid w:val="00091C06"/>
    <w:rsid w:val="00092B4D"/>
    <w:rsid w:val="000A0BAA"/>
    <w:rsid w:val="000A4AC4"/>
    <w:rsid w:val="000B4D27"/>
    <w:rsid w:val="000C21FA"/>
    <w:rsid w:val="000F1168"/>
    <w:rsid w:val="000F3398"/>
    <w:rsid w:val="000F58AF"/>
    <w:rsid w:val="00125D94"/>
    <w:rsid w:val="00126665"/>
    <w:rsid w:val="00132EBB"/>
    <w:rsid w:val="001470BF"/>
    <w:rsid w:val="00156D73"/>
    <w:rsid w:val="00165EA6"/>
    <w:rsid w:val="00180334"/>
    <w:rsid w:val="00195213"/>
    <w:rsid w:val="001B0E01"/>
    <w:rsid w:val="001B473B"/>
    <w:rsid w:val="001C3417"/>
    <w:rsid w:val="001C4737"/>
    <w:rsid w:val="001D6D4A"/>
    <w:rsid w:val="001F01CF"/>
    <w:rsid w:val="002020E2"/>
    <w:rsid w:val="00230DBA"/>
    <w:rsid w:val="00234B07"/>
    <w:rsid w:val="002524B4"/>
    <w:rsid w:val="002547B5"/>
    <w:rsid w:val="002567E2"/>
    <w:rsid w:val="0027668C"/>
    <w:rsid w:val="00276E82"/>
    <w:rsid w:val="00280360"/>
    <w:rsid w:val="002A73C9"/>
    <w:rsid w:val="002A756F"/>
    <w:rsid w:val="002B3DDC"/>
    <w:rsid w:val="002C1DAF"/>
    <w:rsid w:val="002E302A"/>
    <w:rsid w:val="002F1005"/>
    <w:rsid w:val="003037E3"/>
    <w:rsid w:val="00304B71"/>
    <w:rsid w:val="00316CA4"/>
    <w:rsid w:val="00323F64"/>
    <w:rsid w:val="00333405"/>
    <w:rsid w:val="0034539C"/>
    <w:rsid w:val="003526C0"/>
    <w:rsid w:val="00360548"/>
    <w:rsid w:val="003737D4"/>
    <w:rsid w:val="00374075"/>
    <w:rsid w:val="00374F6E"/>
    <w:rsid w:val="00377387"/>
    <w:rsid w:val="00386CA0"/>
    <w:rsid w:val="003A5380"/>
    <w:rsid w:val="003B1F63"/>
    <w:rsid w:val="003B5852"/>
    <w:rsid w:val="003B7384"/>
    <w:rsid w:val="003C6FA2"/>
    <w:rsid w:val="003D6925"/>
    <w:rsid w:val="003E3AE8"/>
    <w:rsid w:val="003F1F07"/>
    <w:rsid w:val="00400257"/>
    <w:rsid w:val="00401186"/>
    <w:rsid w:val="00410C68"/>
    <w:rsid w:val="004111A6"/>
    <w:rsid w:val="00420335"/>
    <w:rsid w:val="00423723"/>
    <w:rsid w:val="00433DE4"/>
    <w:rsid w:val="0043406C"/>
    <w:rsid w:val="004364AC"/>
    <w:rsid w:val="0044228A"/>
    <w:rsid w:val="0045568C"/>
    <w:rsid w:val="004604A1"/>
    <w:rsid w:val="00463E33"/>
    <w:rsid w:val="00465D1C"/>
    <w:rsid w:val="0048766F"/>
    <w:rsid w:val="004A12DD"/>
    <w:rsid w:val="004B416B"/>
    <w:rsid w:val="004D001F"/>
    <w:rsid w:val="004D2F8C"/>
    <w:rsid w:val="004E18F9"/>
    <w:rsid w:val="004F44FE"/>
    <w:rsid w:val="004F62CC"/>
    <w:rsid w:val="00506714"/>
    <w:rsid w:val="00516FD2"/>
    <w:rsid w:val="00520732"/>
    <w:rsid w:val="00525D17"/>
    <w:rsid w:val="005432A9"/>
    <w:rsid w:val="00551F9C"/>
    <w:rsid w:val="00554EB2"/>
    <w:rsid w:val="005668F8"/>
    <w:rsid w:val="00572407"/>
    <w:rsid w:val="005773B2"/>
    <w:rsid w:val="005931D7"/>
    <w:rsid w:val="00594CF1"/>
    <w:rsid w:val="005B29A8"/>
    <w:rsid w:val="005B74D8"/>
    <w:rsid w:val="005C7311"/>
    <w:rsid w:val="005D0367"/>
    <w:rsid w:val="005E0583"/>
    <w:rsid w:val="005E2E36"/>
    <w:rsid w:val="005E32B2"/>
    <w:rsid w:val="00610570"/>
    <w:rsid w:val="006123B2"/>
    <w:rsid w:val="00616E71"/>
    <w:rsid w:val="0062056E"/>
    <w:rsid w:val="00640715"/>
    <w:rsid w:val="006430C4"/>
    <w:rsid w:val="006451D2"/>
    <w:rsid w:val="00653735"/>
    <w:rsid w:val="0066494C"/>
    <w:rsid w:val="006652CA"/>
    <w:rsid w:val="00697388"/>
    <w:rsid w:val="006A20B4"/>
    <w:rsid w:val="006B08CA"/>
    <w:rsid w:val="006B0A1C"/>
    <w:rsid w:val="006B722A"/>
    <w:rsid w:val="006C097A"/>
    <w:rsid w:val="006C50B1"/>
    <w:rsid w:val="006C7C03"/>
    <w:rsid w:val="006D602B"/>
    <w:rsid w:val="006E0A35"/>
    <w:rsid w:val="006F0A03"/>
    <w:rsid w:val="006F5F56"/>
    <w:rsid w:val="006F7919"/>
    <w:rsid w:val="00703257"/>
    <w:rsid w:val="00704534"/>
    <w:rsid w:val="00731330"/>
    <w:rsid w:val="007347E0"/>
    <w:rsid w:val="00742619"/>
    <w:rsid w:val="007429C9"/>
    <w:rsid w:val="007536AF"/>
    <w:rsid w:val="007878F9"/>
    <w:rsid w:val="0079003B"/>
    <w:rsid w:val="007907F0"/>
    <w:rsid w:val="007A60D4"/>
    <w:rsid w:val="007A68B2"/>
    <w:rsid w:val="007C224C"/>
    <w:rsid w:val="007C2322"/>
    <w:rsid w:val="007C4356"/>
    <w:rsid w:val="007C471E"/>
    <w:rsid w:val="007C6ED6"/>
    <w:rsid w:val="007D45E8"/>
    <w:rsid w:val="007E0D2C"/>
    <w:rsid w:val="007E3B96"/>
    <w:rsid w:val="007E5E0C"/>
    <w:rsid w:val="00822349"/>
    <w:rsid w:val="00822C39"/>
    <w:rsid w:val="0084470D"/>
    <w:rsid w:val="00864FAE"/>
    <w:rsid w:val="008679F0"/>
    <w:rsid w:val="00870215"/>
    <w:rsid w:val="00871706"/>
    <w:rsid w:val="00880E53"/>
    <w:rsid w:val="00890417"/>
    <w:rsid w:val="008A484C"/>
    <w:rsid w:val="008A4FBE"/>
    <w:rsid w:val="008A5D6E"/>
    <w:rsid w:val="008C1F35"/>
    <w:rsid w:val="008D291B"/>
    <w:rsid w:val="008F015E"/>
    <w:rsid w:val="008F2631"/>
    <w:rsid w:val="008F6FB2"/>
    <w:rsid w:val="00906EB3"/>
    <w:rsid w:val="0092014B"/>
    <w:rsid w:val="00935955"/>
    <w:rsid w:val="0093725F"/>
    <w:rsid w:val="00964884"/>
    <w:rsid w:val="00976C33"/>
    <w:rsid w:val="00981BB0"/>
    <w:rsid w:val="0098445E"/>
    <w:rsid w:val="0098483B"/>
    <w:rsid w:val="009A2D28"/>
    <w:rsid w:val="009B28F2"/>
    <w:rsid w:val="009B4854"/>
    <w:rsid w:val="009C1458"/>
    <w:rsid w:val="009C5F4F"/>
    <w:rsid w:val="009D00FF"/>
    <w:rsid w:val="009E1E0A"/>
    <w:rsid w:val="009E30E3"/>
    <w:rsid w:val="009E5ED4"/>
    <w:rsid w:val="009F78F3"/>
    <w:rsid w:val="009F7C81"/>
    <w:rsid w:val="00A01CD1"/>
    <w:rsid w:val="00A11E26"/>
    <w:rsid w:val="00A14817"/>
    <w:rsid w:val="00A1523A"/>
    <w:rsid w:val="00A15972"/>
    <w:rsid w:val="00A43B27"/>
    <w:rsid w:val="00A64EC7"/>
    <w:rsid w:val="00A7644C"/>
    <w:rsid w:val="00A767F6"/>
    <w:rsid w:val="00A85786"/>
    <w:rsid w:val="00AB73AF"/>
    <w:rsid w:val="00AE1797"/>
    <w:rsid w:val="00AE25B3"/>
    <w:rsid w:val="00AF36C1"/>
    <w:rsid w:val="00B31A46"/>
    <w:rsid w:val="00B344B8"/>
    <w:rsid w:val="00B3479C"/>
    <w:rsid w:val="00B3595C"/>
    <w:rsid w:val="00B54243"/>
    <w:rsid w:val="00B567C2"/>
    <w:rsid w:val="00B66C4B"/>
    <w:rsid w:val="00B71A19"/>
    <w:rsid w:val="00B81CBB"/>
    <w:rsid w:val="00BA6698"/>
    <w:rsid w:val="00BB57BC"/>
    <w:rsid w:val="00BC3FD4"/>
    <w:rsid w:val="00BC7BF7"/>
    <w:rsid w:val="00BD539B"/>
    <w:rsid w:val="00BE19A0"/>
    <w:rsid w:val="00BF6891"/>
    <w:rsid w:val="00C17AB0"/>
    <w:rsid w:val="00C21E12"/>
    <w:rsid w:val="00C23DBB"/>
    <w:rsid w:val="00C26A39"/>
    <w:rsid w:val="00C316DF"/>
    <w:rsid w:val="00C31EED"/>
    <w:rsid w:val="00C325C4"/>
    <w:rsid w:val="00C50872"/>
    <w:rsid w:val="00C92945"/>
    <w:rsid w:val="00C947F4"/>
    <w:rsid w:val="00C94806"/>
    <w:rsid w:val="00CA3AD8"/>
    <w:rsid w:val="00CB2BEB"/>
    <w:rsid w:val="00CD0484"/>
    <w:rsid w:val="00CD0DF8"/>
    <w:rsid w:val="00CD459B"/>
    <w:rsid w:val="00CF41F4"/>
    <w:rsid w:val="00D061FE"/>
    <w:rsid w:val="00D15AEA"/>
    <w:rsid w:val="00D42008"/>
    <w:rsid w:val="00D47FC8"/>
    <w:rsid w:val="00D71284"/>
    <w:rsid w:val="00D8457C"/>
    <w:rsid w:val="00DB5817"/>
    <w:rsid w:val="00DB6A1F"/>
    <w:rsid w:val="00DC4AFE"/>
    <w:rsid w:val="00DE27CF"/>
    <w:rsid w:val="00DF79CD"/>
    <w:rsid w:val="00E20FA5"/>
    <w:rsid w:val="00E23E52"/>
    <w:rsid w:val="00E37AEE"/>
    <w:rsid w:val="00E40001"/>
    <w:rsid w:val="00E43EE2"/>
    <w:rsid w:val="00E51284"/>
    <w:rsid w:val="00E55276"/>
    <w:rsid w:val="00E57248"/>
    <w:rsid w:val="00E57308"/>
    <w:rsid w:val="00E63C40"/>
    <w:rsid w:val="00E64B4C"/>
    <w:rsid w:val="00E75F6B"/>
    <w:rsid w:val="00EA74CA"/>
    <w:rsid w:val="00EB40BA"/>
    <w:rsid w:val="00EC1DFF"/>
    <w:rsid w:val="00EC39B5"/>
    <w:rsid w:val="00EC5675"/>
    <w:rsid w:val="00EE02B1"/>
    <w:rsid w:val="00EE58BF"/>
    <w:rsid w:val="00EE5FEC"/>
    <w:rsid w:val="00EE788F"/>
    <w:rsid w:val="00EF2983"/>
    <w:rsid w:val="00EF7644"/>
    <w:rsid w:val="00F01D01"/>
    <w:rsid w:val="00F14B8B"/>
    <w:rsid w:val="00F31DFA"/>
    <w:rsid w:val="00F3231E"/>
    <w:rsid w:val="00F3261E"/>
    <w:rsid w:val="00F330E9"/>
    <w:rsid w:val="00F42874"/>
    <w:rsid w:val="00F50512"/>
    <w:rsid w:val="00F669BE"/>
    <w:rsid w:val="00F82113"/>
    <w:rsid w:val="00F86B06"/>
    <w:rsid w:val="00F92BCB"/>
    <w:rsid w:val="00F97537"/>
    <w:rsid w:val="00FA095C"/>
    <w:rsid w:val="00FB2813"/>
    <w:rsid w:val="00FC43D1"/>
    <w:rsid w:val="00FD6B98"/>
    <w:rsid w:val="00FE724F"/>
    <w:rsid w:val="00FF1892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2FE9B"/>
  <w15:docId w15:val="{BD34E6DF-28A7-4617-96FF-2CFCC4FE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0E3"/>
  </w:style>
  <w:style w:type="character" w:customStyle="1" w:styleId="a4">
    <w:name w:val="日付 (文字)"/>
    <w:basedOn w:val="a0"/>
    <w:link w:val="a3"/>
    <w:uiPriority w:val="99"/>
    <w:semiHidden/>
    <w:rsid w:val="009E30E3"/>
  </w:style>
  <w:style w:type="paragraph" w:styleId="a5">
    <w:name w:val="Balloon Text"/>
    <w:basedOn w:val="a"/>
    <w:link w:val="a6"/>
    <w:uiPriority w:val="99"/>
    <w:semiHidden/>
    <w:unhideWhenUsed/>
    <w:rsid w:val="00010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3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7E3"/>
  </w:style>
  <w:style w:type="paragraph" w:styleId="a9">
    <w:name w:val="footer"/>
    <w:basedOn w:val="a"/>
    <w:link w:val="aa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7E3"/>
  </w:style>
  <w:style w:type="table" w:styleId="ab">
    <w:name w:val="Table Grid"/>
    <w:basedOn w:val="a1"/>
    <w:uiPriority w:val="59"/>
    <w:rsid w:val="00FA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4</cp:revision>
  <cp:lastPrinted>2017-01-31T02:21:00Z</cp:lastPrinted>
  <dcterms:created xsi:type="dcterms:W3CDTF">2019-10-30T01:09:00Z</dcterms:created>
  <dcterms:modified xsi:type="dcterms:W3CDTF">2022-01-12T23:55:00Z</dcterms:modified>
</cp:coreProperties>
</file>