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0859" w14:textId="03A4B46C" w:rsidR="00AB7EC6" w:rsidRPr="00390008" w:rsidRDefault="00AB7EC6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</w:rPr>
        <w:t xml:space="preserve">　</w:t>
      </w:r>
      <w:r w:rsidR="00B524F7">
        <w:rPr>
          <w:rFonts w:ascii="ＭＳ 明朝" w:hAnsi="ＭＳ 明朝" w:hint="eastAsia"/>
          <w:sz w:val="21"/>
          <w:szCs w:val="21"/>
        </w:rPr>
        <w:t>（</w:t>
      </w:r>
      <w:r w:rsidR="00DA5311">
        <w:rPr>
          <w:rFonts w:ascii="ＭＳ 明朝" w:hAnsi="ＭＳ 明朝" w:hint="eastAsia"/>
          <w:sz w:val="21"/>
          <w:szCs w:val="21"/>
        </w:rPr>
        <w:t>第</w:t>
      </w:r>
      <w:r w:rsidR="001C50D9" w:rsidRPr="007A71AB">
        <w:rPr>
          <w:rFonts w:ascii="ＭＳ 明朝" w:hAnsi="ＭＳ 明朝" w:hint="eastAsia"/>
          <w:sz w:val="21"/>
          <w:szCs w:val="21"/>
        </w:rPr>
        <w:t>８－２</w:t>
      </w:r>
      <w:r w:rsidRPr="00390008">
        <w:rPr>
          <w:rFonts w:ascii="ＭＳ 明朝" w:hAnsi="ＭＳ 明朝" w:hint="eastAsia"/>
          <w:sz w:val="21"/>
          <w:szCs w:val="21"/>
        </w:rPr>
        <w:t>号様式）</w:t>
      </w:r>
    </w:p>
    <w:tbl>
      <w:tblPr>
        <w:tblW w:w="97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842"/>
        <w:gridCol w:w="2268"/>
        <w:gridCol w:w="1276"/>
      </w:tblGrid>
      <w:tr w:rsidR="00165DC3" w:rsidRPr="00390008" w14:paraId="41005CB0" w14:textId="77777777" w:rsidTr="00165DC3">
        <w:trPr>
          <w:trHeight w:hRule="exact" w:val="134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14F28" w14:textId="77777777" w:rsidR="00165DC3" w:rsidRDefault="00165DC3" w:rsidP="00165DC3">
            <w:pPr>
              <w:pStyle w:val="a3"/>
              <w:spacing w:before="120" w:line="782" w:lineRule="exact"/>
              <w:jc w:val="center"/>
              <w:rPr>
                <w:rFonts w:ascii="ＭＳ 明朝" w:hAnsi="ＭＳ 明朝"/>
                <w:spacing w:val="10"/>
                <w:w w:val="200"/>
                <w:sz w:val="22"/>
                <w:szCs w:val="22"/>
              </w:rPr>
            </w:pPr>
            <w:r w:rsidRPr="00E368EF">
              <w:rPr>
                <w:rFonts w:ascii="ＭＳ 明朝" w:hAnsi="ＭＳ 明朝" w:hint="eastAsia"/>
                <w:spacing w:val="10"/>
                <w:w w:val="200"/>
                <w:sz w:val="22"/>
                <w:szCs w:val="22"/>
              </w:rPr>
              <w:t>証　明　書</w:t>
            </w:r>
          </w:p>
          <w:p w14:paraId="583C468E" w14:textId="336E4565" w:rsidR="00E368EF" w:rsidRPr="00390008" w:rsidRDefault="00E368EF" w:rsidP="00165DC3">
            <w:pPr>
              <w:pStyle w:val="a3"/>
              <w:spacing w:before="120" w:line="782" w:lineRule="exact"/>
              <w:jc w:val="center"/>
              <w:rPr>
                <w:rFonts w:ascii="ＭＳ 明朝" w:hAnsi="ＭＳ 明朝"/>
                <w:spacing w:val="10"/>
                <w:w w:val="200"/>
                <w:sz w:val="21"/>
                <w:szCs w:val="21"/>
              </w:rPr>
            </w:pPr>
          </w:p>
        </w:tc>
      </w:tr>
      <w:tr w:rsidR="00165DC3" w:rsidRPr="00390008" w14:paraId="477F8011" w14:textId="77777777" w:rsidTr="00E368EF">
        <w:trPr>
          <w:trHeight w:hRule="exact" w:val="8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5464" w14:textId="3E270498" w:rsidR="00165DC3" w:rsidRPr="007A71AB" w:rsidRDefault="00165DC3" w:rsidP="00E368EF">
            <w:pPr>
              <w:pStyle w:val="a3"/>
              <w:spacing w:line="300" w:lineRule="exact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受療</w:t>
            </w:r>
            <w:r w:rsidR="0059243E"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期間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35ED6" w14:textId="77777777" w:rsidR="00E368EF" w:rsidRPr="007A71AB" w:rsidRDefault="00165DC3" w:rsidP="00E368EF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医療費(10割)</w:t>
            </w:r>
          </w:p>
          <w:p w14:paraId="7D27567E" w14:textId="0C6A5635" w:rsidR="00165DC3" w:rsidRPr="007A71AB" w:rsidRDefault="00165DC3" w:rsidP="00E368EF">
            <w:pPr>
              <w:pStyle w:val="a3"/>
              <w:spacing w:before="120" w:line="240" w:lineRule="auto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(</w:t>
            </w:r>
            <w:r w:rsidR="00E368EF"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 xml:space="preserve">　</w:t>
            </w: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点数</w:t>
            </w:r>
            <w:r w:rsidR="00E368EF"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 xml:space="preserve">　</w:t>
            </w: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16681" w14:textId="3F6C6A8B" w:rsidR="00165DC3" w:rsidRPr="007A71AB" w:rsidRDefault="00165DC3" w:rsidP="00E368EF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患</w:t>
            </w:r>
            <w:r w:rsidR="00E368EF"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 xml:space="preserve">　　　</w:t>
            </w: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者</w:t>
            </w:r>
          </w:p>
          <w:p w14:paraId="3A3C1C60" w14:textId="4CD5C17B" w:rsidR="00165DC3" w:rsidRPr="007A71AB" w:rsidRDefault="00165DC3" w:rsidP="00E368EF">
            <w:pPr>
              <w:pStyle w:val="a3"/>
              <w:spacing w:line="300" w:lineRule="exact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負</w:t>
            </w:r>
            <w:r w:rsidR="00E368EF"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 xml:space="preserve">　</w:t>
            </w: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担</w:t>
            </w:r>
            <w:r w:rsidR="00E368EF"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 xml:space="preserve">　</w:t>
            </w: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36194" w14:textId="77777777" w:rsidR="00165DC3" w:rsidRPr="007A71AB" w:rsidRDefault="00165DC3" w:rsidP="00E368EF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入院時</w:t>
            </w:r>
          </w:p>
          <w:p w14:paraId="2A9F5C30" w14:textId="77777777" w:rsidR="00165DC3" w:rsidRPr="007A71AB" w:rsidRDefault="00165DC3" w:rsidP="00E368EF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食事療養費</w:t>
            </w:r>
          </w:p>
          <w:p w14:paraId="71ECD63E" w14:textId="5538120C" w:rsidR="00165DC3" w:rsidRPr="007A71AB" w:rsidRDefault="00165DC3" w:rsidP="00E368EF">
            <w:pPr>
              <w:pStyle w:val="a3"/>
              <w:spacing w:line="300" w:lineRule="exact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(患者負担額のみ記載)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EB710" w14:textId="70D079C4" w:rsidR="00165DC3" w:rsidRPr="007A71AB" w:rsidRDefault="00165DC3" w:rsidP="00E368EF">
            <w:pPr>
              <w:pStyle w:val="a3"/>
              <w:spacing w:line="300" w:lineRule="exact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備考</w:t>
            </w:r>
          </w:p>
        </w:tc>
      </w:tr>
      <w:tr w:rsidR="00165DC3" w:rsidRPr="00390008" w14:paraId="5FEAD0D8" w14:textId="77777777" w:rsidTr="00E368EF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F3D3" w14:textId="77777777" w:rsidR="00165DC3" w:rsidRPr="007A71AB" w:rsidRDefault="00165DC3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年　月　日</w:t>
            </w:r>
          </w:p>
          <w:p w14:paraId="0160E75E" w14:textId="45FC278A" w:rsidR="00165DC3" w:rsidRPr="007A71AB" w:rsidRDefault="00165DC3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～　　年　月　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892DA7" w14:textId="77777777" w:rsidR="00165DC3" w:rsidRPr="007A71AB" w:rsidRDefault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　　　　　円</w:t>
            </w:r>
          </w:p>
          <w:p w14:paraId="7D98B6CB" w14:textId="1A92C46B" w:rsidR="00E368EF" w:rsidRPr="007A71AB" w:rsidRDefault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（　　　　　）点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0FDD3" w14:textId="77777777" w:rsidR="00165DC3" w:rsidRPr="007A71AB" w:rsidRDefault="00165DC3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  <w:p w14:paraId="66A98C0C" w14:textId="6770892A" w:rsidR="00E368EF" w:rsidRPr="007A71AB" w:rsidRDefault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　　　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838A1" w14:textId="77777777" w:rsidR="00165DC3" w:rsidRPr="007A71AB" w:rsidRDefault="00165DC3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  <w:p w14:paraId="116E88F2" w14:textId="00F3A329" w:rsidR="00E368EF" w:rsidRPr="007A71AB" w:rsidRDefault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食　　　　円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88648F" w14:textId="77777777" w:rsidR="00165DC3" w:rsidRPr="007A71AB" w:rsidRDefault="00165DC3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</w:tc>
      </w:tr>
      <w:tr w:rsidR="00E368EF" w:rsidRPr="00390008" w14:paraId="73E2654E" w14:textId="77777777" w:rsidTr="00E368EF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5BAA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年　月　日</w:t>
            </w:r>
          </w:p>
          <w:p w14:paraId="4E5AD68B" w14:textId="50F34F0A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～　　年　月　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C1B03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　　　　　円</w:t>
            </w:r>
          </w:p>
          <w:p w14:paraId="0DE577CD" w14:textId="3414F68A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（　　　　　）点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2EBAB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  <w:p w14:paraId="3731BD21" w14:textId="5957C94D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　　　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26212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  <w:p w14:paraId="0A3163AC" w14:textId="7D0910DF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食　　　　円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9784E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</w:tc>
      </w:tr>
      <w:tr w:rsidR="00E368EF" w:rsidRPr="00390008" w14:paraId="70CB5290" w14:textId="77777777" w:rsidTr="00E368EF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02C3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年　月　日</w:t>
            </w:r>
          </w:p>
          <w:p w14:paraId="4F555447" w14:textId="49DBA85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～　　年　月　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5DF9C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　　　　　円</w:t>
            </w:r>
          </w:p>
          <w:p w14:paraId="178F0AC7" w14:textId="49F01A85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（　　　　　）点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638A9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  <w:p w14:paraId="659D25BE" w14:textId="0A2864CB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　　　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F7877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  <w:p w14:paraId="58BDE5BB" w14:textId="48AD5A53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食　　　　円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30C81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</w:tc>
      </w:tr>
      <w:tr w:rsidR="00E368EF" w:rsidRPr="00390008" w14:paraId="2F493150" w14:textId="77777777" w:rsidTr="00E368EF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80C6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年　月　日</w:t>
            </w:r>
          </w:p>
          <w:p w14:paraId="432B63E9" w14:textId="0ED50912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～　　年　月　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C9A28D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　　　　　円</w:t>
            </w:r>
          </w:p>
          <w:p w14:paraId="72A4B663" w14:textId="5B6DB8BD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（　　　　　）点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5095F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  <w:p w14:paraId="33F5DE84" w14:textId="28554BC4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　　　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87844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  <w:p w14:paraId="7A662CD1" w14:textId="563AAF4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食　　　　円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236FA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</w:tc>
      </w:tr>
      <w:tr w:rsidR="00E368EF" w:rsidRPr="00390008" w14:paraId="74C90F7B" w14:textId="77777777" w:rsidTr="00E368EF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60874B9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年　月　日</w:t>
            </w:r>
          </w:p>
          <w:p w14:paraId="25F58F60" w14:textId="3D72D0AC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～　　年　月　日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78BC2CE0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　　　　　円</w:t>
            </w:r>
          </w:p>
          <w:p w14:paraId="588A0A06" w14:textId="661277C5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（　　　　　）点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6D89BE12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  <w:p w14:paraId="42AF7234" w14:textId="584D9BE5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　　　円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346274A3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  <w:p w14:paraId="5FBD0F8D" w14:textId="40215FE4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食　　　　円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730A8C2E" w14:textId="77777777" w:rsidR="00E368EF" w:rsidRPr="007A71AB" w:rsidRDefault="00E368EF" w:rsidP="00E368EF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</w:tc>
      </w:tr>
      <w:tr w:rsidR="00663B59" w:rsidRPr="00390008" w14:paraId="6E9B546B" w14:textId="77777777" w:rsidTr="00DB2BD1">
        <w:trPr>
          <w:trHeight w:hRule="exact" w:val="1118"/>
        </w:trPr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9AD45" w14:textId="3209DB02" w:rsidR="00663B59" w:rsidRPr="007A71AB" w:rsidRDefault="00663B59" w:rsidP="00663B59">
            <w:pPr>
              <w:pStyle w:val="a3"/>
              <w:jc w:val="center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>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15C32EB" w14:textId="77777777" w:rsidR="00663B59" w:rsidRPr="007A71AB" w:rsidRDefault="00663B59" w:rsidP="00663B59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　　　　　円</w:t>
            </w:r>
          </w:p>
          <w:p w14:paraId="7098FB24" w14:textId="291A4B63" w:rsidR="00663B59" w:rsidRPr="007A71AB" w:rsidRDefault="00663B59" w:rsidP="00663B59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（　　　　　）点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CAE057" w14:textId="77777777" w:rsidR="00663B59" w:rsidRPr="007A71AB" w:rsidRDefault="00663B59" w:rsidP="00663B59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  <w:p w14:paraId="37E7946E" w14:textId="320D5F78" w:rsidR="00663B59" w:rsidRPr="007A71AB" w:rsidRDefault="00663B59" w:rsidP="00663B59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　　　　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6144DCB" w14:textId="77777777" w:rsidR="00663B59" w:rsidRPr="007A71AB" w:rsidRDefault="00663B59" w:rsidP="00663B59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  <w:p w14:paraId="4A361FA5" w14:textId="13F93E5D" w:rsidR="00663B59" w:rsidRPr="007A71AB" w:rsidRDefault="00663B59" w:rsidP="00663B59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  <w:r w:rsidRPr="007A71AB">
              <w:rPr>
                <w:rFonts w:hint="eastAsia"/>
                <w:b/>
                <w:bCs/>
                <w:spacing w:val="0"/>
                <w:sz w:val="21"/>
                <w:szCs w:val="21"/>
              </w:rPr>
              <w:t xml:space="preserve">　　食　　　　円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68D50F" w14:textId="77777777" w:rsidR="00663B59" w:rsidRPr="007A71AB" w:rsidRDefault="00663B59" w:rsidP="00663B59">
            <w:pPr>
              <w:pStyle w:val="a3"/>
              <w:rPr>
                <w:b/>
                <w:bCs/>
                <w:spacing w:val="0"/>
                <w:sz w:val="21"/>
                <w:szCs w:val="21"/>
              </w:rPr>
            </w:pPr>
          </w:p>
        </w:tc>
      </w:tr>
    </w:tbl>
    <w:p w14:paraId="580278D7" w14:textId="77777777" w:rsidR="00AB7EC6" w:rsidRPr="00390008" w:rsidRDefault="00AB7EC6">
      <w:pPr>
        <w:pStyle w:val="a3"/>
        <w:ind w:right="882"/>
        <w:rPr>
          <w:spacing w:val="0"/>
          <w:sz w:val="21"/>
          <w:szCs w:val="21"/>
        </w:rPr>
      </w:pPr>
    </w:p>
    <w:p w14:paraId="71E2C690" w14:textId="18DC032D" w:rsidR="00AB7EC6" w:rsidRPr="00390008" w:rsidRDefault="00390008">
      <w:pPr>
        <w:pStyle w:val="a3"/>
        <w:ind w:right="882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医療に要した費用、</w:t>
      </w:r>
      <w:r w:rsidR="00B70FD6">
        <w:rPr>
          <w:rFonts w:ascii="ＭＳ 明朝" w:hAnsi="ＭＳ 明朝" w:hint="eastAsia"/>
          <w:sz w:val="21"/>
          <w:szCs w:val="21"/>
        </w:rPr>
        <w:t>上</w:t>
      </w:r>
      <w:r w:rsidR="00AB7EC6" w:rsidRPr="00390008">
        <w:rPr>
          <w:rFonts w:ascii="ＭＳ 明朝" w:hAnsi="ＭＳ 明朝" w:hint="eastAsia"/>
          <w:sz w:val="21"/>
          <w:szCs w:val="21"/>
        </w:rPr>
        <w:t>記のとおりであることを証明する。</w:t>
      </w:r>
    </w:p>
    <w:p w14:paraId="23E8892F" w14:textId="77777777" w:rsidR="00AB7EC6" w:rsidRPr="00390008" w:rsidRDefault="00AB7EC6">
      <w:pPr>
        <w:pStyle w:val="a3"/>
        <w:ind w:right="882"/>
        <w:rPr>
          <w:spacing w:val="0"/>
          <w:sz w:val="21"/>
          <w:szCs w:val="21"/>
        </w:rPr>
      </w:pPr>
    </w:p>
    <w:p w14:paraId="2AE3A81E" w14:textId="77777777" w:rsidR="00AB7EC6" w:rsidRPr="00390008" w:rsidRDefault="00AB7EC6">
      <w:pPr>
        <w:pStyle w:val="a3"/>
        <w:ind w:right="882"/>
        <w:rPr>
          <w:spacing w:val="0"/>
          <w:sz w:val="21"/>
          <w:szCs w:val="21"/>
        </w:rPr>
      </w:pPr>
      <w:r w:rsidRPr="00390008"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D7608D">
        <w:rPr>
          <w:rFonts w:ascii="ＭＳ 明朝" w:hAnsi="ＭＳ 明朝" w:hint="eastAsia"/>
          <w:sz w:val="21"/>
          <w:szCs w:val="21"/>
        </w:rPr>
        <w:t xml:space="preserve">　　</w:t>
      </w:r>
      <w:r w:rsidR="00A23DD7"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Pr="00390008">
        <w:rPr>
          <w:rFonts w:ascii="ＭＳ 明朝" w:hAnsi="ＭＳ 明朝" w:hint="eastAsia"/>
          <w:sz w:val="21"/>
          <w:szCs w:val="21"/>
        </w:rPr>
        <w:t xml:space="preserve">　</w:t>
      </w:r>
      <w:r w:rsidRPr="00390008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390008">
        <w:rPr>
          <w:rFonts w:ascii="ＭＳ 明朝" w:hAnsi="ＭＳ 明朝" w:hint="eastAsia"/>
          <w:sz w:val="21"/>
          <w:szCs w:val="21"/>
        </w:rPr>
        <w:t xml:space="preserve">　年　</w:t>
      </w:r>
      <w:r w:rsidRPr="00390008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390008">
        <w:rPr>
          <w:rFonts w:ascii="ＭＳ 明朝" w:hAnsi="ＭＳ 明朝" w:hint="eastAsia"/>
          <w:sz w:val="21"/>
          <w:szCs w:val="21"/>
        </w:rPr>
        <w:t xml:space="preserve">　月　</w:t>
      </w:r>
      <w:r w:rsidRPr="00390008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390008">
        <w:rPr>
          <w:rFonts w:ascii="ＭＳ 明朝" w:hAnsi="ＭＳ 明朝" w:hint="eastAsia"/>
          <w:sz w:val="21"/>
          <w:szCs w:val="21"/>
        </w:rPr>
        <w:t xml:space="preserve">　日</w:t>
      </w:r>
    </w:p>
    <w:p w14:paraId="7AB54AC8" w14:textId="77777777" w:rsidR="00AB7EC6" w:rsidRPr="00390008" w:rsidRDefault="00AB7EC6">
      <w:pPr>
        <w:pStyle w:val="a3"/>
        <w:ind w:right="882"/>
        <w:rPr>
          <w:spacing w:val="0"/>
          <w:sz w:val="21"/>
          <w:szCs w:val="21"/>
        </w:rPr>
      </w:pPr>
    </w:p>
    <w:p w14:paraId="1802CA3A" w14:textId="77777777" w:rsidR="00AB7EC6" w:rsidRDefault="00AB7EC6">
      <w:pPr>
        <w:pStyle w:val="a3"/>
        <w:ind w:right="882"/>
        <w:rPr>
          <w:rFonts w:ascii="ＭＳ 明朝" w:hAnsi="ＭＳ 明朝"/>
          <w:sz w:val="21"/>
          <w:szCs w:val="21"/>
        </w:rPr>
      </w:pPr>
      <w:r w:rsidRPr="00390008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Pr="00390008">
        <w:rPr>
          <w:rFonts w:ascii="ＭＳ 明朝" w:hAnsi="ＭＳ 明朝" w:hint="eastAsia"/>
          <w:spacing w:val="2"/>
          <w:sz w:val="21"/>
          <w:szCs w:val="21"/>
        </w:rPr>
        <w:t xml:space="preserve">     </w:t>
      </w:r>
      <w:r w:rsidRPr="00390008">
        <w:rPr>
          <w:rFonts w:ascii="ＭＳ 明朝" w:hAnsi="ＭＳ 明朝" w:hint="eastAsia"/>
          <w:sz w:val="21"/>
          <w:szCs w:val="21"/>
        </w:rPr>
        <w:t>医療機関名</w:t>
      </w:r>
    </w:p>
    <w:p w14:paraId="3477F735" w14:textId="16BC712C" w:rsidR="002A732C" w:rsidRPr="007A71AB" w:rsidRDefault="002A732C">
      <w:pPr>
        <w:pStyle w:val="a3"/>
        <w:ind w:right="882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7A71AB">
        <w:rPr>
          <w:rFonts w:ascii="ＭＳ 明朝" w:hAnsi="ＭＳ 明朝" w:hint="eastAsia"/>
          <w:sz w:val="21"/>
          <w:szCs w:val="21"/>
        </w:rPr>
        <w:t xml:space="preserve">　 </w:t>
      </w:r>
      <w:r w:rsidRPr="007A71AB">
        <w:rPr>
          <w:rFonts w:ascii="ＭＳ 明朝" w:hAnsi="ＭＳ 明朝" w:hint="eastAsia"/>
          <w:spacing w:val="105"/>
          <w:sz w:val="21"/>
          <w:szCs w:val="21"/>
          <w:fitText w:val="1050" w:id="-1044603136"/>
        </w:rPr>
        <w:t>所在</w:t>
      </w:r>
      <w:r w:rsidRPr="007A71AB">
        <w:rPr>
          <w:rFonts w:ascii="ＭＳ 明朝" w:hAnsi="ＭＳ 明朝" w:hint="eastAsia"/>
          <w:spacing w:val="0"/>
          <w:sz w:val="21"/>
          <w:szCs w:val="21"/>
          <w:fitText w:val="1050" w:id="-1044603136"/>
        </w:rPr>
        <w:t>地</w:t>
      </w:r>
    </w:p>
    <w:p w14:paraId="3E14D861" w14:textId="64E6C777" w:rsidR="00AB7EC6" w:rsidRPr="00BB184E" w:rsidRDefault="00AB7EC6" w:rsidP="00BB184E">
      <w:pPr>
        <w:pStyle w:val="a3"/>
        <w:ind w:right="882"/>
        <w:rPr>
          <w:spacing w:val="0"/>
          <w:sz w:val="21"/>
          <w:szCs w:val="21"/>
        </w:rPr>
      </w:pPr>
      <w:r w:rsidRPr="00390008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Pr="00390008">
        <w:rPr>
          <w:rFonts w:ascii="ＭＳ 明朝" w:hAnsi="ＭＳ 明朝" w:hint="eastAsia"/>
          <w:spacing w:val="2"/>
          <w:sz w:val="21"/>
          <w:szCs w:val="21"/>
        </w:rPr>
        <w:t xml:space="preserve">     </w:t>
      </w:r>
      <w:r w:rsidRPr="00DE00A3">
        <w:rPr>
          <w:rFonts w:ascii="ＭＳ 明朝" w:hAnsi="ＭＳ 明朝" w:hint="eastAsia"/>
          <w:spacing w:val="35"/>
          <w:sz w:val="21"/>
          <w:szCs w:val="21"/>
          <w:fitText w:val="1050" w:id="-1044603133"/>
        </w:rPr>
        <w:t>医師</w:t>
      </w:r>
      <w:r w:rsidR="002A732C" w:rsidRPr="00DE00A3">
        <w:rPr>
          <w:rFonts w:ascii="ＭＳ 明朝" w:hAnsi="ＭＳ 明朝" w:hint="eastAsia"/>
          <w:spacing w:val="35"/>
          <w:sz w:val="21"/>
          <w:szCs w:val="21"/>
          <w:fitText w:val="1050" w:id="-1044603133"/>
        </w:rPr>
        <w:t>氏</w:t>
      </w:r>
      <w:r w:rsidR="002A732C" w:rsidRPr="00DE00A3">
        <w:rPr>
          <w:rFonts w:ascii="ＭＳ 明朝" w:hAnsi="ＭＳ 明朝" w:hint="eastAsia"/>
          <w:spacing w:val="0"/>
          <w:sz w:val="21"/>
          <w:szCs w:val="21"/>
          <w:fitText w:val="1050" w:id="-1044603133"/>
        </w:rPr>
        <w:t>名</w:t>
      </w:r>
      <w:r w:rsidRPr="00390008">
        <w:rPr>
          <w:rFonts w:ascii="ＭＳ 明朝" w:hAnsi="ＭＳ 明朝" w:hint="eastAsia"/>
          <w:sz w:val="21"/>
          <w:szCs w:val="21"/>
        </w:rPr>
        <w:t xml:space="preserve">　　　　</w:t>
      </w:r>
      <w:r w:rsidRPr="00390008">
        <w:rPr>
          <w:rFonts w:ascii="ＭＳ 明朝" w:hAnsi="ＭＳ 明朝" w:hint="eastAsia"/>
          <w:spacing w:val="2"/>
          <w:sz w:val="21"/>
          <w:szCs w:val="21"/>
        </w:rPr>
        <w:t xml:space="preserve"> </w:t>
      </w:r>
      <w:r w:rsidRPr="00390008">
        <w:rPr>
          <w:rFonts w:ascii="ＭＳ 明朝" w:hAnsi="ＭＳ 明朝" w:hint="eastAsia"/>
          <w:sz w:val="21"/>
          <w:szCs w:val="21"/>
        </w:rPr>
        <w:t xml:space="preserve">　　　　</w:t>
      </w:r>
      <w:r w:rsidRPr="00390008">
        <w:rPr>
          <w:rFonts w:ascii="ＭＳ 明朝" w:hAnsi="ＭＳ 明朝" w:hint="eastAsia"/>
          <w:spacing w:val="2"/>
          <w:sz w:val="21"/>
          <w:szCs w:val="21"/>
        </w:rPr>
        <w:t xml:space="preserve">    </w:t>
      </w:r>
      <w:r w:rsidRPr="00390008">
        <w:rPr>
          <w:rFonts w:ascii="ＭＳ 明朝" w:hAnsi="ＭＳ 明朝" w:hint="eastAsia"/>
          <w:sz w:val="21"/>
          <w:szCs w:val="21"/>
        </w:rPr>
        <w:t xml:space="preserve">　</w:t>
      </w:r>
      <w:r w:rsidRPr="00390008">
        <w:rPr>
          <w:rFonts w:ascii="ＭＳ 明朝" w:hAnsi="ＭＳ 明朝" w:hint="eastAsia"/>
          <w:spacing w:val="2"/>
          <w:sz w:val="21"/>
          <w:szCs w:val="21"/>
        </w:rPr>
        <w:t xml:space="preserve"> </w:t>
      </w:r>
    </w:p>
    <w:sectPr w:rsidR="00AB7EC6" w:rsidRPr="00BB184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D0AE" w14:textId="77777777" w:rsidR="0015793D" w:rsidRDefault="0015793D" w:rsidP="00BB184E">
      <w:r>
        <w:separator/>
      </w:r>
    </w:p>
  </w:endnote>
  <w:endnote w:type="continuationSeparator" w:id="0">
    <w:p w14:paraId="21AB665B" w14:textId="77777777" w:rsidR="0015793D" w:rsidRDefault="0015793D" w:rsidP="00BB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3EC6" w14:textId="77777777" w:rsidR="0015793D" w:rsidRDefault="0015793D" w:rsidP="00BB184E">
      <w:r>
        <w:separator/>
      </w:r>
    </w:p>
  </w:footnote>
  <w:footnote w:type="continuationSeparator" w:id="0">
    <w:p w14:paraId="0C34F4D2" w14:textId="77777777" w:rsidR="0015793D" w:rsidRDefault="0015793D" w:rsidP="00BB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C6"/>
    <w:rsid w:val="0015793D"/>
    <w:rsid w:val="00165DC3"/>
    <w:rsid w:val="001C50D9"/>
    <w:rsid w:val="002A732C"/>
    <w:rsid w:val="00390008"/>
    <w:rsid w:val="00530E04"/>
    <w:rsid w:val="0059243E"/>
    <w:rsid w:val="00663B59"/>
    <w:rsid w:val="007A71AB"/>
    <w:rsid w:val="009617A5"/>
    <w:rsid w:val="009F7E6F"/>
    <w:rsid w:val="00A23DD7"/>
    <w:rsid w:val="00AB7EC6"/>
    <w:rsid w:val="00AF19F7"/>
    <w:rsid w:val="00B524F7"/>
    <w:rsid w:val="00B70FD6"/>
    <w:rsid w:val="00BB184E"/>
    <w:rsid w:val="00C810C7"/>
    <w:rsid w:val="00D47E82"/>
    <w:rsid w:val="00D7608D"/>
    <w:rsid w:val="00DA5311"/>
    <w:rsid w:val="00DB2BD1"/>
    <w:rsid w:val="00DE00A3"/>
    <w:rsid w:val="00E368EF"/>
    <w:rsid w:val="00E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42ED540"/>
  <w15:docId w15:val="{F49E7335-A5DC-4246-857F-BA34098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rsid w:val="00BB1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184E"/>
    <w:rPr>
      <w:kern w:val="2"/>
      <w:sz w:val="21"/>
      <w:szCs w:val="24"/>
    </w:rPr>
  </w:style>
  <w:style w:type="paragraph" w:styleId="a6">
    <w:name w:val="footer"/>
    <w:basedOn w:val="a"/>
    <w:link w:val="a7"/>
    <w:rsid w:val="00BB1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18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（結核第１０号様式）</vt:lpstr>
      <vt:lpstr>　（結核第１０号様式）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（結核第１０号様式）</dc:title>
  <dc:creator>鹿児島市役所</dc:creator>
  <cp:lastModifiedBy>内山　耀加</cp:lastModifiedBy>
  <cp:revision>18</cp:revision>
  <cp:lastPrinted>2015-12-08T07:01:00Z</cp:lastPrinted>
  <dcterms:created xsi:type="dcterms:W3CDTF">2017-11-09T23:48:00Z</dcterms:created>
  <dcterms:modified xsi:type="dcterms:W3CDTF">2024-03-12T06:55:00Z</dcterms:modified>
</cp:coreProperties>
</file>