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05BB" w14:textId="667B082C" w:rsidR="00B36CBB" w:rsidRDefault="00A0006D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F677150" wp14:editId="695CAB40">
                <wp:simplePos x="0" y="0"/>
                <wp:positionH relativeFrom="column">
                  <wp:posOffset>-309880</wp:posOffset>
                </wp:positionH>
                <wp:positionV relativeFrom="paragraph">
                  <wp:posOffset>-604304</wp:posOffset>
                </wp:positionV>
                <wp:extent cx="2159000" cy="406400"/>
                <wp:effectExtent l="0" t="0" r="0" b="0"/>
                <wp:wrapNone/>
                <wp:docPr id="1202473434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54E40" w14:textId="77777777" w:rsidR="00345504" w:rsidRPr="00345504" w:rsidRDefault="00345504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4550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【記入用紙】（表）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77150" id="_x0000_t202" coordsize="21600,21600" o:spt="202" path="m,l,21600r21600,l21600,xe">
                <v:stroke joinstyle="miter"/>
                <v:path gradientshapeok="t" o:connecttype="rect"/>
              </v:shapetype>
              <v:shape id="Text Box 107" o:spid="_x0000_s1026" type="#_x0000_t202" style="position:absolute;left:0;text-align:left;margin-left:-24.4pt;margin-top:-47.6pt;width:170pt;height:3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" stroked="f">
                <v:textbox inset="5.85pt,.7pt,5.85pt,.7pt">
                  <w:txbxContent>
                    <w:p w14:paraId="36E54E40" w14:textId="77777777" w:rsidR="00345504" w:rsidRPr="00345504" w:rsidRDefault="00345504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4550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【記入用紙】（表）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72F523" wp14:editId="22A9C52C">
                <wp:simplePos x="0" y="0"/>
                <wp:positionH relativeFrom="margin">
                  <wp:posOffset>-396875</wp:posOffset>
                </wp:positionH>
                <wp:positionV relativeFrom="paragraph">
                  <wp:posOffset>-148644</wp:posOffset>
                </wp:positionV>
                <wp:extent cx="6553200" cy="691069"/>
                <wp:effectExtent l="19050" t="19050" r="19050" b="13970"/>
                <wp:wrapNone/>
                <wp:docPr id="184473495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69106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38100" cmpd="dbl">
                          <a:solidFill>
                            <a:srgbClr val="1F497D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6762FC" w14:textId="2C24AC72" w:rsidR="00910B95" w:rsidRPr="00A0006D" w:rsidRDefault="00910B95" w:rsidP="00910B95">
                            <w:pPr>
                              <w:spacing w:line="320" w:lineRule="exact"/>
                              <w:jc w:val="distribute"/>
                              <w:rPr>
                                <w:rFonts w:ascii="HG丸ｺﾞｼｯｸM-PRO" w:eastAsia="HG丸ｺﾞｼｯｸM-PRO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 w:rsidRPr="00A0006D">
                              <w:rPr>
                                <w:rFonts w:ascii="HG丸ｺﾞｼｯｸM-PRO" w:eastAsia="HG丸ｺﾞｼｯｸM-PRO" w:hint="eastAsia"/>
                                <w:b/>
                                <w:color w:val="FFFFFF" w:themeColor="background1"/>
                                <w:szCs w:val="21"/>
                              </w:rPr>
                              <w:t>～</w:t>
                            </w:r>
                            <w:r w:rsidRPr="00A0006D">
                              <w:rPr>
                                <w:rFonts w:ascii="HG丸ｺﾞｼｯｸM-PRO" w:eastAsia="HG丸ｺﾞｼｯｸM-PRO"/>
                                <w:b/>
                                <w:color w:val="FFFFFF" w:themeColor="background1"/>
                                <w:szCs w:val="21"/>
                              </w:rPr>
                              <w:t>「食を通じて、健康で生き生きと生活できる活力ある</w:t>
                            </w:r>
                            <w:r w:rsidRPr="00A0006D">
                              <w:rPr>
                                <w:rFonts w:ascii="HG丸ｺﾞｼｯｸM-PRO" w:eastAsia="HG丸ｺﾞｼｯｸM-PRO" w:hint="eastAsia"/>
                                <w:b/>
                                <w:color w:val="FFFFFF" w:themeColor="background1"/>
                                <w:szCs w:val="21"/>
                              </w:rPr>
                              <w:t xml:space="preserve">　</w:t>
                            </w:r>
                            <w:r w:rsidRPr="00A0006D">
                              <w:rPr>
                                <w:rFonts w:ascii="HG丸ｺﾞｼｯｸM-PRO" w:eastAsia="HG丸ｺﾞｼｯｸM-PRO"/>
                                <w:b/>
                                <w:color w:val="FFFFFF" w:themeColor="background1"/>
                                <w:szCs w:val="21"/>
                              </w:rPr>
                              <w:t>かごしま市の実現」を目指して</w:t>
                            </w:r>
                            <w:r w:rsidRPr="00A0006D">
                              <w:rPr>
                                <w:rFonts w:ascii="HG丸ｺﾞｼｯｸM-PRO" w:eastAsia="HG丸ｺﾞｼｯｸM-PRO" w:hint="eastAsia"/>
                                <w:b/>
                                <w:color w:val="FFFFFF" w:themeColor="background1"/>
                                <w:szCs w:val="21"/>
                              </w:rPr>
                              <w:t>～</w:t>
                            </w:r>
                          </w:p>
                          <w:p w14:paraId="5F07BEBB" w14:textId="28D09DB1" w:rsidR="00673596" w:rsidRPr="00FD7AF0" w:rsidRDefault="00041CD3" w:rsidP="00041CD3">
                            <w:pPr>
                              <w:spacing w:line="400" w:lineRule="exact"/>
                              <w:jc w:val="distribute"/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41CD3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「第</w:t>
                            </w:r>
                            <w:r w:rsidR="00D21712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五</w:t>
                            </w:r>
                            <w:r w:rsidR="00184866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次</w:t>
                            </w:r>
                            <w:r w:rsidR="004B6A7F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かごしま市</w:t>
                            </w:r>
                            <w:r w:rsidRPr="00041CD3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食育推進計画」</w:t>
                            </w:r>
                            <w:r w:rsidR="00673596" w:rsidRPr="00FD7AF0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素案について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72F523" id="AutoShape 63" o:spid="_x0000_s1027" style="position:absolute;left:0;text-align:left;margin-left:-31.25pt;margin-top:-11.7pt;width:516pt;height:54.4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" fillcolor="#4f81bd" strokecolor="#1f497d" strokeweight="3pt">
                <v:stroke linestyle="thinThin"/>
                <v:textbox>
                  <w:txbxContent>
                    <w:p w14:paraId="2B6762FC" w14:textId="2C24AC72" w:rsidR="00910B95" w:rsidRPr="00A0006D" w:rsidRDefault="00910B95" w:rsidP="00910B95">
                      <w:pPr>
                        <w:spacing w:line="320" w:lineRule="exact"/>
                        <w:jc w:val="distribute"/>
                        <w:rPr>
                          <w:rFonts w:ascii="HG丸ｺﾞｼｯｸM-PRO" w:eastAsia="HG丸ｺﾞｼｯｸM-PRO"/>
                          <w:b/>
                          <w:color w:val="FFFFFF" w:themeColor="background1"/>
                          <w:szCs w:val="21"/>
                        </w:rPr>
                      </w:pPr>
                      <w:r w:rsidRPr="00A0006D">
                        <w:rPr>
                          <w:rFonts w:ascii="HG丸ｺﾞｼｯｸM-PRO" w:eastAsia="HG丸ｺﾞｼｯｸM-PRO" w:hint="eastAsia"/>
                          <w:b/>
                          <w:color w:val="FFFFFF" w:themeColor="background1"/>
                          <w:szCs w:val="21"/>
                        </w:rPr>
                        <w:t>～</w:t>
                      </w:r>
                      <w:r w:rsidRPr="00A0006D">
                        <w:rPr>
                          <w:rFonts w:ascii="HG丸ｺﾞｼｯｸM-PRO" w:eastAsia="HG丸ｺﾞｼｯｸM-PRO"/>
                          <w:b/>
                          <w:color w:val="FFFFFF" w:themeColor="background1"/>
                          <w:szCs w:val="21"/>
                        </w:rPr>
                        <w:t>「食を通じて、健康で生き生きと生活できる活力ある</w:t>
                      </w:r>
                      <w:r w:rsidRPr="00A0006D">
                        <w:rPr>
                          <w:rFonts w:ascii="HG丸ｺﾞｼｯｸM-PRO" w:eastAsia="HG丸ｺﾞｼｯｸM-PRO" w:hint="eastAsia"/>
                          <w:b/>
                          <w:color w:val="FFFFFF" w:themeColor="background1"/>
                          <w:szCs w:val="21"/>
                        </w:rPr>
                        <w:t xml:space="preserve">　</w:t>
                      </w:r>
                      <w:r w:rsidRPr="00A0006D">
                        <w:rPr>
                          <w:rFonts w:ascii="HG丸ｺﾞｼｯｸM-PRO" w:eastAsia="HG丸ｺﾞｼｯｸM-PRO"/>
                          <w:b/>
                          <w:color w:val="FFFFFF" w:themeColor="background1"/>
                          <w:szCs w:val="21"/>
                        </w:rPr>
                        <w:t>かごしま市の実現」を目指して</w:t>
                      </w:r>
                      <w:r w:rsidRPr="00A0006D">
                        <w:rPr>
                          <w:rFonts w:ascii="HG丸ｺﾞｼｯｸM-PRO" w:eastAsia="HG丸ｺﾞｼｯｸM-PRO" w:hint="eastAsia"/>
                          <w:b/>
                          <w:color w:val="FFFFFF" w:themeColor="background1"/>
                          <w:szCs w:val="21"/>
                        </w:rPr>
                        <w:t>～</w:t>
                      </w:r>
                    </w:p>
                    <w:p w14:paraId="5F07BEBB" w14:textId="28D09DB1" w:rsidR="00673596" w:rsidRPr="00FD7AF0" w:rsidRDefault="00041CD3" w:rsidP="00041CD3">
                      <w:pPr>
                        <w:spacing w:line="400" w:lineRule="exact"/>
                        <w:jc w:val="distribute"/>
                        <w:rPr>
                          <w:rFonts w:ascii="HG丸ｺﾞｼｯｸM-PRO" w:eastAsia="HG丸ｺﾞｼｯｸM-PRO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041CD3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「第</w:t>
                      </w:r>
                      <w:r w:rsidR="00D21712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五</w:t>
                      </w:r>
                      <w:r w:rsidR="00184866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次</w:t>
                      </w:r>
                      <w:r w:rsidR="004B6A7F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かごしま市</w:t>
                      </w:r>
                      <w:r w:rsidRPr="00041CD3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食育推進計画」</w:t>
                      </w:r>
                      <w:r w:rsidR="00673596" w:rsidRPr="00FD7AF0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素案について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9CB5F2" w14:textId="7F471EF1" w:rsidR="00B36CBB" w:rsidRDefault="00B36CBB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6FCC4AE" w14:textId="6F192C89" w:rsidR="00345504" w:rsidRDefault="00345504" w:rsidP="00345504">
      <w:pPr>
        <w:spacing w:line="400" w:lineRule="exact"/>
        <w:ind w:firstLineChars="50" w:firstLine="141"/>
        <w:rPr>
          <w:rFonts w:ascii="HG丸ｺﾞｼｯｸM-PRO" w:eastAsia="HG丸ｺﾞｼｯｸM-PRO"/>
          <w:b/>
          <w:sz w:val="28"/>
          <w:szCs w:val="28"/>
          <w:bdr w:val="single" w:sz="4" w:space="0" w:color="auto"/>
        </w:rPr>
      </w:pPr>
    </w:p>
    <w:p w14:paraId="7A1210CA" w14:textId="44461E8E" w:rsidR="00B50500" w:rsidRPr="00FA7648" w:rsidRDefault="006A1120" w:rsidP="00345504">
      <w:pPr>
        <w:ind w:firstLineChars="50" w:firstLine="141"/>
        <w:rPr>
          <w:rFonts w:ascii="HG丸ｺﾞｼｯｸM-PRO" w:eastAsia="HG丸ｺﾞｼｯｸM-PRO"/>
          <w:b/>
          <w:color w:val="FFFFFF"/>
          <w:sz w:val="28"/>
          <w:szCs w:val="28"/>
        </w:rPr>
      </w:pPr>
      <w:r w:rsidRPr="00FA7648">
        <w:rPr>
          <w:rFonts w:ascii="HG丸ｺﾞｼｯｸM-PRO" w:eastAsia="HG丸ｺﾞｼｯｸM-PRO" w:hint="eastAsia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B3308D8" wp14:editId="0F644B30">
                <wp:simplePos x="0" y="0"/>
                <wp:positionH relativeFrom="column">
                  <wp:posOffset>-17780</wp:posOffset>
                </wp:positionH>
                <wp:positionV relativeFrom="paragraph">
                  <wp:posOffset>105410</wp:posOffset>
                </wp:positionV>
                <wp:extent cx="1816100" cy="304800"/>
                <wp:effectExtent l="0" t="0" r="0" b="0"/>
                <wp:wrapNone/>
                <wp:docPr id="954476716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12909A" w14:textId="77777777" w:rsidR="00FC3234" w:rsidRPr="00FC3234" w:rsidRDefault="00FC3234" w:rsidP="00FC3234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D54F9A">
                              <w:rPr>
                                <w:rFonts w:ascii="ＭＳ ゴシック" w:eastAsia="ＭＳ ゴシック" w:hAnsi="ＭＳ ゴシック" w:hint="eastAsia"/>
                                <w:b/>
                                <w:spacing w:val="58"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意見の募集期</w:t>
                            </w:r>
                            <w:r w:rsidRPr="00D54F9A">
                              <w:rPr>
                                <w:rFonts w:ascii="ＭＳ ゴシック" w:eastAsia="ＭＳ ゴシック" w:hAnsi="ＭＳ ゴシック" w:hint="eastAsia"/>
                                <w:b/>
                                <w:spacing w:val="2"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間</w:t>
                            </w:r>
                            <w:r w:rsidRPr="00FC323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3308D8" id="AutoShape 110" o:spid="_x0000_s1028" style="position:absolute;left:0;text-align:left;margin-left:-1.4pt;margin-top:8.3pt;width:143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">
                <v:textbox inset="5.85pt,.7pt,5.85pt,.7pt">
                  <w:txbxContent>
                    <w:p w14:paraId="2312909A" w14:textId="77777777" w:rsidR="00FC3234" w:rsidRPr="00FC3234" w:rsidRDefault="00FC3234" w:rsidP="00FC3234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b/>
                          <w:sz w:val="26"/>
                          <w:szCs w:val="26"/>
                        </w:rPr>
                      </w:pPr>
                      <w:r w:rsidRPr="00D54F9A">
                        <w:rPr>
                          <w:rFonts w:ascii="ＭＳ ゴシック" w:eastAsia="ＭＳ ゴシック" w:hAnsi="ＭＳ ゴシック" w:hint="eastAsia"/>
                          <w:b/>
                          <w:spacing w:val="58"/>
                          <w:kern w:val="0"/>
                          <w:sz w:val="26"/>
                          <w:szCs w:val="26"/>
                          <w:fitText w:val="2520" w:id="181077505"/>
                        </w:rPr>
                        <w:t>意見の募集期</w:t>
                      </w:r>
                      <w:r w:rsidRPr="00D54F9A">
                        <w:rPr>
                          <w:rFonts w:ascii="ＭＳ ゴシック" w:eastAsia="ＭＳ ゴシック" w:hAnsi="ＭＳ ゴシック" w:hint="eastAsia"/>
                          <w:b/>
                          <w:spacing w:val="2"/>
                          <w:kern w:val="0"/>
                          <w:sz w:val="26"/>
                          <w:szCs w:val="26"/>
                          <w:fitText w:val="2520" w:id="181077505"/>
                        </w:rPr>
                        <w:t>間</w:t>
                      </w:r>
                      <w:r w:rsidRPr="00FC3234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  <w:r w:rsidR="00676541" w:rsidRPr="00FA7648">
        <w:rPr>
          <w:rFonts w:ascii="HG丸ｺﾞｼｯｸM-PRO" w:eastAsia="HG丸ｺﾞｼｯｸM-PRO" w:hint="eastAsia"/>
          <w:b/>
          <w:color w:val="FFFFFF"/>
          <w:sz w:val="28"/>
          <w:szCs w:val="28"/>
        </w:rPr>
        <w:t>意見の募集期間</w:t>
      </w:r>
    </w:p>
    <w:p w14:paraId="221B08F6" w14:textId="53DC5811" w:rsidR="00B50500" w:rsidRPr="00375CDB" w:rsidRDefault="00676541" w:rsidP="00345504">
      <w:pPr>
        <w:spacing w:line="400" w:lineRule="exact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B03171">
        <w:rPr>
          <w:rFonts w:ascii="HG丸ｺﾞｼｯｸM-PRO" w:eastAsia="HG丸ｺﾞｼｯｸM-PRO" w:hint="eastAsia"/>
          <w:sz w:val="24"/>
          <w:szCs w:val="24"/>
        </w:rPr>
        <w:t>令和</w:t>
      </w:r>
      <w:r w:rsidR="00D21712">
        <w:rPr>
          <w:rFonts w:ascii="HG丸ｺﾞｼｯｸM-PRO" w:eastAsia="HG丸ｺﾞｼｯｸM-PRO" w:hint="eastAsia"/>
          <w:sz w:val="24"/>
          <w:szCs w:val="24"/>
        </w:rPr>
        <w:t>８</w:t>
      </w:r>
      <w:r w:rsidR="0002281F">
        <w:rPr>
          <w:rFonts w:ascii="HG丸ｺﾞｼｯｸM-PRO" w:eastAsia="HG丸ｺﾞｼｯｸM-PRO" w:hint="eastAsia"/>
          <w:sz w:val="24"/>
          <w:szCs w:val="24"/>
        </w:rPr>
        <w:t>年１０月</w:t>
      </w:r>
      <w:r w:rsidR="00C1091F">
        <w:rPr>
          <w:rFonts w:ascii="HG丸ｺﾞｼｯｸM-PRO" w:eastAsia="HG丸ｺﾞｼｯｸM-PRO" w:hint="eastAsia"/>
          <w:sz w:val="24"/>
          <w:szCs w:val="24"/>
        </w:rPr>
        <w:t>９</w:t>
      </w:r>
      <w:r w:rsidR="0002281F">
        <w:rPr>
          <w:rFonts w:ascii="HG丸ｺﾞｼｯｸM-PRO" w:eastAsia="HG丸ｺﾞｼｯｸM-PRO" w:hint="eastAsia"/>
          <w:sz w:val="24"/>
          <w:szCs w:val="24"/>
        </w:rPr>
        <w:t>日（</w:t>
      </w:r>
      <w:r w:rsidR="00910B95" w:rsidRPr="007B6EB6">
        <w:rPr>
          <w:rFonts w:ascii="HG丸ｺﾞｼｯｸM-PRO" w:eastAsia="HG丸ｺﾞｼｯｸM-PRO" w:hint="eastAsia"/>
          <w:color w:val="0E2841" w:themeColor="text2"/>
          <w:sz w:val="24"/>
          <w:szCs w:val="24"/>
        </w:rPr>
        <w:t>金</w:t>
      </w:r>
      <w:r w:rsidR="00B03171">
        <w:rPr>
          <w:rFonts w:ascii="HG丸ｺﾞｼｯｸM-PRO" w:eastAsia="HG丸ｺﾞｼｯｸM-PRO" w:hint="eastAsia"/>
          <w:sz w:val="24"/>
          <w:szCs w:val="24"/>
        </w:rPr>
        <w:t>）～令和</w:t>
      </w:r>
      <w:r w:rsidR="00D21712">
        <w:rPr>
          <w:rFonts w:ascii="HG丸ｺﾞｼｯｸM-PRO" w:eastAsia="HG丸ｺﾞｼｯｸM-PRO" w:hint="eastAsia"/>
          <w:sz w:val="24"/>
          <w:szCs w:val="24"/>
        </w:rPr>
        <w:t>８</w:t>
      </w:r>
      <w:r w:rsidR="00041CD3" w:rsidRPr="00041CD3">
        <w:rPr>
          <w:rFonts w:ascii="HG丸ｺﾞｼｯｸM-PRO" w:eastAsia="HG丸ｺﾞｼｯｸM-PRO" w:hint="eastAsia"/>
          <w:sz w:val="24"/>
          <w:szCs w:val="24"/>
        </w:rPr>
        <w:t>年</w:t>
      </w:r>
      <w:r w:rsidR="00B2771E" w:rsidRPr="00B2771E">
        <w:rPr>
          <w:rFonts w:ascii="HG丸ｺﾞｼｯｸM-PRO" w:eastAsia="HG丸ｺﾞｼｯｸM-PRO" w:hint="eastAsia"/>
          <w:sz w:val="24"/>
          <w:szCs w:val="24"/>
        </w:rPr>
        <w:t>１</w:t>
      </w:r>
      <w:r w:rsidR="00FF7D40">
        <w:rPr>
          <w:rFonts w:ascii="HG丸ｺﾞｼｯｸM-PRO" w:eastAsia="HG丸ｺﾞｼｯｸM-PRO" w:hint="eastAsia"/>
          <w:sz w:val="24"/>
          <w:szCs w:val="24"/>
        </w:rPr>
        <w:t>１</w:t>
      </w:r>
      <w:r w:rsidR="0002281F">
        <w:rPr>
          <w:rFonts w:ascii="HG丸ｺﾞｼｯｸM-PRO" w:eastAsia="HG丸ｺﾞｼｯｸM-PRO" w:hint="eastAsia"/>
          <w:sz w:val="24"/>
          <w:szCs w:val="24"/>
        </w:rPr>
        <w:t>月</w:t>
      </w:r>
      <w:r w:rsidR="00B03171">
        <w:rPr>
          <w:rFonts w:ascii="HG丸ｺﾞｼｯｸM-PRO" w:eastAsia="HG丸ｺﾞｼｯｸM-PRO" w:hint="eastAsia"/>
          <w:sz w:val="24"/>
          <w:szCs w:val="24"/>
        </w:rPr>
        <w:t>１</w:t>
      </w:r>
      <w:r w:rsidR="00C1091F">
        <w:rPr>
          <w:rFonts w:ascii="HG丸ｺﾞｼｯｸM-PRO" w:eastAsia="HG丸ｺﾞｼｯｸM-PRO" w:hint="eastAsia"/>
          <w:sz w:val="24"/>
          <w:szCs w:val="24"/>
        </w:rPr>
        <w:t>７</w:t>
      </w:r>
      <w:r w:rsidR="0002281F">
        <w:rPr>
          <w:rFonts w:ascii="HG丸ｺﾞｼｯｸM-PRO" w:eastAsia="HG丸ｺﾞｼｯｸM-PRO" w:hint="eastAsia"/>
          <w:sz w:val="24"/>
          <w:szCs w:val="24"/>
        </w:rPr>
        <w:t>日（</w:t>
      </w:r>
      <w:r w:rsidR="00C1091F">
        <w:rPr>
          <w:rFonts w:ascii="HG丸ｺﾞｼｯｸM-PRO" w:eastAsia="HG丸ｺﾞｼｯｸM-PRO" w:hint="eastAsia"/>
          <w:sz w:val="24"/>
          <w:szCs w:val="24"/>
        </w:rPr>
        <w:t>火</w:t>
      </w:r>
      <w:r w:rsidR="00B2771E" w:rsidRPr="00B2771E">
        <w:rPr>
          <w:rFonts w:ascii="HG丸ｺﾞｼｯｸM-PRO" w:eastAsia="HG丸ｺﾞｼｯｸM-PRO" w:hint="eastAsia"/>
          <w:sz w:val="24"/>
          <w:szCs w:val="24"/>
        </w:rPr>
        <w:t>）</w:t>
      </w:r>
      <w:r w:rsidR="00041CD3" w:rsidRPr="00041CD3">
        <w:rPr>
          <w:rFonts w:ascii="HG丸ｺﾞｼｯｸM-PRO" w:eastAsia="HG丸ｺﾞｼｯｸM-PRO" w:hint="eastAsia"/>
          <w:sz w:val="24"/>
          <w:szCs w:val="24"/>
        </w:rPr>
        <w:t>［当日消印有効］</w:t>
      </w:r>
    </w:p>
    <w:p w14:paraId="02339312" w14:textId="142E57DB" w:rsidR="00676541" w:rsidRPr="00FA7648" w:rsidRDefault="006A1120" w:rsidP="00FC3234">
      <w:pPr>
        <w:ind w:firstLineChars="50" w:firstLine="141"/>
        <w:rPr>
          <w:rFonts w:ascii="HG丸ｺﾞｼｯｸM-PRO" w:eastAsia="HG丸ｺﾞｼｯｸM-PRO"/>
          <w:b/>
          <w:color w:val="FFFFFF"/>
          <w:sz w:val="28"/>
          <w:szCs w:val="28"/>
        </w:rPr>
      </w:pPr>
      <w:r w:rsidRPr="00FC3234">
        <w:rPr>
          <w:rFonts w:ascii="HG丸ｺﾞｼｯｸM-PRO" w:eastAsia="HG丸ｺﾞｼｯｸM-PRO" w:hint="eastAsia"/>
          <w:b/>
          <w:noProof/>
          <w:color w:val="FFFFFF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FE72B19" wp14:editId="0783DA81">
                <wp:simplePos x="0" y="0"/>
                <wp:positionH relativeFrom="column">
                  <wp:posOffset>-17780</wp:posOffset>
                </wp:positionH>
                <wp:positionV relativeFrom="paragraph">
                  <wp:posOffset>121920</wp:posOffset>
                </wp:positionV>
                <wp:extent cx="1816100" cy="304800"/>
                <wp:effectExtent l="0" t="0" r="0" b="0"/>
                <wp:wrapNone/>
                <wp:docPr id="833342851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EB1782" w14:textId="77777777" w:rsidR="00FC3234" w:rsidRPr="00FC3234" w:rsidRDefault="00FC3234" w:rsidP="00FC3234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D54F9A">
                              <w:rPr>
                                <w:rFonts w:ascii="ＭＳ ゴシック" w:eastAsia="ＭＳ ゴシック" w:hAnsi="ＭＳ ゴシック" w:hint="eastAsia"/>
                                <w:b/>
                                <w:spacing w:val="96"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意見の提出</w:t>
                            </w:r>
                            <w:r w:rsidRPr="00D54F9A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先</w:t>
                            </w:r>
                            <w:r w:rsidRPr="00FC323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E72B19" id="AutoShape 112" o:spid="_x0000_s1029" style="position:absolute;left:0;text-align:left;margin-left:-1.4pt;margin-top:9.6pt;width:143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">
                <v:textbox inset="5.85pt,.7pt,5.85pt,.7pt">
                  <w:txbxContent>
                    <w:p w14:paraId="74EB1782" w14:textId="77777777" w:rsidR="00FC3234" w:rsidRPr="00FC3234" w:rsidRDefault="00FC3234" w:rsidP="00FC3234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b/>
                          <w:sz w:val="26"/>
                          <w:szCs w:val="26"/>
                        </w:rPr>
                      </w:pPr>
                      <w:r w:rsidRPr="00D54F9A">
                        <w:rPr>
                          <w:rFonts w:ascii="ＭＳ ゴシック" w:eastAsia="ＭＳ ゴシック" w:hAnsi="ＭＳ ゴシック" w:hint="eastAsia"/>
                          <w:b/>
                          <w:spacing w:val="96"/>
                          <w:kern w:val="0"/>
                          <w:sz w:val="26"/>
                          <w:szCs w:val="26"/>
                          <w:fitText w:val="2520" w:id="181077505"/>
                        </w:rPr>
                        <w:t>意見の提出</w:t>
                      </w:r>
                      <w:r w:rsidRPr="00D54F9A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6"/>
                          <w:szCs w:val="26"/>
                          <w:fitText w:val="2520" w:id="181077505"/>
                        </w:rPr>
                        <w:t>先</w:t>
                      </w:r>
                      <w:r w:rsidRPr="00FC3234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  <w:r w:rsidR="00676541" w:rsidRPr="00A0006D">
        <w:rPr>
          <w:rFonts w:ascii="HG丸ｺﾞｼｯｸM-PRO" w:eastAsia="HG丸ｺﾞｼｯｸM-PRO" w:hint="eastAsia"/>
          <w:b/>
          <w:color w:val="FFFFFF"/>
          <w:w w:val="87"/>
          <w:kern w:val="0"/>
          <w:sz w:val="28"/>
          <w:szCs w:val="28"/>
          <w:fitText w:val="1470" w:id="125548032"/>
        </w:rPr>
        <w:t>意見の提出先</w:t>
      </w:r>
    </w:p>
    <w:p w14:paraId="0F9DDAE1" w14:textId="6AAE57F1" w:rsidR="00B50500" w:rsidRPr="00B50500" w:rsidRDefault="00B50500" w:rsidP="00345504">
      <w:pPr>
        <w:spacing w:line="340" w:lineRule="exact"/>
        <w:ind w:leftChars="-50" w:left="-105" w:firstLineChars="100" w:firstLine="241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b/>
          <w:sz w:val="24"/>
          <w:szCs w:val="24"/>
        </w:rPr>
        <w:t>〈</w:t>
      </w:r>
      <w:r w:rsidRPr="00345504">
        <w:rPr>
          <w:rFonts w:ascii="HG丸ｺﾞｼｯｸM-PRO" w:eastAsia="HG丸ｺﾞｼｯｸM-PRO" w:hint="eastAsia"/>
          <w:b/>
          <w:spacing w:val="30"/>
          <w:kern w:val="0"/>
          <w:sz w:val="24"/>
          <w:szCs w:val="24"/>
          <w:fitText w:val="1440" w:id="176908803"/>
        </w:rPr>
        <w:t>郵送・持</w:t>
      </w:r>
      <w:r w:rsidRPr="00345504">
        <w:rPr>
          <w:rFonts w:ascii="HG丸ｺﾞｼｯｸM-PRO" w:eastAsia="HG丸ｺﾞｼｯｸM-PRO" w:hint="eastAsia"/>
          <w:b/>
          <w:kern w:val="0"/>
          <w:sz w:val="24"/>
          <w:szCs w:val="24"/>
          <w:fitText w:val="1440" w:id="176908803"/>
        </w:rPr>
        <w:t>参</w:t>
      </w:r>
      <w:r w:rsidRPr="00B50500">
        <w:rPr>
          <w:rFonts w:ascii="HG丸ｺﾞｼｯｸM-PRO" w:eastAsia="HG丸ｺﾞｼｯｸM-PRO" w:hint="eastAsia"/>
          <w:b/>
          <w:sz w:val="24"/>
          <w:szCs w:val="24"/>
        </w:rPr>
        <w:t>〉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  〒89２-８６７７　</w:t>
      </w:r>
    </w:p>
    <w:p w14:paraId="35E2AC34" w14:textId="52C03D11" w:rsidR="00B50500" w:rsidRPr="00B50500" w:rsidRDefault="00B50500" w:rsidP="00345504">
      <w:pPr>
        <w:spacing w:line="340" w:lineRule="exact"/>
        <w:ind w:firstLineChars="962" w:firstLine="2309"/>
        <w:rPr>
          <w:rFonts w:ascii="HG丸ｺﾞｼｯｸM-PRO" w:eastAsia="HG丸ｺﾞｼｯｸM-PRO"/>
          <w:sz w:val="24"/>
          <w:szCs w:val="24"/>
          <w:lang w:eastAsia="zh-CN"/>
        </w:rPr>
      </w:pPr>
      <w:r w:rsidRPr="00B50500">
        <w:rPr>
          <w:rFonts w:ascii="HG丸ｺﾞｼｯｸM-PRO" w:eastAsia="HG丸ｺﾞｼｯｸM-PRO" w:hint="eastAsia"/>
          <w:sz w:val="24"/>
          <w:szCs w:val="24"/>
          <w:lang w:eastAsia="zh-CN"/>
        </w:rPr>
        <w:t>鹿児島市山下町１１番１号</w:t>
      </w:r>
    </w:p>
    <w:p w14:paraId="53F515CA" w14:textId="3BB30AD4" w:rsidR="00B50500" w:rsidRPr="00B50500" w:rsidRDefault="00844DA9" w:rsidP="0011377C">
      <w:pPr>
        <w:spacing w:line="340" w:lineRule="exact"/>
        <w:ind w:firstLineChars="962" w:firstLine="2309"/>
        <w:rPr>
          <w:rFonts w:ascii="HG丸ｺﾞｼｯｸM-PRO" w:eastAsia="HG丸ｺﾞｼｯｸM-PRO"/>
          <w:sz w:val="24"/>
          <w:szCs w:val="24"/>
          <w:lang w:eastAsia="zh-CN"/>
        </w:rPr>
      </w:pPr>
      <w:r>
        <w:rPr>
          <w:rFonts w:ascii="HG丸ｺﾞｼｯｸM-PRO" w:eastAsia="HG丸ｺﾞｼｯｸM-PRO" w:hint="eastAsia"/>
          <w:sz w:val="24"/>
          <w:szCs w:val="24"/>
          <w:lang w:eastAsia="zh-CN"/>
        </w:rPr>
        <w:t>鹿児島市役所</w:t>
      </w:r>
      <w:r w:rsidR="00B50500" w:rsidRPr="00B50500">
        <w:rPr>
          <w:rFonts w:ascii="HG丸ｺﾞｼｯｸM-PRO" w:eastAsia="HG丸ｺﾞｼｯｸM-PRO" w:hint="eastAsia"/>
          <w:sz w:val="24"/>
          <w:szCs w:val="24"/>
          <w:lang w:eastAsia="zh-CN"/>
        </w:rPr>
        <w:t xml:space="preserve">　</w:t>
      </w:r>
      <w:r w:rsidR="0002281F">
        <w:rPr>
          <w:rFonts w:ascii="HG丸ｺﾞｼｯｸM-PRO" w:eastAsia="HG丸ｺﾞｼｯｸM-PRO" w:hint="eastAsia"/>
          <w:sz w:val="24"/>
          <w:szCs w:val="24"/>
          <w:lang w:eastAsia="zh-CN"/>
        </w:rPr>
        <w:t>保健政策</w:t>
      </w:r>
      <w:r w:rsidR="00B50500" w:rsidRPr="00B50500">
        <w:rPr>
          <w:rFonts w:ascii="HG丸ｺﾞｼｯｸM-PRO" w:eastAsia="HG丸ｺﾞｼｯｸM-PRO" w:hint="eastAsia"/>
          <w:sz w:val="24"/>
          <w:szCs w:val="24"/>
          <w:lang w:eastAsia="zh-CN"/>
        </w:rPr>
        <w:t xml:space="preserve">課　　　</w:t>
      </w:r>
    </w:p>
    <w:p w14:paraId="7C51CA7C" w14:textId="672FEFBC" w:rsidR="00B50500" w:rsidRPr="00B50500" w:rsidRDefault="00B50500" w:rsidP="00345504">
      <w:pPr>
        <w:spacing w:line="340" w:lineRule="exact"/>
        <w:ind w:leftChars="-50" w:left="-105" w:firstLineChars="100" w:firstLine="241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b/>
          <w:sz w:val="24"/>
          <w:szCs w:val="24"/>
        </w:rPr>
        <w:t>〈</w:t>
      </w:r>
      <w:r w:rsidR="00CD4B85" w:rsidRPr="00CD4B85">
        <w:rPr>
          <w:rFonts w:ascii="HG丸ｺﾞｼｯｸM-PRO" w:eastAsia="HG丸ｺﾞｼｯｸM-PRO" w:hint="eastAsia"/>
          <w:b/>
          <w:spacing w:val="101"/>
          <w:w w:val="56"/>
          <w:kern w:val="0"/>
          <w:sz w:val="24"/>
          <w:szCs w:val="24"/>
          <w:fitText w:val="1482" w:id="176908804"/>
        </w:rPr>
        <w:t>ファック</w:t>
      </w:r>
      <w:r w:rsidR="00CD4B85" w:rsidRPr="00CD4B85">
        <w:rPr>
          <w:rFonts w:ascii="HG丸ｺﾞｼｯｸM-PRO" w:eastAsia="HG丸ｺﾞｼｯｸM-PRO" w:hint="eastAsia"/>
          <w:b/>
          <w:w w:val="56"/>
          <w:kern w:val="0"/>
          <w:sz w:val="24"/>
          <w:szCs w:val="24"/>
          <w:fitText w:val="1482" w:id="176908804"/>
        </w:rPr>
        <w:t>ス</w:t>
      </w:r>
      <w:r w:rsidRPr="00B50500">
        <w:rPr>
          <w:rFonts w:ascii="HG丸ｺﾞｼｯｸM-PRO" w:eastAsia="HG丸ｺﾞｼｯｸM-PRO" w:hint="eastAsia"/>
          <w:b/>
          <w:sz w:val="24"/>
          <w:szCs w:val="24"/>
        </w:rPr>
        <w:t>〉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 ０９９－</w:t>
      </w:r>
      <w:r w:rsidR="0002281F">
        <w:rPr>
          <w:rFonts w:ascii="HG丸ｺﾞｼｯｸM-PRO" w:eastAsia="HG丸ｺﾞｼｯｸM-PRO" w:hint="eastAsia"/>
          <w:sz w:val="24"/>
          <w:szCs w:val="24"/>
        </w:rPr>
        <w:t>８０３－</w:t>
      </w:r>
      <w:r w:rsidR="00D21712">
        <w:rPr>
          <w:rFonts w:ascii="HG丸ｺﾞｼｯｸM-PRO" w:eastAsia="HG丸ｺﾞｼｯｸM-PRO" w:hint="eastAsia"/>
          <w:sz w:val="24"/>
          <w:szCs w:val="24"/>
        </w:rPr>
        <w:t>７０２６</w:t>
      </w:r>
    </w:p>
    <w:p w14:paraId="68D1EAA9" w14:textId="40E04A62" w:rsidR="00B50500" w:rsidRDefault="00B50500" w:rsidP="00345504">
      <w:pPr>
        <w:spacing w:line="340" w:lineRule="exact"/>
        <w:ind w:leftChars="-50" w:left="-105" w:firstLineChars="100" w:firstLine="241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b/>
          <w:sz w:val="24"/>
          <w:szCs w:val="24"/>
        </w:rPr>
        <w:t>〈</w:t>
      </w:r>
      <w:r w:rsidRPr="00B50500">
        <w:rPr>
          <w:rFonts w:ascii="HG丸ｺﾞｼｯｸM-PRO" w:eastAsia="HG丸ｺﾞｼｯｸM-PRO" w:hint="eastAsia"/>
          <w:b/>
          <w:spacing w:val="39"/>
          <w:kern w:val="0"/>
          <w:sz w:val="24"/>
          <w:szCs w:val="24"/>
          <w:fitText w:val="1512" w:id="176908805"/>
        </w:rPr>
        <w:t>電子メー</w:t>
      </w:r>
      <w:r w:rsidRPr="00B50500">
        <w:rPr>
          <w:rFonts w:ascii="HG丸ｺﾞｼｯｸM-PRO" w:eastAsia="HG丸ｺﾞｼｯｸM-PRO" w:hint="eastAsia"/>
          <w:b/>
          <w:kern w:val="0"/>
          <w:sz w:val="24"/>
          <w:szCs w:val="24"/>
          <w:fitText w:val="1512" w:id="176908805"/>
        </w:rPr>
        <w:t>ル</w:t>
      </w:r>
      <w:r w:rsidRPr="00B50500">
        <w:rPr>
          <w:rFonts w:ascii="HG丸ｺﾞｼｯｸM-PRO" w:eastAsia="HG丸ｺﾞｼｯｸM-PRO" w:hint="eastAsia"/>
          <w:b/>
          <w:sz w:val="24"/>
          <w:szCs w:val="24"/>
        </w:rPr>
        <w:t>〉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 </w:t>
      </w:r>
      <w:hyperlink r:id="rId11" w:history="1">
        <w:r w:rsidR="0002281F" w:rsidRPr="00204EA8">
          <w:rPr>
            <w:rStyle w:val="a3"/>
            <w:rFonts w:ascii="HG丸ｺﾞｼｯｸM-PRO" w:eastAsia="HG丸ｺﾞｼｯｸM-PRO" w:hint="eastAsia"/>
            <w:sz w:val="24"/>
            <w:szCs w:val="24"/>
          </w:rPr>
          <w:t>kenkodukuri@city.kagoshima.lg.jp</w:t>
        </w:r>
      </w:hyperlink>
    </w:p>
    <w:p w14:paraId="582439B9" w14:textId="06A4F07D" w:rsidR="00345504" w:rsidRPr="00345504" w:rsidRDefault="006A1120" w:rsidP="00345504">
      <w:pPr>
        <w:spacing w:line="380" w:lineRule="exact"/>
        <w:ind w:leftChars="-50" w:left="-105" w:firstLineChars="100" w:firstLine="221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26D35BF" wp14:editId="02703E8D">
                <wp:simplePos x="0" y="0"/>
                <wp:positionH relativeFrom="margin">
                  <wp:align>center</wp:align>
                </wp:positionH>
                <wp:positionV relativeFrom="paragraph">
                  <wp:posOffset>89535</wp:posOffset>
                </wp:positionV>
                <wp:extent cx="6372000" cy="4232564"/>
                <wp:effectExtent l="0" t="0" r="10160" b="15875"/>
                <wp:wrapNone/>
                <wp:docPr id="1806497549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000" cy="4232564"/>
                        </a:xfrm>
                        <a:prstGeom prst="roundRect">
                          <a:avLst>
                            <a:gd name="adj" fmla="val 88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EAB7AE" w14:textId="5FD70E7A" w:rsidR="00D46E58" w:rsidRDefault="00611726" w:rsidP="00D46E58">
                            <w:pPr>
                              <w:snapToGrid w:val="0"/>
                              <w:spacing w:beforeLines="50" w:before="178" w:afterLines="50" w:after="178" w:line="14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【必須】</w:t>
                            </w:r>
                            <w:r w:rsidR="00D46E5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住所・氏名・電話番号をご記入ください。</w:t>
                            </w:r>
                          </w:p>
                          <w:p w14:paraId="4C955C5C" w14:textId="77777777" w:rsidR="00673596" w:rsidRPr="00981F5A" w:rsidRDefault="00673596" w:rsidP="00D46E58">
                            <w:pPr>
                              <w:snapToGrid w:val="0"/>
                              <w:spacing w:beforeLines="50" w:before="178" w:afterLines="50" w:after="178" w:line="14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  <w:r w:rsidRPr="007362F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〒</w:t>
                            </w:r>
                            <w:r w:rsidRPr="008B5B3A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</w:t>
                            </w:r>
                            <w:r w:rsidR="00D46E5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</w:t>
                            </w:r>
                            <w:r w:rsidRPr="008B5B3A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-　　　　</w:t>
                            </w:r>
                            <w:r w:rsidR="00D46E5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</w:t>
                            </w:r>
                            <w:r w:rsidR="00981F5A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19052092" w14:textId="2752F23E" w:rsidR="00673596" w:rsidRPr="00EC6E64" w:rsidRDefault="00673596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（住所）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74BF5122" w14:textId="77777777" w:rsidR="00673596" w:rsidRDefault="002D1DAF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※市外に居住の方は、次のいずれかに〇をつけてください。</w:t>
                            </w:r>
                          </w:p>
                          <w:p w14:paraId="6A988C38" w14:textId="443C2AC8" w:rsidR="002D1DAF" w:rsidRDefault="002D1DAF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A0006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市内に通勤　・　市内に通学　</w:t>
                            </w:r>
                            <w:r w:rsidR="00A82FD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　市内に事務所又は事業所を有する</w:t>
                            </w:r>
                            <w:r w:rsidR="00A0006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79483EBF" w14:textId="77777777" w:rsidR="002D1DAF" w:rsidRPr="002D1DAF" w:rsidRDefault="002D1DAF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</w:p>
                          <w:p w14:paraId="639C0FA2" w14:textId="34240CDD" w:rsidR="00673596" w:rsidRDefault="00673596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（氏名）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（電話）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</w:t>
                            </w:r>
                          </w:p>
                          <w:p w14:paraId="37E26C67" w14:textId="5CC58509" w:rsidR="00160D74" w:rsidRDefault="00160D74" w:rsidP="00160D74">
                            <w:pPr>
                              <w:snapToGrid w:val="0"/>
                              <w:spacing w:beforeLines="50" w:before="178" w:afterLines="50" w:after="178" w:line="24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【任意】該当するものに〇をつけてください</w:t>
                            </w:r>
                          </w:p>
                          <w:p w14:paraId="046586D6" w14:textId="660E5A0B" w:rsidR="00160D74" w:rsidRDefault="00160D74" w:rsidP="00A0006D">
                            <w:pPr>
                              <w:snapToGrid w:val="0"/>
                              <w:spacing w:beforeLines="50" w:before="178" w:afterLines="50" w:after="178" w:line="14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6C500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年代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（２０歳未満・２０代・３０代・４０代・５０代・６０代・７０代・８０歳以上）</w:t>
                            </w:r>
                          </w:p>
                          <w:p w14:paraId="45F263EF" w14:textId="77777777" w:rsidR="00160D74" w:rsidRPr="006C5002" w:rsidRDefault="00160D74" w:rsidP="00A0006D">
                            <w:pPr>
                              <w:snapToGrid w:val="0"/>
                              <w:spacing w:beforeLines="50" w:before="178" w:afterLines="50" w:after="178" w:line="14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C500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意見募集を何で知りましたか</w:t>
                            </w:r>
                          </w:p>
                          <w:p w14:paraId="7EF09765" w14:textId="77777777" w:rsidR="00160D74" w:rsidRDefault="00160D74" w:rsidP="00160D74">
                            <w:pPr>
                              <w:snapToGrid w:val="0"/>
                              <w:spacing w:beforeLines="50" w:before="178" w:afterLines="50" w:after="178" w:line="14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市民のひろば　・　市ホームページ　・　市の施設　・　担当課からの情報提供</w:t>
                            </w:r>
                          </w:p>
                          <w:p w14:paraId="0210B298" w14:textId="77777777" w:rsidR="00910B95" w:rsidRPr="008A4980" w:rsidRDefault="00160D74" w:rsidP="00160D74">
                            <w:pPr>
                              <w:snapToGrid w:val="0"/>
                              <w:spacing w:beforeLines="50" w:before="178" w:afterLines="50" w:after="178" w:line="140" w:lineRule="exact"/>
                              <w:rPr>
                                <w:rFonts w:ascii="HG丸ｺﾞｼｯｸM-PRO" w:eastAsia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proofErr w:type="spellStart"/>
                            <w:r w:rsidR="00910B95" w:rsidRPr="008A498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xID</w:t>
                            </w:r>
                            <w:proofErr w:type="spellEnd"/>
                            <w:r w:rsidR="00910B95" w:rsidRPr="008A498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（クロスアイディ）アプリ</w:t>
                            </w:r>
                            <w:r w:rsidR="00910B95" w:rsidRPr="008A498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※　・　</w:t>
                            </w:r>
                            <w:r w:rsidRPr="008A498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市の公式LINE　・　Ｘ（旧ツイッター）　</w:t>
                            </w:r>
                          </w:p>
                          <w:p w14:paraId="6EECFA25" w14:textId="55C8E984" w:rsidR="00160D74" w:rsidRPr="008A4980" w:rsidRDefault="00160D74" w:rsidP="00910B95">
                            <w:pPr>
                              <w:snapToGrid w:val="0"/>
                              <w:spacing w:beforeLines="50" w:before="178" w:afterLines="50" w:after="178" w:line="14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8A498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フェイスブック　・　その他（　　　　）</w:t>
                            </w:r>
                          </w:p>
                          <w:p w14:paraId="53C7ED2B" w14:textId="790E27BD" w:rsidR="00160D74" w:rsidRPr="008A4980" w:rsidRDefault="00910B95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8A498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8A4980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 w:val="17"/>
                                <w:szCs w:val="17"/>
                              </w:rPr>
                              <w:t>※</w:t>
                            </w:r>
                            <w:r w:rsidRPr="008A4980">
                              <w:rPr>
                                <w:rFonts w:ascii="HG丸ｺﾞｼｯｸM-PRO" w:eastAsia="HG丸ｺﾞｼｯｸM-PRO"/>
                                <w:color w:val="000000" w:themeColor="text1"/>
                                <w:sz w:val="17"/>
                                <w:szCs w:val="17"/>
                              </w:rPr>
                              <w:t>R8年度から市公式アプリは</w:t>
                            </w:r>
                            <w:proofErr w:type="spellStart"/>
                            <w:r w:rsidRPr="008A4980">
                              <w:rPr>
                                <w:rFonts w:ascii="HG丸ｺﾞｼｯｸM-PRO" w:eastAsia="HG丸ｺﾞｼｯｸM-PRO"/>
                                <w:color w:val="000000" w:themeColor="text1"/>
                                <w:sz w:val="17"/>
                                <w:szCs w:val="17"/>
                              </w:rPr>
                              <w:t>xID</w:t>
                            </w:r>
                            <w:proofErr w:type="spellEnd"/>
                            <w:r w:rsidRPr="008A4980">
                              <w:rPr>
                                <w:rFonts w:ascii="HG丸ｺﾞｼｯｸM-PRO" w:eastAsia="HG丸ｺﾞｼｯｸM-PRO"/>
                                <w:color w:val="000000" w:themeColor="text1"/>
                                <w:sz w:val="17"/>
                                <w:szCs w:val="17"/>
                              </w:rPr>
                              <w:t>（クロスアイディ）アプリに変わりました。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6D35BF" id="AutoShape 64" o:spid="_x0000_s1030" style="position:absolute;left:0;text-align:left;margin-left:0;margin-top:7.05pt;width:501.75pt;height:333.25pt;z-index:251655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57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">
                <v:textbox inset=",0,,0">
                  <w:txbxContent>
                    <w:p w14:paraId="49EAB7AE" w14:textId="5FD70E7A" w:rsidR="00D46E58" w:rsidRDefault="00611726" w:rsidP="00D46E58">
                      <w:pPr>
                        <w:snapToGrid w:val="0"/>
                        <w:spacing w:beforeLines="50" w:before="178" w:afterLines="50" w:after="178" w:line="14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【必須】</w:t>
                      </w:r>
                      <w:r w:rsidR="00D46E5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住所・氏名・電話番号をご記入ください。</w:t>
                      </w:r>
                    </w:p>
                    <w:p w14:paraId="4C955C5C" w14:textId="77777777" w:rsidR="00673596" w:rsidRPr="00981F5A" w:rsidRDefault="00673596" w:rsidP="00D46E58">
                      <w:pPr>
                        <w:snapToGrid w:val="0"/>
                        <w:spacing w:beforeLines="50" w:before="178" w:afterLines="50" w:after="178" w:line="14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</w:t>
                      </w:r>
                      <w:r w:rsidRPr="007362F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〒</w:t>
                      </w:r>
                      <w:r w:rsidRPr="008B5B3A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</w:t>
                      </w:r>
                      <w:r w:rsidR="00D46E5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</w:t>
                      </w:r>
                      <w:r w:rsidRPr="008B5B3A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-　　　　</w:t>
                      </w:r>
                      <w:r w:rsidR="00D46E5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</w:t>
                      </w:r>
                      <w:r w:rsidR="00981F5A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19052092" w14:textId="2752F23E" w:rsidR="00673596" w:rsidRPr="00EC6E64" w:rsidRDefault="00673596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（住所）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74BF5122" w14:textId="77777777" w:rsidR="00673596" w:rsidRDefault="002D1DAF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※市外に居住の方は、次のいずれかに〇をつけてください。</w:t>
                      </w:r>
                    </w:p>
                    <w:p w14:paraId="6A988C38" w14:textId="443C2AC8" w:rsidR="002D1DAF" w:rsidRDefault="002D1DAF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</w:t>
                      </w:r>
                      <w:r w:rsidR="00A0006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市内に通勤　・　市内に通学　</w:t>
                      </w:r>
                      <w:r w:rsidR="00A82FD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　市内に事務所又は事業所を有する</w:t>
                      </w:r>
                      <w:r w:rsidR="00A0006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）</w:t>
                      </w:r>
                    </w:p>
                    <w:p w14:paraId="79483EBF" w14:textId="77777777" w:rsidR="002D1DAF" w:rsidRPr="002D1DAF" w:rsidRDefault="002D1DAF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</w:p>
                    <w:p w14:paraId="639C0FA2" w14:textId="34240CDD" w:rsidR="00673596" w:rsidRDefault="00673596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（氏名）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（電話）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</w:t>
                      </w:r>
                    </w:p>
                    <w:p w14:paraId="37E26C67" w14:textId="5CC58509" w:rsidR="00160D74" w:rsidRDefault="00160D74" w:rsidP="00160D74">
                      <w:pPr>
                        <w:snapToGrid w:val="0"/>
                        <w:spacing w:beforeLines="50" w:before="178" w:afterLines="50" w:after="178" w:line="24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【任意】該当するものに〇をつけてください</w:t>
                      </w:r>
                    </w:p>
                    <w:p w14:paraId="046586D6" w14:textId="660E5A0B" w:rsidR="00160D74" w:rsidRDefault="00160D74" w:rsidP="00A0006D">
                      <w:pPr>
                        <w:snapToGrid w:val="0"/>
                        <w:spacing w:beforeLines="50" w:before="178" w:afterLines="50" w:after="178" w:line="140" w:lineRule="exact"/>
                        <w:ind w:firstLineChars="100" w:firstLine="220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6C500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年代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（２０歳未満・２０代・３０代・４０代・５０代・６０代・７０代・８０歳以上）</w:t>
                      </w:r>
                    </w:p>
                    <w:p w14:paraId="45F263EF" w14:textId="77777777" w:rsidR="00160D74" w:rsidRPr="006C5002" w:rsidRDefault="00160D74" w:rsidP="00A0006D">
                      <w:pPr>
                        <w:snapToGrid w:val="0"/>
                        <w:spacing w:beforeLines="50" w:before="178" w:afterLines="50" w:after="178" w:line="140" w:lineRule="exact"/>
                        <w:ind w:firstLineChars="100" w:firstLine="220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C500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意見募集を何で知りましたか</w:t>
                      </w:r>
                    </w:p>
                    <w:p w14:paraId="7EF09765" w14:textId="77777777" w:rsidR="00160D74" w:rsidRDefault="00160D74" w:rsidP="00160D74">
                      <w:pPr>
                        <w:snapToGrid w:val="0"/>
                        <w:spacing w:beforeLines="50" w:before="178" w:afterLines="50" w:after="178" w:line="14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市民のひろば　・　市ホームページ　・　市の施設　・　担当課からの情報提供</w:t>
                      </w:r>
                    </w:p>
                    <w:p w14:paraId="0210B298" w14:textId="77777777" w:rsidR="00910B95" w:rsidRPr="008A4980" w:rsidRDefault="00160D74" w:rsidP="00160D74">
                      <w:pPr>
                        <w:snapToGrid w:val="0"/>
                        <w:spacing w:beforeLines="50" w:before="178" w:afterLines="50" w:after="178" w:line="140" w:lineRule="exact"/>
                        <w:rPr>
                          <w:rFonts w:ascii="HG丸ｺﾞｼｯｸM-PRO" w:eastAsia="HG丸ｺﾞｼｯｸM-PRO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proofErr w:type="spellStart"/>
                      <w:r w:rsidR="00910B95" w:rsidRPr="008A4980">
                        <w:rPr>
                          <w:rFonts w:ascii="HG丸ｺﾞｼｯｸM-PRO" w:eastAsia="HG丸ｺﾞｼｯｸM-PRO" w:hint="eastAsia"/>
                          <w:color w:val="000000" w:themeColor="text1"/>
                          <w:sz w:val="22"/>
                          <w:szCs w:val="22"/>
                        </w:rPr>
                        <w:t>xID</w:t>
                      </w:r>
                      <w:proofErr w:type="spellEnd"/>
                      <w:r w:rsidR="00910B95" w:rsidRPr="008A4980">
                        <w:rPr>
                          <w:rFonts w:ascii="HG丸ｺﾞｼｯｸM-PRO" w:eastAsia="HG丸ｺﾞｼｯｸM-PRO" w:hint="eastAsia"/>
                          <w:color w:val="000000" w:themeColor="text1"/>
                          <w:sz w:val="22"/>
                          <w:szCs w:val="22"/>
                        </w:rPr>
                        <w:t>（クロスアイディ）アプリ</w:t>
                      </w:r>
                      <w:r w:rsidR="00910B95" w:rsidRPr="008A4980">
                        <w:rPr>
                          <w:rFonts w:ascii="HG丸ｺﾞｼｯｸM-PRO" w:eastAsia="HG丸ｺﾞｼｯｸM-PRO" w:hint="eastAsia"/>
                          <w:color w:val="000000" w:themeColor="text1"/>
                          <w:sz w:val="16"/>
                          <w:szCs w:val="16"/>
                        </w:rPr>
                        <w:t xml:space="preserve">※　・　</w:t>
                      </w:r>
                      <w:r w:rsidRPr="008A4980">
                        <w:rPr>
                          <w:rFonts w:ascii="HG丸ｺﾞｼｯｸM-PRO" w:eastAsia="HG丸ｺﾞｼｯｸM-PRO" w:hint="eastAsia"/>
                          <w:color w:val="000000" w:themeColor="text1"/>
                          <w:sz w:val="22"/>
                          <w:szCs w:val="22"/>
                        </w:rPr>
                        <w:t xml:space="preserve">市の公式LINE　・　Ｘ（旧ツイッター）　</w:t>
                      </w:r>
                    </w:p>
                    <w:p w14:paraId="6EECFA25" w14:textId="55C8E984" w:rsidR="00160D74" w:rsidRPr="008A4980" w:rsidRDefault="00160D74" w:rsidP="00910B95">
                      <w:pPr>
                        <w:snapToGrid w:val="0"/>
                        <w:spacing w:beforeLines="50" w:before="178" w:afterLines="50" w:after="178" w:line="140" w:lineRule="exact"/>
                        <w:ind w:firstLineChars="100" w:firstLine="220"/>
                        <w:rPr>
                          <w:rFonts w:ascii="HG丸ｺﾞｼｯｸM-PRO" w:eastAsia="HG丸ｺﾞｼｯｸM-PRO"/>
                          <w:color w:val="000000" w:themeColor="text1"/>
                          <w:sz w:val="22"/>
                          <w:szCs w:val="22"/>
                        </w:rPr>
                      </w:pPr>
                      <w:r w:rsidRPr="008A4980">
                        <w:rPr>
                          <w:rFonts w:ascii="HG丸ｺﾞｼｯｸM-PRO" w:eastAsia="HG丸ｺﾞｼｯｸM-PRO" w:hint="eastAsia"/>
                          <w:color w:val="000000" w:themeColor="text1"/>
                          <w:sz w:val="22"/>
                          <w:szCs w:val="22"/>
                        </w:rPr>
                        <w:t>フェイスブック　・　その他（　　　　）</w:t>
                      </w:r>
                    </w:p>
                    <w:p w14:paraId="53C7ED2B" w14:textId="790E27BD" w:rsidR="00160D74" w:rsidRPr="008A4980" w:rsidRDefault="00910B95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color w:val="000000" w:themeColor="text1"/>
                          <w:sz w:val="22"/>
                          <w:szCs w:val="22"/>
                        </w:rPr>
                      </w:pPr>
                      <w:r w:rsidRPr="008A4980">
                        <w:rPr>
                          <w:rFonts w:ascii="HG丸ｺﾞｼｯｸM-PRO" w:eastAsia="HG丸ｺﾞｼｯｸM-PRO" w:hint="eastAsia"/>
                          <w:color w:val="000000" w:themeColor="text1"/>
                          <w:sz w:val="22"/>
                          <w:szCs w:val="22"/>
                        </w:rPr>
                        <w:t xml:space="preserve">　</w:t>
                      </w:r>
                      <w:r w:rsidRPr="008A4980">
                        <w:rPr>
                          <w:rFonts w:ascii="ＭＳ 明朝" w:hAnsi="ＭＳ 明朝" w:cs="ＭＳ 明朝" w:hint="eastAsia"/>
                          <w:color w:val="000000" w:themeColor="text1"/>
                          <w:sz w:val="17"/>
                          <w:szCs w:val="17"/>
                        </w:rPr>
                        <w:t>※</w:t>
                      </w:r>
                      <w:r w:rsidRPr="008A4980">
                        <w:rPr>
                          <w:rFonts w:ascii="HG丸ｺﾞｼｯｸM-PRO" w:eastAsia="HG丸ｺﾞｼｯｸM-PRO"/>
                          <w:color w:val="000000" w:themeColor="text1"/>
                          <w:sz w:val="17"/>
                          <w:szCs w:val="17"/>
                        </w:rPr>
                        <w:t>R8年度から市公式アプリは</w:t>
                      </w:r>
                      <w:proofErr w:type="spellStart"/>
                      <w:r w:rsidRPr="008A4980">
                        <w:rPr>
                          <w:rFonts w:ascii="HG丸ｺﾞｼｯｸM-PRO" w:eastAsia="HG丸ｺﾞｼｯｸM-PRO"/>
                          <w:color w:val="000000" w:themeColor="text1"/>
                          <w:sz w:val="17"/>
                          <w:szCs w:val="17"/>
                        </w:rPr>
                        <w:t>xID</w:t>
                      </w:r>
                      <w:proofErr w:type="spellEnd"/>
                      <w:r w:rsidRPr="008A4980">
                        <w:rPr>
                          <w:rFonts w:ascii="HG丸ｺﾞｼｯｸM-PRO" w:eastAsia="HG丸ｺﾞｼｯｸM-PRO"/>
                          <w:color w:val="000000" w:themeColor="text1"/>
                          <w:sz w:val="17"/>
                          <w:szCs w:val="17"/>
                        </w:rPr>
                        <w:t>（クロスアイディ）アプリに変わりました。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C7505E" w14:textId="77777777" w:rsidR="00A12329" w:rsidRDefault="00A12329" w:rsidP="00345504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962D7AC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5FF8E429" w14:textId="77777777" w:rsidR="00A12329" w:rsidRDefault="00A12329" w:rsidP="00345504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A55D5E1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9FB0289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2D9D2DE4" w14:textId="77777777" w:rsidR="00A12329" w:rsidRP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01F661DE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415338C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1C678104" w14:textId="77777777" w:rsidR="00A12329" w:rsidRDefault="00A12329" w:rsidP="002D1DAF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49CD4A4C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3A82943" w14:textId="77777777" w:rsidR="00676541" w:rsidRPr="003F3540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543DF82" w14:textId="3C5B700F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7E254D8" w14:textId="61519EFA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0DDBB69" w14:textId="7064B443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56B75EC" w14:textId="117E615A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697C337" w14:textId="07054D5A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728DEC8" w14:textId="69DBECCF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5F79BA2" w14:textId="3F29D15E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71A9528" w14:textId="25A1C0EA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1D8EA63" w14:textId="7564A3E2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9A49D0C" w14:textId="67049E30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B29C155" w14:textId="4F99C63A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BEAA9E8" w14:textId="6C7AF11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484DC76" w14:textId="2B12A252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80A50AA" w14:textId="3BD56089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EC573A2" w14:textId="4D326AE9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7F1DA95" w14:textId="6B566BC1" w:rsidR="004C2683" w:rsidRDefault="007B6EB6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2B3CE28" wp14:editId="4ED1987F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6372000" cy="2251953"/>
                <wp:effectExtent l="0" t="0" r="10160" b="15240"/>
                <wp:wrapNone/>
                <wp:docPr id="561727469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000" cy="2251953"/>
                        </a:xfrm>
                        <a:prstGeom prst="roundRect">
                          <a:avLst>
                            <a:gd name="adj" fmla="val 4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461936" w14:textId="7445F837" w:rsidR="00673596" w:rsidRPr="00D46E58" w:rsidRDefault="00D46E58" w:rsidP="001D214C">
                            <w:pPr>
                              <w:rPr>
                                <w:rFonts w:ascii="HG丸ｺﾞｼｯｸM-PRO" w:eastAsia="HG丸ｺﾞｼｯｸM-PRO"/>
                                <w:sz w:val="32"/>
                                <w:szCs w:val="32"/>
                              </w:rPr>
                            </w:pPr>
                            <w:r w:rsidRPr="00D46E58">
                              <w:rPr>
                                <w:rFonts w:ascii="HG丸ｺﾞｼｯｸM-PRO" w:eastAsia="HG丸ｺﾞｼｯｸM-PRO" w:hint="eastAsia"/>
                                <w:sz w:val="32"/>
                                <w:szCs w:val="32"/>
                              </w:rPr>
                              <w:t>【ご意見欄】</w:t>
                            </w:r>
                            <w:r w:rsidR="00466ED6" w:rsidRPr="00466ED6">
                              <w:rPr>
                                <w:rFonts w:ascii="ＭＳ 明朝" w:hAnsi="ＭＳ 明朝" w:cs="ＭＳ 明朝" w:hint="eastAsia"/>
                                <w:sz w:val="32"/>
                                <w:szCs w:val="32"/>
                              </w:rPr>
                              <w:t>※</w:t>
                            </w:r>
                            <w:r w:rsidR="00466ED6" w:rsidRPr="00466ED6">
                              <w:rPr>
                                <w:rFonts w:ascii="HG丸ｺﾞｼｯｸM-PRO" w:eastAsia="HG丸ｺﾞｼｯｸM-PRO"/>
                                <w:sz w:val="32"/>
                                <w:szCs w:val="32"/>
                              </w:rPr>
                              <w:t>ご意見のある項目について記入してください。</w:t>
                            </w:r>
                          </w:p>
                          <w:p w14:paraId="6B41F811" w14:textId="038F1DC2" w:rsidR="00673596" w:rsidRPr="007B6EB6" w:rsidRDefault="00161CBA" w:rsidP="008B5B3A">
                            <w:pPr>
                              <w:rPr>
                                <w:rFonts w:ascii="HG丸ｺﾞｼｯｸM-PRO" w:eastAsia="HG丸ｺﾞｼｯｸM-PRO"/>
                                <w:color w:val="0E2841" w:themeColor="text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第１章　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844DA9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計画</w:t>
                            </w:r>
                            <w:r w:rsidR="0002281F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844DA9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策定</w:t>
                            </w:r>
                            <w:r w:rsidR="0002281F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にあたって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="0002281F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について</w:t>
                            </w:r>
                            <w:r w:rsidR="00910B95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素案P1～3、概要版P1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CD6A101" w14:textId="6B98D86C" w:rsidR="00673596" w:rsidRPr="00D338E9" w:rsidRDefault="00673596" w:rsidP="00D338E9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  <w:r w:rsidR="003F354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30EB94E2" w14:textId="5B052561" w:rsidR="00673596" w:rsidRPr="00D338E9" w:rsidRDefault="00673596" w:rsidP="00D338E9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8A64DB0" w14:textId="6003D10E" w:rsidR="00673596" w:rsidRPr="007B6EB6" w:rsidRDefault="00673596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4CD45A72" w14:textId="60E1447F" w:rsidR="00673596" w:rsidRPr="00D46E58" w:rsidRDefault="00327C93" w:rsidP="00345504">
                            <w:pPr>
                              <w:spacing w:line="42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（裏面もご記入ください。</w:t>
                            </w:r>
                            <w:r w:rsidR="00D46E58" w:rsidRPr="00D46E5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→）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B3CE28" id="AutoShape 62" o:spid="_x0000_s1031" style="position:absolute;left:0;text-align:left;margin-left:0;margin-top:13.65pt;width:501.75pt;height:177.3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27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">
                <v:textbox inset=",0,,0">
                  <w:txbxContent>
                    <w:p w14:paraId="1B461936" w14:textId="7445F837" w:rsidR="00673596" w:rsidRPr="00D46E58" w:rsidRDefault="00D46E58" w:rsidP="001D214C">
                      <w:pPr>
                        <w:rPr>
                          <w:rFonts w:ascii="HG丸ｺﾞｼｯｸM-PRO" w:eastAsia="HG丸ｺﾞｼｯｸM-PRO"/>
                          <w:sz w:val="32"/>
                          <w:szCs w:val="32"/>
                        </w:rPr>
                      </w:pPr>
                      <w:r w:rsidRPr="00D46E58">
                        <w:rPr>
                          <w:rFonts w:ascii="HG丸ｺﾞｼｯｸM-PRO" w:eastAsia="HG丸ｺﾞｼｯｸM-PRO" w:hint="eastAsia"/>
                          <w:sz w:val="32"/>
                          <w:szCs w:val="32"/>
                        </w:rPr>
                        <w:t>【ご意見欄】</w:t>
                      </w:r>
                      <w:r w:rsidR="00466ED6" w:rsidRPr="00466ED6">
                        <w:rPr>
                          <w:rFonts w:ascii="ＭＳ 明朝" w:hAnsi="ＭＳ 明朝" w:cs="ＭＳ 明朝" w:hint="eastAsia"/>
                          <w:sz w:val="32"/>
                          <w:szCs w:val="32"/>
                        </w:rPr>
                        <w:t>※</w:t>
                      </w:r>
                      <w:r w:rsidR="00466ED6" w:rsidRPr="00466ED6">
                        <w:rPr>
                          <w:rFonts w:ascii="HG丸ｺﾞｼｯｸM-PRO" w:eastAsia="HG丸ｺﾞｼｯｸM-PRO"/>
                          <w:sz w:val="32"/>
                          <w:szCs w:val="32"/>
                        </w:rPr>
                        <w:t>ご意見のある項目について記入してください。</w:t>
                      </w:r>
                    </w:p>
                    <w:p w14:paraId="6B41F811" w14:textId="038F1DC2" w:rsidR="00673596" w:rsidRPr="007B6EB6" w:rsidRDefault="00161CBA" w:rsidP="008B5B3A">
                      <w:pPr>
                        <w:rPr>
                          <w:rFonts w:ascii="HG丸ｺﾞｼｯｸM-PRO" w:eastAsia="HG丸ｺﾞｼｯｸM-PRO"/>
                          <w:color w:val="0E2841" w:themeColor="text2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第１章　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「</w:t>
                      </w:r>
                      <w:r w:rsidR="00844DA9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計画</w:t>
                      </w:r>
                      <w:r w:rsidR="0002281F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の</w:t>
                      </w:r>
                      <w:r w:rsidR="00844DA9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策定</w:t>
                      </w:r>
                      <w:r w:rsidR="0002281F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にあたって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」</w:t>
                      </w:r>
                      <w:r w:rsidR="0002281F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について</w:t>
                      </w:r>
                      <w:r w:rsidR="00910B95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素案P1～3、概要版P1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CD6A101" w14:textId="6B98D86C" w:rsidR="00673596" w:rsidRPr="00D338E9" w:rsidRDefault="00673596" w:rsidP="00D338E9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  <w:r w:rsidR="003F354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30EB94E2" w14:textId="5B052561" w:rsidR="00673596" w:rsidRPr="00D338E9" w:rsidRDefault="00673596" w:rsidP="00D338E9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78A64DB0" w14:textId="6003D10E" w:rsidR="00673596" w:rsidRPr="007B6EB6" w:rsidRDefault="00673596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4CD45A72" w14:textId="60E1447F" w:rsidR="00673596" w:rsidRPr="00D46E58" w:rsidRDefault="00327C93" w:rsidP="00345504">
                      <w:pPr>
                        <w:spacing w:line="42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（裏面もご記入ください。</w:t>
                      </w:r>
                      <w:r w:rsidR="00D46E58" w:rsidRPr="00D46E5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→）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5B399A" w14:textId="491B9A12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ABDC0FC" w14:textId="4267F2E4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CA13692" w14:textId="2566945D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FB773A0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BDBB33E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6781D80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9109863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CB2BC1F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FE7C6E7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9C67D5D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EC40C6A" w14:textId="77777777" w:rsidR="00B50500" w:rsidRDefault="00B50500" w:rsidP="0076127F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21CF7C0" w14:textId="77777777" w:rsidR="00B50500" w:rsidRDefault="00B50500" w:rsidP="0076127F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C597844" w14:textId="4D38E051" w:rsidR="00BF0D72" w:rsidRDefault="00B50500" w:rsidP="0076127F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sz w:val="22"/>
          <w:szCs w:val="22"/>
        </w:rPr>
        <w:br w:type="page"/>
      </w:r>
      <w:r w:rsidR="000D48D4">
        <w:rPr>
          <w:rFonts w:ascii="HG丸ｺﾞｼｯｸM-PRO" w:eastAsia="HG丸ｺﾞｼｯｸM-PRO" w:hint="eastAsia"/>
          <w:b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6F8B258" wp14:editId="620EE66D">
                <wp:simplePos x="0" y="0"/>
                <wp:positionH relativeFrom="margin">
                  <wp:posOffset>-311907</wp:posOffset>
                </wp:positionH>
                <wp:positionV relativeFrom="paragraph">
                  <wp:posOffset>-112111</wp:posOffset>
                </wp:positionV>
                <wp:extent cx="6371590" cy="9270459"/>
                <wp:effectExtent l="0" t="0" r="10160" b="26035"/>
                <wp:wrapNone/>
                <wp:docPr id="186676841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1590" cy="9270459"/>
                        </a:xfrm>
                        <a:prstGeom prst="roundRect">
                          <a:avLst>
                            <a:gd name="adj" fmla="val 4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77DB78" w14:textId="49732FC0" w:rsidR="00160D74" w:rsidRPr="00910B95" w:rsidRDefault="00160D74" w:rsidP="00160D74">
                            <w:pPr>
                              <w:rPr>
                                <w:rFonts w:ascii="HG丸ｺﾞｼｯｸM-PRO" w:eastAsia="HG丸ｺﾞｼｯｸM-PRO"/>
                                <w:color w:val="EE0000"/>
                                <w:sz w:val="24"/>
                                <w:szCs w:val="24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第２章　「本市の食育に関する現状及び課題」について</w:t>
                            </w:r>
                            <w:r w:rsidR="00910B95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素案P4～16、概要版P2～4</w:t>
                            </w:r>
                          </w:p>
                          <w:p w14:paraId="4C2B7298" w14:textId="2147E1C0" w:rsidR="00160D74" w:rsidRPr="001D214C" w:rsidRDefault="00160D74" w:rsidP="00160D74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39D80F8E" w14:textId="67447F31" w:rsidR="00160D74" w:rsidRPr="001D214C" w:rsidRDefault="00160D74" w:rsidP="00160D74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</w:t>
                            </w:r>
                            <w:r w:rsidRPr="001D21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8F27637" w14:textId="601488DE" w:rsidR="003F3540" w:rsidRDefault="003F3540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</w:t>
                            </w:r>
                          </w:p>
                          <w:p w14:paraId="172EEED8" w14:textId="31E05F43" w:rsidR="003F3540" w:rsidRPr="003F3540" w:rsidRDefault="003F3540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3F3540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  <w:t xml:space="preserve">第３章　「計画の基本理念等」について　</w:t>
                            </w:r>
                            <w:r w:rsidRPr="003F3540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bdr w:val="single" w:sz="4" w:space="0" w:color="auto"/>
                              </w:rPr>
                              <w:t>素案P17～18、概要版P5～6</w:t>
                            </w:r>
                          </w:p>
                          <w:p w14:paraId="3EBF87CE" w14:textId="0FB04923" w:rsidR="00673596" w:rsidRDefault="00673596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6CA7EB2F" w14:textId="77777777" w:rsidR="003F3540" w:rsidRDefault="00D54F9A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="003F354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54C9C5C6" w14:textId="1E40AC01" w:rsidR="00673596" w:rsidRPr="00D111AA" w:rsidRDefault="003F3540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</w:t>
                            </w:r>
                          </w:p>
                          <w:p w14:paraId="5BB511E6" w14:textId="1C794694" w:rsidR="00B50500" w:rsidRDefault="00161CBA" w:rsidP="00B50500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第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４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章　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02281F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施策の展開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="0002281F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について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素案P19～</w:t>
                            </w:r>
                            <w:r w:rsidR="002D10FB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39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、概要版P7～9</w:t>
                            </w:r>
                          </w:p>
                          <w:p w14:paraId="438D1A70" w14:textId="77777777" w:rsidR="007B6EB6" w:rsidRDefault="00B50500" w:rsidP="00D54F9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5EECFBA8" w14:textId="79B17FD0" w:rsidR="00D54F9A" w:rsidRPr="00D338E9" w:rsidRDefault="00D54F9A" w:rsidP="00D54F9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</w:t>
                            </w:r>
                          </w:p>
                          <w:p w14:paraId="447F3845" w14:textId="7705935F" w:rsidR="00B50500" w:rsidRPr="00D54F9A" w:rsidRDefault="00D54F9A" w:rsidP="00B50500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5F9E798B" w14:textId="46EA0871" w:rsidR="00041CD3" w:rsidRDefault="00041CD3" w:rsidP="00041CD3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第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５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章　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C87502" w:rsidRPr="00C87502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計画の数値目標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="0002281F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について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素案P4</w:t>
                            </w:r>
                            <w:r w:rsidR="002D10FB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0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、概要版P10</w:t>
                            </w:r>
                          </w:p>
                          <w:p w14:paraId="5DA9B877" w14:textId="4728621A" w:rsidR="00C87502" w:rsidRDefault="00C87502" w:rsidP="00C87502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53168771" w14:textId="47E514E7" w:rsidR="00C87502" w:rsidRDefault="00C87502" w:rsidP="00C87502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2256EE91" w14:textId="5291B24C" w:rsidR="00D111AA" w:rsidRDefault="00D54F9A" w:rsidP="00C87502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C0AF575" w14:textId="567AA6EE" w:rsidR="00D111AA" w:rsidRDefault="00D111AA" w:rsidP="00D111A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第６章　「計画の推進体制」について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素案P4</w:t>
                            </w:r>
                            <w:r w:rsidR="002D10FB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1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、概要版P10</w:t>
                            </w:r>
                          </w:p>
                          <w:p w14:paraId="4B777FF7" w14:textId="70D53601" w:rsidR="00D111AA" w:rsidRDefault="00D111AA" w:rsidP="00D111A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42750750" w14:textId="6E946DAF" w:rsidR="00D111AA" w:rsidRDefault="00D111AA" w:rsidP="00D111A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1EA66713" w14:textId="439F9BCF" w:rsidR="00D111AA" w:rsidRDefault="00D111AA" w:rsidP="00D111A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0CD03AA" w14:textId="77777777" w:rsidR="00D46E58" w:rsidRDefault="00161CBA" w:rsidP="00D46E58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◆その他　</w:t>
                            </w:r>
                          </w:p>
                          <w:p w14:paraId="041280B4" w14:textId="545644C5" w:rsidR="00D46E58" w:rsidRDefault="00D46E58" w:rsidP="00D46E58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54E03B40" w14:textId="5DD7C5C9" w:rsidR="00D46E58" w:rsidRDefault="00D46E58" w:rsidP="00D46E58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0C7C8C9" w14:textId="73494B39" w:rsidR="00D46E58" w:rsidRPr="00D54F9A" w:rsidRDefault="00D46E58" w:rsidP="00B50500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F8B258" id="AutoShape 103" o:spid="_x0000_s1032" style="position:absolute;left:0;text-align:left;margin-left:-24.55pt;margin-top:-8.85pt;width:501.7pt;height:729.9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27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">
                <v:textbox inset=",0,,0">
                  <w:txbxContent>
                    <w:p w14:paraId="7777DB78" w14:textId="49732FC0" w:rsidR="00160D74" w:rsidRPr="00910B95" w:rsidRDefault="00160D74" w:rsidP="00160D74">
                      <w:pPr>
                        <w:rPr>
                          <w:rFonts w:ascii="HG丸ｺﾞｼｯｸM-PRO" w:eastAsia="HG丸ｺﾞｼｯｸM-PRO"/>
                          <w:color w:val="EE0000"/>
                          <w:sz w:val="24"/>
                          <w:szCs w:val="24"/>
                          <w:bdr w:val="single" w:sz="4" w:space="0" w:color="auto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第２章　「本市の食育に関する現状及び課題」について</w:t>
                      </w:r>
                      <w:r w:rsidR="00910B95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素案P4～16、概要版P2～4</w:t>
                      </w:r>
                    </w:p>
                    <w:p w14:paraId="4C2B7298" w14:textId="2147E1C0" w:rsidR="00160D74" w:rsidRPr="001D214C" w:rsidRDefault="00160D74" w:rsidP="00160D74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39D80F8E" w14:textId="67447F31" w:rsidR="00160D74" w:rsidRPr="001D214C" w:rsidRDefault="00160D74" w:rsidP="00160D74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</w:t>
                      </w:r>
                      <w:r w:rsidRPr="001D21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78F27637" w14:textId="601488DE" w:rsidR="003F3540" w:rsidRDefault="003F3540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　　　</w:t>
                      </w:r>
                    </w:p>
                    <w:p w14:paraId="172EEED8" w14:textId="31E05F43" w:rsidR="003F3540" w:rsidRPr="003F3540" w:rsidRDefault="003F3540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3F3540"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  <w:t xml:space="preserve">第３章　「計画の基本理念等」について　</w:t>
                      </w:r>
                      <w:r w:rsidRPr="003F3540">
                        <w:rPr>
                          <w:rFonts w:ascii="HG丸ｺﾞｼｯｸM-PRO" w:eastAsia="HG丸ｺﾞｼｯｸM-PRO"/>
                          <w:sz w:val="22"/>
                          <w:szCs w:val="22"/>
                          <w:bdr w:val="single" w:sz="4" w:space="0" w:color="auto"/>
                        </w:rPr>
                        <w:t>素案P17～18、概要版P5～6</w:t>
                      </w:r>
                    </w:p>
                    <w:p w14:paraId="3EBF87CE" w14:textId="0FB04923" w:rsidR="00673596" w:rsidRDefault="00673596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6CA7EB2F" w14:textId="77777777" w:rsidR="003F3540" w:rsidRDefault="00D54F9A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="003F354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54C9C5C6" w14:textId="1E40AC01" w:rsidR="00673596" w:rsidRPr="00D111AA" w:rsidRDefault="003F3540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　　　</w:t>
                      </w:r>
                    </w:p>
                    <w:p w14:paraId="5BB511E6" w14:textId="1C794694" w:rsidR="00B50500" w:rsidRDefault="00161CBA" w:rsidP="00B50500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第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４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章　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「</w:t>
                      </w:r>
                      <w:r w:rsidR="0002281F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施策の展開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」</w:t>
                      </w:r>
                      <w:r w:rsidR="0002281F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について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</w:rPr>
                        <w:t xml:space="preserve">　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素案P19～</w:t>
                      </w:r>
                      <w:r w:rsidR="002D10FB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39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、概要版P7～9</w:t>
                      </w:r>
                    </w:p>
                    <w:p w14:paraId="438D1A70" w14:textId="77777777" w:rsidR="007B6EB6" w:rsidRDefault="00B50500" w:rsidP="00D54F9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5EECFBA8" w14:textId="79B17FD0" w:rsidR="00D54F9A" w:rsidRPr="00D338E9" w:rsidRDefault="00D54F9A" w:rsidP="00D54F9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</w:t>
                      </w:r>
                    </w:p>
                    <w:p w14:paraId="447F3845" w14:textId="7705935F" w:rsidR="00B50500" w:rsidRPr="00D54F9A" w:rsidRDefault="00D54F9A" w:rsidP="00B50500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5F9E798B" w14:textId="46EA0871" w:rsidR="00041CD3" w:rsidRDefault="00041CD3" w:rsidP="00041CD3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第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５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章　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「</w:t>
                      </w:r>
                      <w:r w:rsidR="00C87502" w:rsidRPr="00C87502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計画の数値目標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」</w:t>
                      </w:r>
                      <w:r w:rsidR="0002281F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について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</w:rPr>
                        <w:t xml:space="preserve">　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素案P4</w:t>
                      </w:r>
                      <w:r w:rsidR="002D10FB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0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、概要版P10</w:t>
                      </w:r>
                    </w:p>
                    <w:p w14:paraId="5DA9B877" w14:textId="4728621A" w:rsidR="00C87502" w:rsidRDefault="00C87502" w:rsidP="00C87502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53168771" w14:textId="47E514E7" w:rsidR="00C87502" w:rsidRDefault="00C87502" w:rsidP="00C87502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2256EE91" w14:textId="5291B24C" w:rsidR="00D111AA" w:rsidRDefault="00D54F9A" w:rsidP="00C87502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7C0AF575" w14:textId="567AA6EE" w:rsidR="00D111AA" w:rsidRDefault="00D111AA" w:rsidP="00D111A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第６章　「計画の推進体制」について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</w:rPr>
                        <w:t xml:space="preserve">　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素案P4</w:t>
                      </w:r>
                      <w:r w:rsidR="002D10FB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1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、概要版P10</w:t>
                      </w:r>
                    </w:p>
                    <w:p w14:paraId="4B777FF7" w14:textId="70D53601" w:rsidR="00D111AA" w:rsidRDefault="00D111AA" w:rsidP="00D111A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42750750" w14:textId="6E946DAF" w:rsidR="00D111AA" w:rsidRDefault="00D111AA" w:rsidP="00D111A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1EA66713" w14:textId="439F9BCF" w:rsidR="00D111AA" w:rsidRDefault="00D111AA" w:rsidP="00D111A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70CD03AA" w14:textId="77777777" w:rsidR="00D46E58" w:rsidRDefault="00161CBA" w:rsidP="00D46E58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◆その他　</w:t>
                      </w:r>
                    </w:p>
                    <w:p w14:paraId="041280B4" w14:textId="545644C5" w:rsidR="00D46E58" w:rsidRDefault="00D46E58" w:rsidP="00D46E58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54E03B40" w14:textId="5DD7C5C9" w:rsidR="00D46E58" w:rsidRDefault="00D46E58" w:rsidP="00D46E58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70C7C8C9" w14:textId="73494B39" w:rsidR="00D46E58" w:rsidRPr="00D54F9A" w:rsidRDefault="00D46E58" w:rsidP="00B50500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D48D4">
        <w:rPr>
          <w:rFonts w:ascii="HG丸ｺﾞｼｯｸM-PRO" w:eastAsia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DDE9D55" wp14:editId="1A025AB8">
                <wp:simplePos x="0" y="0"/>
                <wp:positionH relativeFrom="column">
                  <wp:posOffset>-310515</wp:posOffset>
                </wp:positionH>
                <wp:positionV relativeFrom="paragraph">
                  <wp:posOffset>-543979</wp:posOffset>
                </wp:positionV>
                <wp:extent cx="2159000" cy="406400"/>
                <wp:effectExtent l="0" t="0" r="0" b="0"/>
                <wp:wrapNone/>
                <wp:docPr id="1754313588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4C787" w14:textId="77777777" w:rsidR="00345504" w:rsidRPr="00345504" w:rsidRDefault="00345504" w:rsidP="00345504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【記入用紙】（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裏</w:t>
                            </w:r>
                            <w:r w:rsidRPr="0034550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E9D55" id="Text Box 108" o:spid="_x0000_s1033" type="#_x0000_t202" style="position:absolute;left:0;text-align:left;margin-left:-24.45pt;margin-top:-42.85pt;width:170pt;height:3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" stroked="f">
                <v:textbox inset="5.85pt,.7pt,5.85pt,.7pt">
                  <w:txbxContent>
                    <w:p w14:paraId="2114C787" w14:textId="77777777" w:rsidR="00345504" w:rsidRPr="00345504" w:rsidRDefault="00345504" w:rsidP="00345504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【記入用紙】（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裏</w:t>
                      </w:r>
                      <w:r w:rsidRPr="0034550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6A1120">
        <w:rPr>
          <w:rFonts w:ascii="HG丸ｺﾞｼｯｸM-PRO" w:eastAsia="HG丸ｺﾞｼｯｸM-PRO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04684AC" wp14:editId="4957877F">
                <wp:simplePos x="0" y="0"/>
                <wp:positionH relativeFrom="column">
                  <wp:posOffset>933450</wp:posOffset>
                </wp:positionH>
                <wp:positionV relativeFrom="paragraph">
                  <wp:posOffset>-4585335</wp:posOffset>
                </wp:positionV>
                <wp:extent cx="2667000" cy="227330"/>
                <wp:effectExtent l="0" t="0" r="0" b="0"/>
                <wp:wrapNone/>
                <wp:docPr id="1891047991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F5F52" w14:textId="77777777" w:rsidR="00673596" w:rsidRPr="00A12329" w:rsidRDefault="00673596" w:rsidP="007A139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A12329"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※住所・氏名等の記入欄は裏にあります。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684AC" id="Text Box 105" o:spid="_x0000_s1034" type="#_x0000_t202" style="position:absolute;left:0;text-align:left;margin-left:73.5pt;margin-top:-361.05pt;width:210pt;height:17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" filled="f" stroked="f">
                <v:textbox inset="5.85pt,.7pt,5.85pt,.7pt">
                  <w:txbxContent>
                    <w:p w14:paraId="274F5F52" w14:textId="77777777" w:rsidR="00673596" w:rsidRPr="00A12329" w:rsidRDefault="00673596" w:rsidP="007A139A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A12329">
                        <w:rPr>
                          <w:rFonts w:hint="eastAsia"/>
                          <w:b/>
                          <w:sz w:val="22"/>
                          <w:szCs w:val="22"/>
                        </w:rPr>
                        <w:t>※住所・氏名等の記入欄は裏にあります。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BF0D72" w:rsidSect="00FE11A8">
      <w:footerReference w:type="even" r:id="rId12"/>
      <w:footerReference w:type="default" r:id="rId13"/>
      <w:pgSz w:w="11906" w:h="16838" w:code="9"/>
      <w:pgMar w:top="1134" w:right="1418" w:bottom="851" w:left="1418" w:header="720" w:footer="720" w:gutter="0"/>
      <w:pgNumType w:start="5"/>
      <w:cols w:space="720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03A52" w14:textId="77777777" w:rsidR="00F23B72" w:rsidRDefault="00F23B72">
      <w:r>
        <w:separator/>
      </w:r>
    </w:p>
  </w:endnote>
  <w:endnote w:type="continuationSeparator" w:id="0">
    <w:p w14:paraId="36449CBF" w14:textId="77777777" w:rsidR="00F23B72" w:rsidRDefault="00F23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F217" w14:textId="77777777" w:rsidR="001D2792" w:rsidRDefault="001D2792" w:rsidP="001D279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70D2569" w14:textId="77777777" w:rsidR="001D2792" w:rsidRDefault="001D279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85CA0" w14:textId="77777777" w:rsidR="001D2792" w:rsidRDefault="001D2792" w:rsidP="00D46E5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FEB8A" w14:textId="77777777" w:rsidR="00F23B72" w:rsidRDefault="00F23B72">
      <w:r>
        <w:separator/>
      </w:r>
    </w:p>
  </w:footnote>
  <w:footnote w:type="continuationSeparator" w:id="0">
    <w:p w14:paraId="434F4DAC" w14:textId="77777777" w:rsidR="00F23B72" w:rsidRDefault="00F23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C1E7E"/>
    <w:multiLevelType w:val="singleLevel"/>
    <w:tmpl w:val="088893BC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24C96F3B"/>
    <w:multiLevelType w:val="singleLevel"/>
    <w:tmpl w:val="00EA52F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813476170">
    <w:abstractNumId w:val="0"/>
  </w:num>
  <w:num w:numId="2" w16cid:durableId="551043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33"/>
    <w:rsid w:val="00015D93"/>
    <w:rsid w:val="0001630D"/>
    <w:rsid w:val="0002041B"/>
    <w:rsid w:val="0002281F"/>
    <w:rsid w:val="000310A6"/>
    <w:rsid w:val="0003301E"/>
    <w:rsid w:val="00041CD3"/>
    <w:rsid w:val="00046368"/>
    <w:rsid w:val="00050742"/>
    <w:rsid w:val="000807DC"/>
    <w:rsid w:val="0009138E"/>
    <w:rsid w:val="00095B29"/>
    <w:rsid w:val="000A5BA0"/>
    <w:rsid w:val="000B1880"/>
    <w:rsid w:val="000C1A8E"/>
    <w:rsid w:val="000C7129"/>
    <w:rsid w:val="000D48D4"/>
    <w:rsid w:val="00101DD1"/>
    <w:rsid w:val="00102DCE"/>
    <w:rsid w:val="001041F6"/>
    <w:rsid w:val="0011377C"/>
    <w:rsid w:val="00117A53"/>
    <w:rsid w:val="001418A6"/>
    <w:rsid w:val="001427FD"/>
    <w:rsid w:val="001467B7"/>
    <w:rsid w:val="00160D74"/>
    <w:rsid w:val="001616F2"/>
    <w:rsid w:val="00161CBA"/>
    <w:rsid w:val="00162A82"/>
    <w:rsid w:val="00184866"/>
    <w:rsid w:val="001949E6"/>
    <w:rsid w:val="001D214C"/>
    <w:rsid w:val="001D2792"/>
    <w:rsid w:val="001E483F"/>
    <w:rsid w:val="001E653C"/>
    <w:rsid w:val="002255AE"/>
    <w:rsid w:val="002279EC"/>
    <w:rsid w:val="00240FC1"/>
    <w:rsid w:val="00266AA5"/>
    <w:rsid w:val="0027184A"/>
    <w:rsid w:val="00276277"/>
    <w:rsid w:val="002769F1"/>
    <w:rsid w:val="002971A5"/>
    <w:rsid w:val="002A435C"/>
    <w:rsid w:val="002B2C33"/>
    <w:rsid w:val="002C1234"/>
    <w:rsid w:val="002D10FB"/>
    <w:rsid w:val="002D1DAF"/>
    <w:rsid w:val="002D4C48"/>
    <w:rsid w:val="002F0DED"/>
    <w:rsid w:val="00327C93"/>
    <w:rsid w:val="00335BE0"/>
    <w:rsid w:val="00345504"/>
    <w:rsid w:val="00353C5C"/>
    <w:rsid w:val="00355CCB"/>
    <w:rsid w:val="00375CDB"/>
    <w:rsid w:val="00382DBB"/>
    <w:rsid w:val="003832FF"/>
    <w:rsid w:val="003B0EFD"/>
    <w:rsid w:val="003B45E0"/>
    <w:rsid w:val="003C0629"/>
    <w:rsid w:val="003E0A18"/>
    <w:rsid w:val="003F0B7A"/>
    <w:rsid w:val="003F0E6E"/>
    <w:rsid w:val="003F3540"/>
    <w:rsid w:val="004039D4"/>
    <w:rsid w:val="0040625D"/>
    <w:rsid w:val="004359C8"/>
    <w:rsid w:val="00443D74"/>
    <w:rsid w:val="00466ED6"/>
    <w:rsid w:val="00475A09"/>
    <w:rsid w:val="004777FA"/>
    <w:rsid w:val="00483531"/>
    <w:rsid w:val="00486E06"/>
    <w:rsid w:val="004A1025"/>
    <w:rsid w:val="004A1E93"/>
    <w:rsid w:val="004B6A7F"/>
    <w:rsid w:val="004C12D7"/>
    <w:rsid w:val="004C2683"/>
    <w:rsid w:val="004D678D"/>
    <w:rsid w:val="004F1172"/>
    <w:rsid w:val="00500C51"/>
    <w:rsid w:val="00502D4A"/>
    <w:rsid w:val="005130A9"/>
    <w:rsid w:val="00525BD0"/>
    <w:rsid w:val="00533315"/>
    <w:rsid w:val="00564FFB"/>
    <w:rsid w:val="00565905"/>
    <w:rsid w:val="00571933"/>
    <w:rsid w:val="00584ECD"/>
    <w:rsid w:val="005879F9"/>
    <w:rsid w:val="005947BC"/>
    <w:rsid w:val="005B5021"/>
    <w:rsid w:val="005C4CB5"/>
    <w:rsid w:val="005C7DB9"/>
    <w:rsid w:val="005D56C0"/>
    <w:rsid w:val="005E5469"/>
    <w:rsid w:val="005F2DA0"/>
    <w:rsid w:val="006028A5"/>
    <w:rsid w:val="00606428"/>
    <w:rsid w:val="00611726"/>
    <w:rsid w:val="00636E4C"/>
    <w:rsid w:val="00642921"/>
    <w:rsid w:val="0065518D"/>
    <w:rsid w:val="00665990"/>
    <w:rsid w:val="00673596"/>
    <w:rsid w:val="006756BC"/>
    <w:rsid w:val="00676541"/>
    <w:rsid w:val="006A1120"/>
    <w:rsid w:val="006A6ED7"/>
    <w:rsid w:val="006D2ECA"/>
    <w:rsid w:val="006E382E"/>
    <w:rsid w:val="006E7AE8"/>
    <w:rsid w:val="006F13DA"/>
    <w:rsid w:val="006F2588"/>
    <w:rsid w:val="006F709D"/>
    <w:rsid w:val="00704813"/>
    <w:rsid w:val="007242E5"/>
    <w:rsid w:val="00732951"/>
    <w:rsid w:val="007362FD"/>
    <w:rsid w:val="00743E53"/>
    <w:rsid w:val="0074400E"/>
    <w:rsid w:val="00754DAE"/>
    <w:rsid w:val="00760DE2"/>
    <w:rsid w:val="0076127F"/>
    <w:rsid w:val="0076334E"/>
    <w:rsid w:val="007747A3"/>
    <w:rsid w:val="00780410"/>
    <w:rsid w:val="00781F8C"/>
    <w:rsid w:val="00785BE2"/>
    <w:rsid w:val="00785D7F"/>
    <w:rsid w:val="00786D6C"/>
    <w:rsid w:val="007977C9"/>
    <w:rsid w:val="007A139A"/>
    <w:rsid w:val="007B6EB6"/>
    <w:rsid w:val="007C3CF4"/>
    <w:rsid w:val="007C77F0"/>
    <w:rsid w:val="007D64E1"/>
    <w:rsid w:val="007F099E"/>
    <w:rsid w:val="008034AA"/>
    <w:rsid w:val="0080483E"/>
    <w:rsid w:val="00805388"/>
    <w:rsid w:val="00811130"/>
    <w:rsid w:val="00811DE9"/>
    <w:rsid w:val="00814F9D"/>
    <w:rsid w:val="00820838"/>
    <w:rsid w:val="00821053"/>
    <w:rsid w:val="00823620"/>
    <w:rsid w:val="00832C09"/>
    <w:rsid w:val="00844DA9"/>
    <w:rsid w:val="0085386A"/>
    <w:rsid w:val="00877A26"/>
    <w:rsid w:val="00880899"/>
    <w:rsid w:val="0088484B"/>
    <w:rsid w:val="00892090"/>
    <w:rsid w:val="008A2F43"/>
    <w:rsid w:val="008A4980"/>
    <w:rsid w:val="008A699A"/>
    <w:rsid w:val="008B1CCD"/>
    <w:rsid w:val="008B5B3A"/>
    <w:rsid w:val="008C3925"/>
    <w:rsid w:val="008D1A8D"/>
    <w:rsid w:val="008D1F9F"/>
    <w:rsid w:val="008F5CA3"/>
    <w:rsid w:val="008F649F"/>
    <w:rsid w:val="008F6880"/>
    <w:rsid w:val="008F7F8B"/>
    <w:rsid w:val="009016A1"/>
    <w:rsid w:val="00907766"/>
    <w:rsid w:val="00910B95"/>
    <w:rsid w:val="00916BB4"/>
    <w:rsid w:val="00921CA5"/>
    <w:rsid w:val="00922520"/>
    <w:rsid w:val="00924786"/>
    <w:rsid w:val="00933E00"/>
    <w:rsid w:val="00940A31"/>
    <w:rsid w:val="00945827"/>
    <w:rsid w:val="00973C5C"/>
    <w:rsid w:val="0097564E"/>
    <w:rsid w:val="00975ED5"/>
    <w:rsid w:val="00981F5A"/>
    <w:rsid w:val="009830CD"/>
    <w:rsid w:val="009917F9"/>
    <w:rsid w:val="00992EEB"/>
    <w:rsid w:val="00995C3E"/>
    <w:rsid w:val="009A7E9F"/>
    <w:rsid w:val="009B3B2C"/>
    <w:rsid w:val="009B65E5"/>
    <w:rsid w:val="009C6B41"/>
    <w:rsid w:val="009D3E88"/>
    <w:rsid w:val="009E2DCF"/>
    <w:rsid w:val="009E47E8"/>
    <w:rsid w:val="009F4D13"/>
    <w:rsid w:val="00A0006D"/>
    <w:rsid w:val="00A12329"/>
    <w:rsid w:val="00A5392A"/>
    <w:rsid w:val="00A60CB2"/>
    <w:rsid w:val="00A82FDF"/>
    <w:rsid w:val="00A928E5"/>
    <w:rsid w:val="00AA0EE0"/>
    <w:rsid w:val="00AB1C74"/>
    <w:rsid w:val="00AC1803"/>
    <w:rsid w:val="00AC58B6"/>
    <w:rsid w:val="00AC7A94"/>
    <w:rsid w:val="00AE043A"/>
    <w:rsid w:val="00AE6D1A"/>
    <w:rsid w:val="00AF3D2D"/>
    <w:rsid w:val="00B03171"/>
    <w:rsid w:val="00B202E6"/>
    <w:rsid w:val="00B20D38"/>
    <w:rsid w:val="00B2771E"/>
    <w:rsid w:val="00B32E69"/>
    <w:rsid w:val="00B36CBB"/>
    <w:rsid w:val="00B50500"/>
    <w:rsid w:val="00B711CC"/>
    <w:rsid w:val="00B8188F"/>
    <w:rsid w:val="00B91C9C"/>
    <w:rsid w:val="00BB440D"/>
    <w:rsid w:val="00BD2594"/>
    <w:rsid w:val="00BE25CB"/>
    <w:rsid w:val="00BE67C7"/>
    <w:rsid w:val="00BF0D72"/>
    <w:rsid w:val="00C1091F"/>
    <w:rsid w:val="00C3363C"/>
    <w:rsid w:val="00C34381"/>
    <w:rsid w:val="00C3781A"/>
    <w:rsid w:val="00C56034"/>
    <w:rsid w:val="00C66158"/>
    <w:rsid w:val="00C87502"/>
    <w:rsid w:val="00C917A4"/>
    <w:rsid w:val="00C95532"/>
    <w:rsid w:val="00C97101"/>
    <w:rsid w:val="00CB62BE"/>
    <w:rsid w:val="00CD4B85"/>
    <w:rsid w:val="00CF210D"/>
    <w:rsid w:val="00D111AA"/>
    <w:rsid w:val="00D14B3F"/>
    <w:rsid w:val="00D21712"/>
    <w:rsid w:val="00D338E9"/>
    <w:rsid w:val="00D46E58"/>
    <w:rsid w:val="00D47C3A"/>
    <w:rsid w:val="00D5278F"/>
    <w:rsid w:val="00D54F9A"/>
    <w:rsid w:val="00D86CED"/>
    <w:rsid w:val="00DA46A9"/>
    <w:rsid w:val="00DC372D"/>
    <w:rsid w:val="00DC790D"/>
    <w:rsid w:val="00DF181B"/>
    <w:rsid w:val="00E04520"/>
    <w:rsid w:val="00E15DF0"/>
    <w:rsid w:val="00E267A7"/>
    <w:rsid w:val="00E32E22"/>
    <w:rsid w:val="00E56A64"/>
    <w:rsid w:val="00E56FE8"/>
    <w:rsid w:val="00E62F59"/>
    <w:rsid w:val="00E65C2C"/>
    <w:rsid w:val="00E74103"/>
    <w:rsid w:val="00E83958"/>
    <w:rsid w:val="00E913CE"/>
    <w:rsid w:val="00E92423"/>
    <w:rsid w:val="00EA4079"/>
    <w:rsid w:val="00EA6277"/>
    <w:rsid w:val="00EC6E64"/>
    <w:rsid w:val="00F07DBD"/>
    <w:rsid w:val="00F149E5"/>
    <w:rsid w:val="00F225F1"/>
    <w:rsid w:val="00F2273B"/>
    <w:rsid w:val="00F23B72"/>
    <w:rsid w:val="00F2448A"/>
    <w:rsid w:val="00F65A66"/>
    <w:rsid w:val="00F71C6B"/>
    <w:rsid w:val="00F81FA2"/>
    <w:rsid w:val="00F82D34"/>
    <w:rsid w:val="00F92813"/>
    <w:rsid w:val="00F95450"/>
    <w:rsid w:val="00FA65B5"/>
    <w:rsid w:val="00FA7648"/>
    <w:rsid w:val="00FB60B6"/>
    <w:rsid w:val="00FC3234"/>
    <w:rsid w:val="00FC36AC"/>
    <w:rsid w:val="00FC57C5"/>
    <w:rsid w:val="00FC770B"/>
    <w:rsid w:val="00FD32CF"/>
    <w:rsid w:val="00FD3E7D"/>
    <w:rsid w:val="00FD7AF0"/>
    <w:rsid w:val="00FE11A8"/>
    <w:rsid w:val="00FF2C99"/>
    <w:rsid w:val="00FF4E6C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E6574E"/>
  <w15:chartTrackingRefBased/>
  <w15:docId w15:val="{A67B4863-4EA8-4FB5-A32C-EA852015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alloon Text"/>
    <w:basedOn w:val="a"/>
    <w:semiHidden/>
    <w:rsid w:val="0027184A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E32E22"/>
  </w:style>
  <w:style w:type="paragraph" w:styleId="a7">
    <w:name w:val="footer"/>
    <w:basedOn w:val="a"/>
    <w:rsid w:val="001D279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1D2792"/>
  </w:style>
  <w:style w:type="paragraph" w:styleId="a9">
    <w:name w:val="header"/>
    <w:basedOn w:val="a"/>
    <w:link w:val="aa"/>
    <w:rsid w:val="00B505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B5050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enkodukuri@city.kagoshima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78FE845ECD6034BA4C2652602730D31" ma:contentTypeVersion="13" ma:contentTypeDescription="新しいドキュメントを作成します。" ma:contentTypeScope="" ma:versionID="67bc64d4690354a43e41a1f5e4806882">
  <xsd:schema xmlns:xsd="http://www.w3.org/2001/XMLSchema" xmlns:xs="http://www.w3.org/2001/XMLSchema" xmlns:p="http://schemas.microsoft.com/office/2006/metadata/properties" xmlns:ns2="12d6f7e4-bfa2-4874-a4b0-b2f82f2b90c8" xmlns:ns3="5f54a230-27d2-41be-a6df-e14485dfc67e" targetNamespace="http://schemas.microsoft.com/office/2006/metadata/properties" ma:root="true" ma:fieldsID="cfcd035a46c3fbf0cc5582ad12da40a0" ns2:_="" ns3:_="">
    <xsd:import namespace="12d6f7e4-bfa2-4874-a4b0-b2f82f2b90c8"/>
    <xsd:import namespace="5f54a230-27d2-41be-a6df-e14485dfc6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6f7e4-bfa2-4874-a4b0-b2f82f2b9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4a230-27d2-41be-a6df-e14485dfc6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8de88e5-3fc7-46d6-983a-4b37dc3a36f9}" ma:internalName="TaxCatchAll" ma:showField="CatchAllData" ma:web="5f54a230-27d2-41be-a6df-e14485dfc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6f7e4-bfa2-4874-a4b0-b2f82f2b90c8">
      <Terms xmlns="http://schemas.microsoft.com/office/infopath/2007/PartnerControls"/>
    </lcf76f155ced4ddcb4097134ff3c332f>
    <TaxCatchAll xmlns="5f54a230-27d2-41be-a6df-e14485dfc67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388CA-5FDE-4EA3-AC3E-3C6D845BA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6f7e4-bfa2-4874-a4b0-b2f82f2b90c8"/>
    <ds:schemaRef ds:uri="5f54a230-27d2-41be-a6df-e14485dfc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BE1251-46AF-4740-BC47-09AC3A270A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C385B-190F-45DD-8EF5-A8D41F41E00D}">
  <ds:schemaRefs>
    <ds:schemaRef ds:uri="http://schemas.microsoft.com/office/2006/metadata/properties"/>
    <ds:schemaRef ds:uri="http://schemas.microsoft.com/office/infopath/2007/PartnerControls"/>
    <ds:schemaRef ds:uri="12d6f7e4-bfa2-4874-a4b0-b2f82f2b90c8"/>
    <ds:schemaRef ds:uri="5f54a230-27d2-41be-a6df-e14485dfc67e"/>
  </ds:schemaRefs>
</ds:datastoreItem>
</file>

<file path=customXml/itemProps4.xml><?xml version="1.0" encoding="utf-8"?>
<ds:datastoreItem xmlns:ds="http://schemas.openxmlformats.org/officeDocument/2006/customXml" ds:itemID="{88F50253-38F9-462F-9604-70917A4EF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</vt:lpstr>
      <vt:lpstr>　　</vt:lpstr>
    </vt:vector>
  </TitlesOfParts>
  <Company>鹿児島市</Company>
  <LinksUpToDate>false</LinksUpToDate>
  <CharactersWithSpaces>270</CharactersWithSpaces>
  <SharedDoc>false</SharedDoc>
  <HLinks>
    <vt:vector size="6" baseType="variant">
      <vt:variant>
        <vt:i4>7340124</vt:i4>
      </vt:variant>
      <vt:variant>
        <vt:i4>0</vt:i4>
      </vt:variant>
      <vt:variant>
        <vt:i4>0</vt:i4>
      </vt:variant>
      <vt:variant>
        <vt:i4>5</vt:i4>
      </vt:variant>
      <vt:variant>
        <vt:lpwstr>mailto:kenkodukuri@city.kagoshima.lg.jp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dc:creator>情報政策課</dc:creator>
  <cp:keywords/>
  <cp:lastModifiedBy>長濵　龍之介</cp:lastModifiedBy>
  <cp:revision>16</cp:revision>
  <cp:lastPrinted>2026-08-19T01:50:00Z</cp:lastPrinted>
  <dcterms:created xsi:type="dcterms:W3CDTF">2026-06-26T08:14:00Z</dcterms:created>
  <dcterms:modified xsi:type="dcterms:W3CDTF">2026-09-15T02:30:00Z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0x010100078FE845ECD6034BA4C2652602730D31</vt:lpwstr>
  </property>
  <property fmtid="{D5CDD505-2E9C-101B-9397-08002B2CF9AE}" pid="3" name="MediaServiceImageTags">
    <vt:lpwstr/>
  </property>
</Properties>
</file>