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D24575">
      <w:pPr>
        <w:spacing w:line="416" w:lineRule="exact"/>
      </w:pPr>
    </w:p>
    <w:p w14:paraId="5AE225A7" w14:textId="77777777" w:rsidR="005C111F" w:rsidRPr="00A71190" w:rsidRDefault="005C111F" w:rsidP="00197E70">
      <w:pPr>
        <w:spacing w:line="416" w:lineRule="exact"/>
        <w:ind w:firstLineChars="1496" w:firstLine="3231"/>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77777777" w:rsidR="005C111F" w:rsidRPr="00A71190" w:rsidRDefault="005C111F" w:rsidP="00197E70">
      <w:pPr>
        <w:spacing w:line="416" w:lineRule="exact"/>
        <w:ind w:firstLineChars="100" w:firstLine="216"/>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637DF144" w14:textId="77777777" w:rsidR="00D24575" w:rsidRDefault="00D24575" w:rsidP="00D24575">
      <w:pPr>
        <w:spacing w:line="416" w:lineRule="exact"/>
      </w:pPr>
    </w:p>
    <w:p w14:paraId="34CADDE6" w14:textId="77777777" w:rsidR="00726364" w:rsidRDefault="00C63C35" w:rsidP="00726364">
      <w:pPr>
        <w:spacing w:line="416" w:lineRule="exact"/>
        <w:ind w:leftChars="1800" w:left="3887"/>
      </w:pPr>
      <w:r w:rsidRPr="00D24575">
        <w:rPr>
          <w:rFonts w:hint="eastAsia"/>
          <w:spacing w:val="167"/>
          <w:kern w:val="0"/>
          <w:fitText w:val="1296" w:id="-2114136832"/>
        </w:rPr>
        <w:t>所在</w:t>
      </w:r>
      <w:r w:rsidRPr="00D24575">
        <w:rPr>
          <w:rFonts w:hint="eastAsia"/>
          <w:spacing w:val="-1"/>
          <w:kern w:val="0"/>
          <w:fitText w:val="1296" w:id="-2114136832"/>
        </w:rPr>
        <w:t>地</w:t>
      </w:r>
    </w:p>
    <w:p w14:paraId="63D4C8CF" w14:textId="77777777" w:rsidR="00726364" w:rsidRDefault="005C111F" w:rsidP="00726364">
      <w:pPr>
        <w:spacing w:line="416" w:lineRule="exact"/>
        <w:ind w:leftChars="1800" w:left="3887"/>
      </w:pPr>
      <w:r w:rsidRPr="00A71190">
        <w:rPr>
          <w:rFonts w:hint="eastAsia"/>
        </w:rPr>
        <w:t>商号又は名称</w:t>
      </w:r>
    </w:p>
    <w:p w14:paraId="702F4AFC" w14:textId="08A6032F" w:rsidR="005C111F" w:rsidRPr="00A71190" w:rsidRDefault="005C111F" w:rsidP="00726364">
      <w:pPr>
        <w:spacing w:line="416" w:lineRule="exact"/>
        <w:ind w:leftChars="1800" w:left="3887"/>
      </w:pP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726364" w:rsidRDefault="005C111F" w:rsidP="00197E70">
      <w:pPr>
        <w:spacing w:line="416" w:lineRule="exact"/>
      </w:pPr>
    </w:p>
    <w:p w14:paraId="39F94C61" w14:textId="77777777" w:rsidR="005C111F" w:rsidRPr="00A71190" w:rsidRDefault="005C111F" w:rsidP="00197E70">
      <w:pPr>
        <w:spacing w:line="416" w:lineRule="exact"/>
      </w:pPr>
    </w:p>
    <w:p w14:paraId="2BF3E7C7" w14:textId="066CA9AE" w:rsidR="005C111F" w:rsidRPr="00B827EF" w:rsidRDefault="00947C2F" w:rsidP="00726364">
      <w:pPr>
        <w:spacing w:line="416" w:lineRule="exact"/>
        <w:ind w:firstLineChars="100" w:firstLine="216"/>
      </w:pPr>
      <w:r>
        <w:rPr>
          <w:rFonts w:hint="eastAsia"/>
        </w:rPr>
        <w:t>令和</w:t>
      </w:r>
      <w:r w:rsidR="004F7F30">
        <w:rPr>
          <w:rFonts w:hint="eastAsia"/>
        </w:rPr>
        <w:t>８</w:t>
      </w:r>
      <w:r w:rsidR="00F4139C" w:rsidRPr="000D00D1">
        <w:rPr>
          <w:rFonts w:hint="eastAsia"/>
        </w:rPr>
        <w:t>年</w:t>
      </w:r>
      <w:r w:rsidR="004F7F30">
        <w:rPr>
          <w:rFonts w:hint="eastAsia"/>
        </w:rPr>
        <w:t>１</w:t>
      </w:r>
      <w:r w:rsidR="00F4139C" w:rsidRPr="000D00D1">
        <w:rPr>
          <w:rFonts w:hint="eastAsia"/>
        </w:rPr>
        <w:t>月</w:t>
      </w:r>
      <w:r w:rsidR="004F7F30">
        <w:rPr>
          <w:rFonts w:hint="eastAsia"/>
        </w:rPr>
        <w:t>１３</w:t>
      </w:r>
      <w:r w:rsidR="000F39C5" w:rsidRPr="000D00D1">
        <w:rPr>
          <w:rFonts w:hint="eastAsia"/>
        </w:rPr>
        <w:t>日付けで公告</w:t>
      </w:r>
      <w:r w:rsidR="005C111F" w:rsidRPr="000D00D1">
        <w:rPr>
          <w:rFonts w:hint="eastAsia"/>
        </w:rPr>
        <w:t>のありました</w:t>
      </w:r>
      <w:r w:rsidR="00F67123">
        <w:rPr>
          <w:rFonts w:hint="eastAsia"/>
        </w:rPr>
        <w:t>鹿児島市北部保健センター及びオアシスケアウェルネスセンター吉野</w:t>
      </w:r>
      <w:r w:rsidR="005C111F" w:rsidRPr="000D00D1">
        <w:rPr>
          <w:rFonts w:hint="eastAsia"/>
        </w:rPr>
        <w:t>で使用する電気の購入契約に係る入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B827EF" w:rsidRDefault="005C111F" w:rsidP="00197E70">
      <w:pPr>
        <w:spacing w:line="416" w:lineRule="exact"/>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rPr>
      </w:pPr>
    </w:p>
    <w:p w14:paraId="4EA312D5" w14:textId="77777777" w:rsidR="00701C81" w:rsidRPr="00B827EF" w:rsidRDefault="00701C81" w:rsidP="00696060">
      <w:pPr>
        <w:pStyle w:val="a3"/>
        <w:spacing w:line="416" w:lineRule="exact"/>
        <w:ind w:left="216" w:hangingChars="100" w:hanging="216"/>
        <w:rPr>
          <w:rFonts w:hAnsi="ＭＳ 明朝" w:cs="ＭＳ ゴシック"/>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rPr>
      </w:pPr>
    </w:p>
    <w:p w14:paraId="2FD8A9CB" w14:textId="77777777" w:rsidR="004B02C5" w:rsidRPr="00B827EF" w:rsidRDefault="004B02C5" w:rsidP="00696060">
      <w:pPr>
        <w:pStyle w:val="a3"/>
        <w:spacing w:line="416" w:lineRule="exact"/>
        <w:ind w:left="216" w:hangingChars="100" w:hanging="216"/>
        <w:rPr>
          <w:rFonts w:hAnsi="ＭＳ 明朝"/>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pPr>
    </w:p>
    <w:p w14:paraId="00DEA67B" w14:textId="77777777" w:rsidR="00D82B86" w:rsidRPr="00B827EF" w:rsidRDefault="00D82B86" w:rsidP="00696060">
      <w:pPr>
        <w:spacing w:line="416" w:lineRule="exact"/>
        <w:ind w:left="216" w:hangingChars="100" w:hanging="216"/>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pPr>
    </w:p>
    <w:p w14:paraId="7EDADA68" w14:textId="0ABA7342" w:rsidR="005C111F" w:rsidRPr="00B827EF" w:rsidRDefault="00D82B86" w:rsidP="00696060">
      <w:pPr>
        <w:pStyle w:val="a3"/>
        <w:spacing w:line="416" w:lineRule="exact"/>
        <w:ind w:left="216" w:hangingChars="100" w:hanging="216"/>
      </w:pPr>
      <w:r w:rsidRPr="00B827EF">
        <w:rPr>
          <w:rFonts w:hint="eastAsia"/>
        </w:rPr>
        <w:lastRenderedPageBreak/>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827EF">
        <w:rPr>
          <w:rFonts w:hAnsi="ＭＳ 明朝" w:cs="ＭＳ ゴシック" w:hint="eastAsia"/>
        </w:rPr>
        <w:t>競争入札に係る契約を締結する能力を有しない者及び破産者で復権を得ない者でないことを証する書類、</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896D85">
        <w:rPr>
          <w:rFonts w:hint="eastAsia"/>
        </w:rPr>
        <w:t>、</w:t>
      </w:r>
      <w:r w:rsidR="00896D85" w:rsidRPr="00896D85">
        <w:rPr>
          <w:rFonts w:hint="eastAsia"/>
        </w:rPr>
        <w:t>二酸化炭素排出係数等報告書（様式３）、グリーン電力証書購入誓約書（その１）（様式４）、グリーン電力証書購入誓約書（その２）（様式５）</w:t>
      </w:r>
      <w:r w:rsidR="005C111F" w:rsidRPr="00B827EF">
        <w:rPr>
          <w:rFonts w:hint="eastAsia"/>
        </w:rPr>
        <w:t>については、別添のとおりです。</w:t>
      </w:r>
    </w:p>
    <w:p w14:paraId="2CF9CF54" w14:textId="7A838907" w:rsidR="00C57FDF" w:rsidRPr="00B827EF" w:rsidRDefault="00C57FDF" w:rsidP="00F87C7A">
      <w:pPr>
        <w:pStyle w:val="a3"/>
        <w:spacing w:line="416" w:lineRule="exact"/>
        <w:ind w:left="216" w:hangingChars="100" w:hanging="216"/>
      </w:pPr>
    </w:p>
    <w:p w14:paraId="069393A0" w14:textId="77777777" w:rsidR="00C57FDF" w:rsidRPr="00B827EF" w:rsidRDefault="00F87C7A" w:rsidP="00696060">
      <w:pPr>
        <w:spacing w:line="416" w:lineRule="exact"/>
        <w:ind w:left="216" w:hangingChars="100" w:hanging="216"/>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0A1CB1" w:rsidRDefault="00EA0C17" w:rsidP="00197E70">
      <w:pPr>
        <w:spacing w:line="416" w:lineRule="exact"/>
      </w:pPr>
    </w:p>
    <w:p w14:paraId="303962B3" w14:textId="03BC8F61" w:rsidR="00BF09A0" w:rsidRDefault="00F87C7A" w:rsidP="00696060">
      <w:pPr>
        <w:spacing w:line="416" w:lineRule="exact"/>
        <w:ind w:left="216" w:hangingChars="100" w:hanging="216"/>
      </w:pPr>
      <w:r w:rsidRPr="00B827EF">
        <w:rPr>
          <w:rFonts w:hint="eastAsia"/>
        </w:rPr>
        <w:t>８</w:t>
      </w:r>
      <w:r w:rsidR="00731C29" w:rsidRPr="00B827EF">
        <w:rPr>
          <w:rFonts w:hint="eastAsia"/>
        </w:rPr>
        <w:t xml:space="preserve">　</w:t>
      </w:r>
      <w:r w:rsidR="000A1CB1">
        <w:rPr>
          <w:rFonts w:hint="eastAsia"/>
        </w:rPr>
        <w:t>令和</w:t>
      </w:r>
      <w:r w:rsidR="003D5CC7">
        <w:rPr>
          <w:rFonts w:hint="eastAsia"/>
        </w:rPr>
        <w:t>６</w:t>
      </w:r>
      <w:r w:rsidR="000A1CB1">
        <w:rPr>
          <w:rFonts w:hint="eastAsia"/>
        </w:rPr>
        <w:t>年</w:t>
      </w:r>
      <w:r w:rsidR="00043A2C" w:rsidRPr="00F223FF">
        <w:rPr>
          <w:rFonts w:hAnsi="ＭＳ 明朝" w:hint="eastAsia"/>
        </w:rPr>
        <w:t>度において、電気事業者による再生可能エネルギー電気の調達に関する特別措置法（平成２３年法律第１０８号）附則第４条の規定によりなお効力を有することとされる同法附則第３条の規定による廃止前の電気事業者による新エネルギー等の利用に関する特別措置法（平成１４年法律第６２号）第８条第１項の規定に基づく勧告を受けていないこと</w:t>
      </w:r>
      <w:r w:rsidR="00043A2C">
        <w:rPr>
          <w:rFonts w:hAnsi="ＭＳ 明朝" w:hint="eastAsia"/>
        </w:rPr>
        <w:t>を、</w:t>
      </w:r>
      <w:r w:rsidR="00043A2C" w:rsidRPr="00B827EF">
        <w:rPr>
          <w:rFonts w:hAnsi="ＭＳ 明朝" w:hint="eastAsia"/>
        </w:rPr>
        <w:t>ここに誓約します。</w:t>
      </w:r>
    </w:p>
    <w:p w14:paraId="248C4751" w14:textId="77777777" w:rsidR="00BF09A0" w:rsidRPr="007C6E6C" w:rsidRDefault="00BF09A0" w:rsidP="00636691">
      <w:pPr>
        <w:spacing w:line="416" w:lineRule="exact"/>
        <w:ind w:left="216" w:hangingChars="100" w:hanging="216"/>
      </w:pPr>
    </w:p>
    <w:p w14:paraId="3498C38C" w14:textId="0C9D5425" w:rsidR="00636691" w:rsidRDefault="007C6E6C" w:rsidP="00636691">
      <w:pPr>
        <w:spacing w:line="416" w:lineRule="exact"/>
        <w:ind w:left="216" w:hangingChars="100" w:hanging="216"/>
      </w:pPr>
      <w:r>
        <w:rPr>
          <w:rFonts w:hint="eastAsia"/>
        </w:rPr>
        <w:t>９</w:t>
      </w:r>
      <w:r w:rsidR="00BF09A0">
        <w:rPr>
          <w:rFonts w:hint="eastAsia"/>
        </w:rPr>
        <w:t xml:space="preserve">　</w:t>
      </w:r>
      <w:r w:rsidR="000E4823" w:rsidRPr="00480F57">
        <w:rPr>
          <w:rFonts w:hint="eastAsia"/>
        </w:rPr>
        <w:t>この公告の２</w:t>
      </w:r>
      <w:r w:rsidR="002B0D00" w:rsidRPr="00B827EF">
        <w:rPr>
          <w:rFonts w:ascii="ＭＳ 明朝" w:hAnsi="ＭＳ 明朝" w:hint="eastAsia"/>
        </w:rPr>
        <w:t>(10)</w:t>
      </w:r>
      <w:r w:rsidR="002B0D00" w:rsidRPr="00B827EF">
        <w:rPr>
          <w:rFonts w:hint="eastAsia"/>
        </w:rPr>
        <w:t>に</w:t>
      </w:r>
      <w:r w:rsidR="002B0D00">
        <w:rPr>
          <w:rFonts w:hint="eastAsia"/>
        </w:rPr>
        <w:t>掲げる事項の</w:t>
      </w:r>
      <w:r w:rsidR="002B0D00" w:rsidRPr="00B827EF">
        <w:rPr>
          <w:rFonts w:hint="eastAsia"/>
        </w:rPr>
        <w:t>確認については、別添のとおり資料を提出します。</w:t>
      </w:r>
    </w:p>
    <w:p w14:paraId="63929285" w14:textId="77777777" w:rsidR="00AF6425" w:rsidRDefault="00AF6425" w:rsidP="00636691">
      <w:pPr>
        <w:spacing w:line="416" w:lineRule="exact"/>
        <w:ind w:left="216" w:hangingChars="100" w:hanging="216"/>
      </w:pPr>
    </w:p>
    <w:sectPr w:rsidR="00AF6425" w:rsidSect="00197E70">
      <w:headerReference w:type="default" r:id="rId8"/>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6BA6" w14:textId="77777777" w:rsidR="00FB3874" w:rsidRDefault="00FB3874" w:rsidP="00570140">
      <w:r>
        <w:separator/>
      </w:r>
    </w:p>
  </w:endnote>
  <w:endnote w:type="continuationSeparator" w:id="0">
    <w:p w14:paraId="5ADEB1CC" w14:textId="77777777" w:rsidR="00FB3874" w:rsidRDefault="00FB3874"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C839" w14:textId="77777777" w:rsidR="00FB3874" w:rsidRDefault="00FB3874" w:rsidP="00570140">
      <w:r>
        <w:separator/>
      </w:r>
    </w:p>
  </w:footnote>
  <w:footnote w:type="continuationSeparator" w:id="0">
    <w:p w14:paraId="6D7C3626" w14:textId="77777777" w:rsidR="00FB3874" w:rsidRDefault="00FB3874"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43A2C"/>
    <w:rsid w:val="00043DD5"/>
    <w:rsid w:val="00071389"/>
    <w:rsid w:val="00072D37"/>
    <w:rsid w:val="00075764"/>
    <w:rsid w:val="000A1CB1"/>
    <w:rsid w:val="000A677A"/>
    <w:rsid w:val="000C793F"/>
    <w:rsid w:val="000D00D1"/>
    <w:rsid w:val="000E2174"/>
    <w:rsid w:val="000E4823"/>
    <w:rsid w:val="000F39C5"/>
    <w:rsid w:val="00107919"/>
    <w:rsid w:val="001161E6"/>
    <w:rsid w:val="00120E8A"/>
    <w:rsid w:val="0012407B"/>
    <w:rsid w:val="00127783"/>
    <w:rsid w:val="00142F03"/>
    <w:rsid w:val="00150569"/>
    <w:rsid w:val="001920D4"/>
    <w:rsid w:val="00192CFA"/>
    <w:rsid w:val="00197E70"/>
    <w:rsid w:val="001A5501"/>
    <w:rsid w:val="001D1B07"/>
    <w:rsid w:val="00276BD0"/>
    <w:rsid w:val="00276D55"/>
    <w:rsid w:val="002773CD"/>
    <w:rsid w:val="002929D0"/>
    <w:rsid w:val="00295421"/>
    <w:rsid w:val="002A0D1F"/>
    <w:rsid w:val="002B0D00"/>
    <w:rsid w:val="002D30E0"/>
    <w:rsid w:val="002D6365"/>
    <w:rsid w:val="002F3423"/>
    <w:rsid w:val="00377B28"/>
    <w:rsid w:val="003B4294"/>
    <w:rsid w:val="003D41D1"/>
    <w:rsid w:val="003D5CC7"/>
    <w:rsid w:val="003F57AF"/>
    <w:rsid w:val="0043618B"/>
    <w:rsid w:val="00441B9C"/>
    <w:rsid w:val="004455D2"/>
    <w:rsid w:val="00480F57"/>
    <w:rsid w:val="004833E6"/>
    <w:rsid w:val="004B02C5"/>
    <w:rsid w:val="004B0A00"/>
    <w:rsid w:val="004D4AD2"/>
    <w:rsid w:val="004D6EC0"/>
    <w:rsid w:val="004F7F30"/>
    <w:rsid w:val="00513E7C"/>
    <w:rsid w:val="00523ED8"/>
    <w:rsid w:val="00555CF7"/>
    <w:rsid w:val="00570140"/>
    <w:rsid w:val="005721CA"/>
    <w:rsid w:val="0057322B"/>
    <w:rsid w:val="00583D42"/>
    <w:rsid w:val="00595176"/>
    <w:rsid w:val="005B34AA"/>
    <w:rsid w:val="005B77D7"/>
    <w:rsid w:val="005C111F"/>
    <w:rsid w:val="005E7FA8"/>
    <w:rsid w:val="005F1870"/>
    <w:rsid w:val="005F54A0"/>
    <w:rsid w:val="0061680A"/>
    <w:rsid w:val="00623BFE"/>
    <w:rsid w:val="00636691"/>
    <w:rsid w:val="0067056F"/>
    <w:rsid w:val="00672E63"/>
    <w:rsid w:val="00696060"/>
    <w:rsid w:val="006C51C2"/>
    <w:rsid w:val="006E2665"/>
    <w:rsid w:val="00701C81"/>
    <w:rsid w:val="00705173"/>
    <w:rsid w:val="00723297"/>
    <w:rsid w:val="0072360A"/>
    <w:rsid w:val="00726364"/>
    <w:rsid w:val="00731C29"/>
    <w:rsid w:val="007369DF"/>
    <w:rsid w:val="00764BC3"/>
    <w:rsid w:val="007A2C5A"/>
    <w:rsid w:val="007B5C53"/>
    <w:rsid w:val="007C6E6C"/>
    <w:rsid w:val="007D0A19"/>
    <w:rsid w:val="007E6D1B"/>
    <w:rsid w:val="007F25EA"/>
    <w:rsid w:val="00807266"/>
    <w:rsid w:val="00807EAE"/>
    <w:rsid w:val="00830225"/>
    <w:rsid w:val="008308C5"/>
    <w:rsid w:val="0083479D"/>
    <w:rsid w:val="00836554"/>
    <w:rsid w:val="00853D5C"/>
    <w:rsid w:val="008724F5"/>
    <w:rsid w:val="0087672E"/>
    <w:rsid w:val="00896D85"/>
    <w:rsid w:val="008C7299"/>
    <w:rsid w:val="00916E90"/>
    <w:rsid w:val="00945924"/>
    <w:rsid w:val="00947C2F"/>
    <w:rsid w:val="00967317"/>
    <w:rsid w:val="009A5396"/>
    <w:rsid w:val="009D26BE"/>
    <w:rsid w:val="00A0363A"/>
    <w:rsid w:val="00A03B17"/>
    <w:rsid w:val="00A06445"/>
    <w:rsid w:val="00A11B2B"/>
    <w:rsid w:val="00A17886"/>
    <w:rsid w:val="00A30DA4"/>
    <w:rsid w:val="00A50FC0"/>
    <w:rsid w:val="00A5133D"/>
    <w:rsid w:val="00A71190"/>
    <w:rsid w:val="00A81294"/>
    <w:rsid w:val="00AD1457"/>
    <w:rsid w:val="00AF2D3F"/>
    <w:rsid w:val="00AF6425"/>
    <w:rsid w:val="00B27B83"/>
    <w:rsid w:val="00B556DF"/>
    <w:rsid w:val="00B648C4"/>
    <w:rsid w:val="00B677B8"/>
    <w:rsid w:val="00B77A9C"/>
    <w:rsid w:val="00B827EF"/>
    <w:rsid w:val="00BA76A7"/>
    <w:rsid w:val="00BD1218"/>
    <w:rsid w:val="00BF09A0"/>
    <w:rsid w:val="00BF0A7A"/>
    <w:rsid w:val="00C032D3"/>
    <w:rsid w:val="00C03840"/>
    <w:rsid w:val="00C0799E"/>
    <w:rsid w:val="00C14232"/>
    <w:rsid w:val="00C57FDF"/>
    <w:rsid w:val="00C63C35"/>
    <w:rsid w:val="00C96AFA"/>
    <w:rsid w:val="00CD2F73"/>
    <w:rsid w:val="00CE206D"/>
    <w:rsid w:val="00CE498E"/>
    <w:rsid w:val="00D16B80"/>
    <w:rsid w:val="00D24575"/>
    <w:rsid w:val="00D37F77"/>
    <w:rsid w:val="00D563DF"/>
    <w:rsid w:val="00D80508"/>
    <w:rsid w:val="00D82B86"/>
    <w:rsid w:val="00D85879"/>
    <w:rsid w:val="00DA380F"/>
    <w:rsid w:val="00DA5966"/>
    <w:rsid w:val="00DF2822"/>
    <w:rsid w:val="00E11B7E"/>
    <w:rsid w:val="00E3087B"/>
    <w:rsid w:val="00E66BBB"/>
    <w:rsid w:val="00E72FD5"/>
    <w:rsid w:val="00E74373"/>
    <w:rsid w:val="00E86FF8"/>
    <w:rsid w:val="00EA0C17"/>
    <w:rsid w:val="00ED2967"/>
    <w:rsid w:val="00EF1C85"/>
    <w:rsid w:val="00F4139C"/>
    <w:rsid w:val="00F61923"/>
    <w:rsid w:val="00F67123"/>
    <w:rsid w:val="00F87C7A"/>
    <w:rsid w:val="00FB3874"/>
    <w:rsid w:val="00FD2EE7"/>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343A-9B01-4F27-AADC-CF6909B1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172</Words>
  <Characters>986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福盛　誠</cp:lastModifiedBy>
  <cp:revision>8</cp:revision>
  <cp:lastPrinted>2020-02-05T05:40:00Z</cp:lastPrinted>
  <dcterms:created xsi:type="dcterms:W3CDTF">2025-12-01T01:41:00Z</dcterms:created>
  <dcterms:modified xsi:type="dcterms:W3CDTF">2025-12-19T06:15:00Z</dcterms:modified>
</cp:coreProperties>
</file>